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A1" w:rsidRDefault="002A7FA8" w:rsidP="00BA2A19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Познавательно-поисковая деятельность с малышами с 2-3 лет. </w:t>
      </w:r>
    </w:p>
    <w:p w:rsidR="0042377D" w:rsidRDefault="0042377D" w:rsidP="0042377D">
      <w:pPr>
        <w:pStyle w:val="a5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="00476303">
        <w:rPr>
          <w:sz w:val="28"/>
        </w:rPr>
        <w:t>О</w:t>
      </w:r>
      <w:r w:rsidRPr="0042377D">
        <w:rPr>
          <w:sz w:val="28"/>
        </w:rPr>
        <w:t xml:space="preserve">т человека </w:t>
      </w:r>
      <w:r w:rsidR="00EF1E01">
        <w:rPr>
          <w:sz w:val="28"/>
        </w:rPr>
        <w:t>ж</w:t>
      </w:r>
      <w:r w:rsidR="00EF1E01" w:rsidRPr="0042377D">
        <w:rPr>
          <w:sz w:val="28"/>
        </w:rPr>
        <w:t>изнь в эпоху научно-технического прогресса</w:t>
      </w:r>
      <w:r w:rsidR="00476303">
        <w:rPr>
          <w:sz w:val="28"/>
        </w:rPr>
        <w:t xml:space="preserve"> </w:t>
      </w:r>
      <w:r w:rsidR="00EF1E01">
        <w:rPr>
          <w:sz w:val="28"/>
        </w:rPr>
        <w:t>становит</w:t>
      </w:r>
      <w:r w:rsidR="00EF1E01" w:rsidRPr="0042377D">
        <w:rPr>
          <w:sz w:val="28"/>
        </w:rPr>
        <w:t>ся</w:t>
      </w:r>
      <w:r w:rsidR="00EF1E01">
        <w:rPr>
          <w:sz w:val="28"/>
        </w:rPr>
        <w:t xml:space="preserve"> в</w:t>
      </w:r>
      <w:r w:rsidR="00EF1E01" w:rsidRPr="0042377D">
        <w:rPr>
          <w:sz w:val="28"/>
        </w:rPr>
        <w:t>сё разнообразнее и сложнее</w:t>
      </w:r>
      <w:r w:rsidR="00EF1E01">
        <w:rPr>
          <w:sz w:val="28"/>
        </w:rPr>
        <w:t xml:space="preserve"> и</w:t>
      </w:r>
      <w:r w:rsidR="00EF1E01" w:rsidRPr="00476303">
        <w:rPr>
          <w:sz w:val="28"/>
        </w:rPr>
        <w:t xml:space="preserve"> </w:t>
      </w:r>
      <w:r w:rsidR="00476303">
        <w:rPr>
          <w:sz w:val="28"/>
        </w:rPr>
        <w:t xml:space="preserve">ждёт </w:t>
      </w:r>
      <w:r w:rsidRPr="0042377D">
        <w:rPr>
          <w:sz w:val="28"/>
        </w:rPr>
        <w:t>не привычных действий</w:t>
      </w:r>
      <w:r w:rsidR="00476303">
        <w:rPr>
          <w:sz w:val="28"/>
        </w:rPr>
        <w:t xml:space="preserve"> по шаблону</w:t>
      </w:r>
      <w:r w:rsidRPr="0042377D">
        <w:rPr>
          <w:sz w:val="28"/>
        </w:rPr>
        <w:t xml:space="preserve">, а </w:t>
      </w:r>
      <w:r w:rsidR="00476303" w:rsidRPr="0042377D">
        <w:rPr>
          <w:sz w:val="28"/>
        </w:rPr>
        <w:t xml:space="preserve">быстрой ориентации и адаптации к новым условиям, </w:t>
      </w:r>
      <w:r w:rsidRPr="0042377D">
        <w:rPr>
          <w:sz w:val="28"/>
        </w:rPr>
        <w:t xml:space="preserve">подвижности, гибкости мышления, творческого подхода к решению больших и малых проблем. </w:t>
      </w:r>
      <w:r>
        <w:rPr>
          <w:sz w:val="28"/>
        </w:rPr>
        <w:t xml:space="preserve">         </w:t>
      </w:r>
    </w:p>
    <w:p w:rsidR="00EF1E01" w:rsidRDefault="0042377D" w:rsidP="0042377D">
      <w:pPr>
        <w:pStyle w:val="a5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F0560B">
        <w:rPr>
          <w:sz w:val="28"/>
        </w:rPr>
        <w:t>Педагог формирует у</w:t>
      </w:r>
      <w:r w:rsidRPr="0042377D">
        <w:rPr>
          <w:sz w:val="28"/>
        </w:rPr>
        <w:t xml:space="preserve"> детей любознательн</w:t>
      </w:r>
      <w:r w:rsidR="00F0560B">
        <w:rPr>
          <w:sz w:val="28"/>
        </w:rPr>
        <w:t>ость</w:t>
      </w:r>
      <w:r w:rsidRPr="0042377D">
        <w:rPr>
          <w:sz w:val="28"/>
        </w:rPr>
        <w:t>, общительн</w:t>
      </w:r>
      <w:r w:rsidR="00F0560B">
        <w:rPr>
          <w:sz w:val="28"/>
        </w:rPr>
        <w:t>ость</w:t>
      </w:r>
      <w:r w:rsidRPr="0042377D">
        <w:rPr>
          <w:sz w:val="28"/>
        </w:rPr>
        <w:t>, самостоятельн</w:t>
      </w:r>
      <w:r w:rsidR="00F0560B">
        <w:rPr>
          <w:sz w:val="28"/>
        </w:rPr>
        <w:t>ость</w:t>
      </w:r>
      <w:r w:rsidRPr="0042377D">
        <w:rPr>
          <w:sz w:val="28"/>
        </w:rPr>
        <w:t>, творческ</w:t>
      </w:r>
      <w:r w:rsidR="00F0560B">
        <w:rPr>
          <w:sz w:val="28"/>
        </w:rPr>
        <w:t>ую личность</w:t>
      </w:r>
      <w:r w:rsidRPr="0042377D">
        <w:rPr>
          <w:sz w:val="28"/>
        </w:rPr>
        <w:t>, уме</w:t>
      </w:r>
      <w:r w:rsidR="00F0560B">
        <w:rPr>
          <w:sz w:val="28"/>
        </w:rPr>
        <w:t>ние</w:t>
      </w:r>
      <w:r w:rsidRPr="0042377D">
        <w:rPr>
          <w:sz w:val="28"/>
        </w:rPr>
        <w:t xml:space="preserve"> ориентироваться в окружающей обстановке</w:t>
      </w:r>
      <w:r w:rsidR="00F0560B">
        <w:rPr>
          <w:sz w:val="28"/>
        </w:rPr>
        <w:t xml:space="preserve"> для </w:t>
      </w:r>
      <w:r w:rsidR="00F0560B" w:rsidRPr="0042377D">
        <w:rPr>
          <w:sz w:val="28"/>
        </w:rPr>
        <w:t>реш</w:t>
      </w:r>
      <w:r w:rsidR="00F0560B">
        <w:rPr>
          <w:sz w:val="28"/>
        </w:rPr>
        <w:t>ения</w:t>
      </w:r>
      <w:r w:rsidR="00F0560B" w:rsidRPr="0042377D">
        <w:rPr>
          <w:sz w:val="28"/>
        </w:rPr>
        <w:t xml:space="preserve"> возникающи</w:t>
      </w:r>
      <w:r w:rsidR="00F0560B">
        <w:rPr>
          <w:sz w:val="28"/>
        </w:rPr>
        <w:t>х</w:t>
      </w:r>
      <w:r w:rsidR="00F0560B" w:rsidRPr="0042377D">
        <w:rPr>
          <w:sz w:val="28"/>
        </w:rPr>
        <w:t xml:space="preserve"> проблем</w:t>
      </w:r>
      <w:r w:rsidR="00F0560B">
        <w:rPr>
          <w:sz w:val="28"/>
        </w:rPr>
        <w:t xml:space="preserve">. </w:t>
      </w:r>
      <w:r w:rsidRPr="0042377D">
        <w:rPr>
          <w:sz w:val="28"/>
        </w:rPr>
        <w:t xml:space="preserve"> </w:t>
      </w:r>
    </w:p>
    <w:p w:rsidR="00EF1E01" w:rsidRDefault="0042377D" w:rsidP="0042377D">
      <w:pPr>
        <w:pStyle w:val="a5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="00A3472E">
        <w:rPr>
          <w:sz w:val="28"/>
        </w:rPr>
        <w:t>Академик</w:t>
      </w:r>
      <w:r w:rsidRPr="0042377D">
        <w:rPr>
          <w:sz w:val="28"/>
        </w:rPr>
        <w:t xml:space="preserve"> Н. Н. </w:t>
      </w:r>
      <w:proofErr w:type="spellStart"/>
      <w:r w:rsidRPr="0042377D">
        <w:rPr>
          <w:sz w:val="28"/>
        </w:rPr>
        <w:t>Подьяков</w:t>
      </w:r>
      <w:proofErr w:type="spellEnd"/>
      <w:r w:rsidR="00A3472E">
        <w:rPr>
          <w:sz w:val="28"/>
        </w:rPr>
        <w:t xml:space="preserve"> </w:t>
      </w:r>
      <w:r w:rsidR="00EF1E01">
        <w:rPr>
          <w:sz w:val="28"/>
        </w:rPr>
        <w:t xml:space="preserve">излагал </w:t>
      </w:r>
      <w:r w:rsidRPr="0042377D">
        <w:rPr>
          <w:sz w:val="28"/>
        </w:rPr>
        <w:t xml:space="preserve"> «… в деятельности экспериментирования ребёнок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освоения».</w:t>
      </w:r>
    </w:p>
    <w:p w:rsidR="0042377D" w:rsidRPr="0042377D" w:rsidRDefault="0042377D" w:rsidP="0042377D">
      <w:pPr>
        <w:pStyle w:val="a5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 xml:space="preserve">          </w:t>
      </w:r>
      <w:r w:rsidR="002802CA">
        <w:rPr>
          <w:sz w:val="28"/>
        </w:rPr>
        <w:t>Д</w:t>
      </w:r>
      <w:r w:rsidR="002802CA" w:rsidRPr="0042377D">
        <w:rPr>
          <w:sz w:val="28"/>
        </w:rPr>
        <w:t xml:space="preserve">ети узнают </w:t>
      </w:r>
      <w:r w:rsidR="002802CA">
        <w:rPr>
          <w:sz w:val="28"/>
        </w:rPr>
        <w:t>в</w:t>
      </w:r>
      <w:r w:rsidRPr="0042377D">
        <w:rPr>
          <w:sz w:val="28"/>
        </w:rPr>
        <w:t xml:space="preserve"> процессе игр-экспериментов, как меняются свойства веществ и материалов в зависимости от разных внешних воздействий, учатся правильно называть эти свойства и качества. В ходе </w:t>
      </w:r>
      <w:r w:rsidR="002802CA">
        <w:rPr>
          <w:sz w:val="28"/>
        </w:rPr>
        <w:t xml:space="preserve">опыта </w:t>
      </w:r>
      <w:r w:rsidRPr="0042377D">
        <w:rPr>
          <w:sz w:val="28"/>
        </w:rPr>
        <w:t xml:space="preserve"> у детей </w:t>
      </w:r>
      <w:r w:rsidR="002802CA">
        <w:rPr>
          <w:sz w:val="28"/>
        </w:rPr>
        <w:t>задействуются все органы чувств, когда</w:t>
      </w:r>
      <w:r w:rsidRPr="0042377D">
        <w:rPr>
          <w:sz w:val="28"/>
        </w:rPr>
        <w:t xml:space="preserve"> дети имеют возможность потрогать, послушать, понюхать и даже попробовать на вкус. </w:t>
      </w:r>
    </w:p>
    <w:p w:rsidR="0042377D" w:rsidRPr="0042377D" w:rsidRDefault="0042377D" w:rsidP="0042377D">
      <w:pPr>
        <w:pStyle w:val="a5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 xml:space="preserve">           </w:t>
      </w:r>
      <w:r w:rsidRPr="0042377D">
        <w:rPr>
          <w:sz w:val="28"/>
        </w:rPr>
        <w:t xml:space="preserve">Игры приносят детям радость и эмоциональное равновесие, развивают целый спектр умений и способностей, </w:t>
      </w:r>
      <w:r w:rsidR="002802CA">
        <w:rPr>
          <w:sz w:val="28"/>
        </w:rPr>
        <w:t>совершенствуют</w:t>
      </w:r>
      <w:r w:rsidRPr="0042377D">
        <w:rPr>
          <w:sz w:val="28"/>
        </w:rPr>
        <w:t xml:space="preserve"> моторику и координацию движений рук, тактильные чувства, вообра</w:t>
      </w:r>
      <w:r w:rsidR="002802CA">
        <w:rPr>
          <w:sz w:val="28"/>
        </w:rPr>
        <w:t>жение, мышление, фантазию, речь, память и т.д.</w:t>
      </w:r>
      <w:r w:rsidR="002802CA" w:rsidRPr="002802CA">
        <w:rPr>
          <w:sz w:val="28"/>
        </w:rPr>
        <w:t xml:space="preserve"> </w:t>
      </w:r>
      <w:r w:rsidR="002802CA" w:rsidRPr="0042377D">
        <w:rPr>
          <w:sz w:val="28"/>
        </w:rPr>
        <w:t xml:space="preserve">Для игр-экспериментов </w:t>
      </w:r>
      <w:r w:rsidR="002802CA">
        <w:rPr>
          <w:sz w:val="28"/>
        </w:rPr>
        <w:t>используют</w:t>
      </w:r>
      <w:r w:rsidR="002802CA" w:rsidRPr="0042377D">
        <w:rPr>
          <w:sz w:val="28"/>
        </w:rPr>
        <w:t xml:space="preserve"> песок, воду, пробки, снег, камушки, трубочки и т. д.</w:t>
      </w:r>
    </w:p>
    <w:p w:rsidR="0042377D" w:rsidRPr="0042377D" w:rsidRDefault="005159C4" w:rsidP="0042377D">
      <w:pPr>
        <w:pStyle w:val="a5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 xml:space="preserve">          М</w:t>
      </w:r>
      <w:r w:rsidR="0042377D" w:rsidRPr="0042377D">
        <w:rPr>
          <w:sz w:val="28"/>
        </w:rPr>
        <w:t>алыши испытывают от своих маленьких и больших открытий</w:t>
      </w:r>
      <w:r w:rsidRPr="005159C4">
        <w:rPr>
          <w:sz w:val="28"/>
        </w:rPr>
        <w:t xml:space="preserve"> </w:t>
      </w:r>
      <w:r>
        <w:rPr>
          <w:sz w:val="28"/>
        </w:rPr>
        <w:t>б</w:t>
      </w:r>
      <w:r w:rsidRPr="0042377D">
        <w:rPr>
          <w:sz w:val="28"/>
        </w:rPr>
        <w:t>ольшую радость, удивление и даже восторг</w:t>
      </w:r>
      <w:r w:rsidR="0042377D" w:rsidRPr="0042377D">
        <w:rPr>
          <w:sz w:val="28"/>
        </w:rPr>
        <w:t xml:space="preserve">, которые вызывают у них чувство удовлетворения от проделанной работы. </w:t>
      </w:r>
      <w:r w:rsidR="003B6E89">
        <w:rPr>
          <w:sz w:val="28"/>
        </w:rPr>
        <w:t>П</w:t>
      </w:r>
      <w:r w:rsidR="003B6E89" w:rsidRPr="0042377D">
        <w:rPr>
          <w:sz w:val="28"/>
        </w:rPr>
        <w:t>очувствовать себя учёным, исследователем</w:t>
      </w:r>
      <w:r w:rsidR="003B6E89">
        <w:rPr>
          <w:sz w:val="28"/>
        </w:rPr>
        <w:t xml:space="preserve"> в</w:t>
      </w:r>
      <w:r w:rsidR="0042377D" w:rsidRPr="0042377D">
        <w:rPr>
          <w:sz w:val="28"/>
        </w:rPr>
        <w:t xml:space="preserve"> процессе экспериментирования каждый ребёнок получает возможность удовлетворит</w:t>
      </w:r>
      <w:r w:rsidR="003B6E89">
        <w:rPr>
          <w:sz w:val="28"/>
        </w:rPr>
        <w:t>ь присущую ему любознательность.</w:t>
      </w:r>
      <w:r w:rsidR="0042377D" w:rsidRPr="0042377D">
        <w:rPr>
          <w:sz w:val="28"/>
        </w:rPr>
        <w:t xml:space="preserve"> </w:t>
      </w:r>
      <w:r w:rsidR="003B6E89">
        <w:rPr>
          <w:sz w:val="28"/>
        </w:rPr>
        <w:t>В</w:t>
      </w:r>
      <w:r w:rsidR="0042377D" w:rsidRPr="0042377D">
        <w:rPr>
          <w:sz w:val="28"/>
        </w:rPr>
        <w:t xml:space="preserve">зрослый не учитель-наставник, а равноправный партнёр, соучастник деятельности, что позволяет ребёнку проявлять свою исследовательскую активность. </w:t>
      </w:r>
    </w:p>
    <w:p w:rsidR="00FD3ACA" w:rsidRDefault="00FD3ACA" w:rsidP="0042377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действий маленького исследователя мы рекомендуем особые игры-занятия, которые подводят ребёнка к познанию окружающего мира. </w:t>
      </w:r>
      <w:r w:rsidR="009010F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малышей накопление практического опыта проходит </w:t>
      </w:r>
      <w:r w:rsidR="009010FD">
        <w:rPr>
          <w:rFonts w:ascii="Times New Roman" w:hAnsi="Times New Roman" w:cs="Times New Roman"/>
          <w:sz w:val="28"/>
        </w:rPr>
        <w:t>при помощи</w:t>
      </w:r>
      <w:r>
        <w:rPr>
          <w:rFonts w:ascii="Times New Roman" w:hAnsi="Times New Roman" w:cs="Times New Roman"/>
          <w:sz w:val="28"/>
        </w:rPr>
        <w:t xml:space="preserve"> взрослого.</w:t>
      </w:r>
    </w:p>
    <w:p w:rsidR="00FD3ACA" w:rsidRDefault="009010FD" w:rsidP="00BA2A1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B1B00">
        <w:rPr>
          <w:rFonts w:ascii="Times New Roman" w:hAnsi="Times New Roman" w:cs="Times New Roman"/>
          <w:sz w:val="28"/>
        </w:rPr>
        <w:t xml:space="preserve"> раннем младенчестве </w:t>
      </w:r>
      <w:r>
        <w:rPr>
          <w:rFonts w:ascii="Times New Roman" w:hAnsi="Times New Roman" w:cs="Times New Roman"/>
          <w:sz w:val="28"/>
        </w:rPr>
        <w:t xml:space="preserve">дети </w:t>
      </w:r>
      <w:r w:rsidR="00AB1B00">
        <w:rPr>
          <w:rFonts w:ascii="Times New Roman" w:hAnsi="Times New Roman" w:cs="Times New Roman"/>
          <w:sz w:val="28"/>
        </w:rPr>
        <w:t>начина</w:t>
      </w:r>
      <w:r>
        <w:rPr>
          <w:rFonts w:ascii="Times New Roman" w:hAnsi="Times New Roman" w:cs="Times New Roman"/>
          <w:sz w:val="28"/>
        </w:rPr>
        <w:t>ю</w:t>
      </w:r>
      <w:r w:rsidR="00AB1B00">
        <w:rPr>
          <w:rFonts w:ascii="Times New Roman" w:hAnsi="Times New Roman" w:cs="Times New Roman"/>
          <w:sz w:val="28"/>
        </w:rPr>
        <w:t>т интересоваться окружающим миром, слыша мелодию, пение, громкая речь,</w:t>
      </w:r>
      <w:r w:rsidR="00AB1B00" w:rsidRPr="00AB1B00">
        <w:rPr>
          <w:rFonts w:ascii="Times New Roman" w:hAnsi="Times New Roman" w:cs="Times New Roman"/>
          <w:sz w:val="28"/>
        </w:rPr>
        <w:t xml:space="preserve"> </w:t>
      </w:r>
      <w:r w:rsidR="00AB1B00">
        <w:rPr>
          <w:rFonts w:ascii="Times New Roman" w:hAnsi="Times New Roman" w:cs="Times New Roman"/>
          <w:sz w:val="28"/>
        </w:rPr>
        <w:t>видя яркий предмет. Физиологической основой познавательного развития ребёнка  является начальная ориентировочная активность.</w:t>
      </w:r>
    </w:p>
    <w:p w:rsidR="00AB1B00" w:rsidRDefault="00AB1B00" w:rsidP="00BA2A1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Малыш </w:t>
      </w:r>
      <w:r w:rsidR="009E62A8">
        <w:rPr>
          <w:rFonts w:ascii="Times New Roman" w:hAnsi="Times New Roman" w:cs="Times New Roman"/>
          <w:sz w:val="28"/>
        </w:rPr>
        <w:t xml:space="preserve">в младенчестве </w:t>
      </w:r>
      <w:r>
        <w:rPr>
          <w:rFonts w:ascii="Times New Roman" w:hAnsi="Times New Roman" w:cs="Times New Roman"/>
          <w:sz w:val="28"/>
        </w:rPr>
        <w:t>отличается безудержным любопытством</w:t>
      </w:r>
      <w:r w:rsidR="009010FD">
        <w:rPr>
          <w:rFonts w:ascii="Times New Roman" w:hAnsi="Times New Roman" w:cs="Times New Roman"/>
          <w:sz w:val="28"/>
        </w:rPr>
        <w:t>. Е</w:t>
      </w:r>
      <w:r w:rsidR="009E62A8">
        <w:rPr>
          <w:rFonts w:ascii="Times New Roman" w:hAnsi="Times New Roman" w:cs="Times New Roman"/>
          <w:sz w:val="28"/>
        </w:rPr>
        <w:t>го возбуждают внешние эффекты</w:t>
      </w:r>
      <w:r w:rsidR="009010FD">
        <w:rPr>
          <w:rFonts w:ascii="Times New Roman" w:hAnsi="Times New Roman" w:cs="Times New Roman"/>
          <w:sz w:val="28"/>
        </w:rPr>
        <w:t xml:space="preserve">: </w:t>
      </w:r>
      <w:r w:rsidR="009E62A8">
        <w:rPr>
          <w:rFonts w:ascii="Times New Roman" w:hAnsi="Times New Roman" w:cs="Times New Roman"/>
          <w:sz w:val="28"/>
        </w:rPr>
        <w:t>яркость света, необычность формы, новизна деталей, оригинальность и сила звука</w:t>
      </w:r>
      <w:r w:rsidR="009010FD">
        <w:rPr>
          <w:rFonts w:ascii="Times New Roman" w:hAnsi="Times New Roman" w:cs="Times New Roman"/>
          <w:sz w:val="28"/>
        </w:rPr>
        <w:t>..</w:t>
      </w:r>
      <w:r w:rsidR="009E62A8">
        <w:rPr>
          <w:rFonts w:ascii="Times New Roman" w:hAnsi="Times New Roman" w:cs="Times New Roman"/>
          <w:sz w:val="28"/>
        </w:rPr>
        <w:t xml:space="preserve">. </w:t>
      </w:r>
      <w:r w:rsidR="009010FD">
        <w:rPr>
          <w:rFonts w:ascii="Times New Roman" w:hAnsi="Times New Roman" w:cs="Times New Roman"/>
          <w:sz w:val="28"/>
        </w:rPr>
        <w:t>С</w:t>
      </w:r>
      <w:r w:rsidR="009E62A8">
        <w:rPr>
          <w:rFonts w:ascii="Times New Roman" w:hAnsi="Times New Roman" w:cs="Times New Roman"/>
          <w:sz w:val="28"/>
        </w:rPr>
        <w:t>крытые свойства предметов</w:t>
      </w:r>
      <w:r w:rsidR="009010FD" w:rsidRPr="009010FD">
        <w:rPr>
          <w:rFonts w:ascii="Times New Roman" w:hAnsi="Times New Roman" w:cs="Times New Roman"/>
          <w:sz w:val="28"/>
        </w:rPr>
        <w:t xml:space="preserve"> </w:t>
      </w:r>
      <w:r w:rsidR="009010FD">
        <w:rPr>
          <w:rFonts w:ascii="Times New Roman" w:hAnsi="Times New Roman" w:cs="Times New Roman"/>
          <w:sz w:val="28"/>
        </w:rPr>
        <w:t>увлекают ребёнка</w:t>
      </w:r>
      <w:r w:rsidR="009E62A8">
        <w:rPr>
          <w:rFonts w:ascii="Times New Roman" w:hAnsi="Times New Roman" w:cs="Times New Roman"/>
          <w:sz w:val="28"/>
        </w:rPr>
        <w:t xml:space="preserve">, когда он обнаруживает </w:t>
      </w:r>
      <w:r w:rsidR="009010FD">
        <w:rPr>
          <w:rFonts w:ascii="Times New Roman" w:hAnsi="Times New Roman" w:cs="Times New Roman"/>
          <w:sz w:val="28"/>
        </w:rPr>
        <w:t xml:space="preserve">их </w:t>
      </w:r>
      <w:r w:rsidR="009E62A8">
        <w:rPr>
          <w:rFonts w:ascii="Times New Roman" w:hAnsi="Times New Roman" w:cs="Times New Roman"/>
          <w:sz w:val="28"/>
        </w:rPr>
        <w:t xml:space="preserve">целенаправленными исследовательскими действиями: постукиванием, прикладыванием, поглаживанием и т.д. Чем больше </w:t>
      </w:r>
      <w:r w:rsidR="009E62A8">
        <w:rPr>
          <w:rFonts w:ascii="Times New Roman" w:hAnsi="Times New Roman" w:cs="Times New Roman"/>
          <w:sz w:val="28"/>
        </w:rPr>
        <w:lastRenderedPageBreak/>
        <w:t xml:space="preserve">сюрпризов преподносит ему исследовательская деятельность, тем интереснее для него сама </w:t>
      </w:r>
      <w:r w:rsidR="002C6A0F">
        <w:rPr>
          <w:rFonts w:ascii="Times New Roman" w:hAnsi="Times New Roman" w:cs="Times New Roman"/>
          <w:sz w:val="28"/>
        </w:rPr>
        <w:t>ситуация, которую малыш изучает, обнаруживает свойства, которые таятся в конструкции того или иного предмета.</w:t>
      </w:r>
    </w:p>
    <w:p w:rsidR="002C6A0F" w:rsidRDefault="002C6A0F" w:rsidP="00BA2A1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Замечательное качество, как любознательность, формируется через стремление к исследованиям, азарт малыша-первооткрывателя будит </w:t>
      </w:r>
      <w:r w:rsidR="009010FD">
        <w:rPr>
          <w:rFonts w:ascii="Times New Roman" w:hAnsi="Times New Roman" w:cs="Times New Roman"/>
          <w:sz w:val="28"/>
        </w:rPr>
        <w:t xml:space="preserve">познать глубже </w:t>
      </w:r>
      <w:r>
        <w:rPr>
          <w:rFonts w:ascii="Times New Roman" w:hAnsi="Times New Roman" w:cs="Times New Roman"/>
          <w:sz w:val="28"/>
        </w:rPr>
        <w:t>окружающий мир. Ребёнку хочется испытать всё самому (а что будет?), познать новое в знакомом, удивиться неизведанному.</w:t>
      </w:r>
    </w:p>
    <w:p w:rsidR="002C6A0F" w:rsidRDefault="002C6A0F" w:rsidP="00BA2A1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экспериментированию по</w:t>
      </w:r>
      <w:r w:rsidR="00F77720">
        <w:rPr>
          <w:rFonts w:ascii="Times New Roman" w:hAnsi="Times New Roman" w:cs="Times New Roman"/>
          <w:sz w:val="28"/>
        </w:rPr>
        <w:t xml:space="preserve">дводят детей поисковые ситуации, которые </w:t>
      </w:r>
      <w:r>
        <w:rPr>
          <w:rFonts w:ascii="Times New Roman" w:hAnsi="Times New Roman" w:cs="Times New Roman"/>
          <w:sz w:val="28"/>
        </w:rPr>
        <w:t xml:space="preserve"> основан</w:t>
      </w:r>
      <w:r w:rsidR="00F77720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на собственном опыте и наблюдениях</w:t>
      </w:r>
      <w:r w:rsidR="0009451B">
        <w:rPr>
          <w:rFonts w:ascii="Times New Roman" w:hAnsi="Times New Roman" w:cs="Times New Roman"/>
          <w:sz w:val="28"/>
        </w:rPr>
        <w:t>,</w:t>
      </w:r>
      <w:r w:rsidR="00F77720">
        <w:rPr>
          <w:rFonts w:ascii="Times New Roman" w:hAnsi="Times New Roman" w:cs="Times New Roman"/>
          <w:sz w:val="28"/>
        </w:rPr>
        <w:t xml:space="preserve"> которые</w:t>
      </w:r>
      <w:r>
        <w:rPr>
          <w:rFonts w:ascii="Times New Roman" w:hAnsi="Times New Roman" w:cs="Times New Roman"/>
          <w:sz w:val="28"/>
        </w:rPr>
        <w:t xml:space="preserve"> позволя</w:t>
      </w:r>
      <w:r w:rsidR="00F77720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т малышу моделировать в своём сознании картину мира</w:t>
      </w:r>
      <w:r w:rsidR="0009451B">
        <w:rPr>
          <w:rFonts w:ascii="Times New Roman" w:hAnsi="Times New Roman" w:cs="Times New Roman"/>
          <w:sz w:val="28"/>
        </w:rPr>
        <w:t>.</w:t>
      </w:r>
    </w:p>
    <w:p w:rsidR="0009451B" w:rsidRDefault="0009451B" w:rsidP="00BA2A1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Поисковые действия ребёнка расстраивают родителей, которые принимают  их за шалость: зачем порвал обои, вытащил шнурки из ботинок, вылил воду после рисования в таз с бельём. Всё это не хулиганство, а бесконтрольное  детское экспериментирование.</w:t>
      </w:r>
    </w:p>
    <w:p w:rsidR="0009451B" w:rsidRPr="00C61930" w:rsidRDefault="002D65F1" w:rsidP="00BA2A1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Существует</w:t>
      </w:r>
      <w:r w:rsidR="0009451B" w:rsidRPr="00C61930">
        <w:rPr>
          <w:rFonts w:ascii="Times New Roman" w:hAnsi="Times New Roman" w:cs="Times New Roman"/>
          <w:sz w:val="28"/>
        </w:rPr>
        <w:t xml:space="preserve"> два вида </w:t>
      </w:r>
      <w:r w:rsidR="00C61930" w:rsidRPr="00C61930">
        <w:rPr>
          <w:rFonts w:ascii="Times New Roman" w:hAnsi="Times New Roman" w:cs="Times New Roman"/>
          <w:sz w:val="28"/>
        </w:rPr>
        <w:t>поисково-исследовательской деятельности:</w:t>
      </w:r>
      <w:r w:rsidR="0009451B" w:rsidRPr="00C61930">
        <w:rPr>
          <w:rFonts w:ascii="Times New Roman" w:hAnsi="Times New Roman" w:cs="Times New Roman"/>
          <w:sz w:val="28"/>
        </w:rPr>
        <w:t xml:space="preserve"> </w:t>
      </w:r>
    </w:p>
    <w:p w:rsidR="00C61930" w:rsidRDefault="00C61930" w:rsidP="00BA2A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экспериментирование,</w:t>
      </w:r>
      <w:r w:rsidR="002D65F1">
        <w:rPr>
          <w:rFonts w:ascii="Times New Roman" w:hAnsi="Times New Roman" w:cs="Times New Roman"/>
          <w:sz w:val="28"/>
        </w:rPr>
        <w:t xml:space="preserve"> которое </w:t>
      </w:r>
      <w:r>
        <w:rPr>
          <w:rFonts w:ascii="Times New Roman" w:hAnsi="Times New Roman" w:cs="Times New Roman"/>
          <w:sz w:val="28"/>
        </w:rPr>
        <w:t>исход</w:t>
      </w:r>
      <w:r w:rsidR="002D65F1">
        <w:rPr>
          <w:rFonts w:ascii="Times New Roman" w:hAnsi="Times New Roman" w:cs="Times New Roman"/>
          <w:sz w:val="28"/>
        </w:rPr>
        <w:t>ит</w:t>
      </w:r>
      <w:r>
        <w:rPr>
          <w:rFonts w:ascii="Times New Roman" w:hAnsi="Times New Roman" w:cs="Times New Roman"/>
          <w:sz w:val="28"/>
        </w:rPr>
        <w:t xml:space="preserve"> от самого малыша </w:t>
      </w:r>
      <w:r w:rsidR="002D65F1">
        <w:rPr>
          <w:rFonts w:ascii="Times New Roman" w:hAnsi="Times New Roman" w:cs="Times New Roman"/>
          <w:sz w:val="28"/>
        </w:rPr>
        <w:t>без помощи взрослого</w:t>
      </w:r>
      <w:r>
        <w:rPr>
          <w:rFonts w:ascii="Times New Roman" w:hAnsi="Times New Roman" w:cs="Times New Roman"/>
          <w:sz w:val="28"/>
        </w:rPr>
        <w:t>:</w:t>
      </w:r>
    </w:p>
    <w:p w:rsidR="00C61930" w:rsidRDefault="00C61930" w:rsidP="00BA2A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экспериментирование, которое организуется взрослым.</w:t>
      </w:r>
    </w:p>
    <w:p w:rsidR="00375B55" w:rsidRDefault="00C61930" w:rsidP="00BA2A1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Второй вид </w:t>
      </w:r>
      <w:r w:rsidRPr="00C61930">
        <w:rPr>
          <w:rFonts w:ascii="Times New Roman" w:hAnsi="Times New Roman" w:cs="Times New Roman"/>
          <w:sz w:val="28"/>
        </w:rPr>
        <w:t xml:space="preserve">поисково-исследовательской </w:t>
      </w:r>
      <w:r>
        <w:rPr>
          <w:rFonts w:ascii="Times New Roman" w:hAnsi="Times New Roman" w:cs="Times New Roman"/>
          <w:sz w:val="28"/>
        </w:rPr>
        <w:t xml:space="preserve">деятельности формирует любознательность, которую необходимо сделать процессом управляемым, желание познавать законы окружающего мира. </w:t>
      </w:r>
      <w:r w:rsidR="00375B55">
        <w:rPr>
          <w:rFonts w:ascii="Times New Roman" w:hAnsi="Times New Roman" w:cs="Times New Roman"/>
          <w:sz w:val="28"/>
        </w:rPr>
        <w:t xml:space="preserve"> Любознательность должна сочетаться с благородством поступка, формировать у ребёнка эстетические и нравственные чувства.</w:t>
      </w:r>
    </w:p>
    <w:p w:rsidR="00C61930" w:rsidRDefault="00C61930" w:rsidP="00BA2A1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75B55">
        <w:rPr>
          <w:rFonts w:ascii="Times New Roman" w:hAnsi="Times New Roman" w:cs="Times New Roman"/>
          <w:sz w:val="28"/>
        </w:rPr>
        <w:t>Игры-занятия с элементами экспериментирования помогают:</w:t>
      </w:r>
    </w:p>
    <w:p w:rsidR="00375B55" w:rsidRDefault="00375B55" w:rsidP="00BA2A19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воспитать познавательный </w:t>
      </w:r>
      <w:r w:rsidRPr="002D65F1">
        <w:rPr>
          <w:rFonts w:ascii="Times New Roman" w:hAnsi="Times New Roman" w:cs="Times New Roman"/>
          <w:sz w:val="28"/>
        </w:rPr>
        <w:t>интерес</w:t>
      </w:r>
      <w:r>
        <w:rPr>
          <w:rFonts w:ascii="Times New Roman" w:hAnsi="Times New Roman" w:cs="Times New Roman"/>
          <w:sz w:val="28"/>
        </w:rPr>
        <w:t xml:space="preserve"> к окружающему миру, понима</w:t>
      </w:r>
      <w:r w:rsidR="002D65F1">
        <w:rPr>
          <w:rFonts w:ascii="Times New Roman" w:hAnsi="Times New Roman" w:cs="Times New Roman"/>
          <w:sz w:val="28"/>
        </w:rPr>
        <w:t xml:space="preserve">ть </w:t>
      </w:r>
      <w:r>
        <w:rPr>
          <w:rFonts w:ascii="Times New Roman" w:hAnsi="Times New Roman" w:cs="Times New Roman"/>
          <w:sz w:val="28"/>
        </w:rPr>
        <w:t>причинно-следственны</w:t>
      </w:r>
      <w:r w:rsidR="002D65F1">
        <w:rPr>
          <w:rFonts w:ascii="Times New Roman" w:hAnsi="Times New Roman" w:cs="Times New Roman"/>
          <w:sz w:val="28"/>
        </w:rPr>
        <w:t xml:space="preserve">е </w:t>
      </w:r>
      <w:r>
        <w:rPr>
          <w:rFonts w:ascii="Times New Roman" w:hAnsi="Times New Roman" w:cs="Times New Roman"/>
          <w:sz w:val="28"/>
        </w:rPr>
        <w:t xml:space="preserve"> отношени</w:t>
      </w:r>
      <w:r w:rsidR="002D65F1">
        <w:rPr>
          <w:rFonts w:ascii="Times New Roman" w:hAnsi="Times New Roman" w:cs="Times New Roman"/>
          <w:sz w:val="28"/>
        </w:rPr>
        <w:t xml:space="preserve">я </w:t>
      </w:r>
      <w:r>
        <w:rPr>
          <w:rFonts w:ascii="Times New Roman" w:hAnsi="Times New Roman" w:cs="Times New Roman"/>
          <w:sz w:val="28"/>
        </w:rPr>
        <w:t xml:space="preserve"> «действие-результат»;</w:t>
      </w:r>
    </w:p>
    <w:p w:rsidR="00375B55" w:rsidRDefault="00375B55" w:rsidP="00BA2A19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воспитать познавательную </w:t>
      </w:r>
      <w:r w:rsidRPr="002D65F1">
        <w:rPr>
          <w:rFonts w:ascii="Times New Roman" w:hAnsi="Times New Roman" w:cs="Times New Roman"/>
          <w:sz w:val="28"/>
        </w:rPr>
        <w:t>активн</w:t>
      </w:r>
      <w:r w:rsidR="005506EC" w:rsidRPr="002D65F1">
        <w:rPr>
          <w:rFonts w:ascii="Times New Roman" w:hAnsi="Times New Roman" w:cs="Times New Roman"/>
          <w:sz w:val="28"/>
        </w:rPr>
        <w:t>о</w:t>
      </w:r>
      <w:r w:rsidRPr="002D65F1">
        <w:rPr>
          <w:rFonts w:ascii="Times New Roman" w:hAnsi="Times New Roman" w:cs="Times New Roman"/>
          <w:sz w:val="28"/>
        </w:rPr>
        <w:t>сть</w:t>
      </w:r>
      <w:r>
        <w:rPr>
          <w:rFonts w:ascii="Times New Roman" w:hAnsi="Times New Roman" w:cs="Times New Roman"/>
          <w:sz w:val="28"/>
        </w:rPr>
        <w:t xml:space="preserve"> малыша, узнать новое</w:t>
      </w:r>
      <w:r w:rsidR="005506EC">
        <w:rPr>
          <w:rFonts w:ascii="Times New Roman" w:hAnsi="Times New Roman" w:cs="Times New Roman"/>
          <w:sz w:val="28"/>
        </w:rPr>
        <w:t>, наблюдать, запоминать, сравнивать, экспериментировать;</w:t>
      </w:r>
    </w:p>
    <w:p w:rsidR="005506EC" w:rsidRDefault="005506EC" w:rsidP="00BA2A19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воспитать эстетические чувства, желание беречь  и создавать красивое;</w:t>
      </w:r>
    </w:p>
    <w:p w:rsidR="005506EC" w:rsidRDefault="005506EC" w:rsidP="00BA2A19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умение переводить действия игрового экспериментирования в полезное русло, бережно относиться к окружающему;</w:t>
      </w:r>
    </w:p>
    <w:p w:rsidR="005506EC" w:rsidRDefault="005506EC" w:rsidP="00BA2A19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знакомить с живой и неживой природой;</w:t>
      </w:r>
    </w:p>
    <w:p w:rsidR="005506EC" w:rsidRDefault="005506EC" w:rsidP="00BA2A19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активизировать словарь;</w:t>
      </w:r>
    </w:p>
    <w:p w:rsidR="005506EC" w:rsidRDefault="005506EC" w:rsidP="00BA2A19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обогатить впечатления детей произведениями поэтического творчества и фольклора.</w:t>
      </w:r>
    </w:p>
    <w:p w:rsidR="005506EC" w:rsidRDefault="00CF2102" w:rsidP="001452D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«Во</w:t>
      </w:r>
      <w:r w:rsidR="001452DD">
        <w:rPr>
          <w:rFonts w:ascii="Times New Roman" w:hAnsi="Times New Roman" w:cs="Times New Roman"/>
          <w:b/>
          <w:sz w:val="28"/>
        </w:rPr>
        <w:t xml:space="preserve">лшебная </w:t>
      </w:r>
      <w:r>
        <w:rPr>
          <w:rFonts w:ascii="Times New Roman" w:hAnsi="Times New Roman" w:cs="Times New Roman"/>
          <w:b/>
          <w:sz w:val="28"/>
        </w:rPr>
        <w:t>водичка»</w:t>
      </w:r>
    </w:p>
    <w:p w:rsidR="00CF2102" w:rsidRDefault="00CF2102" w:rsidP="001452D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</w:p>
    <w:p w:rsidR="00CF2102" w:rsidRDefault="00CF2102" w:rsidP="001452D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первоначальные представления о явлениях неживой природы, в частности о воде;</w:t>
      </w:r>
    </w:p>
    <w:p w:rsidR="00CF2102" w:rsidRDefault="00CF2102" w:rsidP="001452DD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Активизация словаря: прозрачная, течёт, льётся, журчит, нужна всем – и животным, и людям, и растениям, потому что воду пьют, водой умываются, в воде купаются.</w:t>
      </w:r>
      <w:proofErr w:type="gramEnd"/>
    </w:p>
    <w:p w:rsidR="001452DD" w:rsidRDefault="001452DD" w:rsidP="001452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Формировать умение и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спользовать игры с водой для оздоровления,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целительны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 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свойства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воды. </w:t>
      </w:r>
    </w:p>
    <w:p w:rsidR="001452DD" w:rsidRDefault="001452DD" w:rsidP="001452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Формировать умение 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использовать малые фольклорны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жанр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E7ADD" w:rsidRDefault="001452DD" w:rsidP="001452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52D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Дидактический м</w:t>
      </w:r>
      <w:r w:rsidR="00BA2A19" w:rsidRPr="001452DD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</w:rPr>
        <w:t>атериал</w:t>
      </w:r>
      <w:r w:rsidR="00BE7A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E7ADD" w:rsidRDefault="00BE7ADD" w:rsidP="001452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Иллюстрации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 </w:t>
      </w:r>
      <w:proofErr w:type="spellStart"/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потешке</w:t>
      </w:r>
      <w:proofErr w:type="spellEnd"/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«Водичка-водичка».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Ёмкость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кипяченой водой, прозрачные стаканчики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каждого ребёнка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Пластмассовая кукла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тазик.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E7ADD" w:rsidRDefault="00BA2A19" w:rsidP="001452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E7ADD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</w:rPr>
        <w:t>Ход занятия</w:t>
      </w:r>
      <w:r w:rsidR="00BE7A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BE7ADD" w:rsidRDefault="00BE7ADD" w:rsidP="001452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рассматрива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иллюстрации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потешке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«Водичка-водичка»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Отвеча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 на вопросы: «Кто изображен на картинке? Что делает?» </w:t>
      </w:r>
    </w:p>
    <w:p w:rsidR="00BE7ADD" w:rsidRDefault="00BA2A19" w:rsidP="001452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Затем взрослый читает </w:t>
      </w:r>
      <w:proofErr w:type="spellStart"/>
      <w:r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потешку</w:t>
      </w:r>
      <w:proofErr w:type="spellEnd"/>
      <w:r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BE7ADD" w:rsidRDefault="00BA2A19" w:rsidP="00BE7AD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Водичка-водичка,</w:t>
      </w:r>
      <w:r w:rsidRPr="00BA2A19">
        <w:rPr>
          <w:rFonts w:ascii="Times New Roman" w:eastAsia="Times New Roman" w:hAnsi="Times New Roman" w:cs="Times New Roman"/>
          <w:sz w:val="28"/>
          <w:szCs w:val="28"/>
        </w:rPr>
        <w:br/>
      </w:r>
      <w:r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Умой </w:t>
      </w:r>
      <w:r w:rsidR="00BE7A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…(имя ребёнка)</w:t>
      </w:r>
      <w:r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личико,</w:t>
      </w:r>
      <w:r w:rsidRPr="00BA2A19">
        <w:rPr>
          <w:rFonts w:ascii="Times New Roman" w:eastAsia="Times New Roman" w:hAnsi="Times New Roman" w:cs="Times New Roman"/>
          <w:sz w:val="28"/>
          <w:szCs w:val="28"/>
        </w:rPr>
        <w:br/>
      </w:r>
      <w:r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Чтобы глазки блестели,</w:t>
      </w:r>
      <w:r w:rsidRPr="00BA2A19">
        <w:rPr>
          <w:rFonts w:ascii="Times New Roman" w:eastAsia="Times New Roman" w:hAnsi="Times New Roman" w:cs="Times New Roman"/>
          <w:sz w:val="28"/>
          <w:szCs w:val="28"/>
        </w:rPr>
        <w:br/>
      </w:r>
      <w:r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Чтобы щечки алели,</w:t>
      </w:r>
      <w:r w:rsidRPr="00BA2A19">
        <w:rPr>
          <w:rFonts w:ascii="Times New Roman" w:eastAsia="Times New Roman" w:hAnsi="Times New Roman" w:cs="Times New Roman"/>
          <w:sz w:val="28"/>
          <w:szCs w:val="28"/>
        </w:rPr>
        <w:br/>
      </w:r>
      <w:r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Чтобы смеялся роток,</w:t>
      </w:r>
      <w:r w:rsidRPr="00BA2A19">
        <w:rPr>
          <w:rFonts w:ascii="Times New Roman" w:eastAsia="Times New Roman" w:hAnsi="Times New Roman" w:cs="Times New Roman"/>
          <w:sz w:val="28"/>
          <w:szCs w:val="28"/>
        </w:rPr>
        <w:br/>
      </w:r>
      <w:r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Чтобы кусался зубок. </w:t>
      </w:r>
    </w:p>
    <w:p w:rsidR="00BE7ADD" w:rsidRDefault="00BE7ADD" w:rsidP="00BE7A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Рассматривают водичку</w:t>
      </w:r>
      <w:r w:rsidR="004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называет свойства воды: прозрачная, течет, льется, журчит, булькает и т.п. </w:t>
      </w:r>
      <w:proofErr w:type="gramEnd"/>
    </w:p>
    <w:p w:rsidR="00BE7ADD" w:rsidRDefault="00BE7ADD" w:rsidP="00BE7A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Дидактическая игра 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куклой: её умывают над тазиком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закрепляют слова 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«вода прозрачная, течет». </w:t>
      </w:r>
    </w:p>
    <w:p w:rsidR="00BA2A19" w:rsidRPr="00BA2A19" w:rsidRDefault="00BA2A19" w:rsidP="00BE7A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конце занятия </w:t>
      </w:r>
      <w:r w:rsidR="00BE7A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переливают из ёмкости</w:t>
      </w:r>
      <w:r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стаканчикам, </w:t>
      </w:r>
      <w:r w:rsidR="00BE7A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закрепляя </w:t>
      </w:r>
      <w:r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словами: </w:t>
      </w:r>
      <w:proofErr w:type="gramStart"/>
      <w:r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прозрачная</w:t>
      </w:r>
      <w:proofErr w:type="gramEnd"/>
      <w:r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журчит, булькает. </w:t>
      </w:r>
    </w:p>
    <w:p w:rsidR="00BE7ADD" w:rsidRDefault="00BE7ADD" w:rsidP="00BA2A19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2A19" w:rsidRPr="00BA2A19" w:rsidRDefault="00BA2A19" w:rsidP="00BA2A19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2A1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E7ADD">
        <w:rPr>
          <w:rFonts w:ascii="Times New Roman" w:eastAsia="Times New Roman" w:hAnsi="Times New Roman" w:cs="Times New Roman"/>
          <w:b/>
          <w:bCs/>
          <w:sz w:val="28"/>
          <w:szCs w:val="28"/>
        </w:rPr>
        <w:t>Угадай</w:t>
      </w:r>
      <w:r w:rsidR="00486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назови</w:t>
      </w:r>
      <w:r w:rsidR="002A7FA8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486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7ADD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BA2A19">
        <w:rPr>
          <w:rFonts w:ascii="Times New Roman" w:eastAsia="Times New Roman" w:hAnsi="Times New Roman" w:cs="Times New Roman"/>
          <w:b/>
          <w:bCs/>
          <w:sz w:val="28"/>
          <w:szCs w:val="28"/>
        </w:rPr>
        <w:t>акого цвета водичка?»</w:t>
      </w:r>
    </w:p>
    <w:p w:rsidR="00BE7ADD" w:rsidRDefault="00BA2A19" w:rsidP="00BA2A1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E7AD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Цель</w:t>
      </w:r>
      <w:r w:rsidRPr="00BE7A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7088E" w:rsidRDefault="00BE7ADD" w:rsidP="00BA2A1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Формировать представление  о 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свойства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воды.</w:t>
      </w:r>
      <w:r w:rsidR="00BA2A19" w:rsidRPr="00BA2A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7088E" w:rsidRDefault="00BA2A19" w:rsidP="00BA2A1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7088E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</w:rPr>
        <w:t>Материал</w:t>
      </w:r>
      <w:r w:rsidRPr="0027088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A7FA8" w:rsidRDefault="00BA2A19" w:rsidP="002708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Гуашь и стаканчики</w:t>
      </w:r>
      <w:r w:rsidR="002A7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водой</w:t>
      </w:r>
      <w:r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F55E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4 </w:t>
      </w:r>
      <w:proofErr w:type="gramStart"/>
      <w:r w:rsidR="00270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альбомн</w:t>
      </w:r>
      <w:r w:rsidR="002A7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ых</w:t>
      </w:r>
      <w:proofErr w:type="gramEnd"/>
      <w:r w:rsidR="00270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лист</w:t>
      </w:r>
      <w:r w:rsidR="00BF65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270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бумаг</w:t>
      </w:r>
      <w:r w:rsidR="00270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F55E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7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каждого ребёнка;</w:t>
      </w:r>
      <w:r w:rsidR="00F55E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46E6" w:rsidRPr="004F4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бумажный карман, на котором вырезано изображение платья (трафарет)</w:t>
      </w:r>
      <w:r w:rsidR="002A7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EC2682" w:rsidRDefault="00BA2A19" w:rsidP="00EC26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7088E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</w:rPr>
        <w:t>Ход занятия</w:t>
      </w:r>
      <w:r w:rsidRPr="0027088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Pr="00BA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A2A19" w:rsidRPr="00EC2682" w:rsidRDefault="00BA2A19" w:rsidP="00EC26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Взрослый обращает внимание</w:t>
      </w:r>
      <w:r w:rsidRPr="00EC26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088E" w:rsidRPr="00EC2682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детей на краски: </w:t>
      </w:r>
      <w:r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красная, зеленая, синяя, желтая. Ребенок </w:t>
      </w:r>
      <w:r w:rsidR="004865A3"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своем листе белой бумаги «пробует» каждую краску, называет цвет, смывает кисть в стаканчике с водой. Его лист становится </w:t>
      </w:r>
      <w:r w:rsidR="002F2916"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красным (синим, зелёным, жёлтым)</w:t>
      </w:r>
      <w:r w:rsidR="004865A3"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З</w:t>
      </w:r>
      <w:r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апоминает названия каждой краски. </w:t>
      </w:r>
      <w:r w:rsidR="004865A3"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Взрослый </w:t>
      </w:r>
      <w:r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обращает внимание </w:t>
      </w:r>
      <w:r w:rsidR="004865A3"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ребёнка </w:t>
      </w:r>
      <w:r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то, что вода в стаканчике стала </w:t>
      </w:r>
      <w:r w:rsidR="002F2916"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такой же, как и лист бумаги,</w:t>
      </w:r>
      <w:r w:rsidR="004865A3"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после того, как вымыли кисть. </w:t>
      </w:r>
      <w:r w:rsidR="004865A3"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</w:t>
      </w:r>
      <w:r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листоч</w:t>
      </w:r>
      <w:r w:rsidR="004865A3"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ки</w:t>
      </w:r>
      <w:r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откладыва</w:t>
      </w:r>
      <w:r w:rsidR="004865A3"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тся на просушку. После того как все листочки просохнут, </w:t>
      </w:r>
      <w:r w:rsidR="00F55E95"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педагог</w:t>
      </w:r>
      <w:r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вкладывает в </w:t>
      </w:r>
      <w:r w:rsidR="00CD0413"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бумажный карман</w:t>
      </w:r>
      <w:r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листочки по очереди, и «</w:t>
      </w:r>
      <w:r w:rsidR="007D6E85"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платье</w:t>
      </w:r>
      <w:r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меня</w:t>
      </w:r>
      <w:r w:rsidR="007D6E85"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 цвет: «Какого цвета?».</w:t>
      </w:r>
      <w:r w:rsidRPr="00EC268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BA2A19" w:rsidRPr="007D6E85" w:rsidRDefault="00BA2A19" w:rsidP="00BA2A19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6E8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«</w:t>
      </w:r>
      <w:r w:rsidR="00486333">
        <w:rPr>
          <w:rFonts w:ascii="Times New Roman" w:eastAsia="Times New Roman" w:hAnsi="Times New Roman" w:cs="Times New Roman"/>
          <w:b/>
          <w:bCs/>
          <w:sz w:val="28"/>
          <w:szCs w:val="28"/>
        </w:rPr>
        <w:t>Удивительные краски</w:t>
      </w:r>
      <w:r w:rsidRPr="007D6E8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D6E85" w:rsidRDefault="00BA2A19" w:rsidP="007D6E8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</w:pPr>
      <w:r w:rsidRPr="007D6E8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Цель.</w:t>
      </w:r>
      <w:r w:rsidRPr="007D6E8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7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представление о</w:t>
      </w:r>
      <w:r w:rsidRPr="007D6E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смешивании трех основных цветов </w:t>
      </w:r>
      <w:r w:rsidR="005C5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Pr="007D6E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соединение желтого и синего дает зеленый, красного и желтого - оранжевый; красного и синего - </w:t>
      </w:r>
      <w:r w:rsidR="007D6E85" w:rsidRPr="007D6E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</w:t>
      </w:r>
      <w:r w:rsidRPr="007D6E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иолетовый (сиреневый); красного и черного - коричневый и т.п.</w:t>
      </w:r>
      <w:r w:rsidR="005C5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27088E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7D6E85" w:rsidRPr="00C5182E" w:rsidRDefault="00BA2A19" w:rsidP="007D6E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5182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Материал</w:t>
      </w:r>
      <w:r w:rsidRPr="00C51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Гуашь, кисти, 4-5 пустых прозрачных стакан</w:t>
      </w:r>
      <w:r w:rsidR="00C5182E" w:rsidRPr="00C51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</w:t>
      </w:r>
      <w:r w:rsidR="002F29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водой</w:t>
      </w:r>
      <w:r w:rsidR="007D6E85" w:rsidRPr="00C51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альбомный лист на каждого ребёнка</w:t>
      </w:r>
      <w:r w:rsidR="00C51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кисточки</w:t>
      </w:r>
      <w:r w:rsidRPr="00C51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86333" w:rsidRPr="00427784" w:rsidRDefault="00BA2A19" w:rsidP="007D6E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8633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Ход занятия</w:t>
      </w:r>
      <w:r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Ребенок </w:t>
      </w:r>
      <w:r w:rsidR="00C5182E"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берёт</w:t>
      </w:r>
      <w:r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тот цвет краски, которым хочет рисовать; </w:t>
      </w:r>
      <w:r w:rsidR="00C5182E"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промывает </w:t>
      </w:r>
      <w:r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кисточку </w:t>
      </w:r>
      <w:r w:rsidR="00C5182E"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 разной краски </w:t>
      </w:r>
      <w:r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5182E"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разных </w:t>
      </w:r>
      <w:r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стакан</w:t>
      </w:r>
      <w:r w:rsidR="00C5182E"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ах</w:t>
      </w:r>
      <w:r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5182E"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получая цветную </w:t>
      </w:r>
      <w:r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водичк</w:t>
      </w:r>
      <w:r w:rsidR="00C5182E"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Взрослый показ</w:t>
      </w:r>
      <w:r w:rsidR="00C5182E"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ывает</w:t>
      </w:r>
      <w:r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«фокус»</w:t>
      </w:r>
      <w:r w:rsidR="00C5182E"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малышу, смешивая цветную воду:</w:t>
      </w:r>
      <w:r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красную воду </w:t>
      </w:r>
      <w:r w:rsidR="00C5182E"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+</w:t>
      </w:r>
      <w:r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желтую воду</w:t>
      </w:r>
      <w:r w:rsidR="00C5182E"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«Что у нас получилось? Какой цвет водички? </w:t>
      </w:r>
      <w:r w:rsidR="00C5182E"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182E"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оранжевый </w:t>
      </w:r>
      <w:r w:rsidR="002F29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(дети называют предметы того цвета -</w:t>
      </w:r>
      <w:r w:rsidR="00C5182E"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солнышко, апельсин, мандарин, цветочки</w:t>
      </w:r>
      <w:r w:rsidR="002F29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5C5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486333"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5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Затем </w:t>
      </w:r>
      <w:r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получа</w:t>
      </w:r>
      <w:r w:rsidR="00486333"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Pr="00486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 фиолетовый, </w:t>
      </w:r>
      <w:r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зеленый, коричневый цвета</w:t>
      </w:r>
      <w:r w:rsidR="002F29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называют предметы этих цветов</w:t>
      </w:r>
      <w:r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A2A19" w:rsidRPr="00427784" w:rsidRDefault="00BA2A19" w:rsidP="00BA2A19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7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486333" w:rsidRPr="00427784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Волшебные цветные</w:t>
      </w:r>
      <w:r w:rsidRPr="004277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льдинки»</w:t>
      </w:r>
    </w:p>
    <w:p w:rsidR="00486333" w:rsidRPr="00427784" w:rsidRDefault="00BA2A19" w:rsidP="00EC26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78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Цель</w:t>
      </w:r>
      <w:r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86333"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представление</w:t>
      </w:r>
      <w:r w:rsidR="005C5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превращ</w:t>
      </w:r>
      <w:r w:rsidR="005C5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ении воды</w:t>
      </w:r>
      <w:r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лед</w:t>
      </w:r>
      <w:r w:rsidR="00806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 время</w:t>
      </w:r>
      <w:r w:rsid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6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замораживания</w:t>
      </w:r>
      <w:r w:rsid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развивать внимание</w:t>
      </w:r>
      <w:r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4277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86333" w:rsidRPr="00427784" w:rsidRDefault="00BA2A19" w:rsidP="004863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78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Материал</w:t>
      </w:r>
      <w:r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86333"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</w:t>
      </w:r>
      <w:r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ормочки </w:t>
      </w:r>
      <w:r w:rsidR="00486333"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из-под конфет</w:t>
      </w:r>
      <w:r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 кувшинчик с прозрачной водой; цветная вода в стаканчиках.</w:t>
      </w:r>
      <w:r w:rsidRPr="004277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2A19" w:rsidRPr="00427784" w:rsidRDefault="00BA2A19" w:rsidP="004863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78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Ход занятия</w:t>
      </w:r>
      <w:r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A5449"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Взрослый</w:t>
      </w:r>
      <w:r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449"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проводит беседу</w:t>
      </w:r>
      <w:r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малышом о зиме,</w:t>
      </w:r>
      <w:r w:rsidR="00DA5449"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ее признаках (снег, лед, холодно)</w:t>
      </w:r>
      <w:r w:rsidR="00DA5449"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 отмечает</w:t>
      </w:r>
      <w:r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что на</w:t>
      </w:r>
      <w:r w:rsidR="00DA5449"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морозе вода превращается в лед.</w:t>
      </w:r>
      <w:r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6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Проводится опыт: взрослый н</w:t>
      </w:r>
      <w:r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глазах у</w:t>
      </w:r>
      <w:r w:rsidRPr="004277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5648"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Pr="004277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наливает в формочки прозрачную воду</w:t>
      </w:r>
      <w:r w:rsidR="00806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цветную. </w:t>
      </w:r>
      <w:r w:rsidR="00DA5449" w:rsidRPr="0042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Выносят формочки на мороз, через определённое время вносят их, вынимают на блюдце и рассматривают их.</w:t>
      </w:r>
    </w:p>
    <w:p w:rsidR="00BA2A19" w:rsidRPr="00427784" w:rsidRDefault="00BA2A19" w:rsidP="00BA2A19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7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3A0354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Необыкновенная снежинка</w:t>
      </w:r>
      <w:r w:rsidRPr="0042778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C2682" w:rsidRDefault="00BA2A19" w:rsidP="003A03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A035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Цель</w:t>
      </w:r>
      <w:r w:rsidRPr="003A0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27784" w:rsidRPr="003A0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представление детей о</w:t>
      </w:r>
      <w:r w:rsidRPr="003A0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свойства</w:t>
      </w:r>
      <w:r w:rsidR="00427784" w:rsidRPr="003A0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</w:t>
      </w:r>
      <w:r w:rsidRPr="003A0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снега</w:t>
      </w:r>
      <w:r w:rsidR="00806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снежинки, воды</w:t>
      </w:r>
      <w:r w:rsid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 развивать внимание и память.</w:t>
      </w:r>
    </w:p>
    <w:p w:rsidR="003A0354" w:rsidRPr="003A0354" w:rsidRDefault="00BA2A19" w:rsidP="003A03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35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Материал</w:t>
      </w:r>
      <w:r w:rsidRPr="003A0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A0354" w:rsidRPr="003A0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</w:t>
      </w:r>
      <w:r w:rsidRPr="003A0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ормочки для песка и совочки. Подносы для снега.</w:t>
      </w:r>
      <w:r w:rsidRPr="003A03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06030" w:rsidRPr="003A0354" w:rsidRDefault="00BA2A19" w:rsidP="008060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A035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Ход занятия</w:t>
      </w:r>
      <w:r w:rsidRPr="003A0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8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Дети подходят к </w:t>
      </w:r>
      <w:r w:rsidR="003A0354" w:rsidRPr="003A0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поднос</w:t>
      </w:r>
      <w:r w:rsidR="0068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3A0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 снегом, </w:t>
      </w:r>
      <w:r w:rsidR="0068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рассматривают его</w:t>
      </w:r>
      <w:r w:rsidRPr="003A0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говор</w:t>
      </w:r>
      <w:r w:rsidR="0068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Pr="003A0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т, что он белый, холодный,</w:t>
      </w:r>
      <w:r w:rsidR="00806030" w:rsidRPr="00806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6030" w:rsidRPr="003A0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снег и снежинки - это капельки воды, которые зимой в воздухе превращаются в снежинки</w:t>
      </w:r>
      <w:r w:rsidR="00DE5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806030" w:rsidRPr="003A0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5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 w:rsidR="0068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рогают руками и делают вывод, снег </w:t>
      </w:r>
      <w:r w:rsidRPr="0068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</w:t>
      </w:r>
      <w:r w:rsidR="00682CE4" w:rsidRPr="0068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ет</w:t>
      </w:r>
      <w:r w:rsidRPr="0068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тёплых руках</w:t>
      </w:r>
      <w:r w:rsidR="00DE5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становится липким,</w:t>
      </w:r>
      <w:r w:rsidR="00DE508B" w:rsidRPr="00DE5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508B" w:rsidRPr="003A0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снег – «это много-много снежинок</w:t>
      </w:r>
      <w:r w:rsidR="00DE5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DE508B" w:rsidRPr="003A0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 липкого можно лепить «пирожки»</w:t>
      </w:r>
      <w:r w:rsidR="00DE5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27088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682CE4" w:rsidRPr="0068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68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аскладыва</w:t>
      </w:r>
      <w:r w:rsidR="00682CE4" w:rsidRPr="0068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Pr="0068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 снег в формочки для песка, дела</w:t>
      </w:r>
      <w:r w:rsidR="00682CE4" w:rsidRPr="0068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Pr="0068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 на подносе 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снежные куличики. </w:t>
      </w:r>
      <w:r w:rsidR="00DE5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="00806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прогулке</w:t>
      </w:r>
      <w:r w:rsidR="00806030" w:rsidRPr="003A0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5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 время мороза снег сыпучий, не лепится</w:t>
      </w:r>
      <w:r w:rsidR="00806030" w:rsidRPr="003A0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A2A19" w:rsidRPr="009C3756" w:rsidRDefault="00BA2A19" w:rsidP="00BA2A19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75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682CE4" w:rsidRPr="009C3756">
        <w:rPr>
          <w:rFonts w:ascii="Times New Roman" w:eastAsia="Times New Roman" w:hAnsi="Times New Roman" w:cs="Times New Roman"/>
          <w:b/>
          <w:bCs/>
          <w:sz w:val="28"/>
          <w:szCs w:val="28"/>
        </w:rPr>
        <w:t>Где звенит?</w:t>
      </w:r>
      <w:r w:rsidRPr="009C375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82CE4" w:rsidRPr="009C3756" w:rsidRDefault="00BA2A19" w:rsidP="009C37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5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Цель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82CE4"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умение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682CE4"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слуху находить заданный предмет</w:t>
      </w:r>
      <w:r w:rsid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развивать внимание и память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C37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3756" w:rsidRPr="009C3756" w:rsidRDefault="00BA2A19" w:rsidP="009C37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C375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Материал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C3756"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Самодельные к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оробочки (3-4 шт.), в которы</w:t>
      </w:r>
      <w:r w:rsidR="009C3756"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3756"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лежат звучащие предметы: к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олокольчик, камешки, погремушка</w:t>
      </w:r>
      <w:r w:rsidR="009C3756"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гречка…, о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дна коробочка пуст</w:t>
      </w:r>
      <w:r w:rsidR="009C3756"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ая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A2A19" w:rsidRPr="009C3756" w:rsidRDefault="00BA2A19" w:rsidP="009C37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5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Ход занятия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C3756"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столе лежат</w:t>
      </w:r>
      <w:r w:rsidRPr="009C37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закрытые коробочки, </w:t>
      </w:r>
      <w:r w:rsidR="009C3756"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которых 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лежат разные предметы, а в одной - ничего нет. </w:t>
      </w:r>
      <w:r w:rsidR="009C3756"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Выполняют задание</w:t>
      </w:r>
      <w:r w:rsidR="005C5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3756"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5C5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</w:t>
      </w:r>
      <w:r w:rsidR="005C5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ходят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коробочку, в которой отсутству</w:t>
      </w:r>
      <w:r w:rsidR="00DE5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 как</w:t>
      </w:r>
      <w:r w:rsidR="00DE5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-либо предмет. </w:t>
      </w:r>
      <w:r w:rsidR="009C3756"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Малыш обследует коро</w:t>
      </w:r>
      <w:r w:rsidR="00DE5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бочки – крутит, слушает, трясёт. Н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аходит коробочку, которая не издает звук</w:t>
      </w:r>
      <w:r w:rsidR="009C3756"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она пустая; в д</w:t>
      </w:r>
      <w:r w:rsidR="005C5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="009C3756"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угих </w:t>
      </w:r>
      <w:r w:rsidR="00DE5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коробочках узнаёт предметы, которые там лежат по звуку на слух </w:t>
      </w:r>
      <w:r w:rsidR="009C3756"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колокольчик звенит, погремушка гремит, камешки стучат</w:t>
      </w:r>
      <w:r w:rsidR="009C3756"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гречка шуршит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Если малыш затрудняется</w:t>
      </w:r>
      <w:r w:rsidR="005C5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назвать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C3756"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взрослый</w:t>
      </w:r>
      <w:r w:rsidRPr="009C3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помогает. </w:t>
      </w:r>
    </w:p>
    <w:p w:rsidR="00BA2A19" w:rsidRPr="004E1E25" w:rsidRDefault="00BA2A19" w:rsidP="00BA2A19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1E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9C3756" w:rsidRPr="004E1E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Кто </w:t>
      </w:r>
      <w:r w:rsidRPr="004E1E25">
        <w:rPr>
          <w:rFonts w:ascii="Times New Roman" w:eastAsia="Times New Roman" w:hAnsi="Times New Roman" w:cs="Times New Roman"/>
          <w:b/>
          <w:bCs/>
          <w:sz w:val="28"/>
          <w:szCs w:val="28"/>
        </w:rPr>
        <w:t>дальше?»</w:t>
      </w:r>
    </w:p>
    <w:p w:rsidR="009C3756" w:rsidRPr="004E1E25" w:rsidRDefault="00BA2A19" w:rsidP="00DE50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E2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Цель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C3756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представление о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предмет</w:t>
      </w:r>
      <w:r w:rsidR="009C3756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ах, которые летают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воздуху</w:t>
      </w:r>
      <w:r w:rsidR="00DE5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дальность</w:t>
      </w:r>
      <w:r w:rsidR="00D01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закрепить знание цвета</w:t>
      </w:r>
      <w:r w:rsid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развивать ловкость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4E1E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6B96" w:rsidRPr="004E1E25" w:rsidRDefault="00BA2A19" w:rsidP="005C564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4E1E2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Материал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C3756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ветны</w:t>
      </w:r>
      <w:r w:rsidR="009C3756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«самолетик</w:t>
      </w:r>
      <w:r w:rsidR="00116B96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116B96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сделанные оригами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целью их испытания на дальность полета.</w:t>
      </w:r>
      <w:r w:rsidRPr="004E1E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2A19" w:rsidRPr="004E1E25" w:rsidRDefault="00BA2A19" w:rsidP="00116B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E2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Ход занятия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16B96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Взрослый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показывает</w:t>
      </w:r>
      <w:r w:rsidR="00116B96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</w:t>
      </w:r>
      <w:r w:rsidR="00116B96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следует «запускать» самолетик.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6B96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запускают самолётики,</w:t>
      </w:r>
      <w:r w:rsidR="00DE5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применяя силу руки,</w:t>
      </w:r>
      <w:r w:rsidR="00116B96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затем отмечают, какой 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пролетел на самое дальнее расстояние</w:t>
      </w:r>
      <w:r w:rsidR="00116B96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 какой ближе всех, называя самолётики по цвету.</w:t>
      </w:r>
    </w:p>
    <w:p w:rsidR="00BA2A19" w:rsidRPr="004E1E25" w:rsidRDefault="00BA2A19" w:rsidP="00BA2A19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1E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116B96" w:rsidRPr="004E1E25">
        <w:rPr>
          <w:rFonts w:ascii="Times New Roman" w:eastAsia="Times New Roman" w:hAnsi="Times New Roman" w:cs="Times New Roman"/>
          <w:b/>
          <w:bCs/>
          <w:sz w:val="28"/>
          <w:szCs w:val="28"/>
        </w:rPr>
        <w:t>Кто</w:t>
      </w:r>
      <w:r w:rsidRPr="004E1E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00F94" w:rsidRPr="004E1E25">
        <w:rPr>
          <w:rFonts w:ascii="Times New Roman" w:eastAsia="Times New Roman" w:hAnsi="Times New Roman" w:cs="Times New Roman"/>
          <w:b/>
          <w:bCs/>
          <w:sz w:val="28"/>
          <w:szCs w:val="28"/>
        </w:rPr>
        <w:t>быстрее</w:t>
      </w:r>
      <w:r w:rsidRPr="004E1E25">
        <w:rPr>
          <w:rFonts w:ascii="Times New Roman" w:eastAsia="Times New Roman" w:hAnsi="Times New Roman" w:cs="Times New Roman"/>
          <w:b/>
          <w:bCs/>
          <w:sz w:val="28"/>
          <w:szCs w:val="28"/>
        </w:rPr>
        <w:t>?»</w:t>
      </w:r>
    </w:p>
    <w:p w:rsidR="00000F94" w:rsidRPr="004E1E25" w:rsidRDefault="00BA2A19" w:rsidP="00000F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E1E2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Цель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00F94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представление у детей о быстром передвижении движущихся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1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предметов на колёсах, закрепляя знание цвет</w:t>
      </w:r>
      <w:r w:rsidR="00F01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развивать </w:t>
      </w:r>
      <w:r w:rsid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внимание и </w:t>
      </w:r>
      <w:proofErr w:type="spellStart"/>
      <w:r w:rsidR="00EC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ловкоость</w:t>
      </w:r>
      <w:proofErr w:type="spellEnd"/>
      <w:r w:rsidR="00D01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000F94" w:rsidRPr="004E1E25" w:rsidRDefault="00BA2A19" w:rsidP="00000F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E1E2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Материал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Цветные</w:t>
      </w:r>
      <w:r w:rsidR="00D01CED" w:rsidRPr="00D01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1CED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машинки одного размера и одинаковой конструкции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2-3 шт. </w:t>
      </w:r>
      <w:r w:rsidR="00000F94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кат</w:t>
      </w:r>
      <w:r w:rsidR="00000F94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машин </w:t>
      </w:r>
      <w:r w:rsidR="00000F94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="00000F94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-20-30 см</w:t>
      </w:r>
      <w:r w:rsidR="00D01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длина 1м-1м30см</w:t>
      </w:r>
      <w:r w:rsidR="00000F94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01CED" w:rsidRDefault="00BA2A19" w:rsidP="00000F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E1E2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Ход занятия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00F94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</w:t>
      </w:r>
      <w:r w:rsidRPr="004E1E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</w:t>
      </w:r>
      <w:r w:rsidR="00000F94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очеред</w:t>
      </w:r>
      <w:r w:rsidR="00000F94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пускают машин</w:t>
      </w:r>
      <w:r w:rsidR="00000F94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ки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«под горку», </w:t>
      </w:r>
      <w:r w:rsidR="00000F94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тмеча</w:t>
      </w:r>
      <w:r w:rsidR="00000F94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т, какая машинка уехала дальше</w:t>
      </w:r>
      <w:r w:rsidR="00000F94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называя цвет машинки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01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Дети называют по цвету или по конструкции машину, которая уехала дальше всех. 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Затем эксперимент повторяется, участники меняются машинками. </w:t>
      </w:r>
    </w:p>
    <w:p w:rsidR="00BA2A19" w:rsidRPr="004E1E25" w:rsidRDefault="00BA2A19" w:rsidP="00BA2A19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1E2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E1E25" w:rsidRPr="004E1E25">
        <w:rPr>
          <w:rFonts w:ascii="Times New Roman" w:eastAsia="Times New Roman" w:hAnsi="Times New Roman" w:cs="Times New Roman"/>
          <w:b/>
          <w:bCs/>
          <w:sz w:val="28"/>
          <w:szCs w:val="28"/>
        </w:rPr>
        <w:t>Тонет - не тонет</w:t>
      </w:r>
      <w:r w:rsidRPr="004E1E2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E1E25" w:rsidRPr="004E1E25" w:rsidRDefault="00BA2A19" w:rsidP="004E1E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E2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Цель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E1E25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представление</w:t>
      </w:r>
      <w:r w:rsidRPr="004E1E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1E25"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Pr="004E1E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то, что одни предметы – на воде держатся, другие </w:t>
      </w:r>
      <w:r w:rsidR="00F01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тонут</w:t>
      </w:r>
      <w:r w:rsidR="00F01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развивать внимание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4E1E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1E25" w:rsidRPr="004E1E25" w:rsidRDefault="00BA2A19" w:rsidP="004E1E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E2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Материал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Набор предметов из различных материалов: деревянная </w:t>
      </w:r>
      <w:r w:rsidR="004E1E25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лодочк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а, </w:t>
      </w:r>
      <w:r w:rsidR="004E1E25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пластмассовая 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рыбка, железный </w:t>
      </w:r>
      <w:r w:rsidR="004E1E25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шарик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бумажный кораблик, резиновый шарик</w:t>
      </w:r>
      <w:r w:rsidR="004E1E25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др.; </w:t>
      </w:r>
      <w:r w:rsidR="004E1E25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тазик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наполненн</w:t>
      </w:r>
      <w:r w:rsidR="004E1E25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ый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водой.</w:t>
      </w:r>
      <w:r w:rsidRPr="004E1E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2A19" w:rsidRPr="004E1E25" w:rsidRDefault="00BA2A19" w:rsidP="004E1E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E2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Ход занятия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Взрослый предлагает</w:t>
      </w:r>
      <w:r w:rsidRPr="004E1E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1E25">
        <w:rPr>
          <w:rFonts w:ascii="Times New Roman" w:eastAsia="Times New Roman" w:hAnsi="Times New Roman" w:cs="Times New Roman"/>
          <w:bCs/>
          <w:sz w:val="28"/>
          <w:szCs w:val="28"/>
        </w:rPr>
        <w:t>малышу</w:t>
      </w:r>
      <w:r w:rsidRPr="004E1E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встать около емкости с водой. </w:t>
      </w:r>
      <w:r w:rsidR="004E1E25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4E1E25">
        <w:rPr>
          <w:rFonts w:ascii="Times New Roman" w:eastAsia="Times New Roman" w:hAnsi="Times New Roman" w:cs="Times New Roman"/>
          <w:bCs/>
          <w:sz w:val="28"/>
          <w:szCs w:val="28"/>
        </w:rPr>
        <w:t>ебенок</w:t>
      </w:r>
      <w:r w:rsidRPr="004E1E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начинает опускать </w:t>
      </w:r>
      <w:r w:rsidR="004E1E25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воду один предмет за другим. В процессе игровых действий опытным путем устанавливается</w:t>
      </w:r>
      <w:r w:rsidR="00D01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что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D01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 все предметы держатся на воде.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1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поверхности воды плавают легкие предметы, такие как </w:t>
      </w:r>
      <w:r w:rsidR="004E1E25"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деревянная лодочка, резиновый шарик</w:t>
      </w:r>
      <w:r w:rsidR="00D01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бумажный кораблик</w:t>
      </w:r>
      <w:r w:rsidRPr="004E1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металлические (железные) предметы более тяжелые - они тонут. </w:t>
      </w:r>
    </w:p>
    <w:p w:rsidR="00BA2A19" w:rsidRPr="008D2039" w:rsidRDefault="00BA2A19" w:rsidP="00BA2A19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0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4E1E25" w:rsidRPr="008D2039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Волшебное зеркальце</w:t>
      </w:r>
      <w:r w:rsidRPr="008D203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E1E25" w:rsidRPr="008D2039" w:rsidRDefault="00BA2A19" w:rsidP="004E1E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03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Цель.</w:t>
      </w:r>
      <w:r w:rsidRPr="008D2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1E25" w:rsidRPr="008D20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представление,</w:t>
      </w:r>
      <w:r w:rsidRPr="008D20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с помощью зеркала можно отражать солнечный луч</w:t>
      </w:r>
      <w:r w:rsidR="00F01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доставить детям радость.</w:t>
      </w:r>
    </w:p>
    <w:p w:rsidR="004E1E25" w:rsidRPr="00FA69FB" w:rsidRDefault="00BA2A19" w:rsidP="004E1E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9F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Материал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Зеркало небольшого размера (7-10 см в диаметре)</w:t>
      </w:r>
      <w:r w:rsidRPr="00FA69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2A19" w:rsidRPr="00FA69FB" w:rsidRDefault="00BA2A19" w:rsidP="004E1E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9F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Ход занятия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Занятие проводится в солнечный день. «Солнечным зайчиком» называ</w:t>
      </w:r>
      <w:r w:rsidR="008D2039"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 луч от зеркальной поверхности, </w:t>
      </w:r>
      <w:r w:rsidR="008D2039"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взрослый 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предлагает</w:t>
      </w:r>
      <w:r w:rsidRPr="00FA69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9FB">
        <w:rPr>
          <w:rFonts w:ascii="Times New Roman" w:eastAsia="Times New Roman" w:hAnsi="Times New Roman" w:cs="Times New Roman"/>
          <w:bCs/>
          <w:sz w:val="28"/>
          <w:szCs w:val="28"/>
        </w:rPr>
        <w:t>малышу</w:t>
      </w:r>
      <w:r w:rsidRPr="00FA69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посмотреть</w:t>
      </w:r>
      <w:r w:rsidR="008D2039"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зайчик «бегает»</w:t>
      </w:r>
      <w:r w:rsidR="008D2039"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играет в прятки. </w:t>
      </w:r>
      <w:r w:rsidR="008D2039"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Малышу можно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просто </w:t>
      </w:r>
      <w:r w:rsidR="008D2039"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наблюдать, как скачет солнечный зайчик, </w:t>
      </w:r>
      <w:r w:rsidR="00F01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поймать его 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попроси</w:t>
      </w:r>
      <w:r w:rsidR="008D2039"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ть самому поиграть с зеркальцем.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A2A19" w:rsidRPr="00FA69FB" w:rsidRDefault="00BA2A19" w:rsidP="00BA2A19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69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8D2039" w:rsidRPr="00FA69FB">
        <w:rPr>
          <w:rFonts w:ascii="Times New Roman" w:eastAsia="Times New Roman" w:hAnsi="Times New Roman" w:cs="Times New Roman"/>
          <w:b/>
          <w:bCs/>
          <w:sz w:val="28"/>
          <w:szCs w:val="28"/>
        </w:rPr>
        <w:t>Рыбалка</w:t>
      </w:r>
      <w:r w:rsidRPr="00FA69F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D2039" w:rsidRPr="00FA69FB" w:rsidRDefault="00BA2A19" w:rsidP="008D20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A69F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Цель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D2039"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Формировать представление детей о 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свойства</w:t>
      </w:r>
      <w:r w:rsidR="008D2039"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магнита</w:t>
      </w:r>
      <w:r w:rsidR="00F01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развивать ловкость и внимание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D2039" w:rsidRPr="00FA69FB" w:rsidRDefault="00BA2A19" w:rsidP="008D20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9F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Материал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A7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«Уд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очки» </w:t>
      </w:r>
      <w:r w:rsidR="008D2039"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каждого ребёнка</w:t>
      </w:r>
      <w:r w:rsidR="002A7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магнитным наконечником</w:t>
      </w:r>
      <w:r w:rsidR="008D2039"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р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азноцветные рыбки из картона с </w:t>
      </w:r>
      <w:r w:rsidR="008D2039"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железным наконечником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которы</w:t>
      </w:r>
      <w:r w:rsidR="008D2039"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хорошо притягива</w:t>
      </w:r>
      <w:r w:rsidR="008D2039"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тся к магниту. </w:t>
      </w:r>
      <w:r w:rsidR="008D2039"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Тазик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«озеро».</w:t>
      </w:r>
      <w:r w:rsidRPr="00FA69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3ACA" w:rsidRPr="00FA69FB" w:rsidRDefault="00BA2A19" w:rsidP="008D2039">
      <w:pPr>
        <w:spacing w:after="0"/>
        <w:jc w:val="both"/>
        <w:rPr>
          <w:rFonts w:ascii="Times New Roman" w:hAnsi="Times New Roman" w:cs="Times New Roman"/>
          <w:sz w:val="28"/>
        </w:rPr>
      </w:pPr>
      <w:r w:rsidRPr="00FA69F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Ход занятия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Взрослый ставит на стол </w:t>
      </w:r>
      <w:r w:rsidR="008D2039"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тазик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рыбками: это озеро, в нем живут разноцветные рыбки, мы попробуем их поймать с помощью удочек. </w:t>
      </w:r>
      <w:r w:rsidR="00FA69FB"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Взрослый </w:t>
      </w:r>
      <w:r w:rsidR="002955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ловит рыбок</w:t>
      </w:r>
      <w:r w:rsidR="00FA69FB"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2955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дети делают вывод,</w:t>
      </w:r>
      <w:r w:rsidR="00FA69FB"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 магнитные наконечники притягиваются к магниту, так как они металлические. </w:t>
      </w:r>
      <w:r w:rsidR="002955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ловят рыбок, радуются. Для сравнения п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робу</w:t>
      </w:r>
      <w:r w:rsidR="00FA69FB"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ют 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притян</w:t>
      </w:r>
      <w:r w:rsidR="00FA69FB"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уть на 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магнит бумажку или тряпочку</w:t>
      </w:r>
      <w:r w:rsidR="00FA69FB"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 Нет, не притягивает!</w:t>
      </w:r>
      <w:r w:rsidRPr="00FA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Малыш самостоятельно ловит рыбок. </w:t>
      </w:r>
    </w:p>
    <w:sectPr w:rsidR="00FD3ACA" w:rsidRPr="00FA69FB" w:rsidSect="009010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D78"/>
    <w:multiLevelType w:val="hybridMultilevel"/>
    <w:tmpl w:val="64A45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836CB8"/>
    <w:multiLevelType w:val="hybridMultilevel"/>
    <w:tmpl w:val="8B0841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B8051E"/>
    <w:multiLevelType w:val="hybridMultilevel"/>
    <w:tmpl w:val="0270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D3ACA"/>
    <w:rsid w:val="00000F94"/>
    <w:rsid w:val="0009451B"/>
    <w:rsid w:val="00116B96"/>
    <w:rsid w:val="001452DD"/>
    <w:rsid w:val="001C0BA1"/>
    <w:rsid w:val="00203CC2"/>
    <w:rsid w:val="0027088E"/>
    <w:rsid w:val="002802CA"/>
    <w:rsid w:val="00295561"/>
    <w:rsid w:val="002A7FA8"/>
    <w:rsid w:val="002C6A0F"/>
    <w:rsid w:val="002D65F1"/>
    <w:rsid w:val="002F2916"/>
    <w:rsid w:val="0031735F"/>
    <w:rsid w:val="00375B55"/>
    <w:rsid w:val="003A0354"/>
    <w:rsid w:val="003B6E89"/>
    <w:rsid w:val="0042377D"/>
    <w:rsid w:val="00427784"/>
    <w:rsid w:val="00476303"/>
    <w:rsid w:val="00486333"/>
    <w:rsid w:val="004865A3"/>
    <w:rsid w:val="004C34AD"/>
    <w:rsid w:val="004E1E25"/>
    <w:rsid w:val="004F46E6"/>
    <w:rsid w:val="005159C4"/>
    <w:rsid w:val="005506EC"/>
    <w:rsid w:val="005C5648"/>
    <w:rsid w:val="005E7FCE"/>
    <w:rsid w:val="00632717"/>
    <w:rsid w:val="00682CE4"/>
    <w:rsid w:val="007D6E85"/>
    <w:rsid w:val="00806030"/>
    <w:rsid w:val="008D2039"/>
    <w:rsid w:val="009010FD"/>
    <w:rsid w:val="00903A3C"/>
    <w:rsid w:val="009C3756"/>
    <w:rsid w:val="009E62A8"/>
    <w:rsid w:val="00A3472E"/>
    <w:rsid w:val="00AB1B00"/>
    <w:rsid w:val="00B16B41"/>
    <w:rsid w:val="00BA2A19"/>
    <w:rsid w:val="00BE7ADD"/>
    <w:rsid w:val="00BF653E"/>
    <w:rsid w:val="00C5182E"/>
    <w:rsid w:val="00C61930"/>
    <w:rsid w:val="00CD0413"/>
    <w:rsid w:val="00CF2102"/>
    <w:rsid w:val="00D01CED"/>
    <w:rsid w:val="00D20432"/>
    <w:rsid w:val="00DA5449"/>
    <w:rsid w:val="00DE1067"/>
    <w:rsid w:val="00DE508B"/>
    <w:rsid w:val="00DE5637"/>
    <w:rsid w:val="00EC2682"/>
    <w:rsid w:val="00EF1E01"/>
    <w:rsid w:val="00F01F36"/>
    <w:rsid w:val="00F0560B"/>
    <w:rsid w:val="00F55E95"/>
    <w:rsid w:val="00F77720"/>
    <w:rsid w:val="00FA69FB"/>
    <w:rsid w:val="00FD3ACA"/>
    <w:rsid w:val="00FE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A1"/>
  </w:style>
  <w:style w:type="paragraph" w:styleId="4">
    <w:name w:val="heading 4"/>
    <w:basedOn w:val="a"/>
    <w:link w:val="40"/>
    <w:uiPriority w:val="9"/>
    <w:qFormat/>
    <w:rsid w:val="00BA2A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3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A2A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BA2A19"/>
  </w:style>
  <w:style w:type="character" w:styleId="a4">
    <w:name w:val="Strong"/>
    <w:basedOn w:val="a0"/>
    <w:uiPriority w:val="22"/>
    <w:qFormat/>
    <w:rsid w:val="00BA2A19"/>
    <w:rPr>
      <w:b/>
      <w:bCs/>
    </w:rPr>
  </w:style>
  <w:style w:type="paragraph" w:styleId="a5">
    <w:name w:val="Normal (Web)"/>
    <w:basedOn w:val="a"/>
    <w:uiPriority w:val="99"/>
    <w:unhideWhenUsed/>
    <w:rsid w:val="0042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1F27-F5DF-4537-8799-53ACBCD5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21</cp:revision>
  <dcterms:created xsi:type="dcterms:W3CDTF">2015-05-03T16:04:00Z</dcterms:created>
  <dcterms:modified xsi:type="dcterms:W3CDTF">2015-05-10T17:41:00Z</dcterms:modified>
</cp:coreProperties>
</file>