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59" w:rsidRPr="006D2F59" w:rsidRDefault="006D2F59" w:rsidP="007C0157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дошкольное  образовательное учреждение</w:t>
      </w:r>
    </w:p>
    <w:p w:rsidR="006D2F59" w:rsidRPr="006D2F59" w:rsidRDefault="006D2F59" w:rsidP="006D2F59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sz w:val="24"/>
          <w:szCs w:val="24"/>
          <w:lang w:eastAsia="ru-RU"/>
        </w:rPr>
        <w:t>«Детский сад № 75»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Стратегия успеха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2014 – 2015 учебный год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«Начало начал»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«На помощь Королеве Математики»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6D2F5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Информация об авторе: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7C01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Костоправова</w:t>
      </w:r>
      <w:proofErr w:type="spellEnd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Светлана Геннадьевна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16.05.1977 г.р.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МБДОУ «Детский сад № 75»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воспитатель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педагогический стаж: 8 лет.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квалификационная категория: 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соответствие занимаемой должности</w:t>
      </w:r>
    </w:p>
    <w:p w:rsidR="006D2F59" w:rsidRPr="006D2F59" w:rsidRDefault="006D2F59" w:rsidP="006D2F5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контактный телефон:89203590597</w:t>
      </w:r>
    </w:p>
    <w:p w:rsidR="006D2F59" w:rsidRPr="006D2F59" w:rsidRDefault="006D2F59" w:rsidP="006D2F5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контактный E-</w:t>
      </w:r>
      <w:proofErr w:type="spellStart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zdm</w:t>
      </w:r>
      <w:proofErr w:type="spellEnd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280404@</w:t>
      </w:r>
      <w:proofErr w:type="spellStart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 правилами и условиями проведения конкурса </w:t>
      </w:r>
      <w:proofErr w:type="gramStart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согласен.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,Bold" w:eastAsia="Calibri" w:hAnsi="Times New Roman,Bold" w:cs="Times New Roman,Bold"/>
          <w:bCs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smartTag w:uri="urn:schemas-microsoft-com:office:smarttags" w:element="date">
        <w:smartTagPr>
          <w:attr w:name="ls" w:val="trans"/>
          <w:attr w:name="Month" w:val="10"/>
          <w:attr w:name="Day" w:val="20"/>
          <w:attr w:name="Year" w:val="2014"/>
        </w:smartTagPr>
        <w:r w:rsidRPr="006D2F59">
          <w:rPr>
            <w:rFonts w:ascii="Times New Roman" w:eastAsia="SimSun" w:hAnsi="Times New Roman" w:cs="Times New Roman"/>
            <w:sz w:val="24"/>
            <w:szCs w:val="24"/>
            <w:lang w:eastAsia="ru-RU"/>
          </w:rPr>
          <w:t>20.10.2014</w:t>
        </w:r>
      </w:smartTag>
      <w:r w:rsidRPr="006D2F59">
        <w:rPr>
          <w:rFonts w:ascii="Times New Roman" w:eastAsia="SimSun" w:hAnsi="Times New Roman" w:cs="Times New Roman"/>
          <w:sz w:val="24"/>
          <w:szCs w:val="24"/>
          <w:lang w:eastAsia="ru-RU"/>
        </w:rPr>
        <w:t>г.                                                                                     _______________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Разрешаю размещение своей работы в сборнике методических материалов, издаваемом по заказу методического центра, и/или на сайте методического центра (</w:t>
      </w:r>
      <w:r w:rsidRPr="006D2F59">
        <w:rPr>
          <w:rFonts w:ascii="Times New Roman" w:eastAsia="Calibri" w:hAnsi="Times New Roman" w:cs="Times New Roman"/>
          <w:color w:val="1155CD"/>
          <w:sz w:val="24"/>
          <w:szCs w:val="24"/>
          <w:lang w:eastAsia="ru-RU"/>
        </w:rPr>
        <w:t>http://gmc.ivedu.ru</w:t>
      </w: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), или на образовательном портале (</w:t>
      </w:r>
      <w:r w:rsidRPr="006D2F59">
        <w:rPr>
          <w:rFonts w:ascii="Times New Roman" w:eastAsia="Calibri" w:hAnsi="Times New Roman" w:cs="Times New Roman"/>
          <w:color w:val="1155CD"/>
          <w:sz w:val="24"/>
          <w:szCs w:val="24"/>
          <w:lang w:eastAsia="ru-RU"/>
        </w:rPr>
        <w:t>http://schoolcollection.ivedu.ru</w:t>
      </w: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), и/или на сайте сетевого сообщ</w:t>
      </w: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Pr="006D2F5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ства педагогов города Иваново.</w:t>
      </w:r>
    </w:p>
    <w:p w:rsidR="006D2F59" w:rsidRPr="006D2F59" w:rsidRDefault="006D2F59" w:rsidP="006D2F59">
      <w:pPr>
        <w:rPr>
          <w:rFonts w:ascii="Times New Roman" w:eastAsia="SimSun" w:hAnsi="Times New Roman" w:cs="Times New Roman"/>
          <w:sz w:val="24"/>
          <w:szCs w:val="24"/>
        </w:rPr>
      </w:pPr>
    </w:p>
    <w:p w:rsidR="006D2F59" w:rsidRPr="006D2F59" w:rsidRDefault="006D2F59" w:rsidP="006D2F59">
      <w:pPr>
        <w:rPr>
          <w:rFonts w:ascii="Times New Roman,Bold" w:eastAsia="SimSun" w:hAnsi="Times New Roman,Bold" w:cs="Times New Roman,Bold"/>
          <w:bCs/>
          <w:color w:val="000000"/>
          <w:sz w:val="24"/>
          <w:szCs w:val="24"/>
          <w:lang w:eastAsia="ru-RU"/>
        </w:rPr>
      </w:pPr>
      <w:smartTag w:uri="urn:schemas-microsoft-com:office:smarttags" w:element="date">
        <w:smartTagPr>
          <w:attr w:name="ls" w:val="trans"/>
          <w:attr w:name="Month" w:val="10"/>
          <w:attr w:name="Day" w:val="20"/>
          <w:attr w:name="Year" w:val="2014"/>
        </w:smartTagPr>
        <w:r w:rsidRPr="006D2F59">
          <w:rPr>
            <w:rFonts w:ascii="Times New Roman" w:eastAsia="SimSun" w:hAnsi="Times New Roman" w:cs="Times New Roman"/>
            <w:sz w:val="24"/>
            <w:szCs w:val="24"/>
            <w:lang w:eastAsia="zh-CN"/>
          </w:rPr>
          <w:t>20.10.2014</w:t>
        </w:r>
      </w:smartTag>
      <w:r w:rsidRPr="006D2F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г.                                                                                     </w:t>
      </w:r>
      <w:r w:rsidRPr="006D2F59">
        <w:rPr>
          <w:rFonts w:ascii="Times New Roman,Bold" w:eastAsia="SimSun" w:hAnsi="Times New Roman,Bold" w:cs="Times New Roman,Bold"/>
          <w:bCs/>
          <w:color w:val="000000"/>
          <w:sz w:val="24"/>
          <w:szCs w:val="24"/>
          <w:lang w:eastAsia="ru-RU"/>
        </w:rPr>
        <w:t>______________</w:t>
      </w:r>
    </w:p>
    <w:p w:rsidR="006D2F59" w:rsidRPr="006D2F59" w:rsidRDefault="006D2F59" w:rsidP="006D2F5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D2F59" w:rsidRPr="006D2F59" w:rsidRDefault="006D2F59" w:rsidP="006D2F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59" w:rsidRPr="006D2F59" w:rsidRDefault="006D2F59" w:rsidP="006D2F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59" w:rsidRPr="006D2F59" w:rsidRDefault="006D2F59" w:rsidP="006D2F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59" w:rsidRPr="006D2F59" w:rsidRDefault="006D2F59" w:rsidP="006D2F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59" w:rsidRPr="006D2F59" w:rsidRDefault="006D2F59" w:rsidP="006D2F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59" w:rsidRPr="006D2F59" w:rsidRDefault="006D2F59" w:rsidP="006D2F5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59" w:rsidRPr="006D2F59" w:rsidRDefault="006D2F59" w:rsidP="006D2F59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D2F59" w:rsidRDefault="006D2F59">
      <w:pPr>
        <w:rPr>
          <w:rFonts w:ascii="Times New Roman" w:hAnsi="Times New Roman" w:cs="Times New Roman"/>
          <w:b/>
          <w:sz w:val="24"/>
          <w:szCs w:val="24"/>
        </w:rPr>
      </w:pPr>
    </w:p>
    <w:p w:rsidR="007C0157" w:rsidRDefault="007C0157" w:rsidP="00DE4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57" w:rsidRDefault="007C0157" w:rsidP="00DE47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D14" w:rsidRPr="008E014F" w:rsidRDefault="00FE6D14" w:rsidP="00DE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4F">
        <w:rPr>
          <w:rFonts w:ascii="Times New Roman" w:hAnsi="Times New Roman" w:cs="Times New Roman"/>
          <w:b/>
          <w:sz w:val="24"/>
          <w:szCs w:val="24"/>
        </w:rPr>
        <w:lastRenderedPageBreak/>
        <w:t>НА ПОМОЩЬ КОРОЛЕВЕ МАТЕМАТИКИ</w:t>
      </w:r>
    </w:p>
    <w:p w:rsidR="00FE6D14" w:rsidRPr="00FE6D14" w:rsidRDefault="00FE6D14" w:rsidP="00FE6D14">
      <w:pPr>
        <w:rPr>
          <w:rFonts w:ascii="Times New Roman" w:hAnsi="Times New Roman" w:cs="Times New Roman"/>
          <w:sz w:val="24"/>
          <w:szCs w:val="24"/>
        </w:rPr>
      </w:pPr>
    </w:p>
    <w:p w:rsidR="00FE6D14" w:rsidRPr="00FE6D14" w:rsidRDefault="00FE6D14" w:rsidP="00FE6D14">
      <w:pPr>
        <w:rPr>
          <w:rFonts w:ascii="Times New Roman" w:hAnsi="Times New Roman" w:cs="Times New Roman"/>
          <w:i/>
          <w:sz w:val="24"/>
          <w:szCs w:val="24"/>
        </w:rPr>
      </w:pPr>
      <w:r w:rsidRPr="00FE6D14">
        <w:rPr>
          <w:rFonts w:ascii="Times New Roman" w:hAnsi="Times New Roman" w:cs="Times New Roman"/>
          <w:i/>
          <w:sz w:val="24"/>
          <w:szCs w:val="24"/>
        </w:rPr>
        <w:t>Непосредственно образовательная деятельность</w:t>
      </w:r>
    </w:p>
    <w:p w:rsidR="00E16F1B" w:rsidRDefault="00FE6D14" w:rsidP="00FE6D14">
      <w:pPr>
        <w:rPr>
          <w:rFonts w:ascii="Times New Roman" w:hAnsi="Times New Roman" w:cs="Times New Roman"/>
          <w:i/>
          <w:sz w:val="24"/>
          <w:szCs w:val="24"/>
        </w:rPr>
      </w:pPr>
      <w:r w:rsidRPr="00FE6D14">
        <w:rPr>
          <w:rFonts w:ascii="Times New Roman" w:hAnsi="Times New Roman" w:cs="Times New Roman"/>
          <w:i/>
          <w:sz w:val="24"/>
          <w:szCs w:val="24"/>
        </w:rPr>
        <w:t xml:space="preserve">воспитателя с детьми </w:t>
      </w:r>
    </w:p>
    <w:p w:rsidR="00E16F1B" w:rsidRDefault="00E16F1B" w:rsidP="00FE6D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формированию элементарных математических представлений </w:t>
      </w:r>
    </w:p>
    <w:p w:rsidR="00FE6D14" w:rsidRDefault="00FE6D14" w:rsidP="00FE6D14">
      <w:pPr>
        <w:rPr>
          <w:rFonts w:ascii="Times New Roman" w:hAnsi="Times New Roman" w:cs="Times New Roman"/>
          <w:i/>
          <w:sz w:val="24"/>
          <w:szCs w:val="24"/>
        </w:rPr>
      </w:pPr>
      <w:r w:rsidRPr="00FE6D14">
        <w:rPr>
          <w:rFonts w:ascii="Times New Roman" w:hAnsi="Times New Roman" w:cs="Times New Roman"/>
          <w:i/>
          <w:sz w:val="24"/>
          <w:szCs w:val="24"/>
        </w:rPr>
        <w:t>на основе</w:t>
      </w:r>
      <w:r w:rsidR="00E16F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6D14">
        <w:rPr>
          <w:rFonts w:ascii="Times New Roman" w:hAnsi="Times New Roman" w:cs="Times New Roman"/>
          <w:i/>
          <w:sz w:val="24"/>
          <w:szCs w:val="24"/>
        </w:rPr>
        <w:t>интегрированного подхода</w:t>
      </w:r>
    </w:p>
    <w:p w:rsidR="00FE6D14" w:rsidRDefault="00FE6D14" w:rsidP="00FE6D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старшей группе детского сад</w:t>
      </w:r>
      <w:r w:rsidR="00E16F1B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(5 – 6 лет)</w:t>
      </w:r>
    </w:p>
    <w:p w:rsidR="008E014F" w:rsidRDefault="008E014F" w:rsidP="00FE6D14">
      <w:pPr>
        <w:rPr>
          <w:rFonts w:ascii="Times New Roman" w:hAnsi="Times New Roman" w:cs="Times New Roman"/>
          <w:i/>
          <w:sz w:val="24"/>
          <w:szCs w:val="24"/>
        </w:rPr>
      </w:pPr>
    </w:p>
    <w:p w:rsidR="008E014F" w:rsidRPr="008E014F" w:rsidRDefault="00FE6D14" w:rsidP="00FE6D14">
      <w:pPr>
        <w:rPr>
          <w:rFonts w:ascii="Times New Roman" w:hAnsi="Times New Roman" w:cs="Times New Roman"/>
          <w:b/>
          <w:sz w:val="24"/>
          <w:szCs w:val="24"/>
        </w:rPr>
      </w:pPr>
      <w:r w:rsidRPr="008E014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FE6D14" w:rsidRDefault="00FE6D14" w:rsidP="00FE6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знание числового ряда в пределах 6, познакомить с числом 7, формировать обо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щенное представление о геометрических фигурах </w:t>
      </w:r>
      <w:r w:rsidR="008E014F">
        <w:rPr>
          <w:rFonts w:ascii="Times New Roman" w:hAnsi="Times New Roman" w:cs="Times New Roman"/>
          <w:sz w:val="24"/>
          <w:szCs w:val="24"/>
        </w:rPr>
        <w:t>четырёхугольной</w:t>
      </w:r>
      <w:r>
        <w:rPr>
          <w:rFonts w:ascii="Times New Roman" w:hAnsi="Times New Roman" w:cs="Times New Roman"/>
          <w:sz w:val="24"/>
          <w:szCs w:val="24"/>
        </w:rPr>
        <w:t xml:space="preserve"> формы, формировать умение ориентироваться в пространстве.</w:t>
      </w:r>
    </w:p>
    <w:p w:rsidR="008E014F" w:rsidRDefault="008E014F" w:rsidP="00FE6D14">
      <w:pPr>
        <w:rPr>
          <w:rFonts w:ascii="Times New Roman" w:hAnsi="Times New Roman" w:cs="Times New Roman"/>
          <w:sz w:val="24"/>
          <w:szCs w:val="24"/>
        </w:rPr>
      </w:pPr>
    </w:p>
    <w:p w:rsidR="00FE6D14" w:rsidRPr="008E014F" w:rsidRDefault="00FE6D14" w:rsidP="00FE6D14">
      <w:pPr>
        <w:rPr>
          <w:rFonts w:ascii="Times New Roman" w:hAnsi="Times New Roman" w:cs="Times New Roman"/>
          <w:b/>
          <w:sz w:val="24"/>
          <w:szCs w:val="24"/>
        </w:rPr>
      </w:pPr>
      <w:r w:rsidRPr="008E01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6D14" w:rsidRDefault="00FE6D14" w:rsidP="00FE6D14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6D1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развитие»:</w:t>
      </w:r>
    </w:p>
    <w:p w:rsidR="00FE6D14" w:rsidRPr="00FE6D14" w:rsidRDefault="00FE6D14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Дать представление о четырехугольнике на основе квадрата, прямоугольника, ромба;</w:t>
      </w:r>
    </w:p>
    <w:p w:rsidR="00FE6D14" w:rsidRPr="00FE6D14" w:rsidRDefault="00FE6D14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 xml:space="preserve">Закреплять умение </w:t>
      </w:r>
      <w:r w:rsidR="00E16F1B">
        <w:rPr>
          <w:rFonts w:ascii="Times New Roman" w:hAnsi="Times New Roman" w:cs="Times New Roman"/>
          <w:sz w:val="24"/>
          <w:szCs w:val="24"/>
        </w:rPr>
        <w:t>д</w:t>
      </w:r>
      <w:r w:rsidRPr="00FE6D14">
        <w:rPr>
          <w:rFonts w:ascii="Times New Roman" w:hAnsi="Times New Roman" w:cs="Times New Roman"/>
          <w:sz w:val="24"/>
          <w:szCs w:val="24"/>
        </w:rPr>
        <w:t>етей составлять целое из частей;</w:t>
      </w:r>
    </w:p>
    <w:p w:rsidR="00FE6D14" w:rsidRPr="00FE6D14" w:rsidRDefault="00FE6D14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Развив</w:t>
      </w:r>
      <w:r w:rsidR="00396F67">
        <w:rPr>
          <w:rFonts w:ascii="Times New Roman" w:hAnsi="Times New Roman" w:cs="Times New Roman"/>
          <w:sz w:val="24"/>
          <w:szCs w:val="24"/>
        </w:rPr>
        <w:t>а</w:t>
      </w:r>
      <w:r w:rsidRPr="00FE6D14">
        <w:rPr>
          <w:rFonts w:ascii="Times New Roman" w:hAnsi="Times New Roman" w:cs="Times New Roman"/>
          <w:sz w:val="24"/>
          <w:szCs w:val="24"/>
        </w:rPr>
        <w:t>ть умение составлять группу одн</w:t>
      </w:r>
      <w:r w:rsidR="00E16F1B">
        <w:rPr>
          <w:rFonts w:ascii="Times New Roman" w:hAnsi="Times New Roman" w:cs="Times New Roman"/>
          <w:sz w:val="24"/>
          <w:szCs w:val="24"/>
        </w:rPr>
        <w:t>ородных предметов разного цвета;</w:t>
      </w:r>
    </w:p>
    <w:p w:rsidR="00FE6D14" w:rsidRPr="00FE6D14" w:rsidRDefault="00FE6D14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Показать образование числа 7 на основе сравнения двух групп предметов, выраже</w:t>
      </w:r>
      <w:r w:rsidRPr="00FE6D14">
        <w:rPr>
          <w:rFonts w:ascii="Times New Roman" w:hAnsi="Times New Roman" w:cs="Times New Roman"/>
          <w:sz w:val="24"/>
          <w:szCs w:val="24"/>
        </w:rPr>
        <w:t>н</w:t>
      </w:r>
      <w:r w:rsidRPr="00FE6D14">
        <w:rPr>
          <w:rFonts w:ascii="Times New Roman" w:hAnsi="Times New Roman" w:cs="Times New Roman"/>
          <w:sz w:val="24"/>
          <w:szCs w:val="24"/>
        </w:rPr>
        <w:t>ных числами 6 и 7;</w:t>
      </w:r>
    </w:p>
    <w:p w:rsidR="00FE6D14" w:rsidRPr="00FE6D14" w:rsidRDefault="00FE6D14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Продолжать развивать умение сравнивать до 7 предметов по высоте, раскладывать их в возрастающем порядке;</w:t>
      </w:r>
    </w:p>
    <w:p w:rsidR="00FE6D14" w:rsidRPr="00FE6D14" w:rsidRDefault="00FE6D14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Закрепить понятия «дерево», «куст», учить детей составлять изображение из геоме</w:t>
      </w:r>
      <w:r w:rsidRPr="00FE6D14">
        <w:rPr>
          <w:rFonts w:ascii="Times New Roman" w:hAnsi="Times New Roman" w:cs="Times New Roman"/>
          <w:sz w:val="24"/>
          <w:szCs w:val="24"/>
        </w:rPr>
        <w:t>т</w:t>
      </w:r>
      <w:r w:rsidRPr="00FE6D14">
        <w:rPr>
          <w:rFonts w:ascii="Times New Roman" w:hAnsi="Times New Roman" w:cs="Times New Roman"/>
          <w:sz w:val="24"/>
          <w:szCs w:val="24"/>
        </w:rPr>
        <w:t>рических фигур по заданной схеме;</w:t>
      </w:r>
    </w:p>
    <w:p w:rsidR="00FE6D14" w:rsidRPr="008E014F" w:rsidRDefault="008E014F" w:rsidP="00FE6D14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Закреплять умение ориентироваться в пространстве, упражнять в счете и отсчете ш</w:t>
      </w:r>
      <w:r w:rsidRPr="008E014F">
        <w:rPr>
          <w:rFonts w:ascii="Times New Roman" w:hAnsi="Times New Roman" w:cs="Times New Roman"/>
          <w:sz w:val="24"/>
          <w:szCs w:val="24"/>
        </w:rPr>
        <w:t>а</w:t>
      </w:r>
      <w:r w:rsidRPr="008E014F">
        <w:rPr>
          <w:rFonts w:ascii="Times New Roman" w:hAnsi="Times New Roman" w:cs="Times New Roman"/>
          <w:sz w:val="24"/>
          <w:szCs w:val="24"/>
        </w:rPr>
        <w:t>гов в пределах 7 на слух</w:t>
      </w:r>
    </w:p>
    <w:p w:rsidR="00FE6D14" w:rsidRDefault="00FE6D14" w:rsidP="00FE6D14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6D1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развитие»: </w:t>
      </w:r>
    </w:p>
    <w:p w:rsidR="00FE6D14" w:rsidRPr="008E014F" w:rsidRDefault="008E014F" w:rsidP="008E014F">
      <w:pPr>
        <w:pStyle w:val="a7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воспитывать желание оказывать кому-либо помощь;</w:t>
      </w:r>
    </w:p>
    <w:p w:rsidR="008E014F" w:rsidRPr="008E014F" w:rsidRDefault="008E014F" w:rsidP="008E014F">
      <w:pPr>
        <w:pStyle w:val="a7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развивать любознательность;</w:t>
      </w:r>
    </w:p>
    <w:p w:rsidR="008E014F" w:rsidRPr="008E014F" w:rsidRDefault="008E014F" w:rsidP="008E014F">
      <w:pPr>
        <w:pStyle w:val="a7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учить детей работать в группе, взаимодействовать друг с другом</w:t>
      </w:r>
    </w:p>
    <w:p w:rsidR="00FE6D14" w:rsidRPr="00FE6D14" w:rsidRDefault="00FE6D14" w:rsidP="00FE6D1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6D1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развитие»:</w:t>
      </w:r>
    </w:p>
    <w:p w:rsidR="00FE6D14" w:rsidRPr="008E014F" w:rsidRDefault="00FE6D14" w:rsidP="00FE6D14">
      <w:pPr>
        <w:pStyle w:val="a7"/>
        <w:numPr>
          <w:ilvl w:val="0"/>
          <w:numId w:val="5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закреплять в речи детей слова «вперед», «назад», «влево», «вправо»</w:t>
      </w:r>
      <w:r w:rsidR="008E014F">
        <w:rPr>
          <w:rFonts w:ascii="Times New Roman" w:hAnsi="Times New Roman" w:cs="Times New Roman"/>
          <w:sz w:val="24"/>
          <w:szCs w:val="24"/>
        </w:rPr>
        <w:t>;</w:t>
      </w:r>
    </w:p>
    <w:p w:rsidR="008E014F" w:rsidRPr="008E014F" w:rsidRDefault="008E014F" w:rsidP="00FE6D14">
      <w:pPr>
        <w:pStyle w:val="a7"/>
        <w:numPr>
          <w:ilvl w:val="0"/>
          <w:numId w:val="5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</w:t>
      </w:r>
      <w:r w:rsidR="00E16F1B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отвечать на вопрос;</w:t>
      </w:r>
    </w:p>
    <w:p w:rsidR="008E014F" w:rsidRPr="00FE6D14" w:rsidRDefault="008E014F" w:rsidP="00FE6D14">
      <w:pPr>
        <w:pStyle w:val="a7"/>
        <w:numPr>
          <w:ilvl w:val="0"/>
          <w:numId w:val="5"/>
        </w:num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в речи детей названия основных цветов и геометрических фигур, познак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мить с названиями дней недели</w:t>
      </w:r>
    </w:p>
    <w:p w:rsidR="00FE6D14" w:rsidRDefault="00FE6D14" w:rsidP="00FE6D14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6D1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FE6D14" w:rsidRDefault="00FE6D14" w:rsidP="00FE6D1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Развивать мелкую моторику рук;</w:t>
      </w:r>
    </w:p>
    <w:p w:rsidR="008E014F" w:rsidRDefault="008E014F" w:rsidP="00FE6D14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Предупреждать утомление;</w:t>
      </w:r>
    </w:p>
    <w:p w:rsidR="00FE6D14" w:rsidRPr="008E014F" w:rsidRDefault="008E014F" w:rsidP="00FE6D14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Укреплять глазные мышцы</w:t>
      </w:r>
    </w:p>
    <w:p w:rsidR="00FE6D14" w:rsidRPr="00FE6D14" w:rsidRDefault="00FE6D14" w:rsidP="00FE6D1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6D1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развитие»:</w:t>
      </w:r>
    </w:p>
    <w:p w:rsidR="00B91757" w:rsidRDefault="00B91757" w:rsidP="00FE6D1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D14">
        <w:rPr>
          <w:rFonts w:ascii="Times New Roman" w:hAnsi="Times New Roman" w:cs="Times New Roman"/>
          <w:sz w:val="24"/>
          <w:szCs w:val="24"/>
        </w:rPr>
        <w:t>Учить изображать в рисунке знакомые предметы (корабль), выделяя его основные ч</w:t>
      </w:r>
      <w:r w:rsidRPr="00FE6D14">
        <w:rPr>
          <w:rFonts w:ascii="Times New Roman" w:hAnsi="Times New Roman" w:cs="Times New Roman"/>
          <w:sz w:val="24"/>
          <w:szCs w:val="24"/>
        </w:rPr>
        <w:t>а</w:t>
      </w:r>
      <w:r w:rsidRPr="00FE6D14">
        <w:rPr>
          <w:rFonts w:ascii="Times New Roman" w:hAnsi="Times New Roman" w:cs="Times New Roman"/>
          <w:sz w:val="24"/>
          <w:szCs w:val="24"/>
        </w:rPr>
        <w:t>сти</w:t>
      </w:r>
      <w:r w:rsidR="008E014F">
        <w:rPr>
          <w:rFonts w:ascii="Times New Roman" w:hAnsi="Times New Roman" w:cs="Times New Roman"/>
          <w:sz w:val="24"/>
          <w:szCs w:val="24"/>
        </w:rPr>
        <w:t>;</w:t>
      </w:r>
    </w:p>
    <w:p w:rsidR="008E014F" w:rsidRDefault="008E014F" w:rsidP="00FE6D1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аккуратного рисования и закрашивания изображения.</w:t>
      </w:r>
    </w:p>
    <w:p w:rsidR="008E014F" w:rsidRDefault="008E014F" w:rsidP="008E014F">
      <w:pPr>
        <w:rPr>
          <w:rFonts w:ascii="Times New Roman" w:hAnsi="Times New Roman" w:cs="Times New Roman"/>
          <w:sz w:val="24"/>
          <w:szCs w:val="24"/>
        </w:rPr>
      </w:pPr>
    </w:p>
    <w:p w:rsidR="008E014F" w:rsidRPr="008E014F" w:rsidRDefault="008E014F" w:rsidP="008E014F">
      <w:pPr>
        <w:rPr>
          <w:rFonts w:ascii="Times New Roman" w:hAnsi="Times New Roman" w:cs="Times New Roman"/>
          <w:b/>
          <w:sz w:val="24"/>
          <w:szCs w:val="24"/>
        </w:rPr>
      </w:pPr>
      <w:r w:rsidRPr="008E014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8E014F" w:rsidRPr="008E014F" w:rsidRDefault="008E014F" w:rsidP="008E014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знакомство с цветами радуги;</w:t>
      </w:r>
    </w:p>
    <w:p w:rsidR="008E014F" w:rsidRPr="008E014F" w:rsidRDefault="008E014F" w:rsidP="008E014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знакомство с нотами и нотным станом;</w:t>
      </w:r>
    </w:p>
    <w:p w:rsidR="008E014F" w:rsidRPr="008E014F" w:rsidRDefault="008E014F" w:rsidP="008E014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дидактические игры на развитие умений составлять целое</w:t>
      </w:r>
      <w:r w:rsidR="00E16F1B">
        <w:rPr>
          <w:rFonts w:ascii="Times New Roman" w:hAnsi="Times New Roman" w:cs="Times New Roman"/>
          <w:sz w:val="24"/>
          <w:szCs w:val="24"/>
        </w:rPr>
        <w:t xml:space="preserve"> из частей</w:t>
      </w:r>
      <w:r w:rsidRPr="008E014F">
        <w:rPr>
          <w:rFonts w:ascii="Times New Roman" w:hAnsi="Times New Roman" w:cs="Times New Roman"/>
          <w:sz w:val="24"/>
          <w:szCs w:val="24"/>
        </w:rPr>
        <w:t>;</w:t>
      </w:r>
    </w:p>
    <w:p w:rsidR="008E014F" w:rsidRPr="008E014F" w:rsidRDefault="008E014F" w:rsidP="008E014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обучение детей составлению изображений по схемам;</w:t>
      </w:r>
    </w:p>
    <w:p w:rsidR="008E014F" w:rsidRPr="008E014F" w:rsidRDefault="008E014F" w:rsidP="008E014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игры с лабиринтами;</w:t>
      </w:r>
    </w:p>
    <w:p w:rsidR="008E014F" w:rsidRDefault="008E014F" w:rsidP="008E014F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014F">
        <w:rPr>
          <w:rFonts w:ascii="Times New Roman" w:hAnsi="Times New Roman" w:cs="Times New Roman"/>
          <w:sz w:val="24"/>
          <w:szCs w:val="24"/>
        </w:rPr>
        <w:t>знакомство с видами транспорта.</w:t>
      </w:r>
    </w:p>
    <w:p w:rsidR="008E014F" w:rsidRDefault="008E014F" w:rsidP="008E014F">
      <w:pPr>
        <w:rPr>
          <w:rFonts w:ascii="Times New Roman" w:hAnsi="Times New Roman" w:cs="Times New Roman"/>
          <w:sz w:val="24"/>
          <w:szCs w:val="24"/>
        </w:rPr>
      </w:pPr>
    </w:p>
    <w:p w:rsidR="008E014F" w:rsidRPr="00DE47A8" w:rsidRDefault="008E014F" w:rsidP="008E014F">
      <w:pPr>
        <w:rPr>
          <w:rFonts w:ascii="Times New Roman" w:hAnsi="Times New Roman" w:cs="Times New Roman"/>
          <w:b/>
          <w:sz w:val="24"/>
          <w:szCs w:val="24"/>
        </w:rPr>
      </w:pPr>
      <w:r w:rsidRPr="00DE47A8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8E014F" w:rsidRDefault="00C476B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ноутбук, проектор, экран</w:t>
      </w:r>
      <w:r w:rsidR="00AC509C">
        <w:rPr>
          <w:rFonts w:ascii="Times New Roman" w:hAnsi="Times New Roman" w:cs="Times New Roman"/>
          <w:sz w:val="24"/>
          <w:szCs w:val="24"/>
        </w:rPr>
        <w:t>, диск с видеозаписью обращени</w:t>
      </w:r>
      <w:r w:rsidR="00016BEC">
        <w:rPr>
          <w:rFonts w:ascii="Times New Roman" w:hAnsi="Times New Roman" w:cs="Times New Roman"/>
          <w:sz w:val="24"/>
          <w:szCs w:val="24"/>
        </w:rPr>
        <w:t>й</w:t>
      </w:r>
      <w:r w:rsidR="00AC509C">
        <w:rPr>
          <w:rFonts w:ascii="Times New Roman" w:hAnsi="Times New Roman" w:cs="Times New Roman"/>
          <w:sz w:val="24"/>
          <w:szCs w:val="24"/>
        </w:rPr>
        <w:t xml:space="preserve"> Королевы Математики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76BC" w:rsidRDefault="00C476B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магнитофон, диск с записью </w:t>
      </w:r>
      <w:r w:rsidR="00AC509C">
        <w:rPr>
          <w:rFonts w:ascii="Times New Roman" w:hAnsi="Times New Roman" w:cs="Times New Roman"/>
          <w:sz w:val="24"/>
          <w:szCs w:val="24"/>
        </w:rPr>
        <w:t xml:space="preserve">песен </w:t>
      </w:r>
      <w:proofErr w:type="spellStart"/>
      <w:r w:rsidR="00AC509C">
        <w:rPr>
          <w:rFonts w:ascii="Times New Roman" w:hAnsi="Times New Roman" w:cs="Times New Roman"/>
          <w:sz w:val="24"/>
          <w:szCs w:val="24"/>
        </w:rPr>
        <w:t>В.Шаинского</w:t>
      </w:r>
      <w:proofErr w:type="spellEnd"/>
      <w:r w:rsidR="00AC509C">
        <w:rPr>
          <w:rFonts w:ascii="Times New Roman" w:hAnsi="Times New Roman" w:cs="Times New Roman"/>
          <w:sz w:val="24"/>
          <w:szCs w:val="24"/>
        </w:rPr>
        <w:t xml:space="preserve"> на слова </w:t>
      </w:r>
      <w:proofErr w:type="spellStart"/>
      <w:r w:rsidR="00AC509C">
        <w:rPr>
          <w:rFonts w:ascii="Times New Roman" w:hAnsi="Times New Roman" w:cs="Times New Roman"/>
          <w:sz w:val="24"/>
          <w:szCs w:val="24"/>
        </w:rPr>
        <w:t>Ю.Энтина</w:t>
      </w:r>
      <w:proofErr w:type="spellEnd"/>
      <w:r w:rsidR="00AC509C">
        <w:rPr>
          <w:rFonts w:ascii="Times New Roman" w:hAnsi="Times New Roman" w:cs="Times New Roman"/>
          <w:sz w:val="24"/>
          <w:szCs w:val="24"/>
        </w:rPr>
        <w:t xml:space="preserve"> из мультфильма «Катерок» и </w:t>
      </w:r>
      <w:proofErr w:type="spellStart"/>
      <w:r w:rsidR="00AC509C">
        <w:rPr>
          <w:rFonts w:ascii="Times New Roman" w:hAnsi="Times New Roman" w:cs="Times New Roman"/>
          <w:sz w:val="24"/>
          <w:szCs w:val="24"/>
        </w:rPr>
        <w:t>М.Минкова</w:t>
      </w:r>
      <w:proofErr w:type="spellEnd"/>
      <w:r w:rsidR="00AC509C">
        <w:rPr>
          <w:rFonts w:ascii="Times New Roman" w:hAnsi="Times New Roman" w:cs="Times New Roman"/>
          <w:sz w:val="24"/>
          <w:szCs w:val="24"/>
        </w:rPr>
        <w:t xml:space="preserve"> на слова </w:t>
      </w:r>
      <w:proofErr w:type="spellStart"/>
      <w:r w:rsidR="00AC509C">
        <w:rPr>
          <w:rFonts w:ascii="Times New Roman" w:hAnsi="Times New Roman" w:cs="Times New Roman"/>
          <w:sz w:val="24"/>
          <w:szCs w:val="24"/>
        </w:rPr>
        <w:t>С.Козлова</w:t>
      </w:r>
      <w:proofErr w:type="spellEnd"/>
      <w:r w:rsidR="00AC50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509C">
        <w:rPr>
          <w:rFonts w:ascii="Times New Roman" w:hAnsi="Times New Roman" w:cs="Times New Roman"/>
          <w:sz w:val="24"/>
          <w:szCs w:val="24"/>
        </w:rPr>
        <w:t>О.Анофриева</w:t>
      </w:r>
      <w:proofErr w:type="spellEnd"/>
      <w:r w:rsidR="00AC509C">
        <w:rPr>
          <w:rFonts w:ascii="Times New Roman" w:hAnsi="Times New Roman" w:cs="Times New Roman"/>
          <w:sz w:val="24"/>
          <w:szCs w:val="24"/>
        </w:rPr>
        <w:t xml:space="preserve"> из мультфильма «В по</w:t>
      </w:r>
      <w:r w:rsidR="00AC509C">
        <w:rPr>
          <w:rFonts w:ascii="Times New Roman" w:hAnsi="Times New Roman" w:cs="Times New Roman"/>
          <w:sz w:val="24"/>
          <w:szCs w:val="24"/>
        </w:rPr>
        <w:t>р</w:t>
      </w:r>
      <w:r w:rsidR="00AC509C">
        <w:rPr>
          <w:rFonts w:ascii="Times New Roman" w:hAnsi="Times New Roman" w:cs="Times New Roman"/>
          <w:sz w:val="24"/>
          <w:szCs w:val="24"/>
        </w:rPr>
        <w:t>ту»;</w:t>
      </w:r>
    </w:p>
    <w:p w:rsidR="00AC509C" w:rsidRDefault="00AC509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лазерная указка – фонарик;</w:t>
      </w:r>
    </w:p>
    <w:p w:rsidR="00AC509C" w:rsidRDefault="00AC509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набором геометрических фигур</w:t>
      </w:r>
      <w:r w:rsidR="00016BEC">
        <w:rPr>
          <w:rFonts w:ascii="Times New Roman" w:hAnsi="Times New Roman" w:cs="Times New Roman"/>
          <w:sz w:val="24"/>
          <w:szCs w:val="24"/>
        </w:rPr>
        <w:t xml:space="preserve"> (прямоугольников и треугольников)</w:t>
      </w:r>
      <w:r>
        <w:rPr>
          <w:rFonts w:ascii="Times New Roman" w:hAnsi="Times New Roman" w:cs="Times New Roman"/>
          <w:sz w:val="24"/>
          <w:szCs w:val="24"/>
        </w:rPr>
        <w:t xml:space="preserve"> на липучках;</w:t>
      </w:r>
    </w:p>
    <w:p w:rsidR="00AC509C" w:rsidRDefault="00AC509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магнитная доска с изображением нотного стана и скрипичного ключа;</w:t>
      </w:r>
    </w:p>
    <w:p w:rsidR="00AC509C" w:rsidRDefault="00AC509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коробка – посылка;</w:t>
      </w:r>
    </w:p>
    <w:p w:rsidR="00AC509C" w:rsidRDefault="00AC509C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Математического Королевства из фольгированного вспененного полиэтилена (утеплите</w:t>
      </w:r>
      <w:r w:rsidR="00DE47A8">
        <w:rPr>
          <w:rFonts w:ascii="Times New Roman" w:hAnsi="Times New Roman" w:cs="Times New Roman"/>
          <w:sz w:val="24"/>
          <w:szCs w:val="24"/>
        </w:rPr>
        <w:t>ля) с вырезанными отверстиями в виде геометрических фигур и набор вст</w:t>
      </w:r>
      <w:r w:rsidR="00DE47A8">
        <w:rPr>
          <w:rFonts w:ascii="Times New Roman" w:hAnsi="Times New Roman" w:cs="Times New Roman"/>
          <w:sz w:val="24"/>
          <w:szCs w:val="24"/>
        </w:rPr>
        <w:t>а</w:t>
      </w:r>
      <w:r w:rsidR="00DE47A8">
        <w:rPr>
          <w:rFonts w:ascii="Times New Roman" w:hAnsi="Times New Roman" w:cs="Times New Roman"/>
          <w:sz w:val="24"/>
          <w:szCs w:val="24"/>
        </w:rPr>
        <w:t>вок соответствующих форм и размеров;</w:t>
      </w:r>
    </w:p>
    <w:p w:rsidR="00AC509C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картонные дуги и овалы красного, оранжевого,</w:t>
      </w:r>
      <w:r w:rsidRPr="00DE4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желтого, зеленого, голубого, синего и фиолетового цветов (дуг – по 2 штуки каждого цвета, овалов – по 1);</w:t>
      </w:r>
    </w:p>
    <w:p w:rsidR="00DE47A8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картонные карточки с цифрами от 1до 5, на обороте которых написаны задания;</w:t>
      </w:r>
    </w:p>
    <w:p w:rsidR="00DE47A8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для выкладывания деревьев и кустов из геометрических фигур;</w:t>
      </w:r>
    </w:p>
    <w:p w:rsidR="00DE47A8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наборы геометрических фигур для выкладывания изображений деревьев и кустов – овалы, круги, прямоугольники, треугольники, ромбы, - различных цветов;</w:t>
      </w:r>
    </w:p>
    <w:p w:rsidR="00DE47A8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с лабиринтами;</w:t>
      </w:r>
    </w:p>
    <w:p w:rsidR="00360EA8" w:rsidRDefault="00360E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движения глаз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офтальмотренировке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E47A8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для рисования;</w:t>
      </w:r>
    </w:p>
    <w:p w:rsidR="00DE47A8" w:rsidRPr="008E014F" w:rsidRDefault="00DE47A8" w:rsidP="008E014F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карандаши.</w:t>
      </w:r>
    </w:p>
    <w:p w:rsidR="00E81BA5" w:rsidRDefault="00E81BA5">
      <w:pPr>
        <w:rPr>
          <w:rFonts w:ascii="Times New Roman" w:hAnsi="Times New Roman" w:cs="Times New Roman"/>
          <w:sz w:val="24"/>
          <w:szCs w:val="24"/>
        </w:rPr>
      </w:pPr>
    </w:p>
    <w:p w:rsidR="00057A50" w:rsidRPr="00C70E28" w:rsidRDefault="00057A50" w:rsidP="007C0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A50">
        <w:rPr>
          <w:rFonts w:ascii="Times New Roman" w:hAnsi="Times New Roman" w:cs="Times New Roman"/>
          <w:sz w:val="24"/>
          <w:szCs w:val="24"/>
        </w:rPr>
        <w:br w:type="page"/>
      </w:r>
      <w:r w:rsidR="00C70E28" w:rsidRPr="00C70E28"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ЗАНЯТИЯ</w:t>
      </w:r>
    </w:p>
    <w:p w:rsidR="00C70E28" w:rsidRPr="00057A50" w:rsidRDefault="00C70E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C70E28" w:rsidRPr="00C70E28" w:rsidTr="00743F32">
        <w:tc>
          <w:tcPr>
            <w:tcW w:w="6204" w:type="dxa"/>
            <w:vAlign w:val="bottom"/>
          </w:tcPr>
          <w:p w:rsidR="00C70E28" w:rsidRPr="00C70E28" w:rsidRDefault="00C70E28" w:rsidP="00FA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43" w:type="dxa"/>
            <w:vAlign w:val="bottom"/>
          </w:tcPr>
          <w:p w:rsidR="00C70E28" w:rsidRPr="00C70E28" w:rsidRDefault="00C70E28" w:rsidP="00FA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</w:t>
            </w:r>
            <w:r w:rsidRPr="00C70E2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70E28">
              <w:rPr>
                <w:rFonts w:ascii="Times New Roman" w:hAnsi="Times New Roman" w:cs="Times New Roman"/>
                <w:b/>
                <w:sz w:val="24"/>
                <w:szCs w:val="24"/>
              </w:rPr>
              <w:t>ТАННИКОВ</w:t>
            </w:r>
          </w:p>
        </w:tc>
      </w:tr>
      <w:tr w:rsidR="00C70E28" w:rsidRPr="00F9596D" w:rsidTr="00743F32">
        <w:tc>
          <w:tcPr>
            <w:tcW w:w="9747" w:type="dxa"/>
            <w:gridSpan w:val="2"/>
            <w:vAlign w:val="bottom"/>
          </w:tcPr>
          <w:p w:rsidR="00396F67" w:rsidRDefault="00396F67" w:rsidP="00C70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E28" w:rsidRPr="00F9596D" w:rsidRDefault="00C70E28" w:rsidP="00C70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этап, продолжительность – 3 мин.</w:t>
            </w:r>
          </w:p>
        </w:tc>
      </w:tr>
      <w:tr w:rsidR="00C70E28" w:rsidRPr="00F9596D" w:rsidTr="007C0157">
        <w:tc>
          <w:tcPr>
            <w:tcW w:w="6204" w:type="dxa"/>
          </w:tcPr>
          <w:p w:rsidR="00C70E28" w:rsidRPr="00F9596D" w:rsidRDefault="00C70E28" w:rsidP="007C01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создать положительный настрой, замотивир</w:t>
            </w: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вать на образовательную деятельность</w:t>
            </w:r>
          </w:p>
        </w:tc>
        <w:tc>
          <w:tcPr>
            <w:tcW w:w="3543" w:type="dxa"/>
            <w:vAlign w:val="bottom"/>
          </w:tcPr>
          <w:p w:rsidR="00C70E28" w:rsidRPr="00F9596D" w:rsidRDefault="00C70E28" w:rsidP="00C70E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уметь эмоционально откликаться на что-то н</w:t>
            </w: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обычное, внимательно сл</w:t>
            </w: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F959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шать обращенную к детям речь</w:t>
            </w:r>
          </w:p>
        </w:tc>
      </w:tr>
      <w:tr w:rsidR="00FA7841" w:rsidTr="00743F32">
        <w:tc>
          <w:tcPr>
            <w:tcW w:w="6204" w:type="dxa"/>
            <w:vAlign w:val="bottom"/>
          </w:tcPr>
          <w:p w:rsidR="00FA7841" w:rsidRPr="00FA7841" w:rsidRDefault="00FA7841" w:rsidP="00016B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Дети с воспитателем заходят в группу и видят экран, на который через пр</w:t>
            </w:r>
            <w:r w:rsidR="00057A50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ектор выведено изображение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Корол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вы Математики, под экраном стоит коробка - посылка</w:t>
            </w:r>
          </w:p>
        </w:tc>
        <w:tc>
          <w:tcPr>
            <w:tcW w:w="3543" w:type="dxa"/>
            <w:vAlign w:val="bottom"/>
          </w:tcPr>
          <w:p w:rsidR="00FA7841" w:rsidRDefault="00FA7841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интересно, что это? </w:t>
            </w:r>
            <w:r w:rsidR="00016BEC">
              <w:rPr>
                <w:rFonts w:ascii="Times New Roman" w:hAnsi="Times New Roman" w:cs="Times New Roman"/>
                <w:sz w:val="24"/>
                <w:szCs w:val="24"/>
              </w:rPr>
              <w:t>Мне кажется, что это в</w:t>
            </w:r>
            <w:r w:rsidR="00016B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6BEC">
              <w:rPr>
                <w:rFonts w:ascii="Times New Roman" w:hAnsi="Times New Roman" w:cs="Times New Roman"/>
                <w:sz w:val="24"/>
                <w:szCs w:val="24"/>
              </w:rPr>
              <w:t xml:space="preserve">деописьмо.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посмотрим.</w:t>
            </w:r>
          </w:p>
        </w:tc>
        <w:tc>
          <w:tcPr>
            <w:tcW w:w="3543" w:type="dxa"/>
            <w:vAlign w:val="bottom"/>
          </w:tcPr>
          <w:p w:rsidR="0054487E" w:rsidRPr="00FA7841" w:rsidRDefault="0054487E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Встают перед экраном</w:t>
            </w:r>
          </w:p>
        </w:tc>
      </w:tr>
      <w:tr w:rsidR="00016BEC" w:rsidTr="00743F32">
        <w:trPr>
          <w:trHeight w:val="828"/>
        </w:trPr>
        <w:tc>
          <w:tcPr>
            <w:tcW w:w="6204" w:type="dxa"/>
            <w:vAlign w:val="bottom"/>
          </w:tcPr>
          <w:p w:rsidR="00016BEC" w:rsidRPr="00FA7841" w:rsidRDefault="00016BEC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Демонстрируется видео с обращением Королевы Мат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матики</w:t>
            </w:r>
            <w:proofErr w:type="gram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1)</w:t>
            </w:r>
          </w:p>
          <w:p w:rsidR="00016BEC" w:rsidRPr="00FA7841" w:rsidRDefault="00016BEC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 что, ребята, поможем Королеве?</w:t>
            </w:r>
          </w:p>
        </w:tc>
        <w:tc>
          <w:tcPr>
            <w:tcW w:w="3543" w:type="dxa"/>
            <w:vAlign w:val="bottom"/>
          </w:tcPr>
          <w:p w:rsidR="00016BEC" w:rsidRDefault="00016BEC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Да!</w:t>
            </w:r>
          </w:p>
        </w:tc>
      </w:tr>
      <w:tr w:rsidR="00FE4B2A" w:rsidTr="00743F32">
        <w:tc>
          <w:tcPr>
            <w:tcW w:w="9747" w:type="dxa"/>
            <w:gridSpan w:val="2"/>
            <w:vAlign w:val="bottom"/>
          </w:tcPr>
          <w:p w:rsidR="00396F67" w:rsidRDefault="00396F67" w:rsidP="00FE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B2A" w:rsidRPr="00FE4B2A" w:rsidRDefault="00FE4B2A" w:rsidP="00FE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этап, продолжительность – 20 мин.</w:t>
            </w:r>
          </w:p>
        </w:tc>
      </w:tr>
      <w:tr w:rsidR="00FE4B2A" w:rsidTr="007C0157">
        <w:tc>
          <w:tcPr>
            <w:tcW w:w="6204" w:type="dxa"/>
          </w:tcPr>
          <w:p w:rsidR="00396F67" w:rsidRPr="00396F67" w:rsidRDefault="00FE4B2A" w:rsidP="007C01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="00B91757" w:rsidRP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Дать представление о четырех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угольнике;</w:t>
            </w:r>
          </w:p>
          <w:p w:rsidR="00396F67" w:rsidRPr="00396F67" w:rsidRDefault="00396F67" w:rsidP="007C01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познакомить с числом 7;</w:t>
            </w:r>
          </w:p>
          <w:p w:rsidR="00396F67" w:rsidRPr="00396F67" w:rsidRDefault="00B91757" w:rsidP="007C01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Закреплять умение ориентироваться в пространстве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FE4B2A" w:rsidRPr="00FA7841" w:rsidRDefault="00B91757" w:rsidP="007C0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Учить изображать в рисунке знакомые предметы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рабль)</w:t>
            </w:r>
          </w:p>
        </w:tc>
        <w:tc>
          <w:tcPr>
            <w:tcW w:w="3543" w:type="dxa"/>
            <w:vAlign w:val="bottom"/>
          </w:tcPr>
          <w:p w:rsidR="00FE4B2A" w:rsidRPr="00FA7841" w:rsidRDefault="00FE4B2A" w:rsidP="00FE4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помочь Королеве Мат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матики и жителям Мат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матического Королевства; получить новые знания в м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тематике (число 7,четырехугольник); показать свои математические знания и проявить свои математ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396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ческие и коммуникационные способности.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Pr="00FA7841" w:rsidRDefault="0054487E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Разворачивает 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посылку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, достает карту.</w:t>
            </w:r>
          </w:p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Ой, а карта-то рассыпалась на кусочки. Наверное, это тоже проделки Неуча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авайте попробуем ее собрать.</w:t>
            </w:r>
          </w:p>
        </w:tc>
        <w:tc>
          <w:tcPr>
            <w:tcW w:w="3543" w:type="dxa"/>
            <w:vAlign w:val="bottom"/>
          </w:tcPr>
          <w:p w:rsidR="0054487E" w:rsidRPr="00FA7841" w:rsidRDefault="0054487E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Дети собирают фигуры из ч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стей и вставляют их в отве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стия</w:t>
            </w:r>
            <w:proofErr w:type="gram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схема коврика - прил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016BEC">
              <w:rPr>
                <w:rFonts w:ascii="Times New Roman" w:hAnsi="Times New Roman" w:cs="Times New Roman"/>
                <w:i/>
                <w:sz w:val="24"/>
                <w:szCs w:val="24"/>
              </w:rPr>
              <w:t>жение 2)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какие фигуры у вас получились?</w:t>
            </w:r>
          </w:p>
        </w:tc>
        <w:tc>
          <w:tcPr>
            <w:tcW w:w="3543" w:type="dxa"/>
            <w:vAlign w:val="bottom"/>
          </w:tcPr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Квадрат, прямоугольник, ромб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давайте посмотрим внимательно, чем похожи все эти фигуры?</w:t>
            </w:r>
          </w:p>
        </w:tc>
        <w:tc>
          <w:tcPr>
            <w:tcW w:w="3543" w:type="dxa"/>
            <w:vAlign w:val="bottom"/>
          </w:tcPr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них 4 стороны и 4 угла.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54487E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подумаем, как можно назвать все эти фигуры одним словом</w:t>
            </w:r>
            <w:r w:rsidR="00872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Четырехугольники.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а какой формы наша карта?</w:t>
            </w:r>
          </w:p>
        </w:tc>
        <w:tc>
          <w:tcPr>
            <w:tcW w:w="3543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Четырехугольная.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Совершенно верно. Четырехугольник – это фигура, у которой 4 стороны и 4 угла.</w:t>
            </w:r>
          </w:p>
          <w:p w:rsidR="0087243F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переворачивает карту. На обороте изо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ражены цифры и дорожка – «маршрут»</w:t>
            </w:r>
            <w:proofErr w:type="gram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приложение 3)</w:t>
            </w:r>
          </w:p>
          <w:p w:rsidR="0087243F" w:rsidRDefault="0087243F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</w:t>
            </w:r>
            <w:r w:rsidR="00016BEC">
              <w:rPr>
                <w:rFonts w:ascii="Times New Roman" w:hAnsi="Times New Roman" w:cs="Times New Roman"/>
                <w:sz w:val="24"/>
                <w:szCs w:val="24"/>
              </w:rPr>
              <w:t>что это за цифры и линии?</w:t>
            </w:r>
          </w:p>
        </w:tc>
        <w:tc>
          <w:tcPr>
            <w:tcW w:w="3543" w:type="dxa"/>
            <w:vAlign w:val="bottom"/>
          </w:tcPr>
          <w:p w:rsidR="0054487E" w:rsidRDefault="00360EA8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360EA8" w:rsidTr="00743F32">
        <w:tc>
          <w:tcPr>
            <w:tcW w:w="6204" w:type="dxa"/>
            <w:vAlign w:val="bottom"/>
          </w:tcPr>
          <w:p w:rsidR="00360EA8" w:rsidRDefault="00360EA8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Ой, а тут в посылке записка: «Дорогие ребята, это –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Математического Королевства, цифры обозначают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 заданий, которые вам следует выполнить, что бы исправить проделки Неуча, а линии – ваш маршрут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вайте подумаем, откуда нам следует начать наше путеш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 по Королевству Математики?</w:t>
            </w:r>
          </w:p>
        </w:tc>
        <w:tc>
          <w:tcPr>
            <w:tcW w:w="3543" w:type="dxa"/>
            <w:vAlign w:val="bottom"/>
          </w:tcPr>
          <w:p w:rsidR="00360EA8" w:rsidRPr="00FA7841" w:rsidRDefault="00360EA8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цифры 1.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 с вами согласна. Давайте встанем и поищем глазами цифру 1. А поможет нам волшебный огонек.</w:t>
            </w:r>
          </w:p>
          <w:p w:rsidR="0087243F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Водит лазерной указкой по стене, полу, потолку, пост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пенно подводя взгляды детей к карточке с цифрой 1.</w:t>
            </w:r>
          </w:p>
        </w:tc>
        <w:tc>
          <w:tcPr>
            <w:tcW w:w="3543" w:type="dxa"/>
            <w:vAlign w:val="bottom"/>
          </w:tcPr>
          <w:p w:rsidR="0054487E" w:rsidRPr="00FA7841" w:rsidRDefault="0087243F" w:rsidP="005F5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Следят глазами за лазерной указкой (гимнастика для глаз).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(Схема движения глаз при </w:t>
            </w:r>
            <w:proofErr w:type="spellStart"/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тальмотренировке</w:t>
            </w:r>
            <w:proofErr w:type="spellEnd"/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прилож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ние 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Находят цифру 1.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Подходит к карточке с цифрой 1, переворачивает ее и читает задание: «ребята, соберите, </w:t>
            </w:r>
            <w:r w:rsidR="00B91757"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все, что разбросал вредный Неуч».</w:t>
            </w:r>
          </w:p>
        </w:tc>
        <w:tc>
          <w:tcPr>
            <w:tcW w:w="3543" w:type="dxa"/>
            <w:vAlign w:val="bottom"/>
          </w:tcPr>
          <w:p w:rsidR="0054487E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Подходят к разложенным на полу разноцветным дугам и овалам (элементы радуги и нотки). Собирают их.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на что похожи эти разноцветные дуги?</w:t>
            </w:r>
          </w:p>
        </w:tc>
        <w:tc>
          <w:tcPr>
            <w:tcW w:w="3543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радугу.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соберем радугу и посчитаем, сколько у нее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3543" w:type="dxa"/>
            <w:vAlign w:val="bottom"/>
          </w:tcPr>
          <w:p w:rsidR="0054487E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Дети выкладывают на столе радугу и считают цвета (их шесть).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какого цвета не хватает у этой радуги?</w:t>
            </w:r>
          </w:p>
        </w:tc>
        <w:tc>
          <w:tcPr>
            <w:tcW w:w="3543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Фиолетового.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Добавляет фиолетовую полоску.</w:t>
            </w:r>
          </w:p>
          <w:p w:rsidR="0087243F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теперь посчитаем, сколько стало цветов у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ги?</w:t>
            </w:r>
          </w:p>
        </w:tc>
        <w:tc>
          <w:tcPr>
            <w:tcW w:w="3543" w:type="dxa"/>
            <w:vAlign w:val="bottom"/>
          </w:tcPr>
          <w:p w:rsidR="0054487E" w:rsidRPr="00FA7841" w:rsidRDefault="0087243F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Считают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вместе с воспитат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лем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7243F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Один, два, три, четыре, пять, шесть, семь. Семь!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87243F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а теперь давайте посмотрим, на что похожи эти цветные овалы</w:t>
            </w:r>
            <w:r w:rsidR="00D1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337" w:rsidRPr="00FA7841" w:rsidRDefault="00D1133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Располагает «нотки» на нотной линейке со скрипичным ключом на магнитной доске.</w:t>
            </w:r>
          </w:p>
        </w:tc>
        <w:tc>
          <w:tcPr>
            <w:tcW w:w="3543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ноты.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давайте их посчитаем.</w:t>
            </w:r>
          </w:p>
        </w:tc>
        <w:tc>
          <w:tcPr>
            <w:tcW w:w="3543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Один, два, три, четыре, пять, шесть. Шесть!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чего больше, цветов радуги или ноток?</w:t>
            </w:r>
          </w:p>
        </w:tc>
        <w:tc>
          <w:tcPr>
            <w:tcW w:w="3543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Цветов радуги.</w:t>
            </w:r>
          </w:p>
        </w:tc>
      </w:tr>
      <w:tr w:rsidR="0054487E" w:rsidTr="00743F32">
        <w:tc>
          <w:tcPr>
            <w:tcW w:w="6204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нужно сделать, чтобы их стало поровну?</w:t>
            </w:r>
          </w:p>
        </w:tc>
        <w:tc>
          <w:tcPr>
            <w:tcW w:w="3543" w:type="dxa"/>
            <w:vAlign w:val="bottom"/>
          </w:tcPr>
          <w:p w:rsidR="0054487E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Добавить нотку.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Pr="00FA7841" w:rsidRDefault="00360EA8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Предлагает одному из детей добавить нотку – овал.</w:t>
            </w:r>
          </w:p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стало ноток?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Семь.</w:t>
            </w:r>
          </w:p>
        </w:tc>
      </w:tr>
      <w:tr w:rsidR="00396F67" w:rsidTr="00743F32">
        <w:tc>
          <w:tcPr>
            <w:tcW w:w="6204" w:type="dxa"/>
            <w:vAlign w:val="bottom"/>
          </w:tcPr>
          <w:p w:rsidR="00BD5B94" w:rsidRPr="00BD5B94" w:rsidRDefault="00BD5B94" w:rsidP="00396F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B9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читает стихотворение:</w:t>
            </w:r>
          </w:p>
          <w:p w:rsidR="00396F67" w:rsidRPr="00BD5B94" w:rsidRDefault="00396F6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B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Цифра семь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особый случай: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Мелодична и певуча.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Это ноты к новой песне,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Семь чудес в ней интересных.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Семь в пословицах всегда</w:t>
            </w:r>
            <w:proofErr w:type="gramStart"/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</w:t>
            </w:r>
            <w:proofErr w:type="gramEnd"/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t>чень яркая звезда.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Семь в неделе разных дней,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Семь на радуге лучей.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 этой цифрой мы друзья,</w:t>
            </w:r>
            <w:r w:rsidRPr="00BD5B9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Потому что мы – СЕМЬЯ!</w:t>
            </w:r>
          </w:p>
        </w:tc>
        <w:tc>
          <w:tcPr>
            <w:tcW w:w="3543" w:type="dxa"/>
            <w:vAlign w:val="bottom"/>
          </w:tcPr>
          <w:p w:rsidR="00396F67" w:rsidRDefault="00396F6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чего еще бывает по семь?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D11337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А еще бывает </w:t>
            </w:r>
            <w:r w:rsidR="00467B8A">
              <w:rPr>
                <w:rFonts w:ascii="Times New Roman" w:hAnsi="Times New Roman" w:cs="Times New Roman"/>
                <w:sz w:val="24"/>
                <w:szCs w:val="24"/>
              </w:rPr>
              <w:t xml:space="preserve">семь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 недели. Давайте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пробуем их вспомнить.</w:t>
            </w:r>
          </w:p>
        </w:tc>
        <w:tc>
          <w:tcPr>
            <w:tcW w:w="3543" w:type="dxa"/>
            <w:vAlign w:val="bottom"/>
          </w:tcPr>
          <w:p w:rsidR="00467B8A" w:rsidRDefault="00467B8A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дни недели вместе с воспитателем:</w:t>
            </w:r>
          </w:p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Понедельник, вторник, среда, четверг, пятница, суббота,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кресенье.</w:t>
            </w:r>
          </w:p>
        </w:tc>
      </w:tr>
      <w:tr w:rsidR="00467B8A" w:rsidTr="00743F32">
        <w:tc>
          <w:tcPr>
            <w:tcW w:w="6204" w:type="dxa"/>
            <w:vAlign w:val="bottom"/>
          </w:tcPr>
          <w:p w:rsidR="00467B8A" w:rsidRDefault="00467B8A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бы лучше запомнить дни недели, повторяйте за мной слова и движения:</w:t>
            </w:r>
          </w:p>
          <w:p w:rsidR="00467B8A" w:rsidRDefault="00467B8A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8A">
              <w:rPr>
                <w:rFonts w:ascii="Times New Roman" w:hAnsi="Times New Roman" w:cs="Times New Roman"/>
                <w:sz w:val="24"/>
                <w:szCs w:val="24"/>
              </w:rPr>
              <w:t>В понедельник я купался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B8A" w:rsidRDefault="00467B8A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8A">
              <w:rPr>
                <w:rFonts w:ascii="Times New Roman" w:hAnsi="Times New Roman" w:cs="Times New Roman"/>
                <w:sz w:val="24"/>
                <w:szCs w:val="24"/>
              </w:rPr>
              <w:t>А во вторник — рисовал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B8A" w:rsidRDefault="00467B8A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8A">
              <w:rPr>
                <w:rFonts w:ascii="Times New Roman" w:hAnsi="Times New Roman" w:cs="Times New Roman"/>
                <w:sz w:val="24"/>
                <w:szCs w:val="24"/>
              </w:rPr>
              <w:t xml:space="preserve">В среду долго умывался, </w:t>
            </w:r>
          </w:p>
          <w:p w:rsidR="00467B8A" w:rsidRDefault="00467B8A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8A">
              <w:rPr>
                <w:rFonts w:ascii="Times New Roman" w:hAnsi="Times New Roman" w:cs="Times New Roman"/>
                <w:sz w:val="24"/>
                <w:szCs w:val="24"/>
              </w:rPr>
              <w:t xml:space="preserve">А в четверг в футбол играл. </w:t>
            </w:r>
            <w:r w:rsidRPr="00467B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пятницу я прыгал, бегал, </w:t>
            </w:r>
            <w:r w:rsidRPr="00467B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7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Очень долго танцевал. </w:t>
            </w:r>
          </w:p>
          <w:p w:rsidR="00467B8A" w:rsidRDefault="00467B8A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8A">
              <w:rPr>
                <w:rFonts w:ascii="Times New Roman" w:hAnsi="Times New Roman" w:cs="Times New Roman"/>
                <w:sz w:val="24"/>
                <w:szCs w:val="24"/>
              </w:rPr>
              <w:t xml:space="preserve">А в субботу, воскресенье </w:t>
            </w:r>
          </w:p>
          <w:p w:rsidR="00467B8A" w:rsidRPr="00467B8A" w:rsidRDefault="00467B8A" w:rsidP="0046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B8A">
              <w:rPr>
                <w:rFonts w:ascii="Times New Roman" w:hAnsi="Times New Roman" w:cs="Times New Roman"/>
                <w:sz w:val="24"/>
                <w:szCs w:val="24"/>
              </w:rPr>
              <w:t xml:space="preserve">Целый день я отдыхал. </w:t>
            </w:r>
          </w:p>
          <w:p w:rsidR="00467B8A" w:rsidRDefault="00467B8A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:rsidR="00467B8A" w:rsidRDefault="00467B8A" w:rsidP="00360E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повторяют слова и дв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жения за воспитателем:</w:t>
            </w:r>
          </w:p>
          <w:p w:rsidR="00467B8A" w:rsidRPr="005F5FBF" w:rsidRDefault="00467B8A" w:rsidP="00360E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Изображают плавание,</w:t>
            </w: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Изображают рисование,</w:t>
            </w: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Умываются,</w:t>
            </w: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Бег на месте,</w:t>
            </w:r>
          </w:p>
          <w:p w:rsidR="00467B8A" w:rsidRPr="005F5FBF" w:rsidRDefault="00467B8A" w:rsidP="00360E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Прыгают,</w:t>
            </w:r>
          </w:p>
          <w:p w:rsidR="00467B8A" w:rsidRPr="005F5FBF" w:rsidRDefault="00467B8A" w:rsidP="00467B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Кружатся на месте,</w:t>
            </w:r>
          </w:p>
          <w:p w:rsidR="00467B8A" w:rsidRPr="005F5FBF" w:rsidRDefault="00467B8A" w:rsidP="00467B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Хлопки в ладоши,</w:t>
            </w:r>
          </w:p>
          <w:p w:rsidR="00467B8A" w:rsidRPr="00FA7841" w:rsidRDefault="00467B8A" w:rsidP="00467B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Дети садятся на корточки, р</w:t>
            </w: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ки под щеку — засыпают</w:t>
            </w:r>
            <w:r w:rsidR="005F5FBF" w:rsidRPr="005F5F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A7841" w:rsidTr="00743F32">
        <w:tc>
          <w:tcPr>
            <w:tcW w:w="6204" w:type="dxa"/>
            <w:vAlign w:val="bottom"/>
          </w:tcPr>
          <w:p w:rsidR="00FA7841" w:rsidRDefault="00FA7841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Ну что ж, отлично. Но это еще не все. Здесь еще одно задание. «Дорогие ребята, злой Неуч не только намус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 в моем Королевстве, но еще и сломал все дома.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могите их отремонтировать, но помните, что домов должно быть 7. 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нашем Королевстве много домов: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одноэтажном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семейство слонов,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двухэтажном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семейство зайчат,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трехэтажном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рыжих бельчат,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четырехэтажном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птенцами синица,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пятиэтажном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сова, очень умная птица,</w:t>
            </w:r>
          </w:p>
          <w:p w:rsidR="00360EA8" w:rsidRDefault="0000639C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шестиэтажном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живут</w:t>
            </w:r>
            <w:r w:rsidR="00360EA8">
              <w:rPr>
                <w:rFonts w:ascii="Times New Roman" w:hAnsi="Times New Roman" w:cs="Times New Roman"/>
                <w:sz w:val="24"/>
                <w:szCs w:val="24"/>
              </w:rPr>
              <w:t xml:space="preserve"> медведь и куница,</w:t>
            </w:r>
          </w:p>
          <w:p w:rsidR="00360EA8" w:rsidRDefault="00360EA8" w:rsidP="0036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доме с семью этажами проживает тигрица.</w:t>
            </w:r>
          </w:p>
        </w:tc>
        <w:tc>
          <w:tcPr>
            <w:tcW w:w="3543" w:type="dxa"/>
            <w:vAlign w:val="bottom"/>
          </w:tcPr>
          <w:p w:rsidR="00FA7841" w:rsidRPr="00FA7841" w:rsidRDefault="00FA7841" w:rsidP="00B85A92">
            <w:pPr>
              <w:ind w:left="34" w:firstLine="2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выкладывают дома на </w:t>
            </w:r>
            <w:proofErr w:type="spell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ковро</w:t>
            </w:r>
            <w:r w:rsidR="00360EA8">
              <w:rPr>
                <w:rFonts w:ascii="Times New Roman" w:hAnsi="Times New Roman" w:cs="Times New Roman"/>
                <w:i/>
                <w:sz w:val="24"/>
                <w:szCs w:val="24"/>
              </w:rPr>
              <w:t>графе</w:t>
            </w:r>
            <w:proofErr w:type="spellEnd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цветных прям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угольников (этажи) и тр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угольников (крыши)</w:t>
            </w:r>
            <w:proofErr w:type="gram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пример выкладывания – приложение 5)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Отлично, с этим задание мы справились. Ну что, двиг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емся дальше?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цифру мы теперь будем искать?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Цифру 2.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Pr="00FA7841" w:rsidRDefault="00D1133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Водит лазерной указкой.</w:t>
            </w:r>
          </w:p>
        </w:tc>
        <w:tc>
          <w:tcPr>
            <w:tcW w:w="3543" w:type="dxa"/>
            <w:vAlign w:val="bottom"/>
          </w:tcPr>
          <w:p w:rsidR="00D11337" w:rsidRPr="00FA7841" w:rsidRDefault="00D1133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Находят цифру 2.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Pr="00FA7841" w:rsidRDefault="00D1133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Читает задание на обороте карточки с цифрой: «Злой Неуч сломал деревья и кусты. Вот так они выглядели раньше», - показывает схемы, </w:t>
            </w:r>
            <w:proofErr w:type="gram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-«</w:t>
            </w:r>
            <w:proofErr w:type="gramEnd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Помогите их восстан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вить.»</w:t>
            </w:r>
          </w:p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Каждому ребенку выдается схема конструирования д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рева или куста в зависимости от уровня развития ребе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ка (трехуровневые задания).</w:t>
            </w:r>
          </w:p>
        </w:tc>
        <w:tc>
          <w:tcPr>
            <w:tcW w:w="3543" w:type="dxa"/>
            <w:vAlign w:val="bottom"/>
          </w:tcPr>
          <w:p w:rsidR="00D11337" w:rsidRPr="00FA7841" w:rsidRDefault="00D11337" w:rsidP="005F5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Из разложенных геометрич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ских фигур дети выбирают нужные и по схеме выкладыв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ют изображения деревьев и к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стов</w:t>
            </w:r>
            <w:proofErr w:type="gramStart"/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схемы</w:t>
            </w:r>
            <w:r w:rsidR="00263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конструирования деревьев и кус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263C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в – прилож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ние 6)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какие фигуры вы использовали?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Прямоугольник, треугольник, ромб, овал.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верно, молодцы. Идем дальше. Следующее наше задание под цифрой…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- 3.</w:t>
            </w:r>
          </w:p>
          <w:p w:rsidR="00D11337" w:rsidRPr="00FA7841" w:rsidRDefault="00D1133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Ищут цифру 3 самостоятел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но, без лазерной указки.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Pr="00FA7841" w:rsidRDefault="00D11337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Переворачивает карточку с цифрой 3. читает задание: «Ребята, Неуч искривил</w:t>
            </w:r>
            <w:r w:rsidR="008E52AB"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спутал все дорожки в нашем Королевстве. помогите жителям найти дорожки к св</w:t>
            </w:r>
            <w:r w:rsidR="008E52AB"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8E52AB"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им домам</w:t>
            </w:r>
            <w:proofErr w:type="gramStart"/>
            <w:r w:rsidR="008E52AB"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.»</w:t>
            </w:r>
            <w:proofErr w:type="gramEnd"/>
          </w:p>
          <w:p w:rsidR="008E52AB" w:rsidRDefault="008E52AB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Раздает детям листки с лабиринтами (3 уровня сложн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сти) и карандаши.</w:t>
            </w:r>
          </w:p>
        </w:tc>
        <w:tc>
          <w:tcPr>
            <w:tcW w:w="3543" w:type="dxa"/>
            <w:vAlign w:val="bottom"/>
          </w:tcPr>
          <w:p w:rsidR="00D11337" w:rsidRPr="00FA7841" w:rsidRDefault="008E52AB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Дети «проходят» лабиринты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7)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, чертя путь к домику карандашом.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8E52AB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 вот, как хорошо, теперь все жители Королевства смогут попасть к себе домой. Куда пойдем дальше?</w:t>
            </w:r>
          </w:p>
        </w:tc>
        <w:tc>
          <w:tcPr>
            <w:tcW w:w="3543" w:type="dxa"/>
            <w:vAlign w:val="bottom"/>
          </w:tcPr>
          <w:p w:rsidR="00D11337" w:rsidRDefault="008E52AB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цифре 4.</w:t>
            </w:r>
          </w:p>
          <w:p w:rsidR="008E52AB" w:rsidRPr="00FA7841" w:rsidRDefault="008E52AB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ищут цифру 4.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Pr="00FA7841" w:rsidRDefault="008E52AB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Переворачивает карточку с цифрой 4. читает задание: «Ребята, вы просто молодцы. Но чтобы пройти дальше, вам придется вспомнить, что такое слева и справа, вп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ред и назад. Готовы? Итак, встаньте у двери, пройдите пять шагов вперед, семь шагов вправо, два шага назад и повернитесь кругом. Затем сделайте один шаг влево и четыре шага вперед. Стоп. Вот вы и пришли».</w:t>
            </w:r>
          </w:p>
        </w:tc>
        <w:tc>
          <w:tcPr>
            <w:tcW w:w="3543" w:type="dxa"/>
            <w:vAlign w:val="bottom"/>
          </w:tcPr>
          <w:p w:rsidR="00D11337" w:rsidRPr="00FA7841" w:rsidRDefault="008E52AB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Вместе с воспитателем о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считывают нужное колич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ство шагов в заданном напра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лении. Останавливаются около проектора, но не находят н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какой цифры, никакого задания.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Default="008E52AB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Ничего не понимаю, где же цифра 5. Ведь на карте 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мы все сделали правильно. Может, мы что-нибудь забыли? давайте еще раз посмотрим обращение Королевы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Математики.</w:t>
            </w:r>
          </w:p>
          <w:p w:rsidR="008E52AB" w:rsidRPr="00FA7841" w:rsidRDefault="008E52AB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Открывает ноутбук и видит файл с цифрой 5.</w:t>
            </w:r>
          </w:p>
          <w:p w:rsidR="008E52AB" w:rsidRDefault="008E52AB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Ой, ребята, посмотрите, вот и цифра 5.</w:t>
            </w:r>
          </w:p>
          <w:p w:rsidR="008E52AB" w:rsidRPr="00F9596D" w:rsidRDefault="008E52AB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Запускает файл. На экран выводится обра</w:t>
            </w:r>
            <w:r w:rsidR="00FA7841"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щение Корол</w:t>
            </w:r>
            <w:r w:rsidR="00FA7841"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FA7841"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вы Математики, часть 2</w:t>
            </w:r>
            <w:r w:rsidR="005F5FBF"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(приложение 8)</w:t>
            </w:r>
            <w:r w:rsidR="00FA7841"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bottom"/>
          </w:tcPr>
          <w:p w:rsidR="00B85A92" w:rsidRDefault="00B85A92" w:rsidP="00B85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A92" w:rsidRDefault="00B85A92" w:rsidP="00B85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A92" w:rsidRDefault="00B85A92" w:rsidP="00B85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A92" w:rsidRDefault="00B85A92" w:rsidP="00B85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5A92" w:rsidRDefault="00B85A92" w:rsidP="00B85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1337" w:rsidRPr="00FA7841" w:rsidRDefault="00FA7841" w:rsidP="00B85A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Дети слушают Королеву, отг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дывают загадку:</w:t>
            </w:r>
          </w:p>
          <w:p w:rsidR="00FA7841" w:rsidRDefault="00FA7841" w:rsidP="00B8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5FBF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F9596D" w:rsidRDefault="00FA7841" w:rsidP="00F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Предлагаю вам нарисовать </w:t>
            </w:r>
            <w:r w:rsidR="005F5FBF">
              <w:rPr>
                <w:rFonts w:ascii="Times New Roman" w:hAnsi="Times New Roman" w:cs="Times New Roman"/>
                <w:sz w:val="24"/>
                <w:szCs w:val="24"/>
              </w:rPr>
              <w:t>такой кораблик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котором вы бы хотели вернуться домой.</w:t>
            </w:r>
          </w:p>
          <w:p w:rsidR="005F5FBF" w:rsidRDefault="005F5FBF" w:rsidP="00F9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Звучит запись песен </w:t>
            </w:r>
            <w:proofErr w:type="spellStart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В.Шаинского</w:t>
            </w:r>
            <w:proofErr w:type="spellEnd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слова </w:t>
            </w:r>
            <w:proofErr w:type="spellStart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Ю.Энтина</w:t>
            </w:r>
            <w:proofErr w:type="spellEnd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мультфильма «Катерок» и </w:t>
            </w:r>
            <w:proofErr w:type="spellStart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М.Минкова</w:t>
            </w:r>
            <w:proofErr w:type="spellEnd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слова </w:t>
            </w:r>
            <w:proofErr w:type="spellStart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С.Козлова</w:t>
            </w:r>
            <w:proofErr w:type="spellEnd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О.Анофриева</w:t>
            </w:r>
            <w:proofErr w:type="spellEnd"/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мультфильма «В порту»</w:t>
            </w:r>
          </w:p>
        </w:tc>
        <w:tc>
          <w:tcPr>
            <w:tcW w:w="3543" w:type="dxa"/>
            <w:vAlign w:val="bottom"/>
          </w:tcPr>
          <w:p w:rsidR="00D11337" w:rsidRPr="00FA7841" w:rsidRDefault="00FA7841" w:rsidP="005F5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рассаживаются за столы и рисуют </w:t>
            </w:r>
            <w:r w:rsidR="005F5FBF">
              <w:rPr>
                <w:rFonts w:ascii="Times New Roman" w:hAnsi="Times New Roman" w:cs="Times New Roman"/>
                <w:i/>
                <w:sz w:val="24"/>
                <w:szCs w:val="24"/>
              </w:rPr>
              <w:t>кораблики.</w:t>
            </w:r>
          </w:p>
        </w:tc>
      </w:tr>
      <w:tr w:rsidR="00D11337" w:rsidTr="00743F32">
        <w:tc>
          <w:tcPr>
            <w:tcW w:w="6204" w:type="dxa"/>
            <w:vAlign w:val="bottom"/>
          </w:tcPr>
          <w:p w:rsidR="00D11337" w:rsidRPr="00FA7841" w:rsidRDefault="00FA7841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Вывешивает рисунки на видное место, предлагает д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7841">
              <w:rPr>
                <w:rFonts w:ascii="Times New Roman" w:hAnsi="Times New Roman" w:cs="Times New Roman"/>
                <w:i/>
                <w:sz w:val="24"/>
                <w:szCs w:val="24"/>
              </w:rPr>
              <w:t>тям полюбоваться рисунками друг друга.</w:t>
            </w:r>
          </w:p>
        </w:tc>
        <w:tc>
          <w:tcPr>
            <w:tcW w:w="3543" w:type="dxa"/>
            <w:vAlign w:val="bottom"/>
          </w:tcPr>
          <w:p w:rsidR="00D11337" w:rsidRDefault="00D11337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96D" w:rsidRPr="00F9596D" w:rsidTr="00743F32">
        <w:tc>
          <w:tcPr>
            <w:tcW w:w="9747" w:type="dxa"/>
            <w:gridSpan w:val="2"/>
            <w:vAlign w:val="bottom"/>
          </w:tcPr>
          <w:p w:rsidR="00396F67" w:rsidRDefault="00396F67" w:rsidP="00FE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96D" w:rsidRPr="00F9596D" w:rsidRDefault="00F9596D" w:rsidP="00FE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этап, продолжительность 2 мин.</w:t>
            </w:r>
          </w:p>
        </w:tc>
      </w:tr>
      <w:tr w:rsidR="00F9596D" w:rsidRPr="00FE4B2A" w:rsidTr="007C0157">
        <w:tc>
          <w:tcPr>
            <w:tcW w:w="6204" w:type="dxa"/>
            <w:vAlign w:val="bottom"/>
          </w:tcPr>
          <w:p w:rsidR="00F9596D" w:rsidRPr="00FE4B2A" w:rsidRDefault="00F9596D" w:rsidP="00FA78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способствовать снятию эмоционального и у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ственного напряжения, а также повышению эмоци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нального настроения воспитанников; способствовать самооценке детской деятельности и закреплению п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лученных знаний и умений.</w:t>
            </w:r>
          </w:p>
        </w:tc>
        <w:tc>
          <w:tcPr>
            <w:tcW w:w="3543" w:type="dxa"/>
          </w:tcPr>
          <w:p w:rsidR="00F9596D" w:rsidRPr="00FE4B2A" w:rsidRDefault="00F9596D" w:rsidP="007C01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получить положител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ную оценку своей деятельн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FE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сти, закрепить полученные знания и умения.</w:t>
            </w:r>
          </w:p>
        </w:tc>
      </w:tr>
      <w:tr w:rsidR="00252BA0" w:rsidTr="00743F32">
        <w:tc>
          <w:tcPr>
            <w:tcW w:w="6204" w:type="dxa"/>
            <w:vAlign w:val="bottom"/>
          </w:tcPr>
          <w:p w:rsidR="00252BA0" w:rsidRDefault="00252BA0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 что ж, ребята, На этих замечательных корабликах мы возвращаемся в наш детский сад.</w:t>
            </w:r>
          </w:p>
          <w:p w:rsidR="00252BA0" w:rsidRDefault="00252BA0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встанем парами, сделаем руками кораблики, и поплывем обратно в наш детский сад.</w:t>
            </w:r>
          </w:p>
        </w:tc>
        <w:tc>
          <w:tcPr>
            <w:tcW w:w="3543" w:type="dxa"/>
            <w:vAlign w:val="bottom"/>
          </w:tcPr>
          <w:p w:rsidR="00252BA0" w:rsidRPr="00F9596D" w:rsidRDefault="00252BA0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встают парами, 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ставляют руки в стороны и соединяют их «корабликами», покачиваются, по показу 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питателя.</w:t>
            </w:r>
          </w:p>
        </w:tc>
      </w:tr>
      <w:tr w:rsidR="00F9596D" w:rsidTr="00743F32">
        <w:tc>
          <w:tcPr>
            <w:tcW w:w="6204" w:type="dxa"/>
            <w:vAlign w:val="bottom"/>
          </w:tcPr>
          <w:p w:rsidR="00F9596D" w:rsidRDefault="00252BA0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596D">
              <w:rPr>
                <w:rFonts w:ascii="Times New Roman" w:hAnsi="Times New Roman" w:cs="Times New Roman"/>
                <w:sz w:val="24"/>
                <w:szCs w:val="24"/>
              </w:rPr>
              <w:t>Скажите, пожалуйста, а вам понравилось наше сег</w:t>
            </w:r>
            <w:r w:rsidR="00F959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96D">
              <w:rPr>
                <w:rFonts w:ascii="Times New Roman" w:hAnsi="Times New Roman" w:cs="Times New Roman"/>
                <w:sz w:val="24"/>
                <w:szCs w:val="24"/>
              </w:rPr>
              <w:t>дняшнее путешествие?</w:t>
            </w:r>
          </w:p>
          <w:p w:rsidR="0000639C" w:rsidRDefault="0000639C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тоже очень понравилось.</w:t>
            </w:r>
          </w:p>
          <w:p w:rsidR="00F9596D" w:rsidRDefault="00F9596D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мы с вами были?</w:t>
            </w:r>
          </w:p>
          <w:p w:rsidR="00F9596D" w:rsidRDefault="00F9596D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зачем мы отправились в королевство Математики?</w:t>
            </w:r>
          </w:p>
          <w:p w:rsidR="00F9596D" w:rsidRDefault="00F9596D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 чем мы помогли Королеве и жителям королевства?</w:t>
            </w:r>
          </w:p>
          <w:p w:rsidR="0000639C" w:rsidRDefault="0000639C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Я обратила внимание</w:t>
            </w:r>
            <w:r w:rsidR="00252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1">
              <w:rPr>
                <w:rFonts w:ascii="Times New Roman" w:hAnsi="Times New Roman" w:cs="Times New Roman"/>
                <w:sz w:val="24"/>
                <w:szCs w:val="24"/>
              </w:rPr>
              <w:t>на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что… (далее воспитатель отмечает успехи детей в различных видах деятельности.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похвалить всех детей).</w:t>
            </w:r>
            <w:proofErr w:type="gramEnd"/>
          </w:p>
          <w:p w:rsidR="00F9596D" w:rsidRDefault="0000639C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</w:t>
            </w:r>
            <w:r w:rsidR="00F9596D">
              <w:rPr>
                <w:rFonts w:ascii="Times New Roman" w:hAnsi="Times New Roman" w:cs="Times New Roman"/>
                <w:sz w:val="24"/>
                <w:szCs w:val="24"/>
              </w:rPr>
              <w:t>то вам запомнилось больше всего?</w:t>
            </w:r>
          </w:p>
          <w:p w:rsidR="00F9596D" w:rsidRPr="00F9596D" w:rsidRDefault="00F9596D" w:rsidP="00FA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еще вы бы хотели побывать?</w:t>
            </w:r>
          </w:p>
        </w:tc>
        <w:tc>
          <w:tcPr>
            <w:tcW w:w="3543" w:type="dxa"/>
            <w:vAlign w:val="bottom"/>
          </w:tcPr>
          <w:p w:rsidR="00F9596D" w:rsidRPr="00F9596D" w:rsidRDefault="00F9596D" w:rsidP="00FA7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96D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детей.</w:t>
            </w:r>
          </w:p>
        </w:tc>
      </w:tr>
    </w:tbl>
    <w:p w:rsidR="008F7534" w:rsidRDefault="008F7534" w:rsidP="008F753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7534" w:rsidRPr="008F7534" w:rsidRDefault="008F7534" w:rsidP="008F753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ресурсы</w:t>
      </w:r>
    </w:p>
    <w:p w:rsidR="008F7534" w:rsidRPr="008F7534" w:rsidRDefault="008F7534" w:rsidP="008F75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534" w:rsidRPr="008F7534" w:rsidRDefault="008F7534" w:rsidP="008F753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конспекта непосредственной </w:t>
      </w:r>
      <w:r w:rsidRPr="008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воспитателя с детьми старшей 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Pr="008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интегрированного подхода по теме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мощь Королеве Математики»</w:t>
      </w:r>
      <w:r w:rsidRPr="008F753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авторской разработкой воспитателя МБДОУ «Де</w:t>
      </w:r>
      <w:r w:rsidRPr="008F75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сад № 75»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Костоправовой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</w:t>
      </w:r>
      <w:r w:rsidRPr="008F75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534" w:rsidRPr="008F7534" w:rsidRDefault="008F7534" w:rsidP="008F7534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534">
        <w:rPr>
          <w:rFonts w:ascii="Times New Roman" w:hAnsi="Times New Roman" w:cs="Times New Roman"/>
          <w:sz w:val="24"/>
          <w:szCs w:val="24"/>
        </w:rPr>
        <w:t>К. В. Шевелев. Дошкольная математика в играх. Формирование элементарных мат</w:t>
      </w:r>
      <w:r w:rsidRPr="008F7534">
        <w:rPr>
          <w:rFonts w:ascii="Times New Roman" w:hAnsi="Times New Roman" w:cs="Times New Roman"/>
          <w:sz w:val="24"/>
          <w:szCs w:val="24"/>
        </w:rPr>
        <w:t>е</w:t>
      </w:r>
      <w:r w:rsidRPr="008F7534">
        <w:rPr>
          <w:rFonts w:ascii="Times New Roman" w:hAnsi="Times New Roman" w:cs="Times New Roman"/>
          <w:sz w:val="24"/>
          <w:szCs w:val="24"/>
        </w:rPr>
        <w:t>матических пре</w:t>
      </w:r>
      <w:r w:rsidRPr="008F7534">
        <w:rPr>
          <w:rFonts w:ascii="Times New Roman" w:hAnsi="Times New Roman" w:cs="Times New Roman"/>
          <w:sz w:val="24"/>
          <w:szCs w:val="24"/>
        </w:rPr>
        <w:t>д</w:t>
      </w:r>
      <w:r w:rsidRPr="008F7534">
        <w:rPr>
          <w:rFonts w:ascii="Times New Roman" w:hAnsi="Times New Roman" w:cs="Times New Roman"/>
          <w:sz w:val="24"/>
          <w:szCs w:val="24"/>
        </w:rPr>
        <w:t>ставлений у детей 5 -7 лет. М.: Мозаик</w:t>
      </w:r>
      <w:proofErr w:type="gramStart"/>
      <w:r w:rsidRPr="008F753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F7534">
        <w:rPr>
          <w:rFonts w:ascii="Times New Roman" w:hAnsi="Times New Roman" w:cs="Times New Roman"/>
          <w:sz w:val="24"/>
          <w:szCs w:val="24"/>
        </w:rPr>
        <w:t xml:space="preserve"> Синтез, 2005. – 80 с.</w:t>
      </w:r>
    </w:p>
    <w:p w:rsidR="008F7534" w:rsidRPr="008F7534" w:rsidRDefault="008F7534" w:rsidP="008F7534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7534">
        <w:rPr>
          <w:rFonts w:ascii="Times New Roman" w:hAnsi="Times New Roman" w:cs="Times New Roman"/>
          <w:sz w:val="24"/>
          <w:szCs w:val="24"/>
        </w:rPr>
        <w:t>Математика в движении: планирование, оздоровительно-развивающие занятия, п</w:t>
      </w:r>
      <w:r w:rsidRPr="008F7534">
        <w:rPr>
          <w:rFonts w:ascii="Times New Roman" w:hAnsi="Times New Roman" w:cs="Times New Roman"/>
          <w:sz w:val="24"/>
          <w:szCs w:val="24"/>
        </w:rPr>
        <w:t>о</w:t>
      </w:r>
      <w:r w:rsidRPr="008F7534">
        <w:rPr>
          <w:rFonts w:ascii="Times New Roman" w:hAnsi="Times New Roman" w:cs="Times New Roman"/>
          <w:sz w:val="24"/>
          <w:szCs w:val="24"/>
        </w:rPr>
        <w:t>движно-дидактические игры. Подготовительная группа</w:t>
      </w:r>
      <w:proofErr w:type="gramStart"/>
      <w:r w:rsidRPr="008F75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753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8F753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F7534">
        <w:rPr>
          <w:rFonts w:ascii="Times New Roman" w:hAnsi="Times New Roman" w:cs="Times New Roman"/>
          <w:sz w:val="24"/>
          <w:szCs w:val="24"/>
        </w:rPr>
        <w:t xml:space="preserve">вт.-сост. Н. В. </w:t>
      </w:r>
      <w:proofErr w:type="spellStart"/>
      <w:r w:rsidRPr="008F7534">
        <w:rPr>
          <w:rFonts w:ascii="Times New Roman" w:hAnsi="Times New Roman" w:cs="Times New Roman"/>
          <w:sz w:val="24"/>
          <w:szCs w:val="24"/>
        </w:rPr>
        <w:t>Финогенова</w:t>
      </w:r>
      <w:proofErr w:type="spellEnd"/>
      <w:r w:rsidRPr="008F7534">
        <w:rPr>
          <w:rFonts w:ascii="Times New Roman" w:hAnsi="Times New Roman" w:cs="Times New Roman"/>
          <w:sz w:val="24"/>
          <w:szCs w:val="24"/>
        </w:rPr>
        <w:t xml:space="preserve">, М.Ю. Рыбина, Е.В. </w:t>
      </w:r>
      <w:proofErr w:type="spellStart"/>
      <w:r w:rsidRPr="008F7534">
        <w:rPr>
          <w:rFonts w:ascii="Times New Roman" w:hAnsi="Times New Roman" w:cs="Times New Roman"/>
          <w:sz w:val="24"/>
          <w:szCs w:val="24"/>
        </w:rPr>
        <w:t>Р</w:t>
      </w:r>
      <w:r w:rsidRPr="008F7534">
        <w:rPr>
          <w:rFonts w:ascii="Times New Roman" w:hAnsi="Times New Roman" w:cs="Times New Roman"/>
          <w:sz w:val="24"/>
          <w:szCs w:val="24"/>
        </w:rPr>
        <w:t>е</w:t>
      </w:r>
      <w:r w:rsidRPr="008F7534">
        <w:rPr>
          <w:rFonts w:ascii="Times New Roman" w:hAnsi="Times New Roman" w:cs="Times New Roman"/>
          <w:sz w:val="24"/>
          <w:szCs w:val="24"/>
        </w:rPr>
        <w:t>мизенко</w:t>
      </w:r>
      <w:proofErr w:type="spellEnd"/>
      <w:r w:rsidRPr="008F7534">
        <w:rPr>
          <w:rFonts w:ascii="Times New Roman" w:hAnsi="Times New Roman" w:cs="Times New Roman"/>
          <w:sz w:val="24"/>
          <w:szCs w:val="24"/>
        </w:rPr>
        <w:t>. – Волгоград: Учитель, 2014, 165 с.</w:t>
      </w:r>
    </w:p>
    <w:p w:rsidR="00EC71D3" w:rsidRPr="008F7534" w:rsidRDefault="008F7534" w:rsidP="008F7534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753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www</w:t>
      </w:r>
      <w:r w:rsidRPr="008F7534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8F753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brodilki</w:t>
      </w:r>
      <w:proofErr w:type="spellEnd"/>
      <w:r w:rsidRPr="008F7534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8F753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</w:p>
    <w:sectPr w:rsidR="00EC71D3" w:rsidRPr="008F7534" w:rsidSect="00057A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B58"/>
    <w:multiLevelType w:val="hybridMultilevel"/>
    <w:tmpl w:val="075A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5942"/>
    <w:multiLevelType w:val="hybridMultilevel"/>
    <w:tmpl w:val="15420562"/>
    <w:lvl w:ilvl="0" w:tplc="102E1B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6457B1"/>
    <w:multiLevelType w:val="hybridMultilevel"/>
    <w:tmpl w:val="D81EA110"/>
    <w:lvl w:ilvl="0" w:tplc="102E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81204"/>
    <w:multiLevelType w:val="hybridMultilevel"/>
    <w:tmpl w:val="B5923312"/>
    <w:lvl w:ilvl="0" w:tplc="102E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B251B"/>
    <w:multiLevelType w:val="hybridMultilevel"/>
    <w:tmpl w:val="53A0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97952"/>
    <w:multiLevelType w:val="hybridMultilevel"/>
    <w:tmpl w:val="18E6A520"/>
    <w:lvl w:ilvl="0" w:tplc="102E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C02E5"/>
    <w:multiLevelType w:val="hybridMultilevel"/>
    <w:tmpl w:val="73DC253C"/>
    <w:lvl w:ilvl="0" w:tplc="102E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C4481"/>
    <w:multiLevelType w:val="hybridMultilevel"/>
    <w:tmpl w:val="7550F9C2"/>
    <w:lvl w:ilvl="0" w:tplc="102E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27AAE"/>
    <w:multiLevelType w:val="hybridMultilevel"/>
    <w:tmpl w:val="93B4F31C"/>
    <w:lvl w:ilvl="0" w:tplc="102E1B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D03049"/>
    <w:multiLevelType w:val="hybridMultilevel"/>
    <w:tmpl w:val="D21E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B5"/>
    <w:rsid w:val="0000639C"/>
    <w:rsid w:val="00016BEC"/>
    <w:rsid w:val="00057A50"/>
    <w:rsid w:val="00252BA0"/>
    <w:rsid w:val="00263CBD"/>
    <w:rsid w:val="002B2004"/>
    <w:rsid w:val="00360EA8"/>
    <w:rsid w:val="00396F67"/>
    <w:rsid w:val="004042A0"/>
    <w:rsid w:val="00407758"/>
    <w:rsid w:val="00450054"/>
    <w:rsid w:val="00457992"/>
    <w:rsid w:val="00467B8A"/>
    <w:rsid w:val="004C2B56"/>
    <w:rsid w:val="0054487E"/>
    <w:rsid w:val="005F5FBF"/>
    <w:rsid w:val="00615ED2"/>
    <w:rsid w:val="006D2F59"/>
    <w:rsid w:val="00743F32"/>
    <w:rsid w:val="007C0157"/>
    <w:rsid w:val="00815EE1"/>
    <w:rsid w:val="0087243F"/>
    <w:rsid w:val="008E014F"/>
    <w:rsid w:val="008E52AB"/>
    <w:rsid w:val="008F7534"/>
    <w:rsid w:val="00AC509C"/>
    <w:rsid w:val="00B30178"/>
    <w:rsid w:val="00B85A92"/>
    <w:rsid w:val="00B91757"/>
    <w:rsid w:val="00BA3698"/>
    <w:rsid w:val="00BD5B94"/>
    <w:rsid w:val="00C42AB5"/>
    <w:rsid w:val="00C476BC"/>
    <w:rsid w:val="00C70E28"/>
    <w:rsid w:val="00C75550"/>
    <w:rsid w:val="00D11337"/>
    <w:rsid w:val="00D46802"/>
    <w:rsid w:val="00D82AF9"/>
    <w:rsid w:val="00DC7DCF"/>
    <w:rsid w:val="00DE47A8"/>
    <w:rsid w:val="00E16F1B"/>
    <w:rsid w:val="00E81BA5"/>
    <w:rsid w:val="00EC71D3"/>
    <w:rsid w:val="00F8221E"/>
    <w:rsid w:val="00F9596D"/>
    <w:rsid w:val="00FA7841"/>
    <w:rsid w:val="00FE4B2A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680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46802"/>
    <w:rPr>
      <w:b/>
      <w:bCs/>
    </w:rPr>
  </w:style>
  <w:style w:type="table" w:styleId="a6">
    <w:name w:val="Table Grid"/>
    <w:basedOn w:val="a1"/>
    <w:uiPriority w:val="59"/>
    <w:rsid w:val="0054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6D14"/>
    <w:pPr>
      <w:ind w:left="720"/>
      <w:contextualSpacing/>
    </w:pPr>
  </w:style>
  <w:style w:type="paragraph" w:styleId="a8">
    <w:name w:val="No Spacing"/>
    <w:uiPriority w:val="1"/>
    <w:qFormat/>
    <w:rsid w:val="008F7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680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D46802"/>
    <w:rPr>
      <w:b/>
      <w:bCs/>
    </w:rPr>
  </w:style>
  <w:style w:type="table" w:styleId="a6">
    <w:name w:val="Table Grid"/>
    <w:basedOn w:val="a1"/>
    <w:uiPriority w:val="59"/>
    <w:rsid w:val="0054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6D14"/>
    <w:pPr>
      <w:ind w:left="720"/>
      <w:contextualSpacing/>
    </w:pPr>
  </w:style>
  <w:style w:type="paragraph" w:styleId="a8">
    <w:name w:val="No Spacing"/>
    <w:uiPriority w:val="1"/>
    <w:qFormat/>
    <w:rsid w:val="008F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6199-74B2-40D7-A284-A0D226A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Овчарова НН</cp:lastModifiedBy>
  <cp:revision>18</cp:revision>
  <dcterms:created xsi:type="dcterms:W3CDTF">2014-11-24T16:27:00Z</dcterms:created>
  <dcterms:modified xsi:type="dcterms:W3CDTF">2014-11-28T09:06:00Z</dcterms:modified>
</cp:coreProperties>
</file>