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AA" w:rsidRPr="007D78AF" w:rsidRDefault="00DF08AA" w:rsidP="00DF08AA">
      <w:pPr>
        <w:pStyle w:val="a5"/>
        <w:pBdr>
          <w:top w:val="thinThickSmallGap" w:sz="12" w:space="1" w:color="00008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AF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 комбинированного вида «Сказка»</w:t>
      </w:r>
    </w:p>
    <w:p w:rsidR="00DF08AA" w:rsidRPr="007D78AF" w:rsidRDefault="00DF08AA" w:rsidP="00DF08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AF">
        <w:rPr>
          <w:rFonts w:ascii="Times New Roman" w:hAnsi="Times New Roman" w:cs="Times New Roman"/>
          <w:b/>
          <w:sz w:val="24"/>
          <w:szCs w:val="24"/>
        </w:rPr>
        <w:t>г. Лабытнанги</w:t>
      </w:r>
    </w:p>
    <w:p w:rsidR="00DF08AA" w:rsidRPr="007D78AF" w:rsidRDefault="00DF08AA" w:rsidP="00DF08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7" w:rsidRDefault="00FE7C37" w:rsidP="00FE7C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7" w:rsidRDefault="00FE7C37" w:rsidP="00FE7C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DAB" w:rsidRDefault="00F81DAB" w:rsidP="00FE7C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7" w:rsidRDefault="00FE7C37" w:rsidP="00FE7C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7" w:rsidRDefault="00FE7C37" w:rsidP="00FE7C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по экологии</w:t>
      </w:r>
    </w:p>
    <w:p w:rsidR="00FE7C37" w:rsidRPr="00846D07" w:rsidRDefault="00FE7C37" w:rsidP="00FE7C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D07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Кто живёт в воде</w:t>
      </w:r>
      <w:r w:rsidRPr="00846D0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7C37" w:rsidRDefault="00FE7C37" w:rsidP="00FE7C3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C37" w:rsidRDefault="00FE7C37" w:rsidP="00FE7C3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DAB" w:rsidRPr="006C40A4" w:rsidRDefault="00F81DAB" w:rsidP="00FE7C3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C37" w:rsidRDefault="00FE7C37" w:rsidP="00F81DA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</w:t>
      </w:r>
      <w:r w:rsidR="00F81DAB">
        <w:rPr>
          <w:rFonts w:ascii="Times New Roman" w:hAnsi="Times New Roman" w:cs="Times New Roman"/>
          <w:sz w:val="28"/>
          <w:szCs w:val="28"/>
        </w:rPr>
        <w:t xml:space="preserve">ила:  воспитатель </w:t>
      </w:r>
      <w:r>
        <w:rPr>
          <w:rFonts w:ascii="Times New Roman" w:hAnsi="Times New Roman" w:cs="Times New Roman"/>
          <w:sz w:val="28"/>
          <w:szCs w:val="28"/>
        </w:rPr>
        <w:t>Кучугура Е.В.</w:t>
      </w:r>
    </w:p>
    <w:p w:rsidR="00FE7C37" w:rsidRDefault="00FE7C37" w:rsidP="00FE7C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C37" w:rsidRDefault="00FE7C37" w:rsidP="00FE7C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C37" w:rsidRDefault="00FE7C37" w:rsidP="003E0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C37" w:rsidRDefault="003E0E9E" w:rsidP="00F81D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0125" cy="2219325"/>
            <wp:effectExtent l="0" t="0" r="0" b="0"/>
            <wp:docPr id="1" name="Рисунок 1" descr="C:\Users\User\Desktop\кто живет в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то живет в вод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37" w:rsidRDefault="00FE7C37" w:rsidP="00FE7C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64B" w:rsidRDefault="00F7564B" w:rsidP="00F81D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F7564B">
        <w:rPr>
          <w:rFonts w:ascii="Times New Roman" w:hAnsi="Times New Roman" w:cs="Times New Roman"/>
          <w:b/>
          <w:sz w:val="28"/>
          <w:szCs w:val="28"/>
        </w:rPr>
        <w:t>:</w:t>
      </w:r>
      <w:r w:rsidRPr="00F7564B">
        <w:rPr>
          <w:rFonts w:ascii="Times New Roman" w:hAnsi="Times New Roman" w:cs="Times New Roman"/>
          <w:sz w:val="28"/>
          <w:szCs w:val="28"/>
        </w:rPr>
        <w:t xml:space="preserve"> познакомить детей с представителями водных животных, показать их особенности, приспособленность к жизни именно в водной среде; разъяснить необходимость охраны этих животных и среды их обитания.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b/>
          <w:sz w:val="28"/>
          <w:szCs w:val="28"/>
        </w:rPr>
        <w:t>Подвижная игра «Мы – водные животные».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Цель: закрепить знания детей о водных животных, учить изображать животных, имитировать их движения.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7564B">
        <w:rPr>
          <w:rFonts w:ascii="Times New Roman" w:hAnsi="Times New Roman" w:cs="Times New Roman"/>
          <w:sz w:val="28"/>
          <w:szCs w:val="28"/>
        </w:rPr>
        <w:t>Материал: картинки с изображением речных животных: рыб (щука, ерш, плотва, сом), лягушки, рака.</w:t>
      </w:r>
      <w:proofErr w:type="gramEnd"/>
      <w:r w:rsidRPr="00F7564B">
        <w:rPr>
          <w:rFonts w:ascii="Times New Roman" w:hAnsi="Times New Roman" w:cs="Times New Roman"/>
          <w:sz w:val="28"/>
          <w:szCs w:val="28"/>
        </w:rPr>
        <w:t xml:space="preserve"> Панно с изображением подводного мира реки, маски с изображением водных животных.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564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E">
        <w:rPr>
          <w:rFonts w:ascii="Times New Roman" w:hAnsi="Times New Roman" w:cs="Times New Roman"/>
          <w:sz w:val="28"/>
          <w:szCs w:val="28"/>
        </w:rPr>
        <w:t>Воспитатель показывает</w:t>
      </w:r>
      <w:r w:rsidRPr="00F7564B">
        <w:rPr>
          <w:rFonts w:ascii="Times New Roman" w:hAnsi="Times New Roman" w:cs="Times New Roman"/>
          <w:sz w:val="28"/>
          <w:szCs w:val="28"/>
        </w:rPr>
        <w:t xml:space="preserve"> детям глобус. Сколько здесь голубого цвета! Что изображено голубым цветом? (Это океаны, моря, реки – ведь голубым цветом на картах изображают воду.) Известно, что живые существа впервые появились именно в воде. И сейчас в ней обитает половина всех животных и растений нашей планеты. Кто всю жизнь проводит в воде? (Прежде всего – рыбы). Недаром говорят: «Рыбы – дети воды». Они живут в соленой воде и пресной. Рыб в мире огромное количество.</w:t>
      </w:r>
    </w:p>
    <w:p w:rsidR="00F7564B" w:rsidRPr="00F7564B" w:rsidRDefault="00FE7C37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564B" w:rsidRPr="00F7564B">
        <w:rPr>
          <w:rFonts w:ascii="Times New Roman" w:hAnsi="Times New Roman" w:cs="Times New Roman"/>
          <w:sz w:val="28"/>
          <w:szCs w:val="28"/>
        </w:rPr>
        <w:t>А сейчас мы с вами отправимся в путешествие в подводный мир реки. (Прикрепить на мольберт панно подводного мира реки).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Посмотреть на реку – и кажется, в ней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Нет ни </w:t>
      </w:r>
      <w:proofErr w:type="gramStart"/>
      <w:r w:rsidRPr="00F7564B">
        <w:rPr>
          <w:rFonts w:ascii="Times New Roman" w:hAnsi="Times New Roman" w:cs="Times New Roman"/>
          <w:sz w:val="28"/>
          <w:szCs w:val="28"/>
        </w:rPr>
        <w:t>малявок</w:t>
      </w:r>
      <w:proofErr w:type="gramEnd"/>
      <w:r w:rsidRPr="00F7564B">
        <w:rPr>
          <w:rFonts w:ascii="Times New Roman" w:hAnsi="Times New Roman" w:cs="Times New Roman"/>
          <w:sz w:val="28"/>
          <w:szCs w:val="28"/>
        </w:rPr>
        <w:t>, ни окуней.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Только бежит голубая вода,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Петляя по лугу незнамо куда.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Но если </w:t>
      </w:r>
      <w:proofErr w:type="gramStart"/>
      <w:r w:rsidRPr="00F7564B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F7564B">
        <w:rPr>
          <w:rFonts w:ascii="Times New Roman" w:hAnsi="Times New Roman" w:cs="Times New Roman"/>
          <w:sz w:val="28"/>
          <w:szCs w:val="28"/>
        </w:rPr>
        <w:t xml:space="preserve"> в нее заглянуть,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С маской и трубкой тихонько нырнуть,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Сразу увидишь, что это не так: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Вот под корягою прячется рак,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Налим под колоду забрался,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А это – огромная щука, плывет как ракета.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7564B">
        <w:rPr>
          <w:rFonts w:ascii="Times New Roman" w:hAnsi="Times New Roman" w:cs="Times New Roman"/>
          <w:sz w:val="28"/>
          <w:szCs w:val="28"/>
        </w:rPr>
        <w:t>кручи</w:t>
      </w:r>
      <w:proofErr w:type="gramEnd"/>
      <w:r w:rsidRPr="00F7564B">
        <w:rPr>
          <w:rFonts w:ascii="Times New Roman" w:hAnsi="Times New Roman" w:cs="Times New Roman"/>
          <w:sz w:val="28"/>
          <w:szCs w:val="28"/>
        </w:rPr>
        <w:t xml:space="preserve"> подмытой на дне хрящеватом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Лещ отдыхает, стоит, как лопата.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В затоне лини копошатся в грязи,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На солнце сверкают боками язи.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Стайка плотвы шевелит камыши,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Мелькают </w:t>
      </w:r>
      <w:proofErr w:type="spellStart"/>
      <w:r w:rsidRPr="00F7564B">
        <w:rPr>
          <w:rFonts w:ascii="Times New Roman" w:hAnsi="Times New Roman" w:cs="Times New Roman"/>
          <w:sz w:val="28"/>
          <w:szCs w:val="28"/>
        </w:rPr>
        <w:t>густерки</w:t>
      </w:r>
      <w:proofErr w:type="spellEnd"/>
      <w:r w:rsidRPr="00F7564B">
        <w:rPr>
          <w:rFonts w:ascii="Times New Roman" w:hAnsi="Times New Roman" w:cs="Times New Roman"/>
          <w:sz w:val="28"/>
          <w:szCs w:val="28"/>
        </w:rPr>
        <w:t>, ельцы и ерши…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Река ведь не просто течет и течет,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Она интересною жизнью живет!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lastRenderedPageBreak/>
        <w:t>(По ходу чтения стихотворения дети прикрепляют картинки водных обитателей на панно подводного мира реки</w:t>
      </w:r>
      <w:proofErr w:type="gramStart"/>
      <w:r w:rsidRPr="00F756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564B">
        <w:rPr>
          <w:rFonts w:ascii="Times New Roman" w:hAnsi="Times New Roman" w:cs="Times New Roman"/>
          <w:sz w:val="28"/>
          <w:szCs w:val="28"/>
        </w:rPr>
        <w:t>ебенок, прикрепляя соответствующую картинку, рассказывает о том, кто на ней изображен, и выражает свое отношение к животному через движения, мимику).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b/>
          <w:sz w:val="28"/>
          <w:szCs w:val="28"/>
        </w:rPr>
        <w:t>Рак:</w:t>
      </w:r>
      <w:r w:rsidRPr="00F7564B">
        <w:rPr>
          <w:rFonts w:ascii="Times New Roman" w:hAnsi="Times New Roman" w:cs="Times New Roman"/>
          <w:sz w:val="28"/>
          <w:szCs w:val="28"/>
        </w:rPr>
        <w:t xml:space="preserve"> Я – рак. Ползаю по дну и пячусь назад, шевелю клешнями, ем, что попадает, прячусь в норы под коряги.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b/>
          <w:sz w:val="28"/>
          <w:szCs w:val="28"/>
        </w:rPr>
        <w:t>Ерш:</w:t>
      </w:r>
      <w:r w:rsidRPr="00F7564B">
        <w:rPr>
          <w:rFonts w:ascii="Times New Roman" w:hAnsi="Times New Roman" w:cs="Times New Roman"/>
          <w:sz w:val="28"/>
          <w:szCs w:val="28"/>
        </w:rPr>
        <w:t xml:space="preserve"> Я чем-то напоминаю ежа – такой же колючий. Я очень живуч, бросишь меня на лед – замерзну, а в тепле оттаю и поплыву.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b/>
          <w:sz w:val="28"/>
          <w:szCs w:val="28"/>
        </w:rPr>
        <w:t>Щука:</w:t>
      </w:r>
      <w:r w:rsidRPr="00F7564B">
        <w:rPr>
          <w:rFonts w:ascii="Times New Roman" w:hAnsi="Times New Roman" w:cs="Times New Roman"/>
          <w:sz w:val="28"/>
          <w:szCs w:val="28"/>
        </w:rPr>
        <w:t xml:space="preserve"> Меня рыбаки прозвали речным волком. Я нападаю на маленьких рыбешек и на крупных, если голодна, могу утащить на дно гусенка или утенка. Но еще меня зовут речным санитаром. Ведь я в первую очередь нападаю на больных рыб и тем самым очищаю водоемы, не даю  распространяться болезням.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A65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4B">
        <w:rPr>
          <w:rFonts w:ascii="Times New Roman" w:hAnsi="Times New Roman" w:cs="Times New Roman"/>
          <w:sz w:val="28"/>
          <w:szCs w:val="28"/>
        </w:rPr>
        <w:t>Раньше были мы икрою, ква-ква!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                   А теперь мы все герои, ать-два!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                   Головастиками были, ква-ква!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                   Дружно хвостиками били, ать-два!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                   А теперь мы лягушата, ква-ква!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                   Прыгай с берега ребята, ать-два!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                   И с хвостом, и без хвоста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                   Жить на свете – красота!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564B">
        <w:rPr>
          <w:rFonts w:ascii="Times New Roman" w:hAnsi="Times New Roman" w:cs="Times New Roman"/>
          <w:b/>
          <w:sz w:val="28"/>
          <w:szCs w:val="28"/>
        </w:rPr>
        <w:t>Игра «Мы – водные животные».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Мы – лягушки. Ребята, хотите быть лягушками? Идите, я вас научу, как нужно прыгать и квакать. Представьте, что вы – красивые речные лягушки. </w:t>
      </w:r>
      <w:proofErr w:type="gramStart"/>
      <w:r w:rsidRPr="00F7564B">
        <w:rPr>
          <w:rFonts w:ascii="Times New Roman" w:hAnsi="Times New Roman" w:cs="Times New Roman"/>
          <w:sz w:val="28"/>
          <w:szCs w:val="28"/>
        </w:rPr>
        <w:t>(Дети вместе с лягушкой играют, имитируют ее движения – плавают в воде, выпрыгивают на берег.</w:t>
      </w:r>
      <w:proofErr w:type="gramEnd"/>
      <w:r w:rsidRPr="00F7564B">
        <w:rPr>
          <w:rFonts w:ascii="Times New Roman" w:hAnsi="Times New Roman" w:cs="Times New Roman"/>
          <w:sz w:val="28"/>
          <w:szCs w:val="28"/>
        </w:rPr>
        <w:t xml:space="preserve"> Проголодались – поймали комарика. А чтобы он нас не заметил, замрем, не будем двигаться – присядем и не двигаемся, высунем язычок, которым и поймаем комара. </w:t>
      </w:r>
      <w:proofErr w:type="gramStart"/>
      <w:r w:rsidRPr="00F7564B">
        <w:rPr>
          <w:rFonts w:ascii="Times New Roman" w:hAnsi="Times New Roman" w:cs="Times New Roman"/>
          <w:sz w:val="28"/>
          <w:szCs w:val="28"/>
        </w:rPr>
        <w:t xml:space="preserve">Поймали, съели и опять поплыли). </w:t>
      </w:r>
      <w:proofErr w:type="gramEnd"/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564B">
        <w:rPr>
          <w:rFonts w:ascii="Times New Roman" w:hAnsi="Times New Roman" w:cs="Times New Roman"/>
          <w:b/>
          <w:sz w:val="28"/>
          <w:szCs w:val="28"/>
        </w:rPr>
        <w:t>Мы – стайка рыбок.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Плавают рыбешки в нашей речке чистой,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Плавают рыбешки быстро, быстро, быстро!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Рыбки-рыбешки все хороши: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Папы, и мамы, и малыши!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Детки-рыбешки на </w:t>
      </w:r>
      <w:proofErr w:type="gramStart"/>
      <w:r w:rsidRPr="00F7564B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F7564B">
        <w:rPr>
          <w:rFonts w:ascii="Times New Roman" w:hAnsi="Times New Roman" w:cs="Times New Roman"/>
          <w:sz w:val="28"/>
          <w:szCs w:val="28"/>
        </w:rPr>
        <w:t xml:space="preserve"> похожи – 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Плавают, как папы, тоже, тоже, тоже!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Рыбки гуляют только в воде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И не гуляют больше нигде!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7564B">
        <w:rPr>
          <w:rFonts w:ascii="Times New Roman" w:hAnsi="Times New Roman" w:cs="Times New Roman"/>
          <w:sz w:val="28"/>
          <w:szCs w:val="28"/>
        </w:rPr>
        <w:t>(Дети вместе с рыбой плавают, имитируя ее движения.</w:t>
      </w:r>
      <w:proofErr w:type="gramEnd"/>
      <w:r w:rsidRPr="00F7564B">
        <w:rPr>
          <w:rFonts w:ascii="Times New Roman" w:hAnsi="Times New Roman" w:cs="Times New Roman"/>
          <w:sz w:val="28"/>
          <w:szCs w:val="28"/>
        </w:rPr>
        <w:t xml:space="preserve"> Плаваем молча, ведь рыбы молчат. Мы рыбки маленькие, нас может догнать и съесть большая </w:t>
      </w:r>
      <w:r w:rsidRPr="00F7564B">
        <w:rPr>
          <w:rFonts w:ascii="Times New Roman" w:hAnsi="Times New Roman" w:cs="Times New Roman"/>
          <w:sz w:val="28"/>
          <w:szCs w:val="28"/>
        </w:rPr>
        <w:lastRenderedPageBreak/>
        <w:t xml:space="preserve">щука. Вот она плывет к нам – воспитатель изображает щуку. </w:t>
      </w:r>
      <w:proofErr w:type="gramStart"/>
      <w:r w:rsidRPr="00F7564B">
        <w:rPr>
          <w:rFonts w:ascii="Times New Roman" w:hAnsi="Times New Roman" w:cs="Times New Roman"/>
          <w:sz w:val="28"/>
          <w:szCs w:val="28"/>
        </w:rPr>
        <w:t>Рыбки быстро уплывают, разбегаются в стороны, щука старается поймать кого-нибудь).</w:t>
      </w:r>
      <w:proofErr w:type="gramEnd"/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Мы – чайки. Раскрыли крылья и кружим над рекой, ищем добычу – рыбу. Увидели рыбу, спустились к воде (наклонились), поймали рыбу и улетели на берег, чтобы ее съесть.</w:t>
      </w:r>
    </w:p>
    <w:p w:rsidR="00F7564B" w:rsidRPr="008A1D2E" w:rsidRDefault="00FE7C37" w:rsidP="008A1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37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 преврати</w:t>
      </w:r>
      <w:r w:rsidR="00F7564B" w:rsidRPr="00F7564B">
        <w:rPr>
          <w:rFonts w:ascii="Times New Roman" w:hAnsi="Times New Roman" w:cs="Times New Roman"/>
          <w:sz w:val="28"/>
          <w:szCs w:val="28"/>
        </w:rPr>
        <w:t>мся в улиток. Высовываем рожки (пальцы рук) и медленно ползаем по листу водного растения.</w:t>
      </w:r>
      <w:r>
        <w:rPr>
          <w:rFonts w:ascii="Times New Roman" w:hAnsi="Times New Roman" w:cs="Times New Roman"/>
          <w:sz w:val="28"/>
          <w:szCs w:val="28"/>
        </w:rPr>
        <w:t xml:space="preserve"> Дети имитируют движения улиток. </w:t>
      </w:r>
      <w:r w:rsidR="00F7564B" w:rsidRPr="00F7564B">
        <w:rPr>
          <w:rFonts w:ascii="Times New Roman" w:hAnsi="Times New Roman" w:cs="Times New Roman"/>
          <w:sz w:val="28"/>
          <w:szCs w:val="28"/>
        </w:rPr>
        <w:t>А теперь пройдемся, как гуси, переваливаясь с одной ноги на другую. Мы спешим к речке, будем там плавать. Поплавали в реке, вышли на берег, отряхнулись, наши перышки не намокли, они остались сухими.</w:t>
      </w:r>
    </w:p>
    <w:p w:rsidR="00F7564B" w:rsidRPr="00F7564B" w:rsidRDefault="00F7564B" w:rsidP="00F75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4B">
        <w:rPr>
          <w:rFonts w:ascii="Times New Roman" w:hAnsi="Times New Roman" w:cs="Times New Roman"/>
          <w:b/>
          <w:sz w:val="28"/>
          <w:szCs w:val="28"/>
        </w:rPr>
        <w:t>Работа с дидактическими карточками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37">
        <w:rPr>
          <w:rFonts w:ascii="Times New Roman" w:hAnsi="Times New Roman" w:cs="Times New Roman"/>
          <w:b/>
          <w:sz w:val="28"/>
          <w:szCs w:val="28"/>
        </w:rPr>
        <w:t xml:space="preserve">     Воспитатель:</w:t>
      </w:r>
      <w:r w:rsidR="00FE7C37">
        <w:rPr>
          <w:rFonts w:ascii="Times New Roman" w:hAnsi="Times New Roman" w:cs="Times New Roman"/>
          <w:sz w:val="28"/>
          <w:szCs w:val="28"/>
        </w:rPr>
        <w:t xml:space="preserve"> - </w:t>
      </w:r>
      <w:r w:rsidRPr="00F7564B">
        <w:rPr>
          <w:rFonts w:ascii="Times New Roman" w:hAnsi="Times New Roman" w:cs="Times New Roman"/>
          <w:sz w:val="28"/>
          <w:szCs w:val="28"/>
        </w:rPr>
        <w:t xml:space="preserve"> Дети, мы сегодня много интересного узнали о водных жителях. Жители подводного царства даже не представляют, как это можно жить, когда нет воды. Они хорошо приспособились жить именно в воде.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Предложить детям карточки с изображением различных животных и рисунок водоема. Водные жители заблудились и никак не найдут свою реку, а ребята могут помочь им.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 xml:space="preserve">     Задание: выбрать из предложенного набора карточек водных жильцов и поместить их на рисунок водоема.</w:t>
      </w:r>
    </w:p>
    <w:p w:rsidR="00F7564B" w:rsidRPr="00F7564B" w:rsidRDefault="00F7564B" w:rsidP="00F7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64B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7564B" w:rsidRPr="00F7564B" w:rsidRDefault="00F7564B" w:rsidP="00F7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4B" w:rsidRPr="00F7564B" w:rsidRDefault="00F7564B" w:rsidP="00F756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7564B" w:rsidRPr="00F7564B" w:rsidRDefault="00F7564B" w:rsidP="00F756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7564B" w:rsidRPr="00F7564B" w:rsidRDefault="00F7564B" w:rsidP="00F756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7564B" w:rsidRPr="00F7564B" w:rsidRDefault="00F7564B" w:rsidP="00F756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7564B" w:rsidRPr="00F7564B" w:rsidRDefault="00F7564B" w:rsidP="00F756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7564B" w:rsidRPr="00F7564B" w:rsidRDefault="00F7564B" w:rsidP="00F756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7564B" w:rsidRPr="00F7564B" w:rsidRDefault="00F7564B" w:rsidP="00F756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7564B" w:rsidRDefault="00F7564B" w:rsidP="00F7564B">
      <w:pPr>
        <w:rPr>
          <w:rFonts w:ascii="Times New Roman" w:hAnsi="Times New Roman" w:cs="Times New Roman"/>
          <w:sz w:val="28"/>
          <w:szCs w:val="28"/>
        </w:rPr>
      </w:pPr>
    </w:p>
    <w:p w:rsidR="00F7564B" w:rsidRDefault="00F7564B" w:rsidP="00F7564B">
      <w:pPr>
        <w:rPr>
          <w:rFonts w:ascii="Times New Roman" w:hAnsi="Times New Roman" w:cs="Times New Roman"/>
          <w:sz w:val="28"/>
          <w:szCs w:val="28"/>
        </w:rPr>
      </w:pPr>
    </w:p>
    <w:p w:rsidR="008A1D2E" w:rsidRDefault="008A1D2E" w:rsidP="00F7564B">
      <w:pPr>
        <w:rPr>
          <w:rFonts w:ascii="Times New Roman" w:hAnsi="Times New Roman" w:cs="Times New Roman"/>
          <w:sz w:val="28"/>
          <w:szCs w:val="28"/>
        </w:rPr>
      </w:pPr>
    </w:p>
    <w:p w:rsidR="00C93985" w:rsidRDefault="00C93985"/>
    <w:sectPr w:rsidR="00C93985" w:rsidSect="002C7E71">
      <w:pgSz w:w="11906" w:h="16838"/>
      <w:pgMar w:top="1134" w:right="850" w:bottom="1134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64B"/>
    <w:rsid w:val="00170F1B"/>
    <w:rsid w:val="001839B5"/>
    <w:rsid w:val="002C7E71"/>
    <w:rsid w:val="003E0E9E"/>
    <w:rsid w:val="00685103"/>
    <w:rsid w:val="007D78AF"/>
    <w:rsid w:val="00865BED"/>
    <w:rsid w:val="008A1D2E"/>
    <w:rsid w:val="00A65BBC"/>
    <w:rsid w:val="00C93985"/>
    <w:rsid w:val="00DC798F"/>
    <w:rsid w:val="00DF08AA"/>
    <w:rsid w:val="00F055E4"/>
    <w:rsid w:val="00F7564B"/>
    <w:rsid w:val="00F81DAB"/>
    <w:rsid w:val="00FB5C1F"/>
    <w:rsid w:val="00FE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E9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semiHidden/>
    <w:unhideWhenUsed/>
    <w:rsid w:val="00DF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DF0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778</Words>
  <Characters>4438</Characters>
  <Application>Microsoft Office Word</Application>
  <DocSecurity>0</DocSecurity>
  <Lines>36</Lines>
  <Paragraphs>10</Paragraphs>
  <ScaleCrop>false</ScaleCrop>
  <Company>Microsoft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2012-04-04T08:40:00Z</cp:lastPrinted>
  <dcterms:created xsi:type="dcterms:W3CDTF">2011-04-01T06:18:00Z</dcterms:created>
  <dcterms:modified xsi:type="dcterms:W3CDTF">2015-05-11T03:17:00Z</dcterms:modified>
</cp:coreProperties>
</file>