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9E" w:rsidRDefault="0040502D" w:rsidP="0040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0502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Познавательно- оздоровительное  развлечение для детей </w:t>
      </w:r>
    </w:p>
    <w:p w:rsidR="0040502D" w:rsidRPr="0040502D" w:rsidRDefault="0040502D" w:rsidP="004050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40502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1 младшей группы</w:t>
      </w:r>
    </w:p>
    <w:p w:rsidR="0040502D" w:rsidRDefault="0040502D" w:rsidP="004050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«В гости  к Старичку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Лесовичку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40502D" w:rsidRDefault="00CE749E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 </w:t>
      </w:r>
      <w:r w:rsidR="0040502D">
        <w:rPr>
          <w:rFonts w:ascii="Times New Roman" w:eastAsia="Times New Roman" w:hAnsi="Times New Roman" w:cs="Times New Roman"/>
          <w:color w:val="000000"/>
          <w:sz w:val="28"/>
        </w:rPr>
        <w:t xml:space="preserve"> : уточнить основные признаки весны (тает </w:t>
      </w:r>
      <w:proofErr w:type="spellStart"/>
      <w:r w:rsidR="0040502D">
        <w:rPr>
          <w:rFonts w:ascii="Times New Roman" w:eastAsia="Times New Roman" w:hAnsi="Times New Roman" w:cs="Times New Roman"/>
          <w:color w:val="000000"/>
          <w:sz w:val="28"/>
        </w:rPr>
        <w:t>снег</w:t>
      </w:r>
      <w:proofErr w:type="gramStart"/>
      <w:r w:rsidR="0040502D">
        <w:rPr>
          <w:rFonts w:ascii="Times New Roman" w:eastAsia="Times New Roman" w:hAnsi="Times New Roman" w:cs="Times New Roman"/>
          <w:color w:val="000000"/>
          <w:sz w:val="28"/>
        </w:rPr>
        <w:t>,б</w:t>
      </w:r>
      <w:proofErr w:type="gramEnd"/>
      <w:r w:rsidR="0040502D">
        <w:rPr>
          <w:rFonts w:ascii="Times New Roman" w:eastAsia="Times New Roman" w:hAnsi="Times New Roman" w:cs="Times New Roman"/>
          <w:color w:val="000000"/>
          <w:sz w:val="28"/>
        </w:rPr>
        <w:t>егут</w:t>
      </w:r>
      <w:proofErr w:type="spellEnd"/>
      <w:r w:rsidR="0040502D">
        <w:rPr>
          <w:rFonts w:ascii="Times New Roman" w:eastAsia="Times New Roman" w:hAnsi="Times New Roman" w:cs="Times New Roman"/>
          <w:color w:val="000000"/>
          <w:sz w:val="28"/>
        </w:rPr>
        <w:t xml:space="preserve"> ручьи, солнце светит ярко, просыпаются  звери, насекомые после зимней спячки);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 любовь  к  природе и бережное  отношение  к  ней; закреплять знания детей  об обитателях леса; уточнять и развивать спортивные умения и навыки.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Оборудование: аудио запись «голоса  птиц»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омик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взрослый, пенечки (стульчики).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 приглашает  детей  подойти  к  ней: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- Дети, дети!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Все на луг,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Шире, шире  круг!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(дети  берутся  за  руки  и  образуют  большой  круг)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-Ребятки, кто  радуется  весне (птицы, животные, насекомые,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деревья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астения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Ребятаа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я предлагаю  нам с вами   отправиться  в  лес, к старичку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в  гости. Он  давно  нас  приглашал  к  себе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Согласны?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Да!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Ведущая: А  волка  и  медведя  не  боитесь?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Не  боимся!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Ведущая:  Тогда  отправляемся  в  путь. Только  чур в  лесу  не  шуметь, а то испугаете  зверюшек.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Договорились?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Договорились!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Ведущая: Сначала  мы  с  вами  поедем  на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поезде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буду  машинистом, а вы  вагончиками. Поехали! (сигнал  дудочки  -  поезд  отправляется)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Песня: «Вот  поезд  наш  тронулся»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Приехали!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 дальше, ребята, пройдем  немножко  пешком  по  тропинке.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Идите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осторожно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я, высоко  поднимая  ножки.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Вед. Ребята, на пути нас ждут преграды.</w:t>
      </w:r>
    </w:p>
    <w:p w:rsidR="0040502D" w:rsidRDefault="0040502D" w:rsidP="004050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Обручи, перепрыгнув которые дети получают морковку для зайчика.</w:t>
      </w:r>
    </w:p>
    <w:p w:rsidR="0040502D" w:rsidRDefault="0040502D" w:rsidP="004050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Мост в виде скамейки,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пройдя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которыйдети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бочку с мёдом для мишки.</w:t>
      </w:r>
    </w:p>
    <w:p w:rsidR="0040502D" w:rsidRPr="0040502D" w:rsidRDefault="0040502D" w:rsidP="004050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Тоннель, пройдя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получают гриб для ёжика.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пришли,  а  вот  домик Старичка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Выходит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 потягивается, протирает  глаза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Это кто  меня  разбудил?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Ведущая: Здравствуйте, 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Это к  тебе ребята  из  детского  сада  пришли   в  гости, ты  ведь  их  приглашал  к  себе.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Здравствуйте,  дедушка!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 Здравствуйте,  мои  милые!  Давно вас  дожидаюсь! Очень  рад  вашему  приходу!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 немного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притомился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прилег  да  и  заснул.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Проходите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рассаживайтесь  на  пенечки.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Расскажу, я  вам  ребятки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  свой  лес,  чудесный  лес,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Здесь  деревья  до  небес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Травка  и  цветы  цветут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Звери, насекомые  тоже  здесь  живут.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 лес,  ребята,  охраняю  и  порядки  навожу!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 пришла  красавица  весна,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 пробудился  лес  от  сна.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Весной  много   у  меня  работы. Надо  все  успеть, всем  кому нужна  помощь  - помочь. Кому  делом  кому  советом.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Надо  разбудить  от  зимней  спячки  ежей,  лягушек, медведей  и  многих других  животных  и  насекомых.  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Ведущая:  Дедушка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  вас  в  лесу  так  тихо  и  спокойно. А  почему птицы  замолчали,  не  поют? Может  они  нас  испугались?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ребятки! Это  они  мой  покой   оберегают.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 ну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 пичужки,  подайте  свои  голоса,  а  детки  вас  послушают.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Вед. Старичок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мы ведь принесли твоим лесным обитателям угощения, которые сами заработали, проходя встречающиеся на пути преграды.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ебятки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 вы  поиграете  немного со мною.  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Хороводная игра «Пошёл козёл по лесу»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Ведущая: Дедушка, интересно   у  вас  в  лесу,  но  нам  пора  возвращаться  в детский сад.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 Что ж,  не  буду  вас  задерживать.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Пройдет еще  немного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времени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и  мой  лес  наполнится  новыми  запахами, у  зверей  появятся детки, выведутся  птенцы  у  птиц, зацветут  цветы, созреют  ягоды,  грибы, орехи.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 я  вас  снова  жду  в  гости. Угощу вас  лесными  дарами!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новых  встреч, ребятки!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Счастливого  обратного   пути!</w:t>
      </w:r>
    </w:p>
    <w:p w:rsidR="0040502D" w:rsidRDefault="0040502D" w:rsidP="00405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Ведущая  и  дети:  До свидания, дедушка! Обязательно  еще  придем!</w:t>
      </w:r>
    </w:p>
    <w:p w:rsidR="0040502D" w:rsidRDefault="0040502D" w:rsidP="0040502D"/>
    <w:p w:rsidR="0040502D" w:rsidRDefault="0040502D" w:rsidP="0040502D"/>
    <w:p w:rsidR="0040502D" w:rsidRDefault="0040502D" w:rsidP="0040502D"/>
    <w:p w:rsidR="0040502D" w:rsidRDefault="0040502D" w:rsidP="0040502D">
      <w:pPr>
        <w:rPr>
          <w:rFonts w:ascii="Times New Roman" w:hAnsi="Times New Roman" w:cs="Times New Roman"/>
          <w:sz w:val="28"/>
          <w:szCs w:val="28"/>
        </w:rPr>
      </w:pPr>
    </w:p>
    <w:p w:rsidR="00B74EC2" w:rsidRDefault="00B74EC2"/>
    <w:sectPr w:rsidR="00B74EC2" w:rsidSect="0084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3BC"/>
    <w:multiLevelType w:val="hybridMultilevel"/>
    <w:tmpl w:val="1626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1E26"/>
    <w:multiLevelType w:val="hybridMultilevel"/>
    <w:tmpl w:val="FF4CBC88"/>
    <w:lvl w:ilvl="0" w:tplc="4CC0B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02D"/>
    <w:rsid w:val="0040502D"/>
    <w:rsid w:val="00840859"/>
    <w:rsid w:val="00B74EC2"/>
    <w:rsid w:val="00CE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5</cp:revision>
  <dcterms:created xsi:type="dcterms:W3CDTF">2015-04-23T07:05:00Z</dcterms:created>
  <dcterms:modified xsi:type="dcterms:W3CDTF">2015-05-11T18:22:00Z</dcterms:modified>
</cp:coreProperties>
</file>