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66" w:rsidRDefault="00391166" w:rsidP="00761E02">
      <w:pPr>
        <w:ind w:left="-1418"/>
        <w:rPr>
          <w:b/>
        </w:rPr>
      </w:pPr>
      <w:r w:rsidRPr="00391166">
        <w:t>СЦЕНАРИЙ</w:t>
      </w:r>
      <w:r>
        <w:rPr>
          <w:b/>
        </w:rPr>
        <w:t xml:space="preserve">   </w:t>
      </w:r>
      <w:r w:rsidRPr="00391166">
        <w:t>ПРАЗДНИКА</w:t>
      </w:r>
      <w:r>
        <w:rPr>
          <w:b/>
        </w:rPr>
        <w:t xml:space="preserve">   </w:t>
      </w:r>
    </w:p>
    <w:p w:rsidR="00391166" w:rsidRDefault="00391166" w:rsidP="00761E02">
      <w:pPr>
        <w:ind w:left="-1418"/>
      </w:pPr>
      <w:r>
        <w:rPr>
          <w:b/>
        </w:rPr>
        <w:t>"</w:t>
      </w:r>
      <w:r w:rsidRPr="00391166">
        <w:t xml:space="preserve"> По</w:t>
      </w:r>
      <w:r>
        <w:t>клонимся великим тем годам"  (Посвященному 70лнтию Победы)</w:t>
      </w:r>
    </w:p>
    <w:p w:rsidR="00761E02" w:rsidRDefault="00391166" w:rsidP="00761E02">
      <w:pPr>
        <w:ind w:left="-1418"/>
      </w:pPr>
      <w:r>
        <w:t xml:space="preserve">                           </w:t>
      </w:r>
      <w:r w:rsidRPr="00391166">
        <w:t xml:space="preserve">   </w:t>
      </w:r>
      <w:r w:rsidRPr="00391166">
        <w:rPr>
          <w:b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423973" w:rsidRPr="004B2BDF">
        <w:rPr>
          <w:b/>
        </w:rPr>
        <w:t xml:space="preserve">1418 дней и ночей продолжалась ВОВ </w:t>
      </w:r>
      <w:r w:rsidR="00761E02" w:rsidRPr="004B2BDF">
        <w:rPr>
          <w:b/>
        </w:rPr>
        <w:t xml:space="preserve">                                                                                                                                                          </w:t>
      </w:r>
      <w:r w:rsidR="00423973" w:rsidRPr="004B2BDF">
        <w:rPr>
          <w:b/>
        </w:rPr>
        <w:t>Более 27 миллионов советских людей погибли за годы войны</w:t>
      </w:r>
      <w:r w:rsidR="00761E02" w:rsidRPr="004B2BDF">
        <w:rPr>
          <w:b/>
        </w:rPr>
        <w:t xml:space="preserve">                                                                                                                          </w:t>
      </w:r>
      <w:r w:rsidR="00423973" w:rsidRPr="004B2BDF">
        <w:rPr>
          <w:b/>
        </w:rPr>
        <w:t>Потоками крови и слез, за эти нескончаемые  долгие четыре года , была омыта наша многострадальная земля</w:t>
      </w:r>
      <w:r w:rsidR="00761E02" w:rsidRPr="004B2BDF">
        <w:rPr>
          <w:b/>
        </w:rPr>
        <w:t xml:space="preserve"> </w:t>
      </w:r>
      <w:r w:rsidR="00423973" w:rsidRPr="004B2BDF">
        <w:rPr>
          <w:b/>
        </w:rPr>
        <w:t>.</w:t>
      </w:r>
      <w:r w:rsidR="006B2DF1" w:rsidRPr="004B2BDF">
        <w:rPr>
          <w:b/>
        </w:rPr>
        <w:t xml:space="preserve">  </w:t>
      </w:r>
      <w:r w:rsidR="00423973" w:rsidRPr="004B2BDF">
        <w:rPr>
          <w:b/>
        </w:rPr>
        <w:t>И если собрать воедино горькие слезы,</w:t>
      </w:r>
      <w:r w:rsidR="00761E02" w:rsidRPr="004B2BDF">
        <w:rPr>
          <w:b/>
        </w:rPr>
        <w:t xml:space="preserve"> </w:t>
      </w:r>
      <w:r w:rsidR="00423973" w:rsidRPr="004B2BDF">
        <w:rPr>
          <w:b/>
        </w:rPr>
        <w:t xml:space="preserve">пролитые по погибшим, </w:t>
      </w:r>
      <w:r w:rsidR="00761E02" w:rsidRPr="004B2BDF">
        <w:rPr>
          <w:b/>
        </w:rPr>
        <w:t>то образовалось бы море Скорби  текли</w:t>
      </w:r>
      <w:r w:rsidR="00423973" w:rsidRPr="004B2BDF">
        <w:rPr>
          <w:b/>
        </w:rPr>
        <w:t xml:space="preserve"> бы в него </w:t>
      </w:r>
      <w:r w:rsidR="00761E02" w:rsidRPr="004B2BDF">
        <w:rPr>
          <w:b/>
        </w:rPr>
        <w:t>со всех уголков нашей огромной страны реки Страданий.                                                                                                                              Казалось, что уцелеть среди шквального огня, не лишиться рассудка при виде гибели тысяч людей и чудовищных разрушений было просто невозможно.  Но сила человеческого духа оказалась сильнее металла и огня. Выстоял великий наш народ, пройдя через ад войны и сохранил в себе лучшие человеческие качества: доброту, сострадание, милосердие.</w:t>
      </w:r>
      <w:r w:rsidR="006B2DF1" w:rsidRPr="004B2BDF">
        <w:rPr>
          <w:b/>
        </w:rPr>
        <w:t xml:space="preserve">                                                                                                                                                                                    </w:t>
      </w:r>
      <w:r w:rsidR="00F36F04" w:rsidRPr="004B2BDF">
        <w:rPr>
          <w:b/>
        </w:rPr>
        <w:t xml:space="preserve"> Все меньше остается в живых; тех кто сражался на фронтах; тех, кто работал в тылу; тех, кто вместе со взрослыми</w:t>
      </w:r>
      <w:r w:rsidR="003651FD" w:rsidRPr="004B2BDF">
        <w:rPr>
          <w:b/>
        </w:rPr>
        <w:t xml:space="preserve"> переносили ужасы войны - это дети войны. Они с тревогой и надеждо</w:t>
      </w:r>
      <w:r w:rsidR="006B2DF1" w:rsidRPr="004B2BDF">
        <w:rPr>
          <w:b/>
        </w:rPr>
        <w:t>й смотрят на нас : с</w:t>
      </w:r>
      <w:r w:rsidR="003651FD" w:rsidRPr="004B2BDF">
        <w:rPr>
          <w:b/>
        </w:rPr>
        <w:t xml:space="preserve">можем ли мы сохранить в наших сердцах </w:t>
      </w:r>
      <w:r w:rsidR="006B2DF1" w:rsidRPr="004B2BDF">
        <w:rPr>
          <w:b/>
        </w:rPr>
        <w:t xml:space="preserve"> эти качества: доброту, сострадание, милосердие. И мы постоянно должны помнить об этом</w:t>
      </w:r>
      <w:r w:rsidR="00EF1247">
        <w:t>.</w:t>
      </w:r>
    </w:p>
    <w:p w:rsidR="00EF1247" w:rsidRDefault="00EF1247" w:rsidP="00761E02">
      <w:pPr>
        <w:ind w:left="-1418"/>
      </w:pPr>
      <w:r w:rsidRPr="00EF1247">
        <w:rPr>
          <w:b/>
        </w:rPr>
        <w:t>1</w:t>
      </w:r>
      <w:r>
        <w:t>.Еще нас не было на свете,                                                                                                                                                                                                Когда гремел салют из края в край                                                                                                                                                                              Солдаты, подарили вы планете                                                                                                                                                                   Великий май!                                                                                                                                                                                                                   Победный май!</w:t>
      </w:r>
    </w:p>
    <w:p w:rsidR="006B2DF1" w:rsidRPr="004B2BDF" w:rsidRDefault="00EF1247" w:rsidP="00761E02">
      <w:pPr>
        <w:ind w:left="-1418"/>
        <w:rPr>
          <w:b/>
        </w:rPr>
      </w:pPr>
      <w:r w:rsidRPr="004B2BDF">
        <w:rPr>
          <w:b/>
        </w:rPr>
        <w:t>Что бы снова на земной планете,                                                                                                                                                                                 Не повторилось той беды,                                                                                                                                                                                           Нам нужно,                                                                                                                                                                                                                         Чтобы наши дети                                                                                                                                                                                                                          Об этом помнили, как мы.                                                                                                                                                                                                                                 Я не напрасно беспокоюсь,                                                                                                                                                                                                                        Чтоб не забылась та война.                                                                                                                                                                                              Ведь эта память - наша совесть                                                                                                                                                                                                        Она                                                                                                                                                                                                                                      Как сила нам нужна...</w:t>
      </w:r>
    </w:p>
    <w:p w:rsidR="00EF1247" w:rsidRDefault="00EF1247" w:rsidP="00761E02">
      <w:pPr>
        <w:ind w:left="-1418"/>
      </w:pPr>
      <w:r w:rsidRPr="00703DC9">
        <w:rPr>
          <w:b/>
        </w:rPr>
        <w:t>2</w:t>
      </w:r>
      <w:r>
        <w:t>.Самый светлый,</w:t>
      </w:r>
      <w:r w:rsidR="00703DC9"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t xml:space="preserve"> Самый летний день в году, </w:t>
      </w:r>
      <w:r w:rsidR="00703DC9">
        <w:t xml:space="preserve">                                                                                                                                                                                        </w:t>
      </w:r>
      <w:r>
        <w:t xml:space="preserve">Самый длинный день Земли - </w:t>
      </w:r>
      <w:r w:rsidR="00703DC9">
        <w:t xml:space="preserve">                                                                                                                                                                                         двадцать второго.                                                                                                                                                                                                            Спали дети,                                                                                                                                                                                                                                       Зрели яблоки в саду                                                                                                                                                                                                                                                        Вспоминаем.                                                                                                                                                                                                                    Вспоминаем это снова</w:t>
      </w:r>
    </w:p>
    <w:p w:rsidR="00703DC9" w:rsidRDefault="00703DC9" w:rsidP="00761E02">
      <w:pPr>
        <w:ind w:left="-1418"/>
      </w:pPr>
      <w:r w:rsidRPr="00703DC9">
        <w:rPr>
          <w:b/>
        </w:rPr>
        <w:t>3.</w:t>
      </w:r>
      <w:r>
        <w:t xml:space="preserve">Вспоминаем эту ночь и этот час -                                                                                                                                                                           Взрыв,                                                                                                                                                                                                                                                                        Что солнце погасил в кромешном гуле.                                                                                                                                                                                Сквозь повязки неумелые сочась,                                                                                                                                                                                                          Кровь народа заалела в том июне.                                                                                                                                                                                                             Шаг за шагом вспоминаем                                                                                                                                                                                                                   день за днем                                                                                                                                                                                                                     Взрыв за взрывом,                                                                                                                                                                                                                          смерть за смертью.                                                                                                                                                                                                                      </w:t>
      </w:r>
      <w:r>
        <w:lastRenderedPageBreak/>
        <w:t>боль за болью.                                                                                                                                                                                              Год за годом, опаленные войной                                                                                                                                                                                             Год за годом, истекающие кровью.</w:t>
      </w:r>
    </w:p>
    <w:p w:rsidR="00703DC9" w:rsidRDefault="00703DC9" w:rsidP="00761E02">
      <w:pPr>
        <w:ind w:left="-1418"/>
      </w:pPr>
    </w:p>
    <w:p w:rsidR="006C402B" w:rsidRDefault="006C402B" w:rsidP="00761E02">
      <w:pPr>
        <w:ind w:left="-1418"/>
      </w:pPr>
      <w:r w:rsidRPr="00E018C6">
        <w:rPr>
          <w:b/>
        </w:rPr>
        <w:t>4</w:t>
      </w:r>
      <w:r>
        <w:t>.Казалось,  было  холодно цветам.                                                                                                                                                                       И от росы они слегка поблекли.                                                                                                                                                                          Зарю, что шла по травам и кустам                                                                                                                                                             Обшарили немецкие бинокли .</w:t>
      </w:r>
    </w:p>
    <w:p w:rsidR="006C402B" w:rsidRDefault="006C402B" w:rsidP="00761E02">
      <w:pPr>
        <w:ind w:left="-1418"/>
      </w:pPr>
      <w:r>
        <w:t xml:space="preserve">Цветок, в росинках весь ,к цветку приник .                                                                                                                                           И пограничник протянул к ним руку.                                                                                                                                                А немцы кончив кофе пить, в тот миг,                                                                                                                                                                         Влезали в танки, закрывали люки.   </w:t>
      </w:r>
    </w:p>
    <w:p w:rsidR="006C402B" w:rsidRDefault="006C402B" w:rsidP="00761E02">
      <w:pPr>
        <w:ind w:left="-1418"/>
      </w:pPr>
      <w:r>
        <w:t xml:space="preserve">Такою все дышало тишиной,                                                                                                                                                                                                             Что вся земля еще спала, казалось.                                                                                                                                                                         Кто знал, что между миром и войной                                                                                                                                                                                        Каких-то пять минут осталось. </w:t>
      </w:r>
    </w:p>
    <w:p w:rsidR="00E018C6" w:rsidRDefault="006C402B" w:rsidP="00761E02">
      <w:pPr>
        <w:ind w:left="-1418"/>
      </w:pPr>
      <w:r w:rsidRPr="00E018C6">
        <w:rPr>
          <w:b/>
        </w:rPr>
        <w:t>5</w:t>
      </w:r>
      <w:r>
        <w:t>.Мирно страна проснулась</w:t>
      </w:r>
      <w:r w:rsidR="00E018C6"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t xml:space="preserve"> В этот июньский день. </w:t>
      </w:r>
      <w:r w:rsidR="00E018C6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t>Только что распустилась</w:t>
      </w:r>
      <w:r w:rsidR="00E018C6">
        <w:t xml:space="preserve">                                                                                                                                                                                                   </w:t>
      </w:r>
      <w:r>
        <w:t xml:space="preserve"> В скверах ее сирень. </w:t>
      </w:r>
      <w:r w:rsidR="00E018C6"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t>Радуясь солнцу</w:t>
      </w:r>
      <w:r w:rsidR="00E018C6">
        <w:t xml:space="preserve"> </w:t>
      </w:r>
      <w:r>
        <w:t>и миру</w:t>
      </w:r>
      <w:r w:rsidR="00E018C6">
        <w:t xml:space="preserve">                                                                                                                                                                                                                            Утро встречала Москва,                                                                                                                                                                                                                                              Вдруг разнеслось по эфиру                                                                                                                                                                                                           Памятные слова....                                                                                                                                                                                                                                                                               Голос уверенно - строгий                                                                                                                                                                                                                                                    Сразу узнала страна                                                                                                                                                                                                                 Утром у нас на пороге                                                                                                                                                                                                               Заполыхала война</w:t>
      </w:r>
      <w:r>
        <w:t xml:space="preserve">      </w:t>
      </w:r>
    </w:p>
    <w:p w:rsidR="00E018C6" w:rsidRPr="004B2BDF" w:rsidRDefault="00E018C6" w:rsidP="00761E02">
      <w:pPr>
        <w:ind w:left="-1418"/>
        <w:rPr>
          <w:i/>
        </w:rPr>
      </w:pPr>
      <w:r w:rsidRPr="004B2BDF">
        <w:t xml:space="preserve">      </w:t>
      </w:r>
      <w:r w:rsidRPr="004B2BDF">
        <w:rPr>
          <w:i/>
        </w:rPr>
        <w:t xml:space="preserve"> ( Голос Левитана о начале войны. Потом песня " Священная война " )</w:t>
      </w:r>
      <w:r w:rsidR="006C402B" w:rsidRPr="004B2BDF">
        <w:rPr>
          <w:i/>
        </w:rPr>
        <w:t xml:space="preserve">    </w:t>
      </w:r>
    </w:p>
    <w:p w:rsidR="00E018C6" w:rsidRDefault="00E018C6" w:rsidP="00761E02">
      <w:pPr>
        <w:ind w:left="-1418"/>
      </w:pPr>
      <w:r w:rsidRPr="00724FEF">
        <w:rPr>
          <w:b/>
        </w:rPr>
        <w:t>6.</w:t>
      </w:r>
      <w:r>
        <w:t xml:space="preserve"> Вставай, страна огромная,                                                                                                                                                                                    Вставай на смертный бой!                                                                                                                                                                                                       С фашистской силой темною,                                                                                                                                                                                                 С проклятою ордой!</w:t>
      </w:r>
    </w:p>
    <w:p w:rsidR="00E018C6" w:rsidRDefault="00E018C6" w:rsidP="004B2BDF">
      <w:pPr>
        <w:ind w:left="-1418" w:right="-426"/>
      </w:pPr>
      <w:r>
        <w:t>Пусть ярость благородная                                                                                                                                                                                     Вскипает, как волна!                                                                                                                                                                                                  Идет война народная,                                                                                                                                                                                                       Священная война!</w:t>
      </w:r>
    </w:p>
    <w:p w:rsidR="00E018C6" w:rsidRDefault="00E018C6" w:rsidP="00761E02">
      <w:pPr>
        <w:ind w:left="-1418"/>
      </w:pPr>
      <w:r>
        <w:t xml:space="preserve">Не смеют крылья черные </w:t>
      </w:r>
      <w:r w:rsidR="004B2BDF">
        <w:t xml:space="preserve">                                                                                                                                                                                         Н</w:t>
      </w:r>
      <w:r>
        <w:t>ад</w:t>
      </w:r>
      <w:r w:rsidR="004B2BDF">
        <w:t xml:space="preserve"> Родиной летать,                                                                                                                                                                                                                                   Поля ее просторные                                                                                                                                                                                                                           Не смеет враг топтать!</w:t>
      </w:r>
    </w:p>
    <w:p w:rsidR="004B2BDF" w:rsidRPr="004B2BDF" w:rsidRDefault="004B2BDF" w:rsidP="004B2BDF">
      <w:pPr>
        <w:ind w:left="-1418" w:right="-568"/>
        <w:rPr>
          <w:b/>
        </w:rPr>
      </w:pPr>
      <w:r w:rsidRPr="004B2BDF">
        <w:rPr>
          <w:b/>
        </w:rPr>
        <w:t>Вся страна от мала до велика поднялась на борьбу, на смертный бой с фашистами. И заводы, и фабрики, колхозы -                                                      все  и все делали для победы.</w:t>
      </w:r>
    </w:p>
    <w:p w:rsidR="00423973" w:rsidRPr="00423973" w:rsidRDefault="006C402B" w:rsidP="00391166">
      <w:pPr>
        <w:ind w:left="-1418"/>
      </w:pP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23973" w:rsidRDefault="00724FEF" w:rsidP="00423973">
      <w:pPr>
        <w:ind w:left="-1418"/>
      </w:pPr>
      <w:r w:rsidRPr="009418D3">
        <w:rPr>
          <w:b/>
        </w:rPr>
        <w:t>7</w:t>
      </w:r>
      <w:r>
        <w:t>.Мяли танки теплые хлеба                                                                                                                                                                             И горела, как свеча, изба                                                                                                                                                                                             Шли деревни. Не забыть вовек                                                                                                                                                                             Визга умирающих телег.                                                                                                                                                                                                              Как лежала девочка без ног ,                                                                                                                                                                                           Как не стало на земле дорог.</w:t>
      </w:r>
    </w:p>
    <w:p w:rsidR="00724FEF" w:rsidRDefault="00724FEF" w:rsidP="00423973">
      <w:pPr>
        <w:ind w:left="-1418"/>
      </w:pPr>
      <w:r>
        <w:t>Но тогда на жадного врага                                                                                                                                                                                        Ополчились нивы и луга                                                                                                                                                                                         Разъярился даже горицвет,                                                                                                                                                                                          Дерево и то стреляло в след.                                                                                                                                                                                                               Ночью партизанами кусты                                                                                                                                                                                И взлетали, как щепа мосты.</w:t>
      </w:r>
    </w:p>
    <w:p w:rsidR="00724FEF" w:rsidRDefault="00724FEF" w:rsidP="00423973">
      <w:pPr>
        <w:ind w:left="-1418"/>
      </w:pPr>
      <w:r>
        <w:t>Шли с погоста деды и отцы,                                                                                                                                                                                       Пули подавали мертвецы.                                                                                                                                                                                 И косматые, как облака                                                                                                                                                                                Врукопашную пошли века.</w:t>
      </w:r>
    </w:p>
    <w:p w:rsidR="00724FEF" w:rsidRDefault="00724FEF" w:rsidP="00423973">
      <w:pPr>
        <w:ind w:left="-1418"/>
      </w:pPr>
      <w:r>
        <w:t xml:space="preserve">Шли солдаты бить и перебить, </w:t>
      </w:r>
      <w:r w:rsidR="0004754D">
        <w:t xml:space="preserve">                                                                                                                                                                            </w:t>
      </w:r>
      <w:r>
        <w:t>Как ходили прежде мо</w:t>
      </w:r>
      <w:r w:rsidR="0004754D">
        <w:t>л</w:t>
      </w:r>
      <w:r>
        <w:t xml:space="preserve">отить. </w:t>
      </w:r>
      <w:r w:rsidR="0004754D">
        <w:t xml:space="preserve">                                                                                                                                                                                 Смерть п</w:t>
      </w:r>
      <w:r>
        <w:t>р</w:t>
      </w:r>
      <w:r w:rsidR="0004754D">
        <w:t>е</w:t>
      </w:r>
      <w:r>
        <w:t xml:space="preserve">дстала им не в высоте, </w:t>
      </w:r>
      <w:r w:rsidR="0004754D">
        <w:t xml:space="preserve">                                                                                                                                                                                  </w:t>
      </w:r>
      <w:r>
        <w:t xml:space="preserve">А в крестьянской древней простоте. </w:t>
      </w:r>
      <w:r w:rsidR="0004754D">
        <w:t xml:space="preserve">                                                                                                                                                                                             </w:t>
      </w:r>
      <w:r>
        <w:t>Та, что пригорюнилась,</w:t>
      </w:r>
      <w:r w:rsidR="0004754D">
        <w:t xml:space="preserve"> </w:t>
      </w:r>
      <w:r>
        <w:t xml:space="preserve">как мать </w:t>
      </w:r>
      <w:r w:rsidR="0004754D">
        <w:t xml:space="preserve">                                                                                                                                                                                              </w:t>
      </w:r>
      <w:r>
        <w:t>Та,</w:t>
      </w:r>
      <w:r w:rsidR="0004754D">
        <w:t xml:space="preserve"> которой нам не миновать                                                                                                                                                                          Затвердело сердце у земли.</w:t>
      </w:r>
    </w:p>
    <w:p w:rsidR="0004754D" w:rsidRDefault="0004754D" w:rsidP="00423973">
      <w:pPr>
        <w:ind w:left="-1418"/>
      </w:pPr>
      <w:r>
        <w:t>А солдаты шли, и шли, и шли.                                                                                                                                                                                        Шла Урала темная руда.                                                                                                                                                                                                         Шли, гремя, железные стада.                                                                                                                                                                                       Шел Смоленщины дремучий бор                                                                                                                                                                                             Шел худой зазубренный топор.                                                                                                                                                                                             Шли пустые тусклые поля,                                                                                                                                                                                                  Шла большая русская земля</w:t>
      </w:r>
    </w:p>
    <w:p w:rsidR="0004754D" w:rsidRDefault="0004754D" w:rsidP="00423973">
      <w:pPr>
        <w:ind w:left="-1418"/>
        <w:rPr>
          <w:b/>
        </w:rPr>
      </w:pPr>
      <w:r w:rsidRPr="0004754D">
        <w:rPr>
          <w:b/>
        </w:rPr>
        <w:t>Фашисты зверски расправлялись с мирным населением на захваченной территории, не щадили ни детей, ни стариков, ни женщин.</w:t>
      </w:r>
    </w:p>
    <w:p w:rsidR="0004754D" w:rsidRDefault="0004754D" w:rsidP="00423973">
      <w:pPr>
        <w:ind w:left="-1418"/>
      </w:pPr>
      <w:r w:rsidRPr="0004754D">
        <w:t>Солнечным утром 22 марта 1943года отряд  фашистских карателей окружил белорусскую деревню Хатынь</w:t>
      </w:r>
      <w:r>
        <w:t>. Всех</w:t>
      </w:r>
      <w:r w:rsidR="009418D3">
        <w:t xml:space="preserve"> жителей -</w:t>
      </w:r>
      <w:r>
        <w:t xml:space="preserve"> мужчин, женщин, стариков и детей</w:t>
      </w:r>
      <w:r w:rsidR="009418D3">
        <w:t xml:space="preserve"> - согнали в большой сарай. И вдруг вспыхнуло пламя - фашисты подожгли сарай.                                                                                                                                                                                         149человек заживо сгорели в огне.</w:t>
      </w:r>
    </w:p>
    <w:p w:rsidR="009418D3" w:rsidRDefault="009418D3" w:rsidP="00423973">
      <w:pPr>
        <w:ind w:left="-1418"/>
      </w:pPr>
      <w:r>
        <w:t>Динь - динь - стонет Хатынь.                                                                                                                                                                                      Болью людскою дымиться.                                                                                                                                                                                                                             Звонами - стонами снова Хатынь                                                                                                                                                                             В наши сердца стучится.</w:t>
      </w:r>
    </w:p>
    <w:p w:rsidR="009418D3" w:rsidRDefault="009418D3" w:rsidP="00423973">
      <w:pPr>
        <w:ind w:left="-1418"/>
        <w:rPr>
          <w:b/>
        </w:rPr>
      </w:pPr>
      <w:r w:rsidRPr="009418D3">
        <w:rPr>
          <w:b/>
        </w:rPr>
        <w:t>Каждый солдат шел в бой с мыслью о своей семье. И отдавал жизнь за то, чтобы жили его родные и близкие. За то, чтобы жили мы сейчас. Мы должны знать и помнить тех, кто сражался и погибал за нас с вами.</w:t>
      </w:r>
    </w:p>
    <w:p w:rsidR="009418D3" w:rsidRDefault="009418D3" w:rsidP="00423973">
      <w:pPr>
        <w:ind w:left="-1418"/>
        <w:rPr>
          <w:b/>
        </w:rPr>
      </w:pPr>
    </w:p>
    <w:p w:rsidR="009418D3" w:rsidRDefault="009418D3" w:rsidP="00423973">
      <w:pPr>
        <w:ind w:left="-1418"/>
        <w:rPr>
          <w:b/>
        </w:rPr>
      </w:pPr>
    </w:p>
    <w:p w:rsidR="009418D3" w:rsidRDefault="009418D3" w:rsidP="00423973">
      <w:pPr>
        <w:ind w:left="-1418"/>
        <w:rPr>
          <w:b/>
        </w:rPr>
      </w:pPr>
    </w:p>
    <w:p w:rsidR="009418D3" w:rsidRDefault="009418D3" w:rsidP="00423973">
      <w:pPr>
        <w:ind w:left="-1418"/>
      </w:pPr>
      <w:r>
        <w:rPr>
          <w:b/>
        </w:rPr>
        <w:t>8.</w:t>
      </w:r>
      <w:r>
        <w:t>Вспомним всех поименно,                                                                                                                                                                                     Сердцем вспомним своим...                                                                                                                                                                                     Это нужно- не мертвым!</w:t>
      </w:r>
      <w:r w:rsidR="00B15E9C"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t xml:space="preserve"> Это - нужно живым!</w:t>
      </w:r>
    </w:p>
    <w:p w:rsidR="00B15E9C" w:rsidRDefault="00B15E9C" w:rsidP="00423973">
      <w:pPr>
        <w:ind w:left="-1418"/>
      </w:pPr>
      <w:r>
        <w:t xml:space="preserve">    ( Дети рассказывают о своих родственниках, участниках ВОВ )</w:t>
      </w:r>
    </w:p>
    <w:p w:rsidR="00B15E9C" w:rsidRDefault="00B15E9C" w:rsidP="00423973">
      <w:pPr>
        <w:ind w:left="-1418"/>
      </w:pPr>
    </w:p>
    <w:p w:rsidR="00B15E9C" w:rsidRDefault="00B15E9C" w:rsidP="00423973">
      <w:pPr>
        <w:ind w:left="-1418"/>
        <w:rPr>
          <w:b/>
        </w:rPr>
      </w:pPr>
      <w:r w:rsidRPr="00B15E9C">
        <w:rPr>
          <w:b/>
        </w:rPr>
        <w:t>Многие матери, получив извещение о смерти сына (похоронку), не верили в это и всю оставшуюся  жизнь надеялись на чудо - на чудо возвращения.</w:t>
      </w:r>
    </w:p>
    <w:p w:rsidR="007D5238" w:rsidRPr="007D5238" w:rsidRDefault="00B15E9C" w:rsidP="00423973">
      <w:pPr>
        <w:ind w:left="-1418"/>
        <w:rPr>
          <w:b/>
        </w:rPr>
      </w:pPr>
      <w:r w:rsidRPr="007D5238">
        <w:rPr>
          <w:b/>
        </w:rPr>
        <w:t>Сыночек мой, кровиночка,                                                                                                                                                                               Украден ты войной.                                                                                                                                                                                                                      Листочек мой, травиночка,                                                                                                                                                                                                               Как пусто мне одной.</w:t>
      </w:r>
      <w:r w:rsidR="007D5238" w:rsidRPr="007D5238">
        <w:rPr>
          <w:b/>
        </w:rPr>
        <w:t xml:space="preserve">                                           </w:t>
      </w:r>
    </w:p>
    <w:p w:rsidR="007D5238" w:rsidRPr="007D5238" w:rsidRDefault="00B15E9C" w:rsidP="00423973">
      <w:pPr>
        <w:ind w:left="-1418"/>
        <w:rPr>
          <w:b/>
        </w:rPr>
      </w:pPr>
      <w:r w:rsidRPr="007D5238">
        <w:rPr>
          <w:b/>
        </w:rPr>
        <w:t xml:space="preserve"> Прокаркала вороною </w:t>
      </w:r>
      <w:r w:rsidR="007D5238" w:rsidRPr="007D523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7D5238">
        <w:rPr>
          <w:b/>
        </w:rPr>
        <w:t>Беда,</w:t>
      </w:r>
      <w:r w:rsidR="007D5238" w:rsidRPr="007D5238">
        <w:rPr>
          <w:b/>
        </w:rPr>
        <w:t xml:space="preserve"> </w:t>
      </w:r>
      <w:r w:rsidRPr="007D5238">
        <w:rPr>
          <w:b/>
        </w:rPr>
        <w:t>как в страшном сне.</w:t>
      </w:r>
      <w:r w:rsidR="007D5238" w:rsidRPr="007D523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7D5238">
        <w:rPr>
          <w:b/>
        </w:rPr>
        <w:t xml:space="preserve"> Бумагой похоронною </w:t>
      </w:r>
      <w:r w:rsidR="007D5238" w:rsidRPr="007D523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7D5238">
        <w:rPr>
          <w:b/>
        </w:rPr>
        <w:t xml:space="preserve">Она пришла ко мне. </w:t>
      </w:r>
    </w:p>
    <w:p w:rsidR="007D5238" w:rsidRPr="007D5238" w:rsidRDefault="00B15E9C" w:rsidP="00423973">
      <w:pPr>
        <w:ind w:left="-1418"/>
        <w:rPr>
          <w:b/>
        </w:rPr>
      </w:pPr>
      <w:r w:rsidRPr="007D5238">
        <w:rPr>
          <w:b/>
        </w:rPr>
        <w:t xml:space="preserve">Я ворога проклятого </w:t>
      </w:r>
      <w:r w:rsidR="007D5238" w:rsidRPr="007D523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D5238">
        <w:rPr>
          <w:b/>
        </w:rPr>
        <w:t>Отчаянно кляла</w:t>
      </w:r>
      <w:r w:rsidR="007D5238" w:rsidRPr="007D523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7D5238">
        <w:rPr>
          <w:b/>
        </w:rPr>
        <w:t xml:space="preserve"> Глаза свои проплакала</w:t>
      </w:r>
      <w:r w:rsidR="007D5238" w:rsidRPr="007D523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D5238">
        <w:rPr>
          <w:b/>
        </w:rPr>
        <w:t xml:space="preserve"> И все тебя ждала. </w:t>
      </w:r>
    </w:p>
    <w:p w:rsidR="007D5238" w:rsidRPr="007D5238" w:rsidRDefault="00B15E9C" w:rsidP="00423973">
      <w:pPr>
        <w:ind w:left="-1418"/>
        <w:rPr>
          <w:b/>
        </w:rPr>
      </w:pPr>
      <w:r w:rsidRPr="007D5238">
        <w:rPr>
          <w:b/>
        </w:rPr>
        <w:t>П</w:t>
      </w:r>
      <w:r w:rsidR="007D5238" w:rsidRPr="007D5238">
        <w:rPr>
          <w:b/>
        </w:rPr>
        <w:t>р</w:t>
      </w:r>
      <w:r w:rsidRPr="007D5238">
        <w:rPr>
          <w:b/>
        </w:rPr>
        <w:t>идешь походкой легонькой,</w:t>
      </w:r>
      <w:r w:rsidR="007D5238" w:rsidRPr="007D523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D5238">
        <w:rPr>
          <w:b/>
        </w:rPr>
        <w:t xml:space="preserve"> Шинелька нараспах. </w:t>
      </w:r>
      <w:r w:rsidR="007D5238" w:rsidRPr="007D523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7D5238">
        <w:rPr>
          <w:b/>
        </w:rPr>
        <w:t>Живой придешь, целехонький,</w:t>
      </w:r>
      <w:r w:rsidR="007D5238" w:rsidRPr="007D5238">
        <w:rPr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7D5238">
        <w:rPr>
          <w:b/>
        </w:rPr>
        <w:t xml:space="preserve"> С улыбкой на губах. </w:t>
      </w:r>
    </w:p>
    <w:p w:rsidR="00B15E9C" w:rsidRPr="007D5238" w:rsidRDefault="00B15E9C" w:rsidP="00423973">
      <w:pPr>
        <w:ind w:left="-1418"/>
        <w:rPr>
          <w:b/>
        </w:rPr>
      </w:pPr>
      <w:r w:rsidRPr="007D5238">
        <w:rPr>
          <w:b/>
        </w:rPr>
        <w:t>Придешь, огнем целованный,</w:t>
      </w:r>
      <w:r w:rsidR="007D5238" w:rsidRPr="007D523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D5238">
        <w:rPr>
          <w:b/>
        </w:rPr>
        <w:t xml:space="preserve"> С наградой боевой.</w:t>
      </w:r>
      <w:r w:rsidR="007D5238" w:rsidRPr="007D5238">
        <w:rPr>
          <w:b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7D5238">
        <w:rPr>
          <w:b/>
        </w:rPr>
        <w:t xml:space="preserve"> Пускай и забинтованный,</w:t>
      </w:r>
      <w:r w:rsidR="007D5238" w:rsidRPr="007D523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7D5238">
        <w:rPr>
          <w:b/>
        </w:rPr>
        <w:t xml:space="preserve"> Но все</w:t>
      </w:r>
      <w:r w:rsidR="007D5238" w:rsidRPr="007D5238">
        <w:rPr>
          <w:b/>
        </w:rPr>
        <w:t xml:space="preserve"> </w:t>
      </w:r>
      <w:r w:rsidRPr="007D5238">
        <w:rPr>
          <w:b/>
        </w:rPr>
        <w:t>таки живой!</w:t>
      </w:r>
    </w:p>
    <w:p w:rsidR="007D5238" w:rsidRPr="007D5238" w:rsidRDefault="007D5238" w:rsidP="00423973">
      <w:pPr>
        <w:ind w:left="-1418"/>
        <w:rPr>
          <w:b/>
        </w:rPr>
      </w:pPr>
      <w:r w:rsidRPr="007D5238">
        <w:rPr>
          <w:b/>
        </w:rPr>
        <w:t xml:space="preserve">Неделя за неделею.                                                                                                                                                                                                                     За годом год идет.                                                                                                                                                                                                            Устала я надеяться                                                                                                                                                                                                                    Лишь боль во мне живет. </w:t>
      </w:r>
    </w:p>
    <w:p w:rsidR="007D5238" w:rsidRPr="007D5238" w:rsidRDefault="007D5238" w:rsidP="00423973">
      <w:pPr>
        <w:ind w:left="-1418"/>
        <w:rPr>
          <w:b/>
        </w:rPr>
      </w:pPr>
      <w:r w:rsidRPr="007D5238">
        <w:rPr>
          <w:b/>
        </w:rPr>
        <w:t>Сыночек мой, кровиночка,                                                                                                                                                                                                     Прошло так много лет.                                                                                                                                                                                                               Листочек мой, травиночка,                                                                                                                                                                                                                                       Тебя все нет и нет.</w:t>
      </w:r>
    </w:p>
    <w:p w:rsidR="009418D3" w:rsidRDefault="007D5238" w:rsidP="00423973">
      <w:pPr>
        <w:ind w:left="-1418"/>
        <w:rPr>
          <w:b/>
        </w:rPr>
      </w:pPr>
      <w:r w:rsidRPr="007D5238">
        <w:rPr>
          <w:b/>
        </w:rPr>
        <w:t>Считается, что</w:t>
      </w:r>
      <w:r>
        <w:rPr>
          <w:b/>
        </w:rPr>
        <w:t xml:space="preserve"> человек жив, пока о нем  </w:t>
      </w:r>
      <w:r w:rsidRPr="007D5238">
        <w:rPr>
          <w:b/>
        </w:rPr>
        <w:t xml:space="preserve">  помнят</w:t>
      </w:r>
      <w:r>
        <w:rPr>
          <w:b/>
        </w:rPr>
        <w:t>!</w:t>
      </w:r>
    </w:p>
    <w:p w:rsidR="007D5238" w:rsidRDefault="00FB607B" w:rsidP="00423973">
      <w:pPr>
        <w:ind w:left="-1418"/>
      </w:pPr>
      <w:r w:rsidRPr="00FB607B">
        <w:rPr>
          <w:b/>
        </w:rPr>
        <w:t>9.</w:t>
      </w:r>
      <w:r w:rsidR="007D5238" w:rsidRPr="00FB607B">
        <w:t>Помните!                                                                                                                                                                                                                                 Через века, через гола-                                                                                                                                                                               Помните!                                                                                                                                                                                                                                                    О тех, кто уже не придет никогда</w:t>
      </w:r>
      <w:r w:rsidRPr="00FB607B">
        <w:t xml:space="preserve">                                                                                                                                                             </w:t>
      </w:r>
      <w:r w:rsidR="007D5238" w:rsidRPr="00FB607B">
        <w:t xml:space="preserve"> П</w:t>
      </w:r>
      <w:r w:rsidRPr="00FB607B">
        <w:t>о</w:t>
      </w:r>
      <w:r w:rsidR="007D5238" w:rsidRPr="00FB607B">
        <w:t>м</w:t>
      </w:r>
      <w:r>
        <w:t>ни</w:t>
      </w:r>
      <w:r w:rsidR="007D5238" w:rsidRPr="00FB607B">
        <w:t>те!</w:t>
      </w:r>
    </w:p>
    <w:p w:rsidR="00FB607B" w:rsidRDefault="00FB607B" w:rsidP="00423973">
      <w:pPr>
        <w:ind w:left="-1418"/>
      </w:pPr>
    </w:p>
    <w:p w:rsidR="00F444B3" w:rsidRDefault="00FB607B" w:rsidP="00423973">
      <w:pPr>
        <w:ind w:left="-1418"/>
      </w:pPr>
      <w:r w:rsidRPr="00F444B3">
        <w:rPr>
          <w:b/>
        </w:rPr>
        <w:t>10.</w:t>
      </w:r>
      <w:r>
        <w:t xml:space="preserve"> Не забывай те грозные года,                                                                                                                                                                                 Когда кипела волжская вода.                                                                                                                                                                                      Земля тонула в ярости огня.                                                                                                                                                                                                И не было ни ночи и ни дня.</w:t>
      </w:r>
    </w:p>
    <w:p w:rsidR="00F444B3" w:rsidRDefault="00FB607B" w:rsidP="00423973">
      <w:pPr>
        <w:ind w:left="-1418"/>
      </w:pPr>
      <w:r>
        <w:t xml:space="preserve"> Сражались мы у волжских берегов.</w:t>
      </w:r>
      <w:r w:rsidR="00F444B3">
        <w:t xml:space="preserve">                                                                                                                                                                          </w:t>
      </w:r>
      <w:r>
        <w:t xml:space="preserve">На Волгу шли дивизии врагов, </w:t>
      </w:r>
      <w:r w:rsidR="00F444B3">
        <w:t xml:space="preserve">                                                                                                                                                                                       </w:t>
      </w:r>
      <w:r>
        <w:t xml:space="preserve">Но выстоял великий наш солдат, </w:t>
      </w:r>
      <w:r w:rsidR="00F444B3">
        <w:t xml:space="preserve">                                                                                                                                                                     </w:t>
      </w:r>
      <w:r>
        <w:t>Но</w:t>
      </w:r>
      <w:r w:rsidR="00F444B3">
        <w:t xml:space="preserve"> </w:t>
      </w:r>
      <w:r>
        <w:t>выстоял бессмертный Сталинград!</w:t>
      </w:r>
    </w:p>
    <w:p w:rsidR="00FB607B" w:rsidRDefault="00FB607B" w:rsidP="00423973">
      <w:pPr>
        <w:ind w:left="-1418"/>
      </w:pPr>
      <w:r>
        <w:t xml:space="preserve"> Поклонимся великим тем годам, </w:t>
      </w:r>
      <w:r w:rsidR="00F444B3">
        <w:t xml:space="preserve">                                                                                                                                                                          </w:t>
      </w:r>
      <w:r>
        <w:t xml:space="preserve">Тем славным командирам и бойцам, </w:t>
      </w:r>
      <w:r w:rsidR="00F444B3">
        <w:t xml:space="preserve">                                                                                                                                                                                              </w:t>
      </w:r>
      <w:r>
        <w:t xml:space="preserve">И маршалам страны и рядовым, </w:t>
      </w:r>
      <w:r w:rsidR="00F444B3">
        <w:t xml:space="preserve">                                                                                                                                                                          </w:t>
      </w:r>
      <w:r>
        <w:t>Поклонимся и мертвым</w:t>
      </w:r>
      <w:r w:rsidR="00F444B3">
        <w:t>,</w:t>
      </w:r>
      <w:r>
        <w:t xml:space="preserve"> и живым, </w:t>
      </w:r>
      <w:r w:rsidR="00F444B3">
        <w:t xml:space="preserve">                                                                                                                                                                          </w:t>
      </w:r>
      <w:r>
        <w:t xml:space="preserve">Поклонимся, поклонимся, друзья! </w:t>
      </w:r>
      <w:r w:rsidR="00F444B3">
        <w:t xml:space="preserve">                                                                                                                                                                                 </w:t>
      </w:r>
      <w:r>
        <w:t>Всем миром, вс</w:t>
      </w:r>
      <w:r w:rsidR="00F444B3">
        <w:t>е</w:t>
      </w:r>
      <w:r>
        <w:t>м народом, всей землей,</w:t>
      </w:r>
      <w:r w:rsidR="00F444B3">
        <w:t xml:space="preserve">                                                                                                                                                  </w:t>
      </w:r>
      <w:r>
        <w:t xml:space="preserve"> Поклонимся за тот великий бой!</w:t>
      </w:r>
    </w:p>
    <w:p w:rsidR="00F444B3" w:rsidRDefault="00F444B3" w:rsidP="00423973">
      <w:pPr>
        <w:ind w:left="-1418"/>
      </w:pPr>
      <w:r>
        <w:t xml:space="preserve"> ( МИНУТА МОЛЧАНИЯ )</w:t>
      </w:r>
    </w:p>
    <w:p w:rsidR="00F444B3" w:rsidRDefault="00F444B3" w:rsidP="00423973">
      <w:pPr>
        <w:ind w:left="-1418"/>
      </w:pPr>
      <w:r w:rsidRPr="00F444B3">
        <w:rPr>
          <w:b/>
        </w:rPr>
        <w:t>11.</w:t>
      </w:r>
      <w:r w:rsidR="00F0643D" w:rsidRPr="00F0643D">
        <w:t>Их теперь не обнять,</w:t>
      </w:r>
      <w:r w:rsidR="00F0643D">
        <w:t xml:space="preserve">                                                                                                                                                                                                   </w:t>
      </w:r>
      <w:r w:rsidR="00F0643D" w:rsidRPr="00F0643D">
        <w:t xml:space="preserve"> Не пожать им ладонь,</w:t>
      </w:r>
      <w:r w:rsidR="00F0643D"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F0643D" w:rsidRPr="00F0643D">
        <w:t xml:space="preserve"> Но вос</w:t>
      </w:r>
      <w:r w:rsidR="00F0643D">
        <w:t>с</w:t>
      </w:r>
      <w:r w:rsidR="00F0643D" w:rsidRPr="00F0643D">
        <w:t xml:space="preserve">тал из земли </w:t>
      </w:r>
      <w:r w:rsidR="00F0643D">
        <w:t xml:space="preserve">                                                                                                                                                                                                   Негасимый огонь -                                                                                                                                                                                                          </w:t>
      </w:r>
      <w:r w:rsidR="00F0643D" w:rsidRPr="00F0643D">
        <w:t>Скорбный огонь,</w:t>
      </w:r>
      <w:r w:rsidR="00F0643D"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F0643D" w:rsidRPr="00F0643D">
        <w:t xml:space="preserve"> Гордый огонь,</w:t>
      </w:r>
      <w:r w:rsidR="00F0643D"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F0643D" w:rsidRPr="00F0643D">
        <w:t xml:space="preserve"> Светлый огонь.</w:t>
      </w:r>
      <w:r w:rsidR="00F0643D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F0643D" w:rsidRPr="00F0643D">
        <w:t xml:space="preserve"> Это павших сердца</w:t>
      </w:r>
      <w:r w:rsidR="00F0643D">
        <w:t xml:space="preserve">                                                                                                                                                                                                      </w:t>
      </w:r>
      <w:r w:rsidR="00F0643D" w:rsidRPr="00F0643D">
        <w:t xml:space="preserve"> Отдают до конца</w:t>
      </w:r>
      <w:r w:rsidR="00F0643D"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F0643D" w:rsidRPr="00F0643D">
        <w:t xml:space="preserve"> Свое яркое пламя живущим.</w:t>
      </w:r>
    </w:p>
    <w:p w:rsidR="00F0643D" w:rsidRDefault="00F0643D" w:rsidP="00423973">
      <w:pPr>
        <w:ind w:left="-1418"/>
      </w:pPr>
      <w:r>
        <w:t>Вечная слава героям!                                                                                                                                                                                              Вечная слава!                                                                                                                                                                                                                              Вечная слава!</w:t>
      </w:r>
    </w:p>
    <w:p w:rsidR="00F0643D" w:rsidRPr="00F0643D" w:rsidRDefault="00F0643D" w:rsidP="00423973">
      <w:pPr>
        <w:ind w:left="-1418"/>
        <w:rPr>
          <w:b/>
        </w:rPr>
      </w:pPr>
      <w:r w:rsidRPr="00F0643D">
        <w:rPr>
          <w:b/>
        </w:rPr>
        <w:t>Нам нужно сохранить в наших сердцах доброту, сострадание, милосердие и прибавить благодарность и уважение к старшим поколениям.</w:t>
      </w:r>
    </w:p>
    <w:p w:rsidR="00FB607B" w:rsidRDefault="00FB607B" w:rsidP="00423973">
      <w:pPr>
        <w:ind w:left="-1418"/>
      </w:pPr>
    </w:p>
    <w:p w:rsidR="00FB607B" w:rsidRDefault="00FB607B" w:rsidP="00423973">
      <w:pPr>
        <w:ind w:left="-1418"/>
      </w:pPr>
    </w:p>
    <w:p w:rsidR="00FB607B" w:rsidRPr="00FB607B" w:rsidRDefault="00FB607B" w:rsidP="00423973">
      <w:pPr>
        <w:ind w:left="-1418"/>
      </w:pPr>
    </w:p>
    <w:sectPr w:rsidR="00FB607B" w:rsidRPr="00FB607B" w:rsidSect="0039116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189" w:rsidRDefault="00555189" w:rsidP="00391166">
      <w:pPr>
        <w:spacing w:after="0" w:line="240" w:lineRule="auto"/>
      </w:pPr>
      <w:r>
        <w:separator/>
      </w:r>
    </w:p>
  </w:endnote>
  <w:endnote w:type="continuationSeparator" w:id="1">
    <w:p w:rsidR="00555189" w:rsidRDefault="00555189" w:rsidP="0039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189" w:rsidRDefault="00555189" w:rsidP="00391166">
      <w:pPr>
        <w:spacing w:after="0" w:line="240" w:lineRule="auto"/>
      </w:pPr>
      <w:r>
        <w:separator/>
      </w:r>
    </w:p>
  </w:footnote>
  <w:footnote w:type="continuationSeparator" w:id="1">
    <w:p w:rsidR="00555189" w:rsidRDefault="00555189" w:rsidP="00391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23973"/>
    <w:rsid w:val="0004754D"/>
    <w:rsid w:val="003651FD"/>
    <w:rsid w:val="00391166"/>
    <w:rsid w:val="00423973"/>
    <w:rsid w:val="0049522D"/>
    <w:rsid w:val="004B2BDF"/>
    <w:rsid w:val="00555189"/>
    <w:rsid w:val="006B2DF1"/>
    <w:rsid w:val="006C402B"/>
    <w:rsid w:val="00703DC9"/>
    <w:rsid w:val="00724FEF"/>
    <w:rsid w:val="0072711A"/>
    <w:rsid w:val="00761E02"/>
    <w:rsid w:val="007D5238"/>
    <w:rsid w:val="009418D3"/>
    <w:rsid w:val="00B15E9C"/>
    <w:rsid w:val="00E018C6"/>
    <w:rsid w:val="00EF1247"/>
    <w:rsid w:val="00F0643D"/>
    <w:rsid w:val="00F36F04"/>
    <w:rsid w:val="00F444B3"/>
    <w:rsid w:val="00FB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1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1166"/>
  </w:style>
  <w:style w:type="paragraph" w:styleId="a5">
    <w:name w:val="footer"/>
    <w:basedOn w:val="a"/>
    <w:link w:val="a6"/>
    <w:uiPriority w:val="99"/>
    <w:semiHidden/>
    <w:unhideWhenUsed/>
    <w:rsid w:val="00391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1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5230</Words>
  <Characters>29817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2015-05-13T16:15:00Z</dcterms:created>
  <dcterms:modified xsi:type="dcterms:W3CDTF">2015-05-26T22:18:00Z</dcterms:modified>
</cp:coreProperties>
</file>