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Когда собрались к отлёту журавли?</w:t>
      </w:r>
    </w:p>
    <w:p w:rsidR="00000000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Когда они полетели?</w:t>
      </w:r>
    </w:p>
    <w:p w:rsidR="00000000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Куда они полетели?</w:t>
      </w:r>
    </w:p>
    <w:p w:rsidR="00000000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Как птицы прощались с родиной?</w:t>
      </w:r>
    </w:p>
    <w:p w:rsidR="00000000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 xml:space="preserve">Как прощался с журавлями автор? </w:t>
      </w:r>
    </w:p>
    <w:p w:rsidR="00F2636F" w:rsidRDefault="00F2636F" w:rsidP="00F2636F">
      <w:pPr>
        <w:rPr>
          <w:sz w:val="28"/>
          <w:szCs w:val="28"/>
        </w:rPr>
      </w:pP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Когда собрались к отлёту журавли?</w:t>
      </w: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Когда они полетели?</w:t>
      </w: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Куда они полетели?</w:t>
      </w: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Как птицы прощались с родиной?</w:t>
      </w: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 xml:space="preserve">Как прощался с журавлями автор? </w:t>
      </w:r>
    </w:p>
    <w:p w:rsidR="00F2636F" w:rsidRDefault="00F2636F" w:rsidP="00F2636F">
      <w:pPr>
        <w:ind w:left="720"/>
        <w:rPr>
          <w:sz w:val="28"/>
          <w:szCs w:val="28"/>
        </w:rPr>
      </w:pPr>
    </w:p>
    <w:p w:rsidR="00F2636F" w:rsidRDefault="00F2636F" w:rsidP="00F2636F">
      <w:pPr>
        <w:ind w:left="360"/>
        <w:rPr>
          <w:sz w:val="28"/>
          <w:szCs w:val="28"/>
        </w:rPr>
      </w:pP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Когда собрались к отлёту журавли?</w:t>
      </w: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Когда они полетели?</w:t>
      </w: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Куда они полетели?</w:t>
      </w: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Как птицы прощались с родиной?</w:t>
      </w: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 xml:space="preserve">Как прощался с журавлями автор? </w:t>
      </w:r>
    </w:p>
    <w:p w:rsidR="00F2636F" w:rsidRDefault="00F2636F" w:rsidP="00F2636F">
      <w:pPr>
        <w:rPr>
          <w:sz w:val="28"/>
          <w:szCs w:val="28"/>
        </w:rPr>
      </w:pP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Когда собрались к отлёту журавли?</w:t>
      </w: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Когда они полетели?</w:t>
      </w: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Куда они полетели?</w:t>
      </w: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>Как птицы прощались с родиной?</w:t>
      </w:r>
    </w:p>
    <w:p w:rsidR="00F2636F" w:rsidRPr="00F2636F" w:rsidRDefault="00F2636F" w:rsidP="00F2636F">
      <w:pPr>
        <w:numPr>
          <w:ilvl w:val="0"/>
          <w:numId w:val="1"/>
        </w:numPr>
        <w:rPr>
          <w:sz w:val="28"/>
          <w:szCs w:val="28"/>
        </w:rPr>
      </w:pPr>
      <w:r w:rsidRPr="00F2636F">
        <w:rPr>
          <w:sz w:val="28"/>
          <w:szCs w:val="28"/>
        </w:rPr>
        <w:t xml:space="preserve">Как прощался с журавлями автор? </w:t>
      </w:r>
    </w:p>
    <w:p w:rsidR="00F2636F" w:rsidRPr="00F2636F" w:rsidRDefault="00F2636F" w:rsidP="00F2636F">
      <w:pPr>
        <w:rPr>
          <w:sz w:val="28"/>
          <w:szCs w:val="28"/>
        </w:rPr>
      </w:pPr>
    </w:p>
    <w:p w:rsidR="00C74476" w:rsidRDefault="00C74476"/>
    <w:sectPr w:rsidR="00C74476" w:rsidSect="00C7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AE6"/>
    <w:multiLevelType w:val="hybridMultilevel"/>
    <w:tmpl w:val="8084B1B0"/>
    <w:lvl w:ilvl="0" w:tplc="3BA0D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036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61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A0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4C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CE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7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050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A9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2636F"/>
    <w:rsid w:val="00C74476"/>
    <w:rsid w:val="00F2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6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4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2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8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9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Чечёткина Д. Ю.</dc:creator>
  <cp:lastModifiedBy>Чечёткина Д. Ю.</cp:lastModifiedBy>
  <cp:revision>1</cp:revision>
  <dcterms:created xsi:type="dcterms:W3CDTF">2011-10-08T08:18:00Z</dcterms:created>
  <dcterms:modified xsi:type="dcterms:W3CDTF">2011-10-08T08:20:00Z</dcterms:modified>
</cp:coreProperties>
</file>