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1B" w:rsidRPr="00C85B1B" w:rsidRDefault="00C85B1B">
      <w:pPr>
        <w:pStyle w:val="2"/>
        <w:shd w:val="clear" w:color="auto" w:fill="auto"/>
        <w:ind w:left="380" w:right="40" w:firstLine="0"/>
        <w:rPr>
          <w:sz w:val="28"/>
          <w:szCs w:val="28"/>
        </w:rPr>
      </w:pPr>
    </w:p>
    <w:p w:rsidR="00277B31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" w:right="391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b/>
          <w:color w:val="auto"/>
          <w:spacing w:val="-1"/>
          <w:sz w:val="28"/>
          <w:szCs w:val="28"/>
        </w:rPr>
        <w:t xml:space="preserve">Тема: </w:t>
      </w:r>
      <w:proofErr w:type="spellStart"/>
      <w:r w:rsidR="00B23663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>Новогодний</w:t>
      </w:r>
      <w:r w:rsidRPr="00C85B1B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>праздник</w:t>
      </w:r>
      <w:proofErr w:type="spellEnd"/>
      <w:r w:rsidRPr="00C85B1B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                                                     </w:t>
      </w:r>
      <w:r w:rsidRPr="00C85B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Чтение сказки </w:t>
      </w:r>
    </w:p>
    <w:p w:rsidR="00C85B1B" w:rsidRPr="00C85B1B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" w:right="3917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bookmarkStart w:id="0" w:name="_GoBack"/>
      <w:bookmarkEnd w:id="0"/>
      <w:r w:rsidRPr="00C85B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 </w:t>
      </w:r>
      <w:r w:rsidRPr="00C85B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Елка» </w:t>
      </w:r>
      <w:proofErr w:type="spellStart"/>
      <w:r w:rsidRPr="00C85B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В.Сутеев</w:t>
      </w:r>
      <w:proofErr w:type="spellEnd"/>
      <w:r w:rsidRPr="00C85B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C85B1B" w:rsidRPr="00C85B1B" w:rsidRDefault="00C85B1B" w:rsidP="00A94037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31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.Расширить и пополнить знания детей о новогоднем празднике.</w:t>
      </w:r>
    </w:p>
    <w:p w:rsidR="00C85B1B" w:rsidRPr="00C85B1B" w:rsidRDefault="00C85B1B" w:rsidP="00A94037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.Познакомить детей с новым произведением</w:t>
      </w:r>
      <w:proofErr w:type="gramStart"/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помочь понять его.</w:t>
      </w:r>
    </w:p>
    <w:p w:rsidR="00C85B1B" w:rsidRPr="00C85B1B" w:rsidRDefault="00C85B1B" w:rsidP="00A94037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7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.Учить детей различать характерные признаки предметов различными </w:t>
      </w: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анализаторами.</w:t>
      </w:r>
    </w:p>
    <w:p w:rsidR="00C85B1B" w:rsidRPr="00C85B1B" w:rsidRDefault="00C85B1B" w:rsidP="00A94037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.Обогащение словаря: почтовик, дремучий.</w:t>
      </w:r>
    </w:p>
    <w:p w:rsidR="00C85B1B" w:rsidRPr="00C85B1B" w:rsidRDefault="00C85B1B" w:rsidP="00A94037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7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spellStart"/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Активиризировать</w:t>
      </w:r>
      <w:proofErr w:type="spellEnd"/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речи: слова определения к существительным ёлка, праздник.</w:t>
      </w:r>
    </w:p>
    <w:p w:rsidR="00C85B1B" w:rsidRPr="00C85B1B" w:rsidRDefault="00C85B1B" w:rsidP="00A94037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line="276" w:lineRule="auto"/>
        <w:ind w:right="1195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.Корригировать: творческое воображение, тактильную память, восприятие, развивать умение дифференцировать осязательные </w:t>
      </w: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ощущения.</w:t>
      </w:r>
    </w:p>
    <w:p w:rsidR="00C85B1B" w:rsidRPr="00C85B1B" w:rsidRDefault="00C85B1B" w:rsidP="00A94037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.Создать у детей атмосферу праздничного настроения, радости.</w:t>
      </w:r>
    </w:p>
    <w:p w:rsidR="00C85B1B" w:rsidRPr="00C85B1B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before="324" w:line="276" w:lineRule="auto"/>
        <w:ind w:left="1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Оборудование:</w:t>
      </w:r>
      <w:r w:rsidRPr="00C85B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ветка ели, разные игрушки, весёлая музыка. Открытки с изображением снегурочки.</w:t>
      </w:r>
    </w:p>
    <w:p w:rsidR="00C85B1B" w:rsidRPr="00C85B1B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before="331" w:line="276" w:lineRule="auto"/>
        <w:ind w:left="14" w:firstLine="331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Ход занятия.   </w:t>
      </w:r>
      <w:r w:rsidRPr="00C85B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</w:t>
      </w:r>
    </w:p>
    <w:p w:rsidR="00C85B1B" w:rsidRPr="00C85B1B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before="331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Вводная часть                                                                                                   </w:t>
      </w:r>
    </w:p>
    <w:p w:rsidR="00C85B1B" w:rsidRPr="00C85B1B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before="331" w:line="276" w:lineRule="auto"/>
        <w:ind w:left="14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 Приветствие ладошками»</w:t>
      </w:r>
      <w:r w:rsidRPr="00C85B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(они умеют разговаривать хлопками). Поочередно говорим привет и отвечаем ладошками.</w:t>
      </w:r>
    </w:p>
    <w:p w:rsidR="00C85B1B" w:rsidRPr="00C85B1B" w:rsidRDefault="00C85B1B" w:rsidP="00A94037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line="276" w:lineRule="auto"/>
        <w:ind w:left="2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1.Внести открытку с изображением снеговика.</w:t>
      </w:r>
    </w:p>
    <w:p w:rsidR="00C85B1B" w:rsidRPr="00C85B1B" w:rsidRDefault="00C85B1B" w:rsidP="00A94037">
      <w:pPr>
        <w:widowControl w:val="0"/>
        <w:numPr>
          <w:ilvl w:val="0"/>
          <w:numId w:val="3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От кого пришло письмо и посылка?</w:t>
      </w:r>
    </w:p>
    <w:p w:rsidR="00C85B1B" w:rsidRPr="00C85B1B" w:rsidRDefault="00C85B1B" w:rsidP="00A94037">
      <w:pPr>
        <w:widowControl w:val="0"/>
        <w:numPr>
          <w:ilvl w:val="0"/>
          <w:numId w:val="3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Что прислал снеговик?</w:t>
      </w:r>
    </w:p>
    <w:p w:rsidR="00C85B1B" w:rsidRPr="00C85B1B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94" w:hanging="79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Дети, угадывают по запаху, и на </w:t>
      </w:r>
      <w:proofErr w:type="gramStart"/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ощупь</w:t>
      </w:r>
      <w:proofErr w:type="gramEnd"/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называя в </w:t>
      </w: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слух. Когда все дети понюхают и потрогают. Называют, что лежит в мешке.</w:t>
      </w:r>
    </w:p>
    <w:p w:rsidR="00C85B1B" w:rsidRPr="00C85B1B" w:rsidRDefault="00C85B1B" w:rsidP="00A94037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spacing w:line="276" w:lineRule="auto"/>
        <w:ind w:left="7" w:right="342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C85B1B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Почему вы догадались, что это ветка ели?</w:t>
      </w:r>
      <w:r w:rsidRPr="00C85B1B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br/>
      </w: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Дети рассказывают о своих впечатлениях.</w:t>
      </w:r>
    </w:p>
    <w:p w:rsidR="00C85B1B" w:rsidRPr="00C85B1B" w:rsidRDefault="00C85B1B" w:rsidP="00A94037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line="276" w:lineRule="auto"/>
        <w:ind w:left="2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.Д/и « Узнай игрушку».</w:t>
      </w:r>
    </w:p>
    <w:p w:rsidR="00C85B1B" w:rsidRPr="00C85B1B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Дети с закрытыми глазами достают по одной игрушке, ощупывают её, кладут на поднос. Затем с открытыми глазами должны найти свою игрушку и объяснить, почему они нашли свою игрушку, как они запомнили её (какая она была, гладкая, широковатая, холодная, скользкая и т.д.)</w:t>
      </w:r>
    </w:p>
    <w:p w:rsidR="00C85B1B" w:rsidRPr="00C85B1B" w:rsidRDefault="00C85B1B" w:rsidP="00A94037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line="276" w:lineRule="auto"/>
        <w:ind w:left="2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Д/и. «Четвёртый лишний» (новогодняя игрушка)</w:t>
      </w:r>
    </w:p>
    <w:p w:rsidR="00C85B1B" w:rsidRPr="00C85B1B" w:rsidRDefault="00C85B1B" w:rsidP="00A94037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spacing w:line="276" w:lineRule="auto"/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Почему она лишняя? Загадка про Ёлку.</w:t>
      </w:r>
    </w:p>
    <w:p w:rsidR="00C85B1B" w:rsidRPr="00C85B1B" w:rsidRDefault="003866A1" w:rsidP="003866A1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4</w:t>
      </w:r>
      <w:r w:rsidR="00C85B1B" w:rsidRPr="00C85B1B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.Чтение сказки.</w:t>
      </w:r>
    </w:p>
    <w:p w:rsidR="00C85B1B" w:rsidRPr="00C85B1B" w:rsidRDefault="003866A1" w:rsidP="003866A1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C85B1B"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.Словарная работа.</w:t>
      </w:r>
    </w:p>
    <w:p w:rsidR="00C85B1B" w:rsidRPr="00C85B1B" w:rsidRDefault="003866A1" w:rsidP="003866A1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spacing w:line="276" w:lineRule="auto"/>
        <w:ind w:right="489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6</w:t>
      </w:r>
      <w:r w:rsidR="00C85B1B" w:rsidRPr="00C85B1B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.Беседа по содержанию сказки: </w:t>
      </w:r>
      <w:r w:rsidR="00C85B1B"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- Куда пошел снеговик?</w:t>
      </w:r>
    </w:p>
    <w:p w:rsidR="00C85B1B" w:rsidRPr="00C85B1B" w:rsidRDefault="00C85B1B" w:rsidP="00A94037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C85B1B" w:rsidRPr="00C85B1B" w:rsidRDefault="00C85B1B" w:rsidP="00A94037">
      <w:pPr>
        <w:widowControl w:val="0"/>
        <w:numPr>
          <w:ilvl w:val="0"/>
          <w:numId w:val="5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Что случилось со снеговиком?</w:t>
      </w:r>
    </w:p>
    <w:p w:rsidR="00C85B1B" w:rsidRPr="00C85B1B" w:rsidRDefault="00C85B1B" w:rsidP="00A94037">
      <w:pPr>
        <w:widowControl w:val="0"/>
        <w:numPr>
          <w:ilvl w:val="0"/>
          <w:numId w:val="5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Кто ему помог?</w:t>
      </w:r>
    </w:p>
    <w:p w:rsidR="00C85B1B" w:rsidRPr="00C85B1B" w:rsidRDefault="00C85B1B" w:rsidP="00A94037">
      <w:pPr>
        <w:widowControl w:val="0"/>
        <w:numPr>
          <w:ilvl w:val="0"/>
          <w:numId w:val="5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Какую елку принес снеговик?</w:t>
      </w:r>
    </w:p>
    <w:p w:rsidR="00C85B1B" w:rsidRPr="00C85B1B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7.Д/и «Найти снеговика-почтовика».</w:t>
      </w:r>
    </w:p>
    <w:p w:rsidR="00C85B1B" w:rsidRPr="00C85B1B" w:rsidRDefault="00C85B1B" w:rsidP="00A94037">
      <w:pPr>
        <w:widowControl w:val="0"/>
        <w:shd w:val="clear" w:color="auto" w:fill="FFFFFF"/>
        <w:tabs>
          <w:tab w:val="left" w:pos="317"/>
        </w:tabs>
        <w:autoSpaceDE w:val="0"/>
        <w:autoSpaceDN w:val="0"/>
        <w:adjustRightInd w:val="0"/>
        <w:spacing w:line="276" w:lineRule="auto"/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Почему его так назвали?</w:t>
      </w:r>
    </w:p>
    <w:p w:rsidR="00C85B1B" w:rsidRPr="00C85B1B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ind w:firstLine="288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Физминутка</w:t>
      </w:r>
      <w:proofErr w:type="spellEnd"/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:  Дети - новогодние игрушки, висят на елке (руки с силой тянут вверх).</w:t>
      </w:r>
    </w:p>
    <w:p w:rsidR="00C85B1B" w:rsidRPr="00C85B1B" w:rsidRDefault="003866A1" w:rsidP="00A94037">
      <w:pPr>
        <w:widowControl w:val="0"/>
        <w:shd w:val="clear" w:color="auto" w:fill="FFFFFF"/>
        <w:autoSpaceDE w:val="0"/>
        <w:autoSpaceDN w:val="0"/>
        <w:adjustRightInd w:val="0"/>
        <w:spacing w:before="14" w:line="276" w:lineRule="auto"/>
        <w:ind w:left="14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Посмотрим на веселье в</w:t>
      </w:r>
      <w:r w:rsidR="00C85B1B"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низу, возле елочки (Руки в замок.</w:t>
      </w:r>
      <w:proofErr w:type="gramEnd"/>
      <w:r w:rsidR="00C85B1B"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C85B1B"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Сильно давить на них подбородком).</w:t>
      </w:r>
      <w:proofErr w:type="gramEnd"/>
    </w:p>
    <w:p w:rsidR="00C85B1B" w:rsidRPr="00C85B1B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ind w:left="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Игрушкам тоже хотелось ожить. Захлопать в ладоши, но не получается, (руки согнуты в локтях, с силой сдавливают ладони). И, наконец, они ожили (стряхнули кисти рук) и танцуют (веселая музыка). </w:t>
      </w:r>
    </w:p>
    <w:p w:rsidR="00C85B1B" w:rsidRPr="00C85B1B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 вам понравилась сказка?</w:t>
      </w:r>
    </w:p>
    <w:p w:rsidR="00C85B1B" w:rsidRPr="00C85B1B" w:rsidRDefault="00C85B1B" w:rsidP="00A94037">
      <w:pPr>
        <w:widowControl w:val="0"/>
        <w:numPr>
          <w:ilvl w:val="0"/>
          <w:numId w:val="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Почему?</w:t>
      </w:r>
    </w:p>
    <w:p w:rsidR="003866A1" w:rsidRDefault="00C85B1B" w:rsidP="00A94037">
      <w:pPr>
        <w:widowControl w:val="0"/>
        <w:numPr>
          <w:ilvl w:val="0"/>
          <w:numId w:val="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7" w:line="276" w:lineRule="auto"/>
        <w:ind w:right="259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Какую картинку вы хотели бы нарисовать?                      </w:t>
      </w:r>
    </w:p>
    <w:p w:rsidR="00C85B1B" w:rsidRPr="00C85B1B" w:rsidRDefault="00C85B1B" w:rsidP="003866A1">
      <w:pPr>
        <w:widowControl w:val="0"/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7" w:line="276" w:lineRule="auto"/>
        <w:ind w:right="259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 </w:t>
      </w:r>
      <w:r w:rsidRPr="00C85B1B"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</w:rPr>
        <w:t>Итог:</w:t>
      </w:r>
      <w:r w:rsidRPr="00C85B1B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  </w:t>
      </w:r>
      <w:r w:rsidRPr="00C85B1B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Какой приближается праздник? Какой он?</w:t>
      </w:r>
    </w:p>
    <w:p w:rsidR="00C85B1B" w:rsidRPr="00C85B1B" w:rsidRDefault="00C85B1B" w:rsidP="00A94037">
      <w:pPr>
        <w:widowControl w:val="0"/>
        <w:numPr>
          <w:ilvl w:val="0"/>
          <w:numId w:val="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Какое у вас сейчас настроение?</w:t>
      </w:r>
    </w:p>
    <w:p w:rsidR="00C85B1B" w:rsidRPr="00C85B1B" w:rsidRDefault="00C85B1B" w:rsidP="00A94037">
      <w:pPr>
        <w:widowControl w:val="0"/>
        <w:numPr>
          <w:ilvl w:val="0"/>
          <w:numId w:val="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Что вам хочется?</w:t>
      </w:r>
    </w:p>
    <w:p w:rsidR="00C85B1B" w:rsidRPr="00C85B1B" w:rsidRDefault="003866A1" w:rsidP="00A94037">
      <w:pPr>
        <w:widowControl w:val="0"/>
        <w:numPr>
          <w:ilvl w:val="0"/>
          <w:numId w:val="6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line="276" w:lineRule="auto"/>
        <w:ind w:right="63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Поздравляю с Новым г</w:t>
      </w:r>
      <w:r w:rsidR="00C85B1B" w:rsidRPr="00C85B1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одом и желаю вам, чтобы все ваши желания </w:t>
      </w:r>
      <w:r w:rsidR="00C85B1B"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сбывались. Подарок от снеговика. Новогодняя открытка каждому ребёнку.</w:t>
      </w:r>
    </w:p>
    <w:p w:rsidR="00C85B1B" w:rsidRPr="00C85B1B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" w:right="103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Заключительная часть: Прощаемся аналогично приветствию. </w:t>
      </w:r>
    </w:p>
    <w:p w:rsidR="00C85B1B" w:rsidRPr="00C85B1B" w:rsidRDefault="00C85B1B" w:rsidP="003866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" w:right="103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Загадка:</w:t>
      </w:r>
      <w:r w:rsidR="00386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85B1B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Я</w:t>
      </w:r>
      <w:r w:rsidRPr="00C85B1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прихожу с подарками</w:t>
      </w:r>
    </w:p>
    <w:p w:rsidR="00C85B1B" w:rsidRPr="00C85B1B" w:rsidRDefault="003866A1" w:rsidP="003866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</w:t>
      </w:r>
      <w:r w:rsidR="00C85B1B"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Блещу огнями яркими</w:t>
      </w:r>
    </w:p>
    <w:p w:rsidR="00C85B1B" w:rsidRPr="00C85B1B" w:rsidRDefault="003866A1" w:rsidP="003866A1">
      <w:pPr>
        <w:widowControl w:val="0"/>
        <w:shd w:val="clear" w:color="auto" w:fill="FFFFFF"/>
        <w:autoSpaceDE w:val="0"/>
        <w:autoSpaceDN w:val="0"/>
        <w:adjustRightInd w:val="0"/>
        <w:spacing w:before="7" w:line="276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</w:t>
      </w:r>
      <w:r w:rsidR="00C85B1B"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Нарядная, забавная</w:t>
      </w:r>
    </w:p>
    <w:p w:rsidR="00C85B1B" w:rsidRDefault="003866A1" w:rsidP="003866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</w:t>
      </w:r>
      <w:r w:rsidR="00C85B1B" w:rsidRPr="00C85B1B">
        <w:rPr>
          <w:rFonts w:ascii="Times New Roman" w:eastAsia="Times New Roman" w:hAnsi="Times New Roman" w:cs="Times New Roman"/>
          <w:color w:val="auto"/>
          <w:sz w:val="28"/>
          <w:szCs w:val="28"/>
        </w:rPr>
        <w:t>На Новый год - я главная.</w:t>
      </w:r>
    </w:p>
    <w:p w:rsidR="00A94037" w:rsidRDefault="00A94037" w:rsidP="00A94037">
      <w:pPr>
        <w:pStyle w:val="10"/>
        <w:keepNext/>
        <w:keepLines/>
        <w:shd w:val="clear" w:color="auto" w:fill="auto"/>
        <w:spacing w:line="276" w:lineRule="auto"/>
        <w:rPr>
          <w:b/>
        </w:rPr>
      </w:pPr>
      <w:bookmarkStart w:id="1" w:name="bookmark0"/>
    </w:p>
    <w:p w:rsidR="00A94037" w:rsidRDefault="00A94037" w:rsidP="00A94037">
      <w:pPr>
        <w:pStyle w:val="10"/>
        <w:keepNext/>
        <w:keepLines/>
        <w:shd w:val="clear" w:color="auto" w:fill="auto"/>
        <w:spacing w:line="276" w:lineRule="auto"/>
        <w:rPr>
          <w:b/>
        </w:rPr>
      </w:pPr>
    </w:p>
    <w:p w:rsidR="00A94037" w:rsidRPr="00A94037" w:rsidRDefault="00A94037" w:rsidP="00A94037">
      <w:pPr>
        <w:pStyle w:val="10"/>
        <w:keepNext/>
        <w:keepLines/>
        <w:shd w:val="clear" w:color="auto" w:fill="auto"/>
        <w:spacing w:line="276" w:lineRule="auto"/>
        <w:rPr>
          <w:b/>
        </w:rPr>
      </w:pPr>
      <w:r w:rsidRPr="00A94037">
        <w:rPr>
          <w:b/>
        </w:rPr>
        <w:t>Заучивание стихотворения «Ёл</w:t>
      </w:r>
      <w:bookmarkEnd w:id="1"/>
      <w:r>
        <w:rPr>
          <w:b/>
        </w:rPr>
        <w:t xml:space="preserve">ка»  </w:t>
      </w:r>
      <w:proofErr w:type="spellStart"/>
      <w:r>
        <w:t>К.Чуковский</w:t>
      </w:r>
      <w:proofErr w:type="spellEnd"/>
    </w:p>
    <w:p w:rsidR="00A94037" w:rsidRDefault="00A94037" w:rsidP="00A94037">
      <w:pPr>
        <w:pStyle w:val="2"/>
        <w:shd w:val="clear" w:color="auto" w:fill="auto"/>
        <w:spacing w:line="276" w:lineRule="auto"/>
        <w:ind w:right="40" w:firstLine="0"/>
        <w:rPr>
          <w:sz w:val="28"/>
          <w:szCs w:val="28"/>
        </w:rPr>
      </w:pP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right="4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 xml:space="preserve">Предварительная работа: Подготовка к Новому году, изготовление игрушек: фонариков, хлопушек, флажков. Познакомить детей с бумагой пунцового и серебряного цвета. 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right="4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Цель:</w:t>
      </w:r>
    </w:p>
    <w:p w:rsidR="00A94037" w:rsidRPr="00C85B1B" w:rsidRDefault="00A94037" w:rsidP="003866A1">
      <w:pPr>
        <w:pStyle w:val="2"/>
        <w:numPr>
          <w:ilvl w:val="0"/>
          <w:numId w:val="1"/>
        </w:numPr>
        <w:shd w:val="clear" w:color="auto" w:fill="auto"/>
        <w:tabs>
          <w:tab w:val="left" w:pos="721"/>
        </w:tabs>
        <w:spacing w:line="276" w:lineRule="auto"/>
        <w:ind w:left="740" w:right="4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Продолжать знакомить детей с общественной жизнью, с одним из праздников Новым годом.</w:t>
      </w:r>
    </w:p>
    <w:p w:rsidR="00A94037" w:rsidRPr="00C85B1B" w:rsidRDefault="00A94037" w:rsidP="003866A1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line="276" w:lineRule="auto"/>
        <w:ind w:left="38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Совершенствовать грамматический строй речи.</w:t>
      </w:r>
    </w:p>
    <w:p w:rsidR="00A94037" w:rsidRPr="00C85B1B" w:rsidRDefault="00A94037" w:rsidP="003866A1">
      <w:pPr>
        <w:pStyle w:val="2"/>
        <w:numPr>
          <w:ilvl w:val="0"/>
          <w:numId w:val="1"/>
        </w:numPr>
        <w:shd w:val="clear" w:color="auto" w:fill="auto"/>
        <w:tabs>
          <w:tab w:val="left" w:pos="738"/>
        </w:tabs>
        <w:spacing w:line="276" w:lineRule="auto"/>
        <w:ind w:left="740" w:right="4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Познакомить детей с новым стихотворением, помочь понять его содержание и запомнить.</w:t>
      </w:r>
    </w:p>
    <w:p w:rsidR="00A94037" w:rsidRPr="00C85B1B" w:rsidRDefault="00A94037" w:rsidP="003866A1">
      <w:pPr>
        <w:pStyle w:val="2"/>
        <w:numPr>
          <w:ilvl w:val="0"/>
          <w:numId w:val="1"/>
        </w:numPr>
        <w:shd w:val="clear" w:color="auto" w:fill="auto"/>
        <w:tabs>
          <w:tab w:val="left" w:pos="742"/>
        </w:tabs>
        <w:spacing w:line="276" w:lineRule="auto"/>
        <w:ind w:left="38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Упражнять в подборе определений к заданному слову.</w:t>
      </w:r>
    </w:p>
    <w:p w:rsidR="00A94037" w:rsidRPr="00C85B1B" w:rsidRDefault="00A94037" w:rsidP="003866A1">
      <w:pPr>
        <w:pStyle w:val="2"/>
        <w:numPr>
          <w:ilvl w:val="0"/>
          <w:numId w:val="1"/>
        </w:numPr>
        <w:shd w:val="clear" w:color="auto" w:fill="auto"/>
        <w:tabs>
          <w:tab w:val="left" w:pos="735"/>
        </w:tabs>
        <w:spacing w:line="276" w:lineRule="auto"/>
        <w:ind w:left="38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Уточнение слов: хлопушка, фонарик, пунцовая.</w:t>
      </w:r>
    </w:p>
    <w:p w:rsidR="00A94037" w:rsidRPr="00C85B1B" w:rsidRDefault="00A94037" w:rsidP="003866A1">
      <w:pPr>
        <w:pStyle w:val="2"/>
        <w:numPr>
          <w:ilvl w:val="0"/>
          <w:numId w:val="1"/>
        </w:numPr>
        <w:shd w:val="clear" w:color="auto" w:fill="auto"/>
        <w:tabs>
          <w:tab w:val="left" w:pos="740"/>
        </w:tabs>
        <w:spacing w:line="276" w:lineRule="auto"/>
        <w:ind w:left="38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lastRenderedPageBreak/>
        <w:t>Корригировать: мелкую моторику, выразительность речи.</w:t>
      </w:r>
    </w:p>
    <w:p w:rsidR="00A94037" w:rsidRPr="00C85B1B" w:rsidRDefault="00A94037" w:rsidP="003866A1">
      <w:pPr>
        <w:pStyle w:val="2"/>
        <w:numPr>
          <w:ilvl w:val="0"/>
          <w:numId w:val="1"/>
        </w:numPr>
        <w:shd w:val="clear" w:color="auto" w:fill="auto"/>
        <w:tabs>
          <w:tab w:val="left" w:pos="738"/>
        </w:tabs>
        <w:spacing w:line="276" w:lineRule="auto"/>
        <w:ind w:left="38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Вызвать у детей радость от предстоящего праздника.</w:t>
      </w:r>
    </w:p>
    <w:p w:rsidR="00A94037" w:rsidRPr="00C85B1B" w:rsidRDefault="00A94037" w:rsidP="003866A1">
      <w:pPr>
        <w:pStyle w:val="2"/>
        <w:shd w:val="clear" w:color="auto" w:fill="auto"/>
        <w:spacing w:after="240" w:line="276" w:lineRule="auto"/>
        <w:ind w:right="40" w:firstLine="0"/>
        <w:jc w:val="both"/>
        <w:rPr>
          <w:sz w:val="28"/>
          <w:szCs w:val="28"/>
        </w:rPr>
      </w:pPr>
      <w:proofErr w:type="gramStart"/>
      <w:r w:rsidRPr="00C85B1B">
        <w:rPr>
          <w:rStyle w:val="11"/>
          <w:sz w:val="28"/>
          <w:szCs w:val="28"/>
        </w:rPr>
        <w:t>Оборудование:</w:t>
      </w:r>
      <w:r w:rsidRPr="00C85B1B">
        <w:rPr>
          <w:sz w:val="28"/>
          <w:szCs w:val="28"/>
        </w:rPr>
        <w:t xml:space="preserve"> сундучок с игрушками и ёлочкой, игрушки - фонарик, флажок, хлопушка, бумага разных цветов, среди которой пунцовая, серебряная.</w:t>
      </w:r>
      <w:proofErr w:type="gramEnd"/>
      <w:r w:rsidRPr="00C85B1B">
        <w:rPr>
          <w:sz w:val="28"/>
          <w:szCs w:val="28"/>
        </w:rPr>
        <w:t xml:space="preserve"> Д/ игры «Где их маски? Где их тень?»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left="406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Ход занятия</w:t>
      </w:r>
    </w:p>
    <w:p w:rsidR="00A94037" w:rsidRPr="00C85B1B" w:rsidRDefault="00A94037" w:rsidP="003866A1">
      <w:pPr>
        <w:pStyle w:val="2"/>
        <w:numPr>
          <w:ilvl w:val="1"/>
          <w:numId w:val="1"/>
        </w:numPr>
        <w:shd w:val="clear" w:color="auto" w:fill="auto"/>
        <w:tabs>
          <w:tab w:val="left" w:pos="726"/>
        </w:tabs>
        <w:spacing w:line="276" w:lineRule="auto"/>
        <w:ind w:left="38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Сюрпризный момент.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left="74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К нам в гости пришёл из лесу... Загадка про зайца. Заяц принёс письмо, которое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left="74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попало под снег и некоторые слова размыло, и он просит помочь прочитать его.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left="74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 xml:space="preserve">«Здравствуй, Зайка. Пишет тебе </w:t>
      </w:r>
      <w:proofErr w:type="gramStart"/>
      <w:r w:rsidRPr="00C85B1B">
        <w:rPr>
          <w:sz w:val="28"/>
          <w:szCs w:val="28"/>
        </w:rPr>
        <w:t>бурый</w:t>
      </w:r>
      <w:proofErr w:type="gramEnd"/>
      <w:r w:rsidRPr="00C85B1B">
        <w:rPr>
          <w:sz w:val="28"/>
          <w:szCs w:val="28"/>
        </w:rPr>
        <w:t>, косолапый ....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left="74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Зайка, ты скоро будешь наряжать ...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left="74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Выбери себе ёлку ..., ...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left="74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Наряди её ...</w:t>
      </w:r>
    </w:p>
    <w:p w:rsidR="00A94037" w:rsidRPr="00C85B1B" w:rsidRDefault="00A94037" w:rsidP="003866A1">
      <w:pPr>
        <w:pStyle w:val="2"/>
        <w:numPr>
          <w:ilvl w:val="1"/>
          <w:numId w:val="1"/>
        </w:numPr>
        <w:shd w:val="clear" w:color="auto" w:fill="auto"/>
        <w:tabs>
          <w:tab w:val="left" w:pos="747"/>
        </w:tabs>
        <w:spacing w:line="276" w:lineRule="auto"/>
        <w:ind w:left="38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 xml:space="preserve">Сундучок от Зайки. </w:t>
      </w:r>
      <w:r>
        <w:rPr>
          <w:sz w:val="28"/>
          <w:szCs w:val="28"/>
        </w:rPr>
        <w:t xml:space="preserve"> </w:t>
      </w:r>
      <w:r w:rsidRPr="00C85B1B">
        <w:rPr>
          <w:sz w:val="28"/>
          <w:szCs w:val="28"/>
        </w:rPr>
        <w:t>Д/ игра «Украсим ёлку»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left="740" w:right="4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Педагог открывает сундучок и достаёт игрушки и ёлочку. Наряжает ёлочку, сопровождая действия словами: возьму звёздочку, повешу на ёлочку и т.д. Затем дети выполняют эти же действия и сопровождают их словами.</w:t>
      </w:r>
    </w:p>
    <w:p w:rsidR="00A94037" w:rsidRPr="00C85B1B" w:rsidRDefault="00A94037" w:rsidP="003866A1">
      <w:pPr>
        <w:pStyle w:val="2"/>
        <w:numPr>
          <w:ilvl w:val="1"/>
          <w:numId w:val="1"/>
        </w:numPr>
        <w:shd w:val="clear" w:color="auto" w:fill="auto"/>
        <w:tabs>
          <w:tab w:val="left" w:pos="740"/>
        </w:tabs>
        <w:spacing w:line="276" w:lineRule="auto"/>
        <w:ind w:left="38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Рассказывание стихотворения педагогом. Словарная работа</w:t>
      </w:r>
    </w:p>
    <w:p w:rsidR="003866A1" w:rsidRDefault="00A94037" w:rsidP="003866A1">
      <w:pPr>
        <w:pStyle w:val="2"/>
        <w:shd w:val="clear" w:color="auto" w:fill="auto"/>
        <w:spacing w:line="276" w:lineRule="auto"/>
        <w:ind w:left="380" w:right="40" w:firstLine="360"/>
        <w:jc w:val="both"/>
        <w:rPr>
          <w:rFonts w:ascii="Segoe UI" w:hAnsi="Segoe UI" w:cs="Segoe UI"/>
          <w:noProof/>
          <w:color w:val="auto"/>
        </w:rPr>
      </w:pPr>
      <w:r w:rsidRPr="00C85B1B">
        <w:rPr>
          <w:sz w:val="28"/>
          <w:szCs w:val="28"/>
        </w:rPr>
        <w:t>Найдите из данных предметов: фонарик, флажок</w:t>
      </w:r>
      <w:r>
        <w:rPr>
          <w:sz w:val="28"/>
          <w:szCs w:val="28"/>
        </w:rPr>
        <w:t>,</w:t>
      </w:r>
      <w:r w:rsidR="003866A1">
        <w:rPr>
          <w:sz w:val="28"/>
          <w:szCs w:val="28"/>
        </w:rPr>
        <w:t xml:space="preserve"> </w:t>
      </w:r>
      <w:r w:rsidRPr="00C85B1B">
        <w:rPr>
          <w:sz w:val="28"/>
          <w:szCs w:val="28"/>
        </w:rPr>
        <w:t>хлопушку.</w:t>
      </w:r>
      <w:r w:rsidR="003866A1" w:rsidRPr="003866A1">
        <w:rPr>
          <w:rFonts w:ascii="Segoe UI" w:hAnsi="Segoe UI" w:cs="Segoe UI"/>
          <w:noProof/>
          <w:color w:val="auto"/>
        </w:rPr>
        <w:t xml:space="preserve"> </w:t>
      </w:r>
      <w:r w:rsidR="003866A1" w:rsidRPr="0042535B">
        <w:rPr>
          <w:rFonts w:ascii="Segoe UI" w:hAnsi="Segoe UI" w:cs="Segoe UI"/>
          <w:noProof/>
          <w:color w:val="auto"/>
        </w:rPr>
        <w:drawing>
          <wp:inline distT="0" distB="0" distL="0" distR="0" wp14:anchorId="001C2E50" wp14:editId="54295B39">
            <wp:extent cx="2647950" cy="8763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A1" w:rsidRDefault="003866A1" w:rsidP="003866A1">
      <w:pPr>
        <w:pStyle w:val="2"/>
        <w:shd w:val="clear" w:color="auto" w:fill="auto"/>
        <w:spacing w:line="276" w:lineRule="auto"/>
        <w:ind w:left="380" w:right="40" w:firstLine="360"/>
        <w:jc w:val="both"/>
        <w:rPr>
          <w:rFonts w:ascii="Segoe UI" w:hAnsi="Segoe UI" w:cs="Segoe UI"/>
          <w:noProof/>
          <w:color w:val="auto"/>
        </w:rPr>
      </w:pPr>
      <w:r>
        <w:rPr>
          <w:rFonts w:ascii="Segoe UI" w:hAnsi="Segoe UI" w:cs="Segoe UI"/>
          <w:noProof/>
          <w:color w:val="auto"/>
        </w:rPr>
        <w:t>хлопок      хлопают       хлопушка</w:t>
      </w:r>
    </w:p>
    <w:p w:rsidR="003866A1" w:rsidRDefault="00A94037" w:rsidP="003866A1">
      <w:pPr>
        <w:pStyle w:val="2"/>
        <w:shd w:val="clear" w:color="auto" w:fill="auto"/>
        <w:spacing w:line="276" w:lineRule="auto"/>
        <w:ind w:left="380" w:right="40" w:firstLine="36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 xml:space="preserve"> Почему она так называется? 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left="380" w:right="40" w:firstLine="360"/>
        <w:jc w:val="both"/>
        <w:rPr>
          <w:sz w:val="28"/>
          <w:szCs w:val="28"/>
        </w:rPr>
      </w:pPr>
      <w:r w:rsidRPr="00C85B1B">
        <w:rPr>
          <w:sz w:val="28"/>
          <w:szCs w:val="28"/>
        </w:rPr>
        <w:lastRenderedPageBreak/>
        <w:t>Выберите из предложенных цвето</w:t>
      </w:r>
      <w:r>
        <w:rPr>
          <w:sz w:val="28"/>
          <w:szCs w:val="28"/>
        </w:rPr>
        <w:t xml:space="preserve">в пунцовую и серебряную бумагу. </w:t>
      </w:r>
      <w:r w:rsidRPr="00C85B1B">
        <w:rPr>
          <w:sz w:val="28"/>
          <w:szCs w:val="28"/>
        </w:rPr>
        <w:t xml:space="preserve"> Беседа по содержанию: Что говорится про ёлочку? Как можно показать ножки, каблучки? и т.д.</w:t>
      </w:r>
    </w:p>
    <w:p w:rsidR="00A94037" w:rsidRPr="00C85B1B" w:rsidRDefault="00A94037" w:rsidP="003866A1">
      <w:pPr>
        <w:pStyle w:val="2"/>
        <w:numPr>
          <w:ilvl w:val="1"/>
          <w:numId w:val="1"/>
        </w:numPr>
        <w:shd w:val="clear" w:color="auto" w:fill="auto"/>
        <w:tabs>
          <w:tab w:val="left" w:pos="747"/>
        </w:tabs>
        <w:spacing w:line="276" w:lineRule="auto"/>
        <w:ind w:left="380" w:firstLine="0"/>
        <w:jc w:val="both"/>
        <w:rPr>
          <w:sz w:val="28"/>
          <w:szCs w:val="28"/>
        </w:rPr>
      </w:pPr>
      <w:proofErr w:type="spellStart"/>
      <w:r w:rsidRPr="00C85B1B">
        <w:rPr>
          <w:sz w:val="28"/>
          <w:szCs w:val="28"/>
        </w:rPr>
        <w:t>Физминутка</w:t>
      </w:r>
      <w:proofErr w:type="spellEnd"/>
      <w:r w:rsidR="00B23663">
        <w:rPr>
          <w:sz w:val="28"/>
          <w:szCs w:val="28"/>
        </w:rPr>
        <w:t>:</w:t>
      </w:r>
      <w:r w:rsidRPr="00C85B1B">
        <w:rPr>
          <w:sz w:val="28"/>
          <w:szCs w:val="28"/>
        </w:rPr>
        <w:t xml:space="preserve"> «Новогодние игрушки»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left="740" w:right="4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Дет</w:t>
      </w:r>
      <w:proofErr w:type="gramStart"/>
      <w:r w:rsidRPr="00C85B1B">
        <w:rPr>
          <w:sz w:val="28"/>
          <w:szCs w:val="28"/>
        </w:rPr>
        <w:t>и-</w:t>
      </w:r>
      <w:proofErr w:type="gramEnd"/>
      <w:r w:rsidRPr="00C85B1B">
        <w:rPr>
          <w:sz w:val="28"/>
          <w:szCs w:val="28"/>
        </w:rPr>
        <w:t xml:space="preserve"> новогодние игрушки. Они висят на ёлке / руки с силой тянуть вверх/ Посмотрели на веселье внизу</w:t>
      </w:r>
      <w:proofErr w:type="gramStart"/>
      <w:r w:rsidRPr="00C85B1B">
        <w:rPr>
          <w:sz w:val="28"/>
          <w:szCs w:val="28"/>
        </w:rPr>
        <w:t xml:space="preserve"> ,</w:t>
      </w:r>
      <w:proofErr w:type="gramEnd"/>
      <w:r w:rsidRPr="00C85B1B">
        <w:rPr>
          <w:sz w:val="28"/>
          <w:szCs w:val="28"/>
        </w:rPr>
        <w:t xml:space="preserve"> под ёлкой /руки в замок, сильно давить на них подбородком/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left="740" w:right="28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Игрушкам тоже захотелось ожить и захлопать в ладошки, но у них не получается / руки согнуты в локтях, с силой сдавливать ладони</w:t>
      </w:r>
      <w:proofErr w:type="gramStart"/>
      <w:r w:rsidRPr="00C85B1B">
        <w:rPr>
          <w:sz w:val="28"/>
          <w:szCs w:val="28"/>
        </w:rPr>
        <w:t>/ И</w:t>
      </w:r>
      <w:proofErr w:type="gramEnd"/>
      <w:r w:rsidRPr="00C85B1B">
        <w:rPr>
          <w:sz w:val="28"/>
          <w:szCs w:val="28"/>
        </w:rPr>
        <w:t xml:space="preserve"> наконец они ожили /стряхнуть кисти рук/.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left="740" w:right="4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 xml:space="preserve">Встали в круг и </w:t>
      </w:r>
      <w:proofErr w:type="gramStart"/>
      <w:r w:rsidRPr="00C85B1B">
        <w:rPr>
          <w:sz w:val="28"/>
          <w:szCs w:val="28"/>
        </w:rPr>
        <w:t>танцуют /дети показывают</w:t>
      </w:r>
      <w:proofErr w:type="gramEnd"/>
      <w:r w:rsidRPr="00C85B1B">
        <w:rPr>
          <w:sz w:val="28"/>
          <w:szCs w:val="28"/>
        </w:rPr>
        <w:t xml:space="preserve"> элементы новогодних танцев или хлопают/</w:t>
      </w:r>
    </w:p>
    <w:p w:rsidR="00A94037" w:rsidRPr="00C85B1B" w:rsidRDefault="00A94037" w:rsidP="003866A1">
      <w:pPr>
        <w:pStyle w:val="2"/>
        <w:numPr>
          <w:ilvl w:val="1"/>
          <w:numId w:val="1"/>
        </w:numPr>
        <w:shd w:val="clear" w:color="auto" w:fill="auto"/>
        <w:tabs>
          <w:tab w:val="left" w:pos="738"/>
        </w:tabs>
        <w:spacing w:line="276" w:lineRule="auto"/>
        <w:ind w:left="38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Повторное чтение стихотворения педагогом</w:t>
      </w:r>
    </w:p>
    <w:p w:rsidR="003866A1" w:rsidRPr="003866A1" w:rsidRDefault="00A94037" w:rsidP="003866A1">
      <w:pPr>
        <w:autoSpaceDE w:val="0"/>
        <w:autoSpaceDN w:val="0"/>
        <w:adjustRightInd w:val="0"/>
        <w:spacing w:before="96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866A1">
        <w:rPr>
          <w:rFonts w:ascii="Times New Roman" w:hAnsi="Times New Roman" w:cs="Times New Roman"/>
          <w:sz w:val="28"/>
          <w:szCs w:val="28"/>
        </w:rPr>
        <w:t>Педагог показывает движения руками и пальцами.</w:t>
      </w:r>
      <w:r w:rsidR="003866A1" w:rsidRPr="00386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Кто хочет хорошо запомнить стихотворение? Скажи обо всех: я хочу, ты хочешь...</w:t>
      </w:r>
    </w:p>
    <w:p w:rsidR="003866A1" w:rsidRPr="003866A1" w:rsidRDefault="003866A1" w:rsidP="003866A1">
      <w:pPr>
        <w:autoSpaceDE w:val="0"/>
        <w:autoSpaceDN w:val="0"/>
        <w:adjustRightInd w:val="0"/>
        <w:spacing w:before="5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3866A1" w:rsidRPr="003866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641" w:right="3793" w:bottom="1009" w:left="1469" w:header="720" w:footer="720" w:gutter="0"/>
          <w:cols w:space="60"/>
          <w:noEndnote/>
        </w:sectPr>
      </w:pPr>
      <w:r w:rsidRPr="003866A1">
        <w:rPr>
          <w:rFonts w:ascii="Times New Roman" w:eastAsia="Times New Roman" w:hAnsi="Times New Roman" w:cs="Times New Roman"/>
          <w:color w:val="auto"/>
          <w:sz w:val="28"/>
          <w:szCs w:val="28"/>
        </w:rPr>
        <w:t>В этом тебе помогут руки и пальчики.</w:t>
      </w:r>
    </w:p>
    <w:p w:rsidR="00A94037" w:rsidRPr="00C85B1B" w:rsidRDefault="00A94037" w:rsidP="003866A1">
      <w:pPr>
        <w:pStyle w:val="2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lastRenderedPageBreak/>
        <w:t xml:space="preserve"> /схему смотри в приложении/</w:t>
      </w:r>
    </w:p>
    <w:p w:rsidR="00A94037" w:rsidRPr="00C85B1B" w:rsidRDefault="00A94037" w:rsidP="003866A1">
      <w:pPr>
        <w:pStyle w:val="2"/>
        <w:numPr>
          <w:ilvl w:val="1"/>
          <w:numId w:val="1"/>
        </w:numPr>
        <w:shd w:val="clear" w:color="auto" w:fill="auto"/>
        <w:tabs>
          <w:tab w:val="left" w:pos="742"/>
        </w:tabs>
        <w:spacing w:line="276" w:lineRule="auto"/>
        <w:ind w:left="740" w:right="4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Рассказывание детьми. А теперь рас</w:t>
      </w:r>
      <w:r w:rsidR="003866A1">
        <w:rPr>
          <w:sz w:val="28"/>
          <w:szCs w:val="28"/>
        </w:rPr>
        <w:t>скажите вы, с помощью рук и пальчиков</w:t>
      </w:r>
      <w:r w:rsidRPr="00C85B1B">
        <w:rPr>
          <w:sz w:val="28"/>
          <w:szCs w:val="28"/>
        </w:rPr>
        <w:t>.</w:t>
      </w:r>
      <w:r w:rsidR="003866A1">
        <w:rPr>
          <w:sz w:val="28"/>
          <w:szCs w:val="28"/>
        </w:rPr>
        <w:t xml:space="preserve"> </w:t>
      </w:r>
      <w:r w:rsidRPr="00C85B1B">
        <w:rPr>
          <w:sz w:val="28"/>
          <w:szCs w:val="28"/>
        </w:rPr>
        <w:t xml:space="preserve"> При необходимости педагог показывает движения руками.</w:t>
      </w:r>
    </w:p>
    <w:p w:rsidR="00A94037" w:rsidRPr="00C85B1B" w:rsidRDefault="00A94037" w:rsidP="003866A1">
      <w:pPr>
        <w:pStyle w:val="2"/>
        <w:numPr>
          <w:ilvl w:val="1"/>
          <w:numId w:val="1"/>
        </w:numPr>
        <w:shd w:val="clear" w:color="auto" w:fill="auto"/>
        <w:tabs>
          <w:tab w:val="left" w:pos="735"/>
        </w:tabs>
        <w:spacing w:line="276" w:lineRule="auto"/>
        <w:ind w:left="38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Д/ игры «Где их маски? Где их тень?»</w:t>
      </w:r>
    </w:p>
    <w:p w:rsidR="00A94037" w:rsidRPr="00C85B1B" w:rsidRDefault="00A94037" w:rsidP="003866A1">
      <w:pPr>
        <w:pStyle w:val="2"/>
        <w:numPr>
          <w:ilvl w:val="1"/>
          <w:numId w:val="1"/>
        </w:numPr>
        <w:shd w:val="clear" w:color="auto" w:fill="auto"/>
        <w:tabs>
          <w:tab w:val="left" w:pos="735"/>
        </w:tabs>
        <w:spacing w:line="276" w:lineRule="auto"/>
        <w:ind w:left="38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Итог занятия. Дети прощаю</w:t>
      </w:r>
      <w:r w:rsidR="00D310A3">
        <w:rPr>
          <w:sz w:val="28"/>
          <w:szCs w:val="28"/>
        </w:rPr>
        <w:t>тся с зайцем. Заяц хвалит детей и дарит сундучок с игрушками для ёлки.</w:t>
      </w:r>
    </w:p>
    <w:p w:rsidR="00A94037" w:rsidRDefault="00A94037" w:rsidP="003866A1">
      <w:pPr>
        <w:pStyle w:val="2"/>
        <w:shd w:val="clear" w:color="auto" w:fill="auto"/>
        <w:spacing w:line="276" w:lineRule="auto"/>
        <w:ind w:left="380" w:right="40" w:firstLine="0"/>
        <w:jc w:val="both"/>
        <w:rPr>
          <w:sz w:val="28"/>
          <w:szCs w:val="28"/>
        </w:rPr>
      </w:pPr>
      <w:r w:rsidRPr="00C85B1B">
        <w:rPr>
          <w:sz w:val="28"/>
          <w:szCs w:val="28"/>
        </w:rPr>
        <w:t>Примечание: На протяжении всего занятия дети общаются с Зайцем, все задания от Зайчика.</w:t>
      </w:r>
    </w:p>
    <w:p w:rsidR="003866A1" w:rsidRDefault="003866A1" w:rsidP="003866A1">
      <w:pPr>
        <w:pStyle w:val="2"/>
        <w:shd w:val="clear" w:color="auto" w:fill="auto"/>
        <w:spacing w:line="276" w:lineRule="auto"/>
        <w:ind w:left="380" w:right="40" w:firstLine="0"/>
        <w:jc w:val="both"/>
        <w:rPr>
          <w:sz w:val="28"/>
          <w:szCs w:val="28"/>
        </w:rPr>
      </w:pPr>
    </w:p>
    <w:p w:rsidR="003866A1" w:rsidRDefault="003866A1" w:rsidP="003866A1">
      <w:pPr>
        <w:pStyle w:val="2"/>
        <w:shd w:val="clear" w:color="auto" w:fill="auto"/>
        <w:spacing w:line="276" w:lineRule="auto"/>
        <w:ind w:left="380" w:right="40" w:firstLine="0"/>
        <w:jc w:val="both"/>
        <w:rPr>
          <w:sz w:val="28"/>
          <w:szCs w:val="28"/>
        </w:rPr>
      </w:pPr>
    </w:p>
    <w:p w:rsidR="003866A1" w:rsidRDefault="003866A1" w:rsidP="003866A1">
      <w:pPr>
        <w:pStyle w:val="2"/>
        <w:shd w:val="clear" w:color="auto" w:fill="auto"/>
        <w:spacing w:line="276" w:lineRule="auto"/>
        <w:ind w:left="380" w:right="40" w:firstLine="0"/>
        <w:jc w:val="both"/>
        <w:rPr>
          <w:sz w:val="28"/>
          <w:szCs w:val="28"/>
        </w:rPr>
      </w:pPr>
    </w:p>
    <w:p w:rsidR="003866A1" w:rsidRDefault="003866A1" w:rsidP="003866A1">
      <w:pPr>
        <w:pStyle w:val="2"/>
        <w:shd w:val="clear" w:color="auto" w:fill="auto"/>
        <w:spacing w:line="276" w:lineRule="auto"/>
        <w:ind w:left="380" w:right="40" w:firstLine="0"/>
        <w:jc w:val="both"/>
        <w:rPr>
          <w:sz w:val="28"/>
          <w:szCs w:val="28"/>
        </w:rPr>
      </w:pPr>
    </w:p>
    <w:p w:rsidR="003866A1" w:rsidRDefault="003866A1" w:rsidP="00A94037">
      <w:pPr>
        <w:pStyle w:val="2"/>
        <w:shd w:val="clear" w:color="auto" w:fill="auto"/>
        <w:spacing w:line="276" w:lineRule="auto"/>
        <w:ind w:left="380" w:right="40" w:firstLine="0"/>
        <w:rPr>
          <w:sz w:val="28"/>
          <w:szCs w:val="28"/>
        </w:rPr>
      </w:pPr>
    </w:p>
    <w:p w:rsidR="003866A1" w:rsidRDefault="003866A1" w:rsidP="00A94037">
      <w:pPr>
        <w:pStyle w:val="2"/>
        <w:shd w:val="clear" w:color="auto" w:fill="auto"/>
        <w:spacing w:line="276" w:lineRule="auto"/>
        <w:ind w:left="380" w:right="40" w:firstLine="0"/>
        <w:rPr>
          <w:sz w:val="28"/>
          <w:szCs w:val="28"/>
        </w:rPr>
      </w:pPr>
    </w:p>
    <w:p w:rsidR="003866A1" w:rsidRDefault="003866A1" w:rsidP="00A94037">
      <w:pPr>
        <w:pStyle w:val="2"/>
        <w:shd w:val="clear" w:color="auto" w:fill="auto"/>
        <w:spacing w:line="276" w:lineRule="auto"/>
        <w:ind w:left="380" w:right="40" w:firstLine="0"/>
        <w:rPr>
          <w:sz w:val="28"/>
          <w:szCs w:val="28"/>
        </w:rPr>
      </w:pPr>
    </w:p>
    <w:p w:rsidR="003866A1" w:rsidRDefault="003866A1" w:rsidP="00A94037">
      <w:pPr>
        <w:pStyle w:val="2"/>
        <w:shd w:val="clear" w:color="auto" w:fill="auto"/>
        <w:spacing w:line="276" w:lineRule="auto"/>
        <w:ind w:left="380" w:right="40" w:firstLine="0"/>
        <w:rPr>
          <w:sz w:val="28"/>
          <w:szCs w:val="28"/>
        </w:rPr>
      </w:pPr>
    </w:p>
    <w:p w:rsidR="003866A1" w:rsidRDefault="003866A1" w:rsidP="00A94037">
      <w:pPr>
        <w:pStyle w:val="2"/>
        <w:shd w:val="clear" w:color="auto" w:fill="auto"/>
        <w:spacing w:line="276" w:lineRule="auto"/>
        <w:ind w:left="380" w:right="40" w:firstLine="0"/>
        <w:rPr>
          <w:sz w:val="28"/>
          <w:szCs w:val="28"/>
        </w:rPr>
      </w:pPr>
      <w:r>
        <w:rPr>
          <w:sz w:val="28"/>
          <w:szCs w:val="28"/>
        </w:rPr>
        <w:t>Приложение.</w:t>
      </w:r>
    </w:p>
    <w:p w:rsidR="0042535B" w:rsidRDefault="0042535B" w:rsidP="0042535B">
      <w:pPr>
        <w:autoSpaceDE w:val="0"/>
        <w:autoSpaceDN w:val="0"/>
        <w:adjustRightInd w:val="0"/>
        <w:rPr>
          <w:rFonts w:ascii="Segoe UI" w:eastAsia="Times New Roman" w:hAnsi="Segoe UI" w:cs="Segoe UI"/>
          <w:b/>
          <w:bCs/>
          <w:color w:val="auto"/>
          <w:sz w:val="22"/>
          <w:szCs w:val="22"/>
        </w:rPr>
      </w:pPr>
    </w:p>
    <w:p w:rsidR="0042535B" w:rsidRPr="0042535B" w:rsidRDefault="0042535B" w:rsidP="0042535B">
      <w:pPr>
        <w:autoSpaceDE w:val="0"/>
        <w:autoSpaceDN w:val="0"/>
        <w:adjustRightInd w:val="0"/>
        <w:rPr>
          <w:rFonts w:ascii="Segoe UI" w:eastAsia="Times New Roman" w:hAnsi="Segoe UI" w:cs="Segoe UI"/>
          <w:b/>
          <w:bCs/>
          <w:color w:val="auto"/>
          <w:sz w:val="22"/>
          <w:szCs w:val="22"/>
        </w:rPr>
      </w:pPr>
      <w:r w:rsidRPr="0042535B">
        <w:rPr>
          <w:rFonts w:ascii="Segoe UI" w:eastAsia="Times New Roman" w:hAnsi="Segoe UI" w:cs="Segoe UI"/>
          <w:b/>
          <w:bCs/>
          <w:color w:val="auto"/>
          <w:sz w:val="22"/>
          <w:szCs w:val="22"/>
        </w:rPr>
        <w:t>«ЕЛКА» К. Чуковский</w:t>
      </w:r>
    </w:p>
    <w:p w:rsidR="0042535B" w:rsidRPr="0042535B" w:rsidRDefault="0042535B" w:rsidP="0042535B">
      <w:pPr>
        <w:autoSpaceDE w:val="0"/>
        <w:autoSpaceDN w:val="0"/>
        <w:adjustRightInd w:val="0"/>
        <w:spacing w:line="106" w:lineRule="exact"/>
        <w:rPr>
          <w:rFonts w:ascii="Segoe UI" w:eastAsia="Times New Roman" w:hAnsi="Segoe UI" w:cs="Segoe UI"/>
          <w:color w:val="auto"/>
          <w:sz w:val="10"/>
          <w:szCs w:val="10"/>
        </w:rPr>
      </w:pPr>
    </w:p>
    <w:p w:rsidR="0042535B" w:rsidRPr="0042535B" w:rsidRDefault="0042535B" w:rsidP="0042535B">
      <w:pPr>
        <w:autoSpaceDE w:val="0"/>
        <w:autoSpaceDN w:val="0"/>
        <w:adjustRightInd w:val="0"/>
        <w:spacing w:before="5" w:line="240" w:lineRule="exact"/>
        <w:rPr>
          <w:rFonts w:ascii="Segoe UI" w:eastAsia="Times New Roman" w:hAnsi="Segoe UI" w:cs="Segoe UI"/>
          <w:color w:val="auto"/>
          <w:sz w:val="18"/>
          <w:szCs w:val="18"/>
        </w:rPr>
        <w:sectPr w:rsidR="0042535B" w:rsidRPr="0042535B">
          <w:footerReference w:type="default" r:id="rId15"/>
          <w:type w:val="continuous"/>
          <w:pgSz w:w="11905" w:h="16837"/>
          <w:pgMar w:top="2641" w:right="1047" w:bottom="1009" w:left="1469" w:header="720" w:footer="720" w:gutter="0"/>
          <w:cols w:space="60"/>
          <w:noEndnote/>
        </w:sectPr>
      </w:pPr>
    </w:p>
    <w:p w:rsidR="0042535B" w:rsidRPr="0042535B" w:rsidRDefault="00347910" w:rsidP="0042535B">
      <w:pPr>
        <w:autoSpaceDE w:val="0"/>
        <w:autoSpaceDN w:val="0"/>
        <w:adjustRightInd w:val="0"/>
        <w:spacing w:line="1" w:lineRule="exact"/>
        <w:rPr>
          <w:rFonts w:ascii="Segoe UI" w:eastAsia="Times New Roman" w:hAnsi="Segoe UI" w:cs="Segoe UI"/>
          <w:color w:val="auto"/>
          <w:sz w:val="2"/>
          <w:szCs w:val="2"/>
        </w:rPr>
      </w:pPr>
      <w:r>
        <w:rPr>
          <w:noProof/>
        </w:rPr>
        <w:pict>
          <v:group id="Group 3" o:spid="_x0000_s1032" style="position:absolute;margin-left:0;margin-top:0;width:469.45pt;height:86.85pt;z-index:251659264;mso-wrap-distance-left:7in;mso-wrap-distance-right:7in;mso-position-horizontal-relative:margin" coordorigin="998,3821" coordsize="9389,17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YoJoOBAAAjAoAAA4AAABkcnMvZTJvRG9jLnhtbNxW227jNhB9L9B/&#10;IPTuSPJdQuyF15dggW0b7OUDaImSiJVIlqQtp4v+e2dIyU6ctBtk32ogyoiX0cw5Z4a8fXdqanJk&#10;2nApFkF8EwWEiUzmXJSL4OuX3WAeEGOpyGktBVsED8wE75a//nLbqpQNZSXrnGkCToRJW7UIKmtV&#10;GoYmq1hDzY1UTMBkIXVDLbzqMsw1bcF7U4fDKJqGrdS50jJjxsDoxk8GS+e/KFhm/ygKwyypFwHE&#10;Zt1Tu+cen+HylqalpqriWRcGfUMUDeUCPnp2taGWkoPmz1w1PNPSyMLeZLIJZVHwjLkcIJs4usrm&#10;TsuDcrmUaVuqM0wA7RVOb3ab/X6814TnwF0cEEEb4Mh9lowQm1aVKSy50+qzutc+QTA/yuybgenw&#10;eh7fS7+Y7NvfZA7u6MFKh82p0A26gKzJyVHwcKaAnSzJYHCSTAGISUAymIvjaJgkE09SVgGTuC9J&#10;QFMwO5oP435q221PRvOk2zsbzXA2pKn/rou1i215q3iWwl8HKVjPIP2x9GCXPWgWdE6aV/loqP52&#10;UANgX1HL97zm9sEpGSDCoMTxnmcINb48YmfYswPT+FUyxuz6RX4LxZQcN0TIdUVFyVZGQQ0AlLC9&#10;H9JathWjucFhhOipF/f6JIx9zdWO1zWSh3aXMJTRlQxfwMxLfCOzQ8OE9TWrWQ25S2EqrkxAdMqa&#10;PQMJ6g957JQCBflgshpioyko46OxneVr6vtwvoqiZPh+sJ5E68E4mm0Hq2Q8G8yi7WwcjefxOl7/&#10;jZ7icXowDCCh9UbxLm4YfRb5iwXUtRpfmq7EyZG6RuKFBaE5gfUhgtYQHozV6OwTAO8yMFYzm1U4&#10;XACK3TgsPk84yC8oIx8G6u2HJTSaRVAqT2oBYnGFNJ3OgXNXRdeVADLRxt4x2RA0AHeI1OFOjwC1&#10;z61fglELiez/KxtJlGzn2/l4MB5Ot8DGZjNY7dbjwXQXzyab0Wa93sQ9GxXPcybQ3c+T4XCWNc97&#10;bRpd7te19iTt3K9rAeayLERRXMLoCez/O605PpCBrjiAEOyFcESZXvzw9joR4QH1UnP/XFHFAHV0&#10;+6jOR32df0Em38sTcf2vW4VdmNgTDGPtOgB8M/6P6n601X/tVdI6d9kkcieBK0SnrOFkBCcpKiuZ&#10;+P7Rt9ifEVYtSIunwdtIpWnDLVwkat4sgnmEP2SeptjntiJ3tqW89jbUXi1wuq9cn507sL//D+WM&#10;EvByRsue9icABM29zB9AUVpCFwBS4SIHRiX1XwFp4VK0CMyfB4pHXP1BgN7xBtUbujf2vUFFBlsX&#10;gQ2IN9fW37QOSvOyAs9eskKu4EpQcNdpLlFAreELlJiz3JXHVWV3PcM71eN3t+pyiVz+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Mdd/DHcAAAABQEAAA8AAABkcnMvZG93bnJldi54&#10;bWxMj0FLw0AQhe+C/2EZwZvdxKBtYzalFPVUBFtBvE2TaRKanQ3ZbZL+e0cvenkwvMd732SrybZq&#10;oN43jg3EswgUceHKhisDH/uXuwUoH5BLbB2TgQt5WOXXVxmmpRv5nYZdqJSUsE/RQB1Cl2rti5os&#10;+pnriMU7ut5ikLOvdNnjKOW21fdR9KgtNiwLNXa0qak47c7WwOuI4zqJn4ft6bi5fO0f3j63MRlz&#10;ezOtn0AFmsJfGH7wBR1yYTq4M5detQbkkfCr4i2TxRLUQULzZA46z/R/+vwbAAD//wMAUEsDBAoA&#10;AAAAAAAAIQCNKusj0mMAANJjAAAVAAAAZHJzL21lZGlhL2ltYWdlMS5qcGVn/9j/4AAQSkZJRgAB&#10;AQEAyADIAAD/2wBDABALDA4MChAODQ4SERATGCgaGBYWGDEjJR0oOjM9PDkzODdASFxOQERXRTc4&#10;UG1RV19iZ2hnPk1xeXBkeFxlZ2P/wAALCADxA6A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NK20PQbTQoLy9t1wIwXkJJJNVheeEJVCbMK&#10;pyPlPFTR3HhEEuPJBx3Bpn23wcuT5cRwMfcJzUkdz4P27lW3w4xgoR+lDt4N2ZK2wGccDmh7bwhv&#10;Ds0ONuMByAR+FMiTwnGCkc4A5P3j09KGHhFk2LKi55JDGnEeEeB5keQOu40OvhFSrNJES3P3jSxQ&#10;eEeXWSPnnlzSiPwhIFBeEgDAzIw/rThZeEI5gB5CsvYSt/jUkkXhWaUs7wlup/eN/jUH9leGZtxW&#10;7wXGOJaY+ieGE2o12y5HaXrT/wCwvDW44usZ/wCmtB0bwwuC1ypH/XapRpPhqUIBOjBfu/vjx+tN&#10;bS/CqHdJLESDzmY9fzqzHpnhvbuVosYyf35/xqOPTvCzlijQlgOT5zcfrUKaL4WaVT5kT4z8pm4P&#10;60+PS/CyBgDBtB5Hmnj9anh0nw5JIqwJCzNyAJCT/OrGk2g0/VLm3iLiBlVlUngHvitrNJRXOQ2j&#10;XuqX7yXt1HskCqscm0AY/wDrmppYLPaitq06NECM/aBnPvUW2zQYXXZxx188GlitbURMH1y4k385&#10;MwFEVvbKrL/btwzHnPnjgU7yIH4j1u4Ddc+eDxSYti5VtdnJJ/57AVHLptpdMfN1y5ZOoX7TwKdF&#10;Y2ccZhh1u5A5AxddKrxaRZQJtXXLgYYMf9IB6fyq19msJS3/ABNZW3rtP+kA5FAsLWIIi6xcqB0H&#10;njpSS6LY3UqyyahPJgYyZgaf9gtI9n/EznBThT5/T2qT7JbFCo1SfJ7/AGjkfrUMukWc8m99SmYg&#10;Y5mzUD6BpjyF5L6WRycnM4qUaDpfl/8AHzIAe/2gj+tLDpGnQ7xHfSjeMH/SM1H/AGLp0Z3jUZVY&#10;dG84ZFNGh6cyDOpzN7+cKb/wj+lbsm+lz6+cKkXQ9Ox/x/S4/wCuwo/sTTNn/H9IR/12FA0DSywI&#10;uGwO3m9aLnw5pxgaRHlyoyNsma1NFbdYKMk7eOTzWgKM1Dds4t5ChwwBwa5+xtNSnhM0+ryJnP3Q&#10;MCpIreZpMt4gYgdACoqVraUuzf264HoCvFI1pMwDDXpQo9GXmpVtSMMdalI6/fXmmPbb+V16Zfo6&#10;0CAAYbXZTnj/AFi8VX+yrE5aTxFclOwMooMMQmB/4SG42n+ETCkmtYlkGfEd0oboPOFONmjfc8QX&#10;KjviYUiWcI6+Ibo/9txQ9mp+74huV/7bg0fYYy2D4iu8jt54oGmcg/8ACQ3QH/XYGpJdLikh2y61&#10;dFfeUYpDpaugCa7dj3EwqRdMxGUGt3Rz380Zph0pdv8AyHrsAf8ATYUsGkCIs0et3OWOT+9Byaed&#10;OlC/8h25yP8AbFPXTJ/MDjWrsj03DFRDSLhnK/25fdc/eX/CrK6dMsmW1e6Py4ILD86T+yZ85XWb&#10;sD0LA1Wvra902JJ01S5lAkUFXwcgnmuhU5UH1FKKKytbuby3W3TTxF5s0m3MnQColTxA0DZntFl4&#10;25Qke9IYvEPln/SLIPjgBW5pUj18KA09mT64NHla8qN/pFoW9MGlRdeGN0tmc+x4p2zXDn97aAZ9&#10;DT0XV8MHkt+Oh2nmoWj1/wDhmtDz3U0hTxCuCJrNz3BUgfhSqviAoCz2KtnkfNyKEHiDPztZck4+&#10;9xSMPEIAAayPzdeeBUx/toRdbQye2cUzGu5OTaYHTGeaYg8Qb/me02keh4pEj1/c/mT2u3+HCk1J&#10;GmubmDz22McELRJFrewiO5tt2eCUOKrtb+Jdn/H5ZbieyHgU5ofEQkBF1ZlccgqRzj/GpY4tcBHm&#10;3Nt052qaRrfXCMre24OemzjFH2fXAq7b2AtnkFOKU2OrnBGqAHHI8oYzSCz1kK3/ABM0Y9sxf/Xq&#10;OymvrXWEs7y6+0B4i4O0DBzVLVCP+ECUvg/ul61p6PY2M+lW0v2SHLxqSdgq3/ZGnf8APlB/3wKc&#10;NK09ellbj/tmKF0rT16WVv8A9+h/hVLU/DWmahbtG1tHGx6OigEGuYt45fDLi21TT47qyJ+WdU3F&#10;R78V1VnYaNeWqvb2tu8T8jCipRoWljpYwf8AfFH9haX1+wQf98Uo0TTAMCxg/wC+BT10jTl6WVuP&#10;+2YpRpOnjpZW/wD37FJ/ZGnAk/YoOf8ApmKd/Zdh/wA+dv8A9+xSf2Vp4Xb9jgwRj7gpn9jacQAb&#10;KHA6fIKJdH06UgvZQnH+wKwNcGmwSCwsNOgnvpeAoXhfc1PonhCysoFe7iWW5IyxPQfQVo/8I5pG&#10;cmwgyfVacPD+lAYFhB0x92kHh3SAc/2fb5/3KU+HdHzn+z7f/vikHh7SACBYQYP+zWTe21la+I9N&#10;isooUk+bcq+mK1kLf8JA4zx5I4/GtMiikIrHsbKSK8v5DICJXyAD04riodEvY7u5uptNS9thKdwZ&#10;/m/DnNdNpujaBfwB1sAj90cEMv4VePhbRiu37EoGOMMeP1qt/wAIbpGc+Qw7ffNSJ4U0hDkWvt94&#10;/wCNKfCWjHn7IM+u401fB2ijn7Ln/gbf405fCOiLn/QVOfV2/wAaX/hFNEAx9hXB6/M3P61m6r4H&#10;sriPNgDayAcAMSD9c1kR20OkbYda0gyovH2hGY8fga29N0vw7ervtGDZ/h8w5H4Zq0/hHSZM5icc&#10;54c05PCOkK277OT7FzUn/CL6Tni2x9GP+NMPhTSC2Wtcn/fYf1qX/hGNIKBDZgqOg3t/jTH8J6M2&#10;MWm36O3+NKfC2jEAGyGP99v8aY3hLRyRi3Kgdg7f41E/g3SmGAkg9w5pP+EN0wLjEuPeQ0q+DtKC&#10;kbJD/wADPFDeEdMEZAWUcdfMNVNDt2tkvbdWd0UnbuOa2NBBWzIIwd1adLUF6M2kg/2TXO3kix+H&#10;SOQCdpwcVNZeFtJMEbm3LMygkljVgeFdIBP+j5z1yxpw8LaQFK/Zcqe29v8AGj/hFtH2hTZgr6b2&#10;/wAaUeF9F7WC/g7f40xvCejcH7GBg5++3+NOPhTRWADWKn/gbf40/wD4RjR9u37DHt+p/n1qCTwf&#10;o0hH+i4x6Mf8aVfCWjqCPsv47j/jTV8HaKp5td2fVz/jS/8ACH6LnJs8/wDA2/xpR4P0MHJssn3k&#10;b/GnL4S0UH/j0z7eY3+NOfw1owjwbMBR/wBNG/xrDttL02/1SS3s7Vlt4xhpFkPWtmLwtpccewxu&#10;x/vFzn+dNm8I6VMu0RPH/uuaZ/whumbdoM49xIacfCWmgMAJuf8Apof8aq3+kabo9ubt5LltnRPN&#10;OGNV/DugS3Wb/UJZwJCTHBvICj371syeGbGRy5ecEntKapa1o0FjpFzcW7zLIi5Q+YTtIo1GeQ+G&#10;rKVnYyMYzkdzxXSr9wfSnUYzWTq5b7dpuMgecc4+lZt61/eeKDZRXsttbiHcfLxkn8atyaBO+QdZ&#10;vcEcjIpn/CO3AxjWb0cY4Ip48PziNlOr3hJ75HFQ/wDCM3BC7tZvCR15FRjwzf8Alj/id3W7Oc8V&#10;Lc6BfSRfu9YufMUfLnGM1jacl01xJZarq91bXIbAGQFcexrfj0O5VedZvG/EU+TQ53Ixq16oC44Y&#10;Zz60xdAukPGt3x+pB/pSroVwHVm1e8bGeMimjw/PuBOr3jYORkinrolyHJOrXRB6jikXQ7kBgdWu&#10;sHp04qM+HrjzA66vdg9+RzTxoVwIyv8Aa15k98igaDNgA6tenH+0KiXw1IoKrrF/tJyBvBxUj+Hn&#10;ZQE1a+UD/bB/pSHw8+zD6teEDrlgK5y/ivptTWw0XUbqZlP712b5U/GtmHw1f7UMmt3O7HzY71P/&#10;AMI/eZGNZu9o7cVDeafeae1tJFqNxLumVWRzwQaulv8AiqUB6/Zj29xWdqZ/4oBScf6la2vD+P7D&#10;ssDA8oVo0UUU2RFkQo6hlIwQa5O/0i/0Sc3uhsWhJzJbE8fhWxouvW2qx4BMU68PE/BBrWpaKKKK&#10;KSuf1zXvKf7Bpw8+9l+UBeie5qXw9oa6bGZ7g+bey8ySHqPatuiiiqGpavZaZGWu51T0Hc1zb65q&#10;2vN5Gi2zQwnrcSDHHtVa20WTS/FOnvcXLXE0qsXY+uO1dIjH/hJ2XJ/1HT8a2KKQ1jabJI9xqIYK&#10;MSEAD6VU8IeZ5F4srEkXDDOc1fv9JFzL58M0kMoGAVPB+orGi1jVdFm8vV4TLbZws6DJA9TXSWV9&#10;b30Alt5FkQ+lWD06U2lBxSk0lAGabJFHKhSVA6nqDzWDe+ErKRjNZF7Sfs0ZwPyql/aGvaJ8l3bf&#10;bYV6SJ1xWhY+LNMugBJKYJO6SDFbcciSoGjcMp6EHNOpaKKTvS0UlNl5Q/Sua0gkT34Y45NamiHN&#10;s2M43d60xRiobobreQZxwa5vUwE8PhXyfnH866OxGLSLj+EVPijvThzRQaOBS0lFHFFHegVg+J9Q&#10;eC3W1tubi4O1R6e9XND05NN09Ih988sfU1o9KB1pwNR3E8dtC0szBUUZJNctZpJ4k1X7XOGGn27f&#10;ulIwHPrXWKAAABinYrM8SDOg3g/6Zms27i3+F7NVYDHlkE10afdH0p1JnBrL1ZSb3Tzk8Tf0rm9a&#10;jvm8ZR/2ZIqzCLcwJwCPSta28UrHcrZ6rbPZzngE/dP410CSLIoZGDA9wc07milpM54qhq2kW2q2&#10;5inQbv4XHVTWVpF1daXqI0jUJfNVhmCU9SPQ10tFZ9/cvFf2USkhZHIb8qv9qXNB5pOlFGKKbLLH&#10;BG0krBUUZJJ6Vyk9/eeJrl7TTGMFivEtxj73sK6DStKt9KtRDAvP8THqx9TV3nFBrI8RSeWlmAeW&#10;uEAGcZ5pskUh8TwSdE8gj9azdXQr4CCxnOI15IxVXw/4whgs4LXUYWtyqgI5XCsPWuxtrqG6iEkE&#10;iyIe6nNS0UdaBRisPW/D0d5i5sz9nvE5WReM/Wo9G1yQ3R0zVFEd6g4PZx6iugoopaKSue8S6zLb&#10;vHp1ipa9uOFx/CPWrOg6HFpUBZ8S3UnMkp6k1r4ozS1Dc3MVrC0s7hEUZJNcvP4puNTdrXQbV5WP&#10;HnMMKvvUth4QjeUXWsTNeXJOSCflFdNFFHCgjiRUQdAowBXP6yhbxLpZ4A+b+VWANvisk/xW/wDW&#10;tug001iaadt1qY3ZHmZGO3FVfBZza3jbic3DV0Y6Hn86imjSVTHIoZWGCD3rlp/D15pMkl1olyeT&#10;kwN0NaGkeIhPKtnqMRtrz+6Rw30NbvTmlBFGeRijPOKDxQORSg8U0jcMHFZ99oWnagP9ItkZvUDB&#10;rIfwxd2BL6RqMseOkchytPt/Ec1nOtrrNu0UnTzl+4a6OKWOaMPG4ZT0INP4pKOhozRRTJPuH6Vz&#10;GkI4utQ5yCTitbQ8i2YEEEN3rU7UVFdHFu59jXMavIW8PAju4/nXS2OfscOf7oqz2pOlLRSH2pcU&#10;tGKSiiimu4RCzEAAVy+kr/auvT6g65iiOyPP866nilIpMUO4jQuxwAMmuSuJ5fFN+La3DLp8LfvH&#10;6eYfSurt4I7aFYolCoowAKkpazPEZ/4kd3/1zNUrj5PDFsS4+UIcit5M7F+lOorM1Vtt1YAc7psf&#10;pWWV/wCK8UlVOLfIOORW7e2NtfRGO5hSRT/eHSufl0S/0fM2jXLvGvJtpTkH6Gr2m+JLa6kW3uQ1&#10;tddDHIMc+1bYIxkUtJikHpWN4nsjcWHnwKPtNsRJGcc8dquaNqMeqafHcRnkjDA9QR1q/XA+Ldc+&#10;z+JLNYmLLbsC4H8q7qCQSwJIOjgEU8mjNFJilqC9vIbG2e4uHCogyc1ywivfF5Dy77TTVb5VHWYf&#10;4V1NlZ29hbJb20YjjUcAVOTSZ+bGfwpaxvERUCxZwCBcp1qV5D/wkECZ+XyCR+YrK1Rc+A08s7gI&#10;lOTWpDptnqejWq3dvHIDCpHHTgdKxpvDN9pLmfQbplXq0EhyG9qm0zxeJLtbLUrZ7W4Y7RuHBrqF&#10;ZXUMrAg9CDS9BQKKKwvFGmG5tReW/wAl3bfOjDqcdquaDqS6ppUVxn5yMOPRu9aVFFFMldY4mdjh&#10;VGSa5Lwnavfajd6xcO0nzmOEnsvtXXdKCM96XFVdQvYdPtXuJ22olcva6fdeKLprzUGkj08/6qHd&#10;gt7murtLK3sohFbQpEg7KMVPRXO6yD/wk+lkjcuG498VYLD/AISkBhj9wcH15rapDTSSaxNOVhe6&#10;mGHyl8gfhVPwV/x73xycfaG49K6YHIxTeMZo49qpX2m216yNIg8xDlXHUVjXOoajoV6z3uZ9Pc8M&#10;o5StG18SaTcAFLtASM4Y4rRhuYLgHyZkkH+y2alz04pe9HQe1LRig+9AqveWcN7A0U6BkYYOa5/S&#10;GbQ9UbTJSTBJ80LE9Paun60UtFFJTX+6fpXOaZtE19g4bJz7Vo6Gd1q3Ofm61qUGo5xmBwfSuW1u&#10;Jm0JFUkfvB/Ouns122sQz0UVP2opc0GkIzinUGikpKWisLxVcyw6b5Vv/rJTsH41e0aySx0+KJQA&#10;cZb3NXuaXJo61zetXs9/fro9kSpYZmkH8K1t6dYQ6daJbwLhVH51aHWlorM8R8aFef8AXM1n3Rx4&#10;PhwQTsTr+FdDH/q1+lOorJ1p2S507ZjJuMc/Q1nvlfHcZPO+2xx2rpTRWfqmj2mqQlZ4wHx8sgHz&#10;L+NY1lc3mgX8dhqExntpjiGdv4fY11KkEZByDQaM8U0gMCCOD1rk7Jj4f8UvaPxaX53Regauu7Vi&#10;ahploL6zf7Oh3SNuyuc5HetiGJIYljQYVRgCn4BoxSiiqmpahb6baPc3LhVUdO5+lcxa2d74puor&#10;7UU8nTkOY4M8yD1PtXXRRpFGscahUUYUAcAU7JApM8+1HG7jrS8568Vi+IxkWPOMXKc/jSz8eJ7X&#10;r/qW7e9Zuptn4fq2D/qVroNGJOkWZJz+5X+VXao6npFnqkDR3MKsT0boQfrXKpF4g8LsRGpv9PB4&#10;AOWUfzroNC8RWuthkiVo5kGWjbqK2KKKRlDKVYZB4NcrpRGi+JbmwYFYLo+ZDnpnuK6ulopKwPGl&#10;6LXQ5Yw5WWb5EA6mrvh+0Sx0a1hRCv7sEg9cnk1pZzRQelcz42UtaWiknyjcIHUdxmujhVViQIML&#10;jgU+iiuc1iQr4q0sFSV2v+eKsPn/AISlDkYEBwPxraBzzQaTFZVhHGL7UCkhYs3KnscVU8K201vb&#10;3YkAUNOxX6VuduvamD5lyOBSnP1NG4A4xzTZ0jmjZJlDxsMEGuVn8KR2d+13bQpLbsPngI/lTrLQ&#10;dO1DNxp81xYseHjjbGD9DU39meIrF8WWqJcxj+GdcVHNrfiGxb/S9JEiD+KI5zTU8dQqT9osbiIf&#10;7talj4r0q9wFn8tz/C4xWwkiyKGRwwPcHNOzisifVJYNdhsmC+VKpIPfNa/WsvX9OF7ZFkGJovmR&#10;h1BFJoGp/wBoWQD8TR/K6n1rVFLRzRSdqa2MHNY9pBCsl0VcEt1qzo6BLdgrKRntWhSA5pspAibv&#10;x3rC1G9SLSxIRGU34IIzW3asHgjZehUVNmlFKKDRzmg0pNN78UdqKWjvXK665l8RWFvhtoO7iupX&#10;hRQaKRs7T64rn/DKqbu/kbDS+aQWxzj0rozSiiisvxJ/yAbzv+7NZszE+DoWADYRDz+FdHDzEpPX&#10;Ap9FZOsqDd6bkZ/0j+hrLkZh8QI1wcG3NdTRzmjHrXN+OQv9jplQW85QvtzXQwLthjBGCFAxUnWk&#10;wKMVkeI9IGqWB2ZW5h+eFwcEMKd4a1L+0tLRn/10R8uUf7Q61NqXFxZHJB87HH0NaHak4FKKKrX9&#10;7DYWslzO2EQZ+tcvaabc+Jb4ahqqvHZof3NseN3ua69VCKFUYAGAB2paQnnpTSOaO9KcDJJ4rlfE&#10;us2UlxaWkUu6UXCklei8+tac7Aa/ZnglomH8qz7/AGSeATtPAhH3TW7ovGj2Y4/1K9PpV2ijFcj4&#10;ssf7NI1qwYw3AdRJg8OCe9dTbSedbRyZB3KDkVLRRWF4r057qzS7tji5tT5iH1x1FX9F1FNT02K5&#10;Xqw+Yeh71fopK47Vj/anjOztEBaO1G+T0BrryBgUo69KWiuc8cZ/sNiOzqQc+9blixayhJJJKDrV&#10;ikormtbbb4o0rrzuHH0q1JsXxRH/AHmgIH51tdqKQ1h6TuGparu6F8g/hXNaXLrUT3l7Yt9ogWZl&#10;MDHn6it7T/FdlckQ3YNrcdGSQYxWzasjoWjlWRSeMHpUyqOaNo49qMA5Bo24HJzXPa5Zz2Uy6pY5&#10;3Rn97GvR1+lbOm30Wo2cdxD91xn3FW+ppksMUyBZY1dfRhkVm3fh7TLtWElpGCf4lGDWR/wjN/p7&#10;l9I1F1XtFJyKfD4hvdPlEOtWvlr089OVosnXWvEf22Fs21uu1W7MTXUZoI4rmNVSTRtUTUYgTDIQ&#10;sqj+ddJBKs0SyIchhkVJRTSxxxSKTjmhzhT9KwLFy0t4uCOvarui5+ysMd60ATtOf0pQTio7j/Uv&#10;xzg1y+swvJ4bZV2I27g0y3m8S6bbRybIryAKDhTzircPi+AFRfW09s567l+UVvWt/aXSb4LiNx7N&#10;VrIPSjNHNGKXpSUUd6DS1y18u7xha47Ie9dR2ooox1rl9KuPsPiq8snJCzfOmfWuqzQKO9FZviEB&#10;tDvB/wBMzWdKmPB0SKM/u19vSugg/wBSn+6KkpKy9ZAMtjk8icY/KsmbH/CwLfkg+Qf+BV1dFFct&#10;45VpLaxiQjc9woA9a6dM7Rnk4p1IKXNBrmYguieJhDGuLe/GenAcVs35USWu7r5oxVztSU6oLy6j&#10;s7Z55iAiAkmud0+zuteuft2qgraDmC3zwfQmuoAA4FJml70n1ozWfqOsWmnJmaQF+yLyx/CsmFdW&#10;14Ezk2VkTwq8SMP6UmuaTaWWlwx28Sr+/TJPVjnuatysR4gs1yNvknjH0rPvmK+ADt2r+7HA6Vva&#10;C27RLM9P3K/yrQHvRRWB42x/wjk+4Z5H8609J50q24x+7HHpxVyiikZQ6FWGQRgiuV0pBofiOaxL&#10;7ba4G+IE8Z7iuropk8giheQnAVSa5vwhbvK93qkpBa6kO32UcV09FFGa5nx4R/YqgnrKv8637EYs&#10;4QMY2DpU9BorltfGPE+lMTgfMOKvyj/ipYDjP7o/hWzxRRWLZPu1DUV7A/0qj4NyLe8AGP8ASGrU&#10;1HRLDU0IubdSx/jAw351zsukaj4cc3OmStPajloGPOK6LRdVi1ayFxGpVs4ZT2NaH1pelAxTXjDK&#10;VYZB4INc3Z40LWntXJFrcndF6KfSumH1zTqTFIa5vxJdNdSppNrGskkv3z/cWtnS9Ph06zjt4UCh&#10;Rz7mreMUZ7VWv7VLy1khcZVhisXw5ctaTSaXcnDxn5MnqtdH3pTTcUmPSmv905PGKwNNdTcXgQng&#10;nrV7RiTA+T/FWjxjFAGOBSTDML/Q1yeqMf8AhHnwpKiTnP1rpdOINjDt6bBUs9pDcrtljRx3BGax&#10;LrwfYS7jbGS2kPeNsDP0qgNE8R6WS9hqIuVA4SXvUg8Vahp5C6zpcka/89E5FbNh4j0y/RTDcoGP&#10;8LHBFaisrAMpBHqKXPrQKMUd6WgmuWnCnxlFk5OziupHSkOaMmiuc8UabKwj1KzX/Sbc547j0rW0&#10;bUE1KwjnXqRhh6Gr1L+FFZ+v/wDIFu8cfuzWXK23wcm7jMa9K37QYtYv90VNSGsXxFuMunbe1yM/&#10;lVCcM/j234JCQE59K6jPOKWlrmvFab77SBnpcg10gGBR60dKMe9LWD4vgL6SbmJcz2zCRCOoxV7T&#10;Zo9T0+1ushuA30NX6QUvSuY8SSHUNStNGXO2Rt8xH90dq6OGNYolRBhVGAKeTjGKKQ9etNkdY0Lu&#10;wVRySe1c7fane6rP9k0UbY84e6I+UfSrmleHrawk+0SM1xcsPmkk559vStgfyrC8W5OnxAZJMy8D&#10;60lyCuv6e/YxlTVO8KHwG/BI2f1rb8OHdoNkf+mQrSoornfHLFdAYAjl1GD35rZ07d/Z8BYAHYMg&#10;VZB5ooorA8Vaa11apdQttmtW3g+oHatXS7oXunwzjHzqCatVleJrpbTRLhywBZdo+ppfDUBttCtY&#10;2J+5nmtT6UUneiuU8dTAw2loMFpZl4/Guot12QRrjGFFSUGjtXKeJJCviHSwo5LHmtCVT/wksDbu&#10;PKPFbWKDSGuf0qRZb7Ux6Pj9Kj8H4Fvdgf8APdq6KmsAyEEZBFcv4RHk6hqkGeFmJArqqQ9aUelB&#10;9KzNd0/+0LBlTiVPmRu4IpnhzUWvLLy5uLiH5ZAeua180U1jwa5jQVMviLUZnHKttH0rp6XNc5Jd&#10;yS+KUhTcUjX5sHgV0XtXO+JrKSJo9StEzPCecdxWtpGox6jZpMhGSPmHoavUlN7Ux/un6ViWMYD3&#10;TdzmrOiEmF/96tSkHXpTZv8AUt9K5XVEEugSKrE/P2+tdJpg22EA4HyCrajFLTqa8aSLtdVYehGa&#10;x7nwtpNwGJs0Rz/EhKkVkv4c1bT0LaVqbkDkRScin23ia8sGWHXLN4s8CVRkGumtbqC7iWWCQOh6&#10;EGpqWiiuT1TMXi+zfHDAiurHSiilproHQqehGDXLaN5mk6/Pp7DEE3zxGurGaWiqGuKW0e6C4z5Z&#10;61kXBD+DlxgfIoroLP8A49Yv9wVOKKw/ETNHJp7Kf+XgA1RuUKeOLRxICHiI29xXU4o4zRXN+IgJ&#10;NZ0hCTkSk8fSuk7Cg5oziilzzTJI1kRkcAqwwQe9c7oT/wBmavdaS3EZPmw/Q9q6Sge1MmkWKJpG&#10;OFUZNcz4XR76+vdVmBzI+yMn+6K6U/iacOB0pAATnnNNmljgheWQhUUZJNcu0lx4qnCR74NNjbl+&#10;8vsPaunt7eK1hSGBAiKMAAVKaaawvFjmPTo2X/nqvT60+ba2rae5PO04/Ks6448CSgDdhSP1rc8N&#10;DGgWXOf3YrUpKK5zx0udBLYztkU/rWzpjiTTrdx0KCrPf2pRQaSmTRiWJ425DAgisDwrOYZLrTXy&#10;DA52/Q10dcz4wJuZLKwGMTSgsO+BXRRRrFCkY4CjFP6UdaRvpSE4rlfFQSbWNMjUZl8zP4V1Y6Ae&#10;1OoPSk7Vyfihv+J7pa8/frQYOPE0TFfl8ogGtyg8009DXM6CwF9qwPDeYSfypfBhzFe9Meea6SkI&#10;rkrEmDxvdRqcLIm4j1rrOaWgcCjNANc1fr/Y+vx36j9xcfJJ7H1rpVYOoYcg0tHUGuV0wSWvi27i&#10;ZvllXcBXU5FY+va1Fp8BSNt1y/CIOTms3TXi0Wza7v33XdwclRyc+mK2dJlu5w810uxWPyKeoFXp&#10;AJFKsuQeK5UKfD+u7gGFrcHt0BrrUcOgYcg0tNzSP90/SsW2Zma6XGMZ5FO8P7hbyBufmrW3ZHNO&#10;HIzTJQPKbPTFc5e3EFvosr7PlD9COtbunOstlE6jAZRVsDtSjjjNL1paTqKTvUc8EU8ZSWNXHowz&#10;XKXdjdeHLlr3T8yWjHMkPXb9K6ewvIr61SeJgVYZ+lWaWiuT8SqkWuafMxI+fFdSnKAj0p1FL0oF&#10;c54sjkha0voh/qZBu+ldBbyCWFHH8QBqSkzVTVQG024B7oawtv8AxSCqAGGB1+tdFZkfZYsD+AVY&#10;zSd6yNdVT9jLcYnB61nX42+NbBtvWMjNdRRjmgkKpJOB6muT8WTql3pt5FIhWKbDYOTzXVowZAfU&#10;UpOKQdKB0pfxpM4Getc5rIB8T6UVGGyckHtiukzxSDrWB4xuWh0kwRn95cMI1x15rU02BbSwggUA&#10;BEAqwTilBx1NLurnvFc7yJa6fG+37XJsY4/hrbtLaOztY4Il2ogwAKmNHamnAFYPi9wNKUesi/zq&#10;O6B/trTGz/CR+lJcZ/4Q+5wuzg8Ctbw5j+wbPByPLHNadFFYviy1a60G4RASwG7A9qk8NzLPodsy&#10;9kANaeQeM0DgUuR3o6UmSa52/D6f4jt7oZ8qcbHwO9dGCDyDXMX8Zm8ZWgblUjJFdPjigDiij60j&#10;YI56VyExF743iRN223Qk56ZrsKKKQk1ynikE6xpmD/y06VpzE/25b8j7hrYxR2pDXNaQNmsaoA2c&#10;nPP0pfB6kJenjmc9K6MGmk5Ncjqkf2DxfaXZzsmGwn3rrR0yDS8UoHFBHpSDiqes2gvdOmhxliuV&#10;+tUfC1+Z7L7NMSJ4DscGt09KaTxXM6wPs/iOynUkb8q1dGT+7JHpXAW+i3Wr69eTfangMbYVsZrp&#10;tP8ADVnaussheecfxyNn9K28YFJ7ZqjrFl9ssmRQN4GVPvVbw7fSz25guF2yxHafetmkzmmv9w/S&#10;sKymcTXZf7gz0q1oTrJA7qeC3pWmevSnYAGBTJ/9Q/0NcfqSs3hm4GOQ/wDWum0XjSrbjHyCr4pe&#10;nI5opRg96TOOgpTSZ46U1kV0IcAqeork7tbjw3f/AGiAFrCVv3if3PeuotbiO6gSWJgysMgipqWu&#10;a8YpttYbjvFIDW7ZyebaRP6qKn4oopQaoa3EZtLnQDJ2moPDV79s0mJujL8p/CtbNIKqarg6bcZO&#10;PkPNc/I2PBR2nPydvrXRabxYQc5/dj+VWs0ZrG8RqWFljnFytUboH/hN7LOMeSf5V1GcCkDVz3jN&#10;2WxgBZ1gaUCUocHbXO+KfD9rZ2VtPYvKC7gBWYtnNd3ZgxWEKyn5lQZJ+lJY39vfo7W77wjFT9RV&#10;jOOuKFOehz7iorm8gtQvnyrHuOBk9TUinK5Bzmue1clfFGmEDOdwrou3FJ0FczqqPf8Ai2xt15S3&#10;XzW9q6XoaQ/epc9+tKDkVzuvjdrmlDcMiQnBroxyKQnBpM0mM9Kw/F3Glrxz5i/zpt6T/bWl7scg&#10;/wAqdeuH8LXTL0IbtV/w0d2g2ZwP9WK1KKQ8Vgax4ksLYS23zzSBSGWNc4+tZ3gjUN2lzrsY7JDh&#10;V6jNb7rdXLBo5Gt0A6Eck02K8uIQ0dzGzuOjovDUpGoGUSq8fl94yvP51J/aMW/ywGMp/hxSJekS&#10;7bmFoQfusTkGsrxFdQS2haFyzwkNkDj862dOuRdWEM69GUGsaxk+1+KrlypxAu0GuiLgDqKgS8t5&#10;GKJMjMOoBplxfRQZDZZgM4UZqm+vWxKrAGmc9UUcj61at7+K5hZkJBHVTwRWF4Vj87UtRu3OWMm0&#10;E+ldSP0oozSEmuT8VORrGmYAP7yr8rAa/bDafuGt3JNHNIa53TwDq2png+/4VF4Nztvcj/lsa6bN&#10;Ia53xnbNJpi3CD54GD1q6VdfbNOgnHG5RV4UmaQkGlFBNctfodG11L6M/uLg7JB6H1rp1cMgbPBG&#10;azLnxFp1tM0LSl3XqEGcVhalrFpqOrWKWu5mD5PGMV10hCwMTkYFcn4dW+a8vbiFkMTSHAbvXRre&#10;ThgrWj+7KcirCTMzYMbgepqnrMjR24IkKZPUVat8G3T5i3HWsRZDY6+FyNk3auiHNFNf7p+lc5Ys&#10;VnvQcg88Ve8PEm0Ysf4j2rX70Uyf/UP9K5PVH2eHJywG3d2rV0TWdOlsYI0u49wUDaTg1spNG/3X&#10;U/Q0/JzS9e9FGaSg+9IOvSorq3jurd4ZVBVxgg1x9t9u8K3xWbMmnSNw2c7K7OCeO4iWWJgysMgi&#10;pDWX4htWutJnjUZO3IqPwzdLcaTEAfmT5SPcVrmilxSZxUEzLKTDkYYYNcdbayPDFzc2EsTSktui&#10;C989q19N8QXc9+lrfae0BlG5DnPFdEKp6sN2mXA/2DXPrl/BRG3bhMc10WnYFhBz/AP5VaBB6Ud6&#10;x/EZxb25weJ16fWqF6xXxnp/OAYiP0rp6UHmsbxWiyaBc7lztGR9ayrj/TrnRLXcMqBK2PYV0WpN&#10;s024bOMRnn8KyPA8DRaErsOZXZvrzT/GeoNYaJIUJDyHaCK0tEkWbSbaQcBoweue1cv48R5ri3VW&#10;2rEpkrqtLl87TbeTn5owf0rH1dmHinTB2+bpXRg00sACc9K5bwyjXWs6lqDsWBfy0z7V1GcmhvXN&#10;Hbk0Gua8ToDqekyh8ETYrpQeBQc0nGadWF4vx/ZBz13rj86iu9zavpHGDg5/KnXcmPC12yjGc9a0&#10;PDBzoFpn+4K1aWmsMqR7Vy+gBLfUdSgmUeaXL5PcU3wpCDfajMgAjaXAAGBWzq2qR6XArupcsQoV&#10;epq5BJ5sKuUK7hnB7UqzRtIY1cFl6j0pdq53EDPrioPtFvLOYN6s46rVPXIdujXKwoq/KeAKZ4cO&#10;zQYMnonNUtBSO7vb99xKmTGBxWnPpttEjsZJI4z94bzinCws5LRUiQeWRwynn86qwPYadeiyDv50&#10;gyN5zmnX13a6VcQk26gzttLjjFaJgjYFgoG4dRXnxsLmHV9QghvprZUzIoH8Vdf4Uurq60eN7vl+&#10;m49xW1SGm5yK5TxTkazprKuTvxV2Zl/4SK3BB3bD9K3hxQT70h6Vz2nxhdW1EgnJ6/lTfCGAL0ZH&#10;+uNdHSDAqC7gW7tZIX+66kVzXh2+fTb59GuhjaSYmPcV08k6RfNIdo7GoJL7ywGaJvLJxupH1GAc&#10;Rkyn0QZxU0dxG8e/OB3B4Ip8csco3IwIqpq1jHqFi8LdeoPoa5271C6/sJ7aEsZoTskI64p+h6ro&#10;VjbbNxjlI+dpVOSfrUVveQ6l4gNxawo0NuPvgYzW1rGqRxaNJOp5YYA9657w5rz2cYs5NPnaQ/MS&#10;gzx611/2+BI42kYx7+gYYqdZkcfu3Vvoagu/s7wsk7oB7npUOnXMBQxxXKT7f7p6VneJoCFhu48h&#10;42HIrctX821jfrlQampG+6fpXN2yobi9CMM89au+GwRYkMcnd1rY6daiFzC0piWVS46rnmlnGYH+&#10;lcrq0O7w3MnPWlsPB2l3OnxSFZFdlBLK1Ok8E7ObTUrmJvds01fDuv2yg22sliOzg0n2bxnbSHZc&#10;QXA98Afrikm1LxbFE6yaajHH30I4rQ8I6xPqlpIl5j7RE2G7V0ApWHFIDx0pODUN3axXlu8EyhlY&#10;YNctZyXPhnUBa3L7rCVsRsf4fauwRw6hlIIPINI670ZT0IrndAU2WqXdmSNpbev410fakJ5xmmvL&#10;tOFXcaYDLJgFdg75NZ8d1Zw6ybbYy3DrkE9CKzvF1uIWtdRRPmhkG4gdqj1SfyNW03UQ26FxsPtm&#10;urVgVBHeqmqE/wBm3BBwdhrBiJk8G5YH7nPvXRafgWMIA/gH8qnJCjPQUqlSMg5HqKyPEcjJBbbO&#10;pnQdPeszUX2+M9N3A8oRXV0vvVbUIBc2M0LDO9CK43wsssurjzsI9ohiIY8nnjit3xXePb6SyR43&#10;zMIx+NaWnQLa6fDCowFQCuU+IjvLbW9vGhZslzjsBXR+GjnQbTp/qx/Kud8R7ZdWvlfjZa8HNdLo&#10;mF0e0HOBGvX6Vl3ZafxnaqhyIYize2a6PjFZ2uXgsdKuJu6rx9ar+GrP7JpEQI+eT53+p5rYzxxT&#10;T6E0AgjikPJrnPFoUyaaCpLG4XBB5FdGgO1evSn4ozk4pKwvF2P7HJY9HX+dF2AdY0lu2GH/AI7U&#10;mooo8P3SYwMHrVzw5t/sS1CnI2CtOiiuSuHVPFc7jGRAeB3rT8NgHTi6jG9iTWZfK2o+KoIkO6KA&#10;ZYdga6eRvKhY9gK57wtOLm7vp1bIMmOa2dTn+z2Esp4wp6Vw/hJ7tPET/aGOZlLAMc8V2Wu4/sm4&#10;3ZxsPSq/hvDaDDtzjZ3ql4WcJfahCeqy5rU1+ZYdHuWfGNh61T8HXQudDhwSSowc1T8UKbfUrG+W&#10;MEI+1j9as+LLY3uhmVAd8eHXHtV3w7e/btGt5ScttAb61zniW3uv7UmnjVliEW0v2NdTocZi0m3X&#10;uEFXxQab17Vx3jWaaC+sGt13yh/lU9DUMd5rR1mB7izjJ28KpwfzroP7R1MnH9lsPrIK5nxPr19p&#10;15A8cbW8p+8pYMCKu6N4qv8AUF40qSXH8SHA/Wp9Fmnk1HUTcQmJuyk57U7wfgLeYOf3x610mawf&#10;FF/cWkUUcLGJZW2tLjO0Vnix1fSdt1aXjXkBG51fqfpUdpLDq/iqO4jG5Yo/m9jXXTEJEzEZCjPN&#10;Yfhy7uNRe6nmb91vKomOgq5qlzDpFo08cSBmIHTqakS1hvUinmTLkZ+UkCobi/hXU007GCy5ypxW&#10;hBbpAuFLH6nNYduq2/iWVO0y5wa0NXgtFsJnmgjbCn+EVgaObOw0lvmRRLlmOentVeX7VqLLJFZu&#10;1jbjK5OC59a0fB8XnCe8cYd3xtP8I9K0vEeoRadpzyMAzkYUEZ5qPw4iXGmx3LoBI4ySOKzvEGhx&#10;392qRM6Ow5IY0ng9GspZ7CZVDRtwcckV0Gq24nsJEPpmodAuPO09VI5T5a1BTHHyn6Vw9xc6nDe3&#10;n2K0jlTuScGtDwzfXxsTnTmbnqJAP0NbBvdQ/wCgY3/f1a4DxNe3UPiASwI8EwHQHOfyrbstb8ST&#10;WmDpm/5fvsNuakvJp5vCkrXCFJM8gdq6TRCTpNsSP4BWh3pee9B6UmOMGuUs4/7L8WzRcCO6XcuP&#10;Wur7UdutJSjpR3qhrGmx6nYvA4GSPlPoaxNBvbnS7kaVqROf+WUnZh6V1QxiuX17fY65Z3kbBVdt&#10;jj1rflnKImyNpC3p2rM1XVE026t0ljO2c7S+fu1qQxIkR8sk7hnJOaxLW8uNL1c2d9LvimOYnP8A&#10;KpfE1i01st5bA/aYDuUjqR6VLaTweINGKFvvLtf1BqHWLa1svDxgkkAEa/IW65HTFX9DmkuNJgkl&#10;UhyozmpNVXOmXA6fIf5VxUE2uL4aJjWD7OoOCeWIro9OOumwhJ+y7ioPOelWZW1QW0rTfZlXac9e&#10;lcFp8niR7uQ6d5xjLHGfu4z710lzFr3l2h1Ca22+enCqd3Wp9V/5G/S+hO1v5V1HWlOe1BHFYWva&#10;Jb3MU13GrR3SISrxnBJFc3bWl1qtlZ3c93JdNFMB5Sj7uD3rvF4UduO9cjqMb3U2qXmd8UUPlpno&#10;D3rY8K5Hh+1yMfLXPa/LnU9QjOCXWNAMc8muztlEVpGijAVQKw/Dq/adV1G+KHl/LVj6Cui9awPF&#10;eyezhsyxV7iUKMCtuCNYoI416KAKeSAaO9NAx0FBI9MVga+BNqulwLy/m7iM9ABXRDjignmm8UH0&#10;rF8V86M/puXPHvUWoDbq+jntkjH/AAGpNQYnw9dkD1q54YIOh2uBj5BWtRQa5HxBGLLWY72VG+zO&#10;hSRlH3fer1tqelWOlE212jRqOBu5pvhWAtHNfOpV7htwz6Va8SXv2HR55e+3ArE+HgJ0+WQnO5ya&#10;0/FcjLpZRTgswH61kWZ8nxRbxuoH7ngmuk1n/kF3GRkbDVPwoP8AiRwg8cdKqaVD9n8TXoPSTDVe&#10;8RqstmsRI+ZhgHvVfwqPKjuIiFXZIRhegp/jFc6JIcgYIOasaNPDqOjRhXDjZtasGyuZfC95cQ3N&#10;vK9m7Fo3QZx7VNFdyeLJmijUw2cTDdu+81dZDGsMSxoPlUYFP4pCaQVyXi4A6lp5LFcSdqsF2bxH&#10;boeVEea6Qn1rPuNFsbq7F1PAskgGBu5H5VbjijiQLGqoo7AYrGsRJ/ad8WHy9jUHhMYlv8dPONdE&#10;RVXUrVLuxkicAgqazPC94Liya1kJMluShBqLRoI4tfvhFGEHf3rS124+z6VO+cfLiovDtuLbSIQB&#10;yw3Gqfi3DwW8ZGd0qj9a24MJbqB0C1w2pGUas+rwksIJNrKPSu3sLuO9tEniOVYZrG1UNDr9nMo+&#10;VsqTWjrOox2FkXePzS3Cp/eNcwmialeTLdpa2kAJyI3BP5itRrTxI0Xk/abREIx8sfStLQ9NbS7P&#10;ypJRIxOSwGKo6xaJqLTechMcSnBz3q14aj8vSo1zkDpzTZiTrqAE4Apl0PsutRy4wsnB4rWujm2f&#10;HdazfDnFpIMfxmtikbG2uagObq/6Hg1c8LKV07p/Ea2iB3qnFpVnHcPcCBTK/VmGTVmRcRMBxxXK&#10;6ySnhy4DHJ3dq6HRQP7Kt/8AcFXhxS5pe1Fct4zgMMdvqMe4PbuCSPSt7T7pL2xinjOVdQatcYpB&#10;QelJzmlJx1rJ8QaYL+0LJxNH8yMOoNHh7UGvbILKCJovlcH1o8S2LX2lyCMZkT5l+oo8PX4vtNTd&#10;xLH8rr3BFZ/jm3MujNIgy0Z3A45FS+ENUkvdOWO4UrJGMc9x61L4rs2uNLeWIfvofnU9+Kd4c1aP&#10;VtNRv+Wi/K6n1qrc+HrqC8kudHvBbGQ/OjLlao6dZzJ4nMGqTi9YR7k3DhT9K7EDAwBiq2o/8eE+&#10;4cbDn8q5/TireDmyONp/nXR2BBsof9wfyqcqGBBGQexoVFXhVAHtWT4jyLSBlzxOnT61maoG/wCE&#10;v0pjjBU/yrque1LSUjKGBHY9a5iTRL/Sr2W60eRDE/zNbvnk+1Kmp63fD7OmltbOeGlduB70uvRr&#10;pnhiSBGG+QbcnqxPWtjS4Ps2m28WMbYwP0rh583XjryUYlPMVm/Cu61CX7Pp08g/hQmqfhi38nRo&#10;SfvSZkJ9zzWsa5+8/wBK8VWkIOVt0MhHueBW9wKMg803eobBYZ9KZPIIomfeqe7dKZHcxzsvlkuP&#10;7w6VjWx+2+L55QQY7WMIP9410WfekJpDil9axPFuU0C4IPTH481Xum/4mmiMcgEHk/7tWb6M/wBg&#10;XSlCc54q34bBGjW688KK1RS0UyWJJUKyKGU9iM1xMumWkHiCe3WBD56ZRdvArqtLt2trKOJ+Coxi&#10;sHxQp1S4TTo2wMbnwe1P8FW/2W2ng5wrnrVzxMWW0jKrn94KzL+I/wDCR6dKp2nZg+9a/iOUx6TK&#10;FIywwM1NocBt9KgQ4zt5rPnhWDxNHLz+8TB5qXxA5UW42jBccntVXw1hdQv4yOfMz1q34ohNxp3k&#10;bsCRgDWV4fVdB1B7CV9sUoDRlj1ro77UbK0iLXE0Y44BPJrM8Mq8slzd+U0UczZUMMZHrXQUtJSV&#10;kazYxXdzbtI4GxsgUogt11SM8+YF4rV70hJxTRn2rGti39pXm7OMcYqv4TQA3h5BMx610VBAIxXK&#10;TH+wdfecowtrnl27Ka3bJ7KZ2uLVkcv1ZTVLxMQ9ksAI3yMAB61p2kZitY0x0UCsDW5Bca5ZWyru&#10;KnceeldGxCxn2Fc/pEAu4r5HCkO5HFHhf/QnuNOdizRtkfSpvEx2rbyY4VxzSa7b3dxa281lGJXQ&#10;hth71Vk1jxBCob+x/kXqAcmnR+M7ZMLeWs8L9wVzViHxNb6hIILBJHdupK4Aq7egwaVLvG9tpzjv&#10;TfD3/IMjJTZntUYGddyMjAqTXYybZZU4aM5q1byfaNPVu5WqWgtgTxkjcHNbFI33TXPwKvm3zfLk&#10;g8irHhn/AJB2Cf4jWzS9qbIMRsfauW1gqPDl0WPO444rd0Jt2kWxIx8grQ60Zpc0ZqC8t47q1khk&#10;UMrDGDXO+E5zay3GlT5SSJiUU/3a6imnPSkbgZJqNJopD8jgkehqGS6cylIY9+3qc1Kskj4BiKg9&#10;Sa5/TWew8SXNvJgRzfMnvXTkblII4NctNF/YWuLPHkW10cOOwb1revoVvLCSIjIda5bSpRbX0LKc&#10;KhMT118yCWB0IyGWuB0+yudLmlvbEPK0cpEkK9x7Ct+PxNNdxlbLS7l5uh3LhVPuam0fRrqHUJNR&#10;1GZZLmQYCp0Uelb45qrqS7tPuB/sH+VYOnRp/wAIftHIKnPPfNdBZcWcIx0QVYoz1rJ8RLus4iOd&#10;synHrzWdqpJ8U6T8vY859q6fNLzmlApp+lHWkJrmtVZdQ8SWdgw3RRfvWA7ntmtu7l+z2csnQIhO&#10;TXG+GIWPiJpp8GV4t5JHPJ4rp9eYjS5UH/LQbPzq7ZRLBaRRDoqgVM3Sue0j99rmpzpwQVjBPPSt&#10;Uw3EzbZ3XyvROCahtrqJ557e1uVkaPqh521BPd29veRWlyXae56MOAKtyiK1ieedndUGeecD6VPB&#10;NHPAssJBR1ytcnpGpPa6hqNtFayTXckxYKOAB6k1q6frNzNqH2G/tfIn27gVbIIrbHSlxzS5yKxv&#10;Fmf7AuCB0AJ9uagusSXWiOD344/2atTlm0e5D5brVjw8MaRDjjitQGjNLTT1rG13Spbvbc2TBLqL&#10;lSe/tWQut+IIEaGfR5ZZAMb4xkVZ0axmt4J9Q1EbbiUEkH+EelTeF42C3ExJ2yOSM0/xPIwtokXJ&#10;ZpBgCqsStd+I488rBHz9afq5XUdYt7IMSqHe4BrokQIoUdAMVg+IR5V3aXAOMOBVnXEV9O81lJCY&#10;as/w9Ks97PKmMMByK0NcjLQxN5m3a4NSXulWmrWqLcKSQBhlOCKhs/C+nWsokKNM46GVt2K2FUKN&#10;oGAPSl+lHNJz6Uh46da5/wAQs5vLRRwN3JqxyNUiPbbWuDSZ7d6TpWRCR/aVyBwcVX8MLta75z+9&#10;Nb4JFKOaZLFHMm2RFZT2IzWHqXh+MQvJpwaCccjY2AT9KzNHuIrjUlTU2kW9iGArn5T7iutdlRC7&#10;EBQOtcLBd/bfGquu7y1BAPrXdSDMbemKyvD6hftGCCC56VBBiPxNLxjcv51c8QqG01sjOCMYq5pu&#10;TYxEkn5RVqo3t4XPzxIx91FIsEUbZjiRT6gYqjrbn7L5S/ec4FWbCEwWkcZ6gVGkDG/aU4xVi5iE&#10;0DxnnIrL0WUq0lq+RsPGahib7J4gdBwsozXQChulc9CqvNepjnBqz4Zj8vT9vPDHrWzS02XJjbjt&#10;XLasAPD12HGOTjNbegEnSLfPPyCtKjFBoBoIrl/EVlNaXsesWh5i4kX+8tbFvqIurOO5th5qkche&#10;tMknkucA77ZT3bgmnzF4LORp5AyKMlh1xSac1rd2ayQDKHv3rF8U6rJoFsn2NRvkbktzWtoWprqu&#10;nRzgjcR8wHY1m+KI/sz2+oxjmFvm+lb9pOtzbJKhyGGao+IbE32lyRoP3gGV+tQeHNSW9sRCxImi&#10;+V1PXNZGs26wX8sKHyzMN6t/tCuj0i5F1YRtuDMBhvrWUsp0vxC8c2BBdcqewaujUL1GPwpwxRxV&#10;bUeNPn/3D/KsCyZW8Gt5WcbD/Oug04f6BBkc7B/KrOPWisvXgTaRgY/1q9frWVrTMviLSMLnk8/h&#10;XUDGKdiikpD0pGIAJrmfDq/atX1G+PIL+WvPYVa8UTFNNECAlp3EYA68mshD9g8TSgAAm2UJuPpV&#10;vVY5S+nxNNI7zSgsN3A/CulUYUCnHhTWLoBXN4Bjd5zZIqzrF2bTSriZTtZVOPrXPaSi2GsWvZ7q&#10;DL+7dc1d8Xoq2lveDiSCUFTitabNxp5CnJkj4P1FZ/hWdpNIEb53wuyHn0NQadH5Pim/VEwrqrE+&#10;9SaXEsuvX9w/zOuEB7AVvZ70ehorI8U5OgXP0H86imkZH0cAgAnBH/AasTMDpl1zjrU/h0k6VHuO&#10;eOtahooNJRSVz/i6422KwI5EkrBQF61q6XALexhjxghRWJq8zy6xHGMGKJSzGo/Dc0LS3N3LKql2&#10;43HtVrRhHcazd3KYYZwGzmug4rD8UIptYmKlmWQEAHrTb+7kfSpI5IHjYpgZ5zWV4eSXSr9IJjlZ&#10;13L7Gui1qJpdNlC8sBkU3w/O82mRF/vgYNadKDRzSUUmaxtduRA8I2BtzY57UjsP7RhyO3WtjPQg&#10;0Z44pCM1jRMBqlwueq1F4bb5rpcg4kNb3alBpM+lKazdT0a11HHmqUkHIdeCKonw9LJtS41GeSBf&#10;4OmfqaqG3ij8RQx2ygLGvIAro5yRA5PGAayfDLboZjnP7w0x3EfiUDH3lq/rbbbBjjNWdNbdYxH/&#10;AGatZo6UhrAvGF7rUcCMT5XLCtyR1hi3MQABUNkvytJuzuOas1iXxNlqkc/SN+DUevRuvk30HVCM&#10;+4ras51uLZJFPBFTMPlrn4MC4vNvXB5q14cz9iO487jWwBSj3pGI2GsO/igutKuElIVCeTWhpCJF&#10;psKRHKheDV7nFGcUUCob6Y29pJKoJKqTiuXjsm8Q6dJKdRlMxyAqNhV9iKj8FwXWnXFzYXJ+4cit&#10;DxWCltDOM/u3B4Nau1brTdpHDpWH4Tm8l7iwZvmic4HtT/GVitzp6zEbjC27FYmlSSaFfwOhLWd3&#10;jgfwmuyvrZL+xkhYAq61m+FppEhlspgN0DbR7it48jFcxr9i+n3K6rYjayn96q/xCrepWkWu6Oss&#10;ZxJt3Iw6g1z3grU5LS8m0+7JHzfKT6112raZFqdqY3+8OUYdQap6BfykvYXvFzDwCR94djW4OacK&#10;rakoNhOGOBsOTXO2GR4McDkBTj866PTTmwg/3BVnNBFZevKTYgHgb15HbmsrWIyNf0iTJxuI/Sun&#10;AFO70GkNGcdqhuWxBIcdFNc74Smji0eaVgR+9YkD60anN/aGs2FsiOhRvNbcO1QeMrKdTbajaRs8&#10;sB+YKP4agt9SGtarpsiRurRZ8xCD8pxXYgilJ4rAsv8ARPEF1AVIWYB19z3p/inH9kMh6M6j9aqX&#10;RRPEmmrgD90QPyrQ8Q27XWi3MagZ2ZGadocouNJt23hjsAJHrWHbXS+G9WuLe7JFpO3mJJjoT2q7&#10;FqP9qXE0WkBFcY8y4cdPoO9aml6cNPtyhkMkrnc7n+I1dIA60v0FHOfpWN4rXdoFx16Dp9ahusId&#10;G2qGBf8A9lqW5UJpV3hs9an8LtnR4uc8VsAijNLRSUhPNczqkYuPElsuT8nOK6KZxFbs390Vzdgj&#10;3dre3MoBLEhT7VH4Xit5tPmZ4V3oSOea0vDkWxJm2qoLnAWtusLxO5SCDsPMGTVPW755JbWytCru&#10;5G7HOBTtageCewlX+BgpOa6CTDW5yeq1i+GJNzXSbshZDiug/GiiikPHSisvVPs7XEKTR7mzwfSn&#10;vbBrxJAeg6VdAOKRdx4OKcRxzWIjA6tPgdF61X8MMDNeYP8Ay1NdHRRnmgmjPNRzP5cTMewzWDoc&#10;bXF7cXr9GOFqfxHfm1s/KjBMsp2rirWi2Ys7FE/iIyT71m6xtttYtp88sdtXNduo49McseSOwzVn&#10;RZN+nREelX+tLTXICsSe1Zum2aLcS3PBdz1pdS/fzR24PBPzVoRIIo1RegGKd3qnqtit/ZvEfvY+&#10;U+hrmY9Q1K1gbT73TppwPlV07itfwxa3dtbOLkFFJyiE5IFbZHy81z9uCJ71hwRmrnhss9gS453G&#10;tYnnFLnNNk4jb6VzV64TRbvLHgnJra0ZlOlwFTkbRV8D3oIopaawDAqRkGuS1K2/sDVIr61DLbyt&#10;iVQePrUhnWDxNHIM7LlOPStDxKm/SJMDJHIq5pbbtNgJ5OwVz8jJp3iwPJwtwMA+9dHewi6s5I/7&#10;y1x7QmfRJrYsBcWrZBPbFdPoc5udLhdjubbgms7T0dPEt0TjawGK6LOKZPGs0TRsMhhiuX0e5n02&#10;9uNNaJ5cEtHzgYqqIo7jV7i2jTy5ZBvViOVaui0i8kdPs12NtxHwc/xe9VPEAELw3sG1pYW+ZQeS&#10;K3LeUTQJIP4hmpcVX1BQ9jOpOMoawtKRT4SZN2RhhkfWt6wwLKEDpsFWKKzdex9g+bON46fWsTXs&#10;/wBvaOckAt/SusHSig/WikIprruUg9xXFfaU0O/awmJVZZ/MVj0wa0LaTzfGUjLhkFuMEV0fXrTF&#10;jSNiURVz1wOtPxxSK6tkKc44NYOvs9vqGn3SZCiTY59jU/iSBrrRZhGfnUbhj2rJW68zV9HlbBLx&#10;kfjiupZVZGU4wwwQa5rw04tdRv8ATWfhH3oOnBroZo4HT9+qEDn5wOKz9KFvLf3dzbgYJCZAwOK1&#10;+pyelDduKX6UvvmsbxZn/hH7nHoKY4xFo7FDkMPw+WllYtpd2GIzz0FS+FlCaRGFJ/GtnNLRSUUh&#10;FcreXUdp4oVp5RgrwKs69rUSWBRC6PJwuR1rR0q2C6Wkbc7l5rCbw7qVjdTtp1xH5Mx5V8/LXQaP&#10;YtYWaxO+9+rH3q/UF1aQ3cRinTch7VVstDsLGczQRYc8ZJzVTxWhOktIgy6EFfrVFYrp9LS+muXL&#10;Kmdg4FJ4Lla4juJym3e5rqqBSE80ZpKKwNffbd23ODuqz5r/ANoxgN8uOlavWikNYqr/AMTOfJHI&#10;6VD4bVUkuwo/5aGt8Uh6UA0A0vSsrxBcGHTmCnDMcCpdJhFvp0YxjjJqhGBqGtFyd0cP863vpWV4&#10;gtfOtRIi7njO4VVgdb/TmYkBiuNp6g1b8PO32MxtjKHFa1Lmobr/AFD8Z4qvpZxan5SvPeoLEiXU&#10;JWbkrwK1j0pKWkwPSlAobgVz9uVNzeDnoavaCVFlhfWtI89aOlJJ9w/SuY1bH9jXm0c55rZ0I50m&#10;3P8AsCtLPFGeaWjvRzWfrWnDUtPkgLbSeQfQ1y8d5a/urLVZTb3Fs3yuR94Vp6xremf2W6LdJIxG&#10;AFOSa1NHIOlwEHIKiuc8aQmS5tTC2J1OVrf0O+F7YIzffUYYe9c/4hil0/UmmiTMVyu1vrWr4SfO&#10;kqhGGUkEUtsGXxDNvXAK8HPWtyiue1yE22pW2oK21FO2T6VBDE1z4qS4tyHhWP5mHQVoa9buire2&#10;4IlhOTj+IUy78m50OS6tkTzChOcZNO8JXEtxokTTH5hkdK3KgvVJs5QDg7TWBogH/CMuu4A5bJ9O&#10;a37If6JFzn5RzU/40ZrN1zH2A5JA3D+dYviBv+J3o47bv6V1S9KXNLmjvzR2pKztV0W01ZFW6jyy&#10;/dZTginabpFrpiEQKSx6uxyTV7AFNNJnjiqNh/y3/wCuhqDxAMaRM4GTH8/5VLaTi90yOQfdkT+l&#10;cnIfKe0nU/JZXBSQdwCetdojBlDA/KRkVy9vo1vqGq6h9oMiTLICro2GArRXw3bFs3NxdXGOgeU4&#10;/IVsQRRwoI4lCKOgAxUn1NLmjnrinDkcCsvxJCZdBulHXZTEGy30sO4yMDJ78VFI5bT70cDGaf4U&#10;3HSUzW3n2pc0Zo60fhSVxfi5Eg1iyuWACh8Emr/iAxTWdqSAVLDmugtcC2jC9MVNS/hR3pM0YNUN&#10;ZiaTTpVUZOOmK5+XVGk0pLG2t5XncbCNpAFb+iWA0/T44cYbHzfWtDNJQetIeOtIOlGeK53xG227&#10;tT/tVMj79VQf7NbdFJXPgf8AE6mO7+Hpmm+GDia8Gf8Aloa6EHNITQKWg9a5zxHI8t3bWqcBmySa&#10;0Ly/t7KyKvKgcLwM1F4eh22pnPWU5rYzQ2GUgjrXP6j4VjvJvMiupYM9Qh4NaWkaVFpdv5cbs5PU&#10;sc5q+KWkZcgj1qh5psg4kUlTzuA4qLRZDM8su0hSeMitY0DPelOaUdKQUhHFc9G2by8I4ABq54dY&#10;NZEg5+Y1rYopHPyH6VzWpIZtKvI0BJzWtoaldJgVuoUVpjpRjHNL25oopDVS6sLW6VvNt43YjG5l&#10;BNcZBZ2ei6hPbalbL5ExykxXge3tXV2t9psNsscN1FsUcfMKowPBq2qtIi744RgP2JqlaltE8QyR&#10;SDEF0coe2a1fEcIm0/ef4SCKzvDNyi3NzEflx8xzUt3exjXLZ4ySrfKTjiuiyNue1Zs2v6ZA7JLe&#10;Rqy8EE1n3vibR7hPs4zdl+NiLnNa2lW0ENsDDbfZ93JU9auOqupVuQeK52LR9VtpZoLa4hFnISfm&#10;Ullz6VvWNqtnapCvRR19asCoroZtpR0+U1y+mFY/C05I3fMw69ea6Ww/48oe3yDirH1pTWR4kz/Z&#10;jEdmB/WsbxDn+19FYYGX/pXWjoKdj1pKKcKQ0Gk70h603rmmniqdmgjlnx3fNN1Ub9NuQT1Q1V8N&#10;yeZoduc9FxzWJNbCeTXLZeHIDiug0Sb7RpFtIe6AH8OKp2A2eKb8bj80aGr1zesl7HbQL5jty57I&#10;vqatyypCm+R1Ve5JotnMoMmCFP3Qf51PjApcUo6Vm+I8DQbvJwNnrVaYxfY9LkfoHXH5VDMf9Dvg&#10;vPBp3g9i2jJnrW9zS0UE4oBozVHVtLt9UtjDOv0buDXOyeE9RkMUT6mWt0YEKRzXWW8XkwJHnO0Y&#10;zUuKM0ppuQKdmmbcZyc59aNoHRR+VLS9BSZ5pDSGgUh6VzXikP5trswPnHJqaGRl1eNCByvWt4dK&#10;WmmsAqE1mVvVah8MEtd3rYwPM6V0maTNKKM0ZrnNfCQ6hbzscDOMnoKj1y1il04YKOzsPmNbmmRe&#10;TZRJ6LVwH1paBxRScUvajOKMBhzg0oAUcDFKMd6WigUppD92uajZmvL1DgLg81f8NKE0/AOfmNbF&#10;FIwyprndSaJdMvQvbrmtLw+Q2kQH/ZFalFJRmjNJRioLi1guU2TxJIvowzWa3hfSWfd9kUH2NaNv&#10;bxW0YjhjVFHQKMVi+J1Ae0kIGFkGavatGJ9Iccj5c1yk8senNbXZdRHKPLkOal1XW7J7KFrPdKYW&#10;B+VePzrodP1O41C0jkhtWRSOTIcVi+IPC76rq0TRhYo8fOwFbWj+HLHSVzAm6Tu7ck1rgUvFKPal&#10;xRUN0M20g/2TXN6ZEG8Lyqvdm/nXQ6em20iySfkHWrHIPSlrJ8SjOjyn0wf1rB14H7dojD5SXHX6&#10;V2Sj5RSkiiilHrQTSZoNJ9aQ8GmMORVW1b55gcZ31JMitFIDyCDWD4eiuDpBxMIwJGCcdBnvUeij&#10;7Zq+oz7ldNoi3DoSK0vDgKaZ5bAgxyMvX3qnNdw6f4hunmYAm3DKPXHarulwiG1e9uW/eT/vHY8b&#10;R2H4VTty+vTNJIhWwVsIp/5aEHr9K2pp4rWAySSLHGo6ntS2l0t5D5sYIUngkYz71YoAPeszxMFP&#10;h+83Hjy6huIhNpmnBDxlCF6Z4qsWUw6go7ZqTwiMaUoz3rf6UhoxzRjmgUCijml/Gl5o4ooxSiik&#10;70GkpM0fWk70lJnjpXOeJ3AuLXJ/jFOhBOtoSQRs4roOtBpCawpDjVpPlJ+U1V8LNuuL3/roeK6Y&#10;E0lApQaKz9Y0yPVLRoXJB7MO1c9FoGtfJbSXEbWyMCGP3sV1sEXlxqhOSoqXPtQCeeKXtR+FFApe&#10;tKOKUUtJS5NA6UUhPFc/DH/pV6SOSDVzw6MWJGMfMa1+BS0jfdNcjrAH9nX4U/WtnwuCNEt8n+Gt&#10;gCikxSUdqTNGaa4DrhulNeeKP78iL9TVWTVbRThXLn0RSa5vxXdXV3ZDyLWRERgfMfj9KtfYNUv9&#10;KUS6isasnSNOPzql4e0HTrmCWG6Rppo2IYsxx+ArQtfB2n20u4PMyZz5Zb5a6JEWOMKihVHAAp1L&#10;RRwaWk6UA0y55t5Af7p6VzOjyKvhu45ICuw/WujsT/ocP+6Kn60ZrN8Rf8gecj0rnvEBIu9CbGfn&#10;HH4V2K8qM0p60d+tJkilHSjNAozim55oqjq942n2L3SxmQJyyjriuds/GNpNcrDFGxeaQAZGMCur&#10;I3IcdCK5y1nm0uxls3s55ZS7bCi5UgnjmtTQtNGnacI9uHYl3+pqLSZ7e1tH82ZVZpHYgnpzVcqk&#10;ni5ZQyshtSeemMiqN5cTeI9XFhZtiwgIM7jo3tW3qGoWmjWQ3dvlSJByT6AVQsLK91V1vNVwkR5j&#10;tvbsWroEG1AmAMdBShju6UuT61meI4/M0C8Xg/uzVC7ydH0do2IYNEAQMk8Y/WiRHRdQyu3OcU/w&#10;iSNKGeua38n1petFFIDxS0o6UHFApT0oHWlpBS5oNBOKaeaByKTvQaaT6UmaO1cr40ClbYvJsAkH&#10;NO08btYRxIrDZXTg0hNNJrnZp2XXHTttNReFWBvL7A/5aGunHFFAooNApT04pB70tLkUmcUClHvS&#10;96XvQKcKDRilJoFFIT8tc8kim8vNqkEA96veHv8AjxP1rVFLQ33TXH6yu6x1AdOO1bfhg/8AEkt+&#10;c/KK180UyWaOIEySKgHcnFY9z4n0uAuv2lXZeSFNY8XjSC9uxAu9FJ6quTWz/bDvhbWzuJv9ortH&#10;5mn7tWnjJCQwZ6ZO40xdKu5eLvUpWHpGNtWIdFsojnyt7erncauJEiDCIq/QVT1y2a60meJBlipx&#10;XN6XfR3llb2ty5Xy22SIDjkVYEEega2jwki2uuCM5ANdUpBGR3paKUGgdaWkoNFNmI8ps+hri7KU&#10;DwzqDDkCZv5111h/x5Q567BVgUtZfiMZ0O6wcEIa53Vyf+JA7DJ3j+Vdop+UfSlzxSZoozRmjJpM&#10;0dBRxVa9jWezmiYZDqRivPPBNikniGZnj3C3yV9jmvSR3xxSimTP5cTvnhVJrnvDUESaPLeT7W81&#10;3clucDJqDQUGrz6hdMSkBHkRleMKOv8ASkTUrXS0bTPD9s11PnJI5APqxrQ0rQvInN7fytcXj8/N&#10;92M+i/41t85pzjgUg4NBJPUVmeIzt0C9OT/qj0rNvcJpOiscARSwszZ6YAp8j7m1BM8AHoaf4QQp&#10;pQyxOSetb2aFPvRn60uaTPtSg0oalyOKM0Z4pc+9G6jNGaaTRuoyDS5xSZpM4PNH0pKTtXK+NYTO&#10;lsuQBvFJpsSRawgU87OldTRmmk81gTon9tEj7xWoPDMRhvr0HvJmumzRkUoNITRnmjIozmgGgkdu&#10;tKBSk0A0A0ueaM804GlBprSxowDtgnpTuvIpaKQ80hwFrmYnBub/AAnIzzWl4b/5Bw+ta4paCflN&#10;cdqjBoNQUEk46Ct3w4NujQD/AGRWpuo3ccVRvNNtr5cXcYl+tZ0nhHRnbcbUA+xNVE8FWcF0J7a4&#10;mhIOcKa6G3heFQpkLgDvU4PFKKWjNB5GK5HXvDc/2r7bpYG9vvxk4DU+0ttU1COKC6tBbwxnJd33&#10;MfpXVRgJGFHQDFKTmk+tLmjNGTRmjNANMn5gf/dNcNpSH/hHdSBUnEx4P1rtbDJsoCf7gqx160Zw&#10;aztfz/Yt0cD/AFZ61y9+x+zaEznBEg4x7V2wPyignpjpQCe9GaM8daAeKA1J1paSkPIx61g6Bpq2&#10;eo38uzbvfA9xW6Ac+1OFNdQ6FT0IxWUmgLHbG1S6nFs2cxgjv2z6VejsLeGz+yxRhIiu3C8UWGn2&#10;unweTaxLGvU46k+pNWCehpQRk0E8cYoLdMGkJGOT+tZfiVh/wj96N2P3Z5rN1EtbaHpjL8214yN3&#10;tToUjl1S/TciluOtULfT9cs1aO21GARg8KxHAqxD/wAJAHydSsyB1DGh21/f8up6ePbNPL+IcArf&#10;WDEfwg08P4hIGb2wpyy6/wDd+2WGfrQf7f8A+f8Asc0sR15SQ97ZN9TU3m6xwDcWQP1pjya1v5u7&#10;NVpFbWi2Vv7Nh9KdIdc3jF5ZAe4p4/tkqf8AT7QH2Wkhk1jzCJb2zC+q80ko1knKahagD1FReZrW&#10;Mfb7LPqKEbWsnOo2Zx6U55NW+Xbf2nvmpDPqIOGvrQcf571HFNqkkhJ1G0CjsAD/AFp0s2qlRs1C&#10;zz6YH+NIzav5PN/Zh/pxVYHXRnOp2OPc1Xml12MgjUrMj2NU7lNQu54/tmpW21DnAI5q7p1zDN4g&#10;2xsrFU5ZTXWY4pDTSM1h3jxrrKB9qcdScVD/AGbLFdSzWurJEshyVIDf1p7Q6gANutxH6oP8ajMW&#10;riTI1WAr9BUudTKYGpW4b1AFIItVOAuqQE9/lFPMerZ41GA/VP8A69NePWc4GowDP+xU6Q6kI8Nq&#10;EbN67BSCLUUbJ1GJgf8AYA/rTwmoAA/boT/wGp0+2CMhrqIt64xUJTUd+430W0dttNl+3k/JqEKj&#10;6Co/K1IkH+1Yv++RT/L1AZP9qRc9PlFR+XqWCTq8QP8AujFOWK+KkvrUefZVAqaNbo4H9rRn6AVD&#10;NZXsrZ/tdQB/silSK9jQg6whPqQKHh1Aoca1GPfaKY0eoCIAa1HnuxAprW948QH9vAH1G2qzWN4x&#10;+XxHz35FWLezi06wuHlv1uZXBJYsKv8Ahh/M0wMe5rYpe1Iehrk28ie/vbWWZYS44JNQxWWpWsfl&#10;Qa7EIx0zjinJFrOf+Q9AcfSpxFqmQRrsJ9flH+NSLBq5BY65AB2+Qc/rQy6kHxJr1uox2QZ/nT4o&#10;b/r/AG9E4/65j/GmSJqDSHZr0Kr7IP8AGmbb8YX/AISGLP8Auj/Gmul9vKnxFGp7AKP8af8AZdSK&#10;/L4hU/gKiNrqII/4qRfyH+NTPbX5TB8Roo9Qq5/nUK2d6Mk+KCfY7f8AGnLYXpHHijjPXav+NO+x&#10;XpXP/CS/gAp/rSrY3nJ/4SEk/QU46fefe/4SI5x0wP8AGk/s7UTH/wAjBz7AU3+zL8rgeIj+OKet&#10;hqK4z4iOMei0w6RqJO4eIX/SlOkagx48SSqR14Bph0m+AP8AxVLj/gIH9aVtPu3Up/wkh5GOinP6&#10;02WxttJ8PXEH2sSs53FiwyTmul08j7DDjpsH8qsfjRjms3xFn+xLr/cNYUlpaavodnG+oJDLGAVY&#10;EZBpYtHVY/LXxLOfUeYtSLpZiUf8VHMB/vrThp67sjxFOMn++tI+kkksPEE+PUutNXRtoz/b0wGP&#10;74pRpiYJPiCcgf8ATQU06Qrqduvzf9/BUkelEDb/AMJDMTjs61FNoaswMviO5z0B8wCmnRkDIR4j&#10;uMLwMyg1Mukt21+4wOR861DJpLghj4ikV+xLCnjTXAAfxHJk8nDDmojpib8f8JFLvJ/vinPpqqpD&#10;+IpQQOu8cUxLaBDlvE0nA/vimyWdkUJbxPMqt/00HWmw6fYPICniadz2Hnipxptuq7f+Ekm45OZB&#10;SGxsSg/4qKf5uAfMHFSrZ2ETHbrMzlV+bMmePWq4ttPEig69NhvujzKgnXS0ARtanZec4fOTSSxa&#10;JJasZ9WnlUr8wL8/lU2r6lpr2NjZ2c/nESLgHJOB61d1LwtBfXz3RuJYnbqEOKhTwfaJkvc3L59X&#10;qZfCem5+7J7/ALw805fCekBsm2Y/WRv8aRfDOkxyf6h8enmt/jUq+F9KySI3Oe3mt/jTT4S0xiSB&#10;KPpIaVfCmmqekpPqZDUP/CHWLNu864Ht5lSx+FNPQgsZpD/tSGnv4Y05ySVkPtvNRr4V0xDkLKPp&#10;I3+NObwvpr/89v8Av63+NMTwnpy5G6ds+shpD4Q00n706/SQ0HwjYEY866x/11pn/CGaaOklz/38&#10;oXwfp6Mdsk+D6uaD4O04kZefj/bNDeD9NLAkzH/gZp8fhHSkUjy5Gz33kUkng/S2+6JU+khpz+Et&#10;MeNUxKMdxIcmoz4K0z/npcf9/KVvBmmFQD53HcPzTG8E6VnJM5P+/VjS/DFppd39ot3fJGMNW5mk&#10;J4pBWZquh2mqsrXAcFehQ4NUf+EP00dGn/GSk/4Q7Tuu6b/vul/4RHT/AO/P9N9IfB+nk8NOP+B0&#10;9PCWnocgzZ/66GnnwvYdSZs/9dDR/wAIzYEf8ts+vmN/jSL4YsgT885z6ymnDwxY5+bzm+srf40P&#10;4XsWAAedAP7sp/rTh4Zs92S87cdDIaiPhW0J5uLrHp5lNPhCwPPm3H4yU5fCenquCZj9ZDSjwnp3&#10;cykenmGpB4W0vGDE5/7aN/jQvhPSc8wuR6eY3+NPHhbSFORbEfSRv8aP+EX0s/8ALF/+/jf40f8A&#10;CLaVj/UN/wB/G/xpT4W0rZtELfXef8aavhXSwP8AUE/VjTv+EX0oDm2H/fRpV8MaQDn7Ip/Gibwt&#10;pU0RT7OEz3U81oaZp8em2q28JYovTd1q3mlzRnIrKvPD2m3sxmuLcNIe+SKr/wDCJ6T/AM+5/wC+&#10;jS/8InpH/Pt/48acnhfSU6WoP1JoPhfSyP8AUED0DGnDwxpAOTZI315qSPQdMiBCWkYBpI9A0sE4&#10;tE5608eHtJA/48ovrioT4W0gkk2q8+9IPCukDpbf+PGj/hFdH/59FP4mnf8ACL6Pj/jzT9aP+EW0&#10;b/nxjpreFNGbrZrj2Yj+Rpw8LaQq7VtAB/vGkHhjSB0tAD672/xoHhfSBn/Rev8Att/jR/wiukkf&#10;8e5/77NJ/wAInpIYfuD9N5pW8LaSett/48aD4Y0okZgbA7LIw/kaB4W0cEn7KxJ/6av/AI01vCmj&#10;tj/RCMf9NG5/WkHhHRt2fsn/AJEb/Gnt4V0dh/x6Z+sjH+tbEUawxrGg+VRgU/FFRzwxzxNFMoZG&#10;GCD3rIbwroxJH2JBn07U9PDWjxjC2EXHcjJpr+GtIcAGzQfSkPhbSNuBaKPoTSHwxpW3H2bjOfvG&#10;j/hGNJ723X/aNOXw5pSOGFoucd+lNbwzpJLH7InNKvhrSVbd9jjzSyeGtIkILWaDHpSDw1pIIP2G&#10;Pg5px8O6Y3P2RB9CabJ4Y0mU5e0XOMZBIpE8MaQpBW0Hy9Mkml/4RjSN242aZzmnN4a0iQndZpyc&#10;1J/wj+lYI+wwjPX5aDoGlnj7BBjGPu0i6BpahcWMIC9Btqb+x9OJBNlBxx9wUw6HpjKENjCVGf4a&#10;fHomnRnMVpEuRg4XtTjpGnl8tZwZ/wBwULpFguFFnBgf7Aqrquk6d/Z07PZw4VCfu4p9lptnJZ2j&#10;m2i+RAUyvTirYB70fhSdKKTYDQq88cU4Zpc+9LmmkUUHGKToaXIpKWgNSE80u4Gl603JFJQD+FLn&#10;FGR6ml3YpNwpAc0Z5wKKCaOcUmaM0oozz7UtAo/Ckz2ozzilzQDRzRRmlyaXJpKWl6UEj1oyKUDJ&#10;paXPFL+NJnHekyaUUtJRS89qXGBSGjA5oACjApfxopcUUHpRRSUuKQDHvTqSilxzxSY/Cjk0KOpJ&#10;paU0mc0E4pDRnmgjik4xQBxSZHbmlpM+1JjmnZ49aCB6UhpelGM0hApccUD1pcijijmgj0pRnNKQ&#10;AM0gJzS1U1NlXTp2b7oQ5p9oytaRFOQUBpOe1JSc5oxSil4ox70nfmlzSHpTT9aDkClyDSE85BpC&#10;xozTSaC3NKD707d70Z4pp+tJn3pc5FAOKC1BPrRuwKC2eaaT6UbqUN6Ub89aTdzxS5GKN3pRvOaU&#10;PSlxSE96N1AbilVs0ucd6TPNJkk04UoakzxQDTs+tBNAPFKCc04HijPelBpDSj60ucUZxSZpQc44&#10;pcilzRmkPWjNApaX6UhPNGaM0uaM0UUZzRmlzxRmkJxS0neg0d+tLSdTQfSkyc8UZpCaXk0g69aX&#10;I6UgNIOlKDzigGlHWl/nQc0nrRjijFLS4pelJz2oHuaVvQUEZxS8CuW8cXtxp9kkkJzHIDGy9ue9&#10;Vfh9cahdwyPcPutYxsjz611Wfak60m40E5pAcCgnFGfejPNLketIaQ+oo7U3NBNIxyKb2pPoaDR0&#10;FKGxRuzQXpN3tSbuc0u71oLH1oLUhY0bj3ppbPSjOKA45o3470bqTdx1pN1G5s0ofmnhvxpN2aD6&#10;AmjcV4pRKaXzKN/NAf6YoDc0u7NKGp240buKXdilXmnA4oJ4pd3FHXvQTQDmlFGaMing0UvAozSN&#10;7U2nA4FKM0HFJ0pc0UUUFscUZzQScYFH40pOB6UmaUClo70nelNJSnrQaSkJ60ntSimnsaBSgetA&#10;o96B2pTSjA7UvfmkI3GnY4xRjtQKXNHWijIxk9qB8wz60pB4o71j+K9PGo6FPHyGUb1wO4pPCWnv&#10;pugwQyLiRsuw9z/9bFXzSd6TsaR+1A+7SN1oFKPvCk/iNKfu0i/cNIOlIelKPu0003uaQ/epTSdq&#10;Q9aB0NIOtL3NHajtSGlHahu1I3Smr1pzdaj9aKcelMHelPWjuKQ/eqROtJ3NKOtKe9Rjoaev3aa3&#10;WlH3TQnepBSU+kH3qeaVPvU89aTtQOhpwpGoHSnLR6UlP7ClPQUdqX+GgdKaetB6GnJ0pe5pjdKF&#10;6ClNKaXtSNSDpTx3pB1obtTW+9Tx3pV6UfxUN1FNPUUf8tKG/h+tOakP8NMP36Vuopf8KaelKKB1&#10;NNX+tPb7tM7D60pqRegpT2pB1/Gn9jSGkPWndxQKae9B+630p69B9KWmr1NRXf8Ax7Sf7pp8P+qj&#10;/wB0V//ZUEsBAi0AFAAGAAgAAAAhAIoVP5gMAQAAFQIAABMAAAAAAAAAAAAAAAAAAAAAAFtDb250&#10;ZW50X1R5cGVzXS54bWxQSwECLQAUAAYACAAAACEAOP0h/9YAAACUAQAACwAAAAAAAAAAAAAAAAA9&#10;AQAAX3JlbHMvLnJlbHNQSwECLQAUAAYACAAAACEA7Jigmg4EAACMCgAADgAAAAAAAAAAAAAAAAA8&#10;AgAAZHJzL2Uyb0RvYy54bWxQSwECLQAUAAYACAAAACEAWGCzG7oAAAAiAQAAGQAAAAAAAAAAAAAA&#10;AAB2BgAAZHJzL19yZWxzL2Uyb0RvYy54bWwucmVsc1BLAQItABQABgAIAAAAIQDHXfwx3AAAAAUB&#10;AAAPAAAAAAAAAAAAAAAAAGcHAABkcnMvZG93bnJldi54bWxQSwECLQAKAAAAAAAAACEAjSrrI9Jj&#10;AADSYwAAFQAAAAAAAAAAAAAAAABwCAAAZHJzL21lZGlhL2ltYWdlMS5qcGVnUEsFBgAAAAAGAAYA&#10;fQEAAHVs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33" type="#_x0000_t75" style="position:absolute;left:3705;top:3821;width:6681;height:1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MM6S7AAAA2wAAAA8AAABkcnMvZG93bnJldi54bWxET0sKwjAQ3QveIYzgTlOz8FONIoLgTqwe&#10;YGjGttpMShO13t4Igrt5vO+sNp2txZNaXznWMBknIIhzZyouNFzO+9EchA/IBmvHpOFNHjbrfm+F&#10;qXEvPtEzC4WIIexT1FCG0KRS+rwki37sGuLIXV1rMUTYFtK0+IrhtpYqSabSYsWxocSGdiXl9+xh&#10;NSwKkgeVHGdW3R5ntfPqnkml9XDQbZcgAnXhL/65DybOV/D9JR4g1x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JiMM6S7AAAA2wAAAA8AAAAAAAAAAAAAAAAAnwIAAGRycy9k&#10;b3ducmV2LnhtbFBLBQYAAAAABAAEAPcAAACHAwAAAAA=&#10;">
              <v:imagedata r:id="rId16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left:998;top:3903;width:2530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9FMMA&#10;AADbAAAADwAAAGRycy9kb3ducmV2LnhtbERPTWvCQBC9C/0PyxR6Ed2oIJq6ShEED4ViYul1yI7Z&#10;pNnZNLtq6q93CwVv83ifs9r0thEX6nzlWMFknIAgLpyuuFRwzHejBQgfkDU2jknBL3nYrJ8GK0y1&#10;u/KBLlkoRQxhn6ICE0KbSukLQxb92LXEkTu5zmKIsCul7vAaw20jp0kylxYrjg0GW9oaKr6zs1Xw&#10;cfqs9+30PQtfP8O8Xpr6Zoa5Ui/P/dsriEB9eIj/3Xsd58/g7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D9FMMAAADbAAAADwAAAAAAAAAAAAAAAACYAgAAZHJzL2Rv&#10;d25yZXYueG1sUEsFBgAAAAAEAAQA9QAAAIgDAAAAAA==&#10;" filled="f" strokecolor="white" strokeweight="0">
              <v:textbox inset="0,0,0,0">
                <w:txbxContent>
                  <w:p w:rsidR="0042535B" w:rsidRDefault="0042535B" w:rsidP="0042535B">
                    <w:pPr>
                      <w:pStyle w:val="Style10"/>
                      <w:widowControl/>
                      <w:spacing w:line="240" w:lineRule="auto"/>
                      <w:jc w:val="left"/>
                      <w:rPr>
                        <w:rStyle w:val="FontStyle19"/>
                      </w:rPr>
                    </w:pPr>
                    <w:r>
                      <w:rPr>
                        <w:rStyle w:val="FontStyle19"/>
                      </w:rPr>
                      <w:t>Были бы у ёлочки ножки.</w:t>
                    </w:r>
                  </w:p>
                  <w:p w:rsidR="0042535B" w:rsidRDefault="0042535B" w:rsidP="0042535B">
                    <w:pPr>
                      <w:pStyle w:val="Style10"/>
                      <w:widowControl/>
                      <w:spacing w:before="53"/>
                      <w:ind w:left="509"/>
                      <w:rPr>
                        <w:rStyle w:val="FontStyle19"/>
                      </w:rPr>
                    </w:pPr>
                    <w:r>
                      <w:rPr>
                        <w:rStyle w:val="FontStyle19"/>
                      </w:rPr>
                      <w:t>Побежала бы она по до</w:t>
                    </w:r>
                    <w:r>
                      <w:rPr>
                        <w:rStyle w:val="FontStyle19"/>
                      </w:rPr>
                      <w:softHyphen/>
                      <w:t>рожке.</w:t>
                    </w:r>
                  </w:p>
                  <w:p w:rsidR="0042535B" w:rsidRDefault="0042535B" w:rsidP="0042535B">
                    <w:pPr>
                      <w:pStyle w:val="Style10"/>
                      <w:widowControl/>
                      <w:spacing w:before="48" w:line="168" w:lineRule="exact"/>
                      <w:ind w:right="922"/>
                      <w:jc w:val="left"/>
                      <w:rPr>
                        <w:rStyle w:val="FontStyle19"/>
                      </w:rPr>
                    </w:pPr>
                    <w:r>
                      <w:rPr>
                        <w:rStyle w:val="FontStyle19"/>
                      </w:rPr>
                      <w:t>Заплясала бы она вместе с нами.</w:t>
                    </w:r>
                  </w:p>
                </w:txbxContent>
              </v:textbox>
            </v:shape>
            <w10:wrap type="topAndBottom" anchorx="margin"/>
          </v:group>
        </w:pict>
      </w:r>
      <w:r>
        <w:rPr>
          <w:noProof/>
        </w:rPr>
        <w:pict>
          <v:shape id="Text Box 6" o:spid="_x0000_s1031" type="#_x0000_t202" style="position:absolute;margin-left:23.05pt;margin-top:55.7pt;width:67.95pt;height:16.6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vjsQIAALA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yC&#10;2kF6OOmgRo901OhOjCgy6Rl6lYLXQw9+eoRtcLWhqv5elN8U4mLdEL6jt1KKoaGkAnq+uek+uzrh&#10;KAOyHT6KCp4hey0s0FjLzuQOsoEAHXg8nUpjqJSwGUdBEi0wKuEo8L04sKVzSTpf7qXS76nokDEy&#10;LKHyFpwc7pU2ZEg6u5i3uChY29rqt/zFBjhOO/A0XDVnhoQt5s/ESzbxJg6dMIg2TujluXNbrEMn&#10;KvzrRf4uX69z/5d51w/ThlUV5eaZWVh++GeFO0p8ksRJWkq0rDJwhpKSu+26lehAQNiF/WzK4eTs&#10;5r6kYZMAsVyE5AehdxckThHF105YhAsnufZix/OTuyTywiTMi5ch3TNO/z0kNGQ4WQSLSUtn0hex&#10;efZ7HRtJO6ZhdLSsA3WcnEhqFLjhlS2tJqyd7GepMPTPqYByz4W2ejUSncSqx+04dcbcBltRPYGA&#10;pQCBgUph7IHRCPkDowFGSIbV9z2RFKP2A4cmMPNmNuRsbGeD8BKuZlhjNJlrPc2lfS/ZrgHkqc24&#10;uIVGqZkVsemoicWxvWAs2FiOI8zMnef/1us8aFe/AQAA//8DAFBLAwQUAAYACAAAACEAA3fQ1t4A&#10;AAAKAQAADwAAAGRycy9kb3ducmV2LnhtbEyPQU/DMAyF70j8h8hI3FjaqapGaTpNCE5IiK4cOKaN&#10;10ZrnNJkW/n3eCe42X5Pz98rt4sbxRnnYD0pSFcJCKTOG0u9gs/m9WEDIkRNRo+eUMEPBthWtzel&#10;Loy/UI3nfewFh1AotIIhxqmQMnQDOh1WfkJi7eBnpyOvcy/NrC8c7ka5TpJcOm2JPwx6wucBu+P+&#10;5BTsvqh+sd/v7Ud9qG3TPCb0lh+Vur9bdk8gIi7xzwxXfEaHiplafyITxKggy1N28j1NMxBXw2bN&#10;5VoesiwHWZXyf4XqFwAA//8DAFBLAQItABQABgAIAAAAIQC2gziS/gAAAOEBAAATAAAAAAAAAAAA&#10;AAAAAAAAAABbQ29udGVudF9UeXBlc10ueG1sUEsBAi0AFAAGAAgAAAAhADj9If/WAAAAlAEAAAsA&#10;AAAAAAAAAAAAAAAALwEAAF9yZWxzLy5yZWxzUEsBAi0AFAAGAAgAAAAhAMXJm+OxAgAAsAUAAA4A&#10;AAAAAAAAAAAAAAAALgIAAGRycy9lMm9Eb2MueG1sUEsBAi0AFAAGAAgAAAAhAAN30NbeAAAACgEA&#10;AA8AAAAAAAAAAAAAAAAACwUAAGRycy9kb3ducmV2LnhtbFBLBQYAAAAABAAEAPMAAAAWBgAAAAA=&#10;" filled="f" stroked="f">
            <v:textbox inset="0,0,0,0">
              <w:txbxContent>
                <w:p w:rsidR="0042535B" w:rsidRDefault="0042535B" w:rsidP="0042535B">
                  <w:pPr>
                    <w:pStyle w:val="Style10"/>
                    <w:widowControl/>
                    <w:spacing w:line="163" w:lineRule="exact"/>
                    <w:rPr>
                      <w:rStyle w:val="FontStyle19"/>
                    </w:rPr>
                  </w:pPr>
                  <w:r>
                    <w:rPr>
                      <w:rStyle w:val="FontStyle19"/>
                    </w:rPr>
                    <w:t>Застучала бы сна каблучками,</w:t>
                  </w:r>
                </w:p>
              </w:txbxContent>
            </v:textbox>
            <w10:wrap type="topAndBottom" anchorx="margin"/>
          </v:shape>
        </w:pict>
      </w:r>
    </w:p>
    <w:p w:rsidR="0042535B" w:rsidRPr="0042535B" w:rsidRDefault="0042535B" w:rsidP="0042535B">
      <w:pPr>
        <w:autoSpaceDE w:val="0"/>
        <w:autoSpaceDN w:val="0"/>
        <w:adjustRightInd w:val="0"/>
        <w:spacing w:before="5" w:line="240" w:lineRule="exact"/>
        <w:rPr>
          <w:rFonts w:ascii="Segoe UI" w:eastAsia="Times New Roman" w:hAnsi="Segoe UI" w:cs="Segoe UI"/>
          <w:color w:val="auto"/>
          <w:sz w:val="18"/>
          <w:szCs w:val="18"/>
        </w:rPr>
        <w:sectPr w:rsidR="0042535B" w:rsidRPr="0042535B">
          <w:type w:val="continuous"/>
          <w:pgSz w:w="11905" w:h="16837"/>
          <w:pgMar w:top="2641" w:right="1047" w:bottom="1009" w:left="1469" w:header="720" w:footer="720" w:gutter="0"/>
          <w:cols w:space="720"/>
          <w:noEndnote/>
        </w:sectPr>
      </w:pPr>
    </w:p>
    <w:p w:rsidR="0042535B" w:rsidRPr="0042535B" w:rsidRDefault="00347910" w:rsidP="0042535B">
      <w:pPr>
        <w:autoSpaceDE w:val="0"/>
        <w:autoSpaceDN w:val="0"/>
        <w:adjustRightInd w:val="0"/>
        <w:spacing w:line="163" w:lineRule="exact"/>
        <w:rPr>
          <w:rFonts w:ascii="Segoe UI" w:eastAsia="Times New Roman" w:hAnsi="Segoe UI" w:cs="Segoe UI"/>
          <w:color w:val="auto"/>
          <w:sz w:val="14"/>
          <w:szCs w:val="14"/>
        </w:rPr>
      </w:pPr>
      <w:r>
        <w:rPr>
          <w:noProof/>
        </w:rPr>
        <w:pict>
          <v:shape id="Text Box 7" o:spid="_x0000_s1030" type="#_x0000_t202" style="position:absolute;margin-left:0;margin-top:18.5pt;width:89pt;height:61.9pt;z-index:251662336;visibility:visible;mso-wrap-style:square;mso-width-percent:0;mso-height-percent:0;mso-wrap-distance-left:1.9pt;mso-wrap-distance-top:8.9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MeorgIAALA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UxxjxEkLLXqgg0a3YkBLU52+Uwk43XfgpgfYhi5bpqq7E8VXhbjY1ITv6Y2Uoq8pKSE739x0L66O&#10;OMqA7PoPooQw5KCFBRoq2ZrSQTEQoEOXHs+dMakUJqQ/82YeHBVwtowWsLQhSDLd7qTS76hokTFS&#10;LKHzFp0c75Q22ZBkcjHBuMhZ09juN/zZBjiOOxAbrpozk4Vt5o/Yi7fRNgqdMFhsndDLMucm34TO&#10;IveX82yWbTaZ/9PE9cOkZmVJuQkzCcsP/6xxJ4mPkjhLS4mGlQbOpKTkfrdpJDoSEHZuv1NBLtzc&#10;52nYIgCXF5T8IPRug9jJF9HSCfNw7sRLL3I8P76NF14Yh1n+nNId4/TfKaEeNDcP5qOYfsvNs99r&#10;biRpmYbR0bA2xdHZiSRGglte2tZqwprRviiFSf+pFNDuqdFWsEajo1r1sBvsywhMdCPmnSgfQcFS&#10;gMBAizD2wKiF/I5RDyMkxerbgUiKUfOewysw82Yy5GTsJoPwAq6mWGM0mhs9zqVDJ9m+BuTxnXFx&#10;Ay+lYlbET1mc3heMBcvlNMLM3LlcW6+nQbv+BQAA//8DAFBLAwQUAAYACAAAACEAmGxvdtwAAAAH&#10;AQAADwAAAGRycy9kb3ducmV2LnhtbEyPQU/DMAyF75P4D5GRuG0pIHWlNJ0mBCckRFcOHNPGa6M1&#10;Tmmyrfx7vBM7+VnPev5esZndIE44BetJwf0qAYHUemOpU/BVvy0zECFqMnrwhAp+McCmvFkUOjf+&#10;TBWedrETHEIh1wr6GMdcytD26HRY+RGJvb2fnI68Tp00kz5zuBvkQ5Kk0mlL/KHXI7702B52R6dg&#10;+03Vq/35aD6rfWXr+imh9/Sg1N3tvH0GEXGO/8dwwWd0KJmp8UcyQQwKuEhU8LjmeXHXGYuGRZpk&#10;IMtCXvOXfwAAAP//AwBQSwECLQAUAAYACAAAACEAtoM4kv4AAADhAQAAEwAAAAAAAAAAAAAAAAAA&#10;AAAAW0NvbnRlbnRfVHlwZXNdLnhtbFBLAQItABQABgAIAAAAIQA4/SH/1gAAAJQBAAALAAAAAAAA&#10;AAAAAAAAAC8BAABfcmVscy8ucmVsc1BLAQItABQABgAIAAAAIQAZ0MeorgIAALAFAAAOAAAAAAAA&#10;AAAAAAAAAC4CAABkcnMvZTJvRG9jLnhtbFBLAQItABQABgAIAAAAIQCYbG923AAAAAcBAAAPAAAA&#10;AAAAAAAAAAAAAAgFAABkcnMvZG93bnJldi54bWxQSwUGAAAAAAQABADzAAAAEQYAAAAA&#10;" filled="f" stroked="f">
            <v:textbox inset="0,0,0,0">
              <w:txbxContent>
                <w:p w:rsidR="0042535B" w:rsidRDefault="0042535B" w:rsidP="0042535B">
                  <w:pPr>
                    <w:pStyle w:val="Style10"/>
                    <w:widowControl/>
                    <w:spacing w:line="240" w:lineRule="auto"/>
                    <w:jc w:val="left"/>
                    <w:rPr>
                      <w:rStyle w:val="FontStyle19"/>
                    </w:rPr>
                  </w:pPr>
                  <w:r>
                    <w:rPr>
                      <w:rStyle w:val="FontStyle19"/>
                    </w:rPr>
                    <w:t>на ёлочке игрушки:</w:t>
                  </w:r>
                </w:p>
                <w:p w:rsidR="0042535B" w:rsidRDefault="0042535B" w:rsidP="0042535B">
                  <w:pPr>
                    <w:pStyle w:val="Style10"/>
                    <w:widowControl/>
                    <w:spacing w:before="38" w:line="182" w:lineRule="exact"/>
                    <w:jc w:val="left"/>
                    <w:rPr>
                      <w:rStyle w:val="FontStyle19"/>
                    </w:rPr>
                  </w:pPr>
                  <w:r>
                    <w:rPr>
                      <w:rStyle w:val="FontStyle19"/>
                    </w:rPr>
                    <w:t>Разноцветные фонарики, хлопушки.</w:t>
                  </w:r>
                </w:p>
                <w:p w:rsidR="0042535B" w:rsidRDefault="0042535B" w:rsidP="0042535B">
                  <w:pPr>
                    <w:pStyle w:val="Style10"/>
                    <w:widowControl/>
                    <w:spacing w:before="53" w:line="168" w:lineRule="exact"/>
                    <w:ind w:left="398"/>
                    <w:rPr>
                      <w:rStyle w:val="FontStyle19"/>
                    </w:rPr>
                  </w:pPr>
                  <w:r>
                    <w:rPr>
                      <w:rStyle w:val="FontStyle19"/>
                    </w:rPr>
                    <w:t>Завертелись бы на ёлочке флаги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8" o:spid="_x0000_s1029" type="#_x0000_t202" style="position:absolute;margin-left:-348.25pt;margin-top:4.3pt;width:384pt;height:162.7pt;z-index:251661312;visibility:visible;mso-wrap-style:square;mso-width-percent:0;mso-height-percent:0;mso-wrap-distance-left:1.9pt;mso-wrap-distance-top:0;mso-wrap-distance-right:1.9pt;mso-wrap-distance-bottom:1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+rq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aiOOmAogc6anQrRhSb6gy9SsHpvgc3PcI2sGwzVf2dKL8rxMW6IXxHb6QUQ0NJBdH55qb77OqE&#10;owzIdvgkKniG7LWwQGMtO1M6KAYCdGDp8cSMCaWEzTBeRrEHRyWcBV4UBYnlziXpfL2XSn+gokPG&#10;yLAE6i08OdwpbcIh6exiXuOiYG1r6W/5iw1wnHbgcbhqzkwYls2nxEs28SYOnTCINk7o5blzU6xD&#10;Jyr85SK/zNfr3P9l3vXDtGFVRbl5ZlaWH/4Zc0eNT5o4aUuJllUGzoSk5G67biU6EFB2YT9bdDg5&#10;u7kvw7BFgFxepeQHoXcbJE4RxUsnLMKFkyy92PH85DaJvDAJ8+JlSneM039PCQ0ZThbBYlLTOehX&#10;uXn2e5sbSTumYXa0rAPxnpxIajS44ZWlVhPWTvazUpjwz6UAumeirWKNSCe56nE72ta4nBthK6pH&#10;kLAUIDAQI8w9MBohf2I0wAzJsPqxJ5Ji1H7k0AZm4MyGnI3tbBBewtUMa4wmc62nwbTvJds1gDw1&#10;Ghc30Co1syI2PTVFcWwwmAs2l+MMM4Pn+b/1Ok/a1W8AAAD//wMAUEsDBBQABgAIAAAAIQCfXR9I&#10;3wAAAAkBAAAPAAAAZHJzL2Rvd25yZXYueG1sTI/BTsMwEETvSPyDtUjcWrsUTBuyqSoEJyTUNBw4&#10;OrGbWI3XIXbb8PeYExxH+zTzNt9MrmdnMwbrCWExF8AMNV5bahE+qtfZCliIirTqPRmEbxNgU1xf&#10;5SrT/kKlOe9jy1IJhUwhdDEOGeeh6YxTYe4HQ+l28KNTMcWx5XpUl1Tuen4nhOROWUoLnRrMc2ea&#10;4/7kELafVL7Yr/d6Vx5KW1VrQW/yiHh7M22fgEUzxT8YfvWTOhTJqfYn0oH1CDO5lg+JRVhJYAl4&#10;XKRYIyyX9wJ4kfP/HxQ/AAAA//8DAFBLAQItABQABgAIAAAAIQC2gziS/gAAAOEBAAATAAAAAAAA&#10;AAAAAAAAAAAAAABbQ29udGVudF9UeXBlc10ueG1sUEsBAi0AFAAGAAgAAAAhADj9If/WAAAAlAEA&#10;AAsAAAAAAAAAAAAAAAAALwEAAF9yZWxzLy5yZWxzUEsBAi0AFAAGAAgAAAAhAHxT6uqzAgAAsQUA&#10;AA4AAAAAAAAAAAAAAAAALgIAAGRycy9lMm9Eb2MueG1sUEsBAi0AFAAGAAgAAAAhAJ9dH0jfAAAA&#10;CQEAAA8AAAAAAAAAAAAAAAAADQUAAGRycy9kb3ducmV2LnhtbFBLBQYAAAAABAAEAPMAAAAZBgAA&#10;AAA=&#10;" filled="f" stroked="f">
            <v:textbox inset="0,0,0,0">
              <w:txbxContent>
                <w:p w:rsidR="0042535B" w:rsidRDefault="0042535B" w:rsidP="0042535B">
                  <w:r>
                    <w:rPr>
                      <w:noProof/>
                    </w:rPr>
                    <w:drawing>
                      <wp:inline distT="0" distB="0" distL="0" distR="0" wp14:anchorId="567D21CF" wp14:editId="1986D346">
                        <wp:extent cx="4876800" cy="2066925"/>
                        <wp:effectExtent l="0" t="0" r="0" b="952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7680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9" o:spid="_x0000_s1028" type="#_x0000_t202" style="position:absolute;margin-left:-348.5pt;margin-top:100.55pt;width:120.25pt;height:60.2pt;z-index:25166438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lBsgIAALAFAAAOAAAAZHJzL2Uyb0RvYy54bWysVMlu2zAQvRfoPxC8K1pKLxIiB4llFQXS&#10;BUj6AbREWUQlUiVpS2nRf++Qsuw4uRRtdSBGXN68mXkz1zdD26ADU5pLkeLwKsCIiUKWXOxS/PUx&#10;95YYaUNFSRspWIqfmMY3q7dvrvsuYZGsZVMyhQBE6KTvUlwb0yW+r4uatVRfyY4JOKykaqmBX7Xz&#10;S0V7QG8bPwqCud9LVXZKFkxr2M3GQ7xy+FXFCvO5qjQzqEkxcDNuVW7d2tVfXdNkp2hX8+JIg/4F&#10;i5ZyAU5PUBk1FO0VfwXV8kJJLStzVcjWl1XFC+ZigGjC4EU0DzXtmIsFkqO7U5r0/4MtPh2+KMTL&#10;FC8wErSFEj2ywaA7OaDYZqfvdAKXHjq4ZgbYhiq7SHV3L4tvGgm5rqnYsVulZF8zWgK70L70nz0d&#10;cbQF2fYfZQlu6N5IBzRUqrWpg2QgQIcqPZ0qY6kU1uUsWoSLGUYFnC3mZEZc6XyaTK87pc17Jltk&#10;jRQrqLxDp4d7bSwbmkxXrDMhc940rvqNuNiAi+MO+Ian9syycMX8GQfxZrlZEo9E841HgizzbvM1&#10;8eY5sMveZet1Fv6yfkOS1LwsmbBuJmGF5M8Kd5T4KImTtLRseGnhLCWtdtt1o9CBgrBz97mcw8n5&#10;mn9JwyUBYnkRUhiR4C6KvXy+XHgkJzMvXgRLLwjju3gekJhk+WVI91ywfw8J9SmOZ9FsFNOZ9IvY&#10;Ave9jo0mLTcwOhrepnh5ukQTK8GNKF1pDeXNaD9LhaV/TgWUeyq0E6zV6KhWM2wH1xlk6oOtLJ9A&#10;wUqCwECmMPbAqKX6gVEPIyTF+vueKoZR80FAF9h5MxlqMraTQUUBT1NsMBrNtRnn0r5TfFcD8thn&#10;Qt5Cp1Tcidi21Mji2F8wFlwsxxFm587zf3frPGhXvwEAAP//AwBQSwMEFAAGAAgAAAAhAEDmTl/j&#10;AAAADQEAAA8AAABkcnMvZG93bnJldi54bWxMj0FPhDAUhO8m/ofmmXhjCyjoIo/NxujJxCyLB4+F&#10;dqFZ+oq0u4v/3nrS42QmM9+Um8WM7Kxmpy0hJKsYmKLOSk09wkfzGj0Cc16QFKMlhfCtHGyq66tS&#10;FNJeqFbnve9ZKCFXCITB+6ng3HWDMsKt7KQoeAc7G+GDnHsuZ3EJ5WbkaRzn3AhNYWEQk3oeVHfc&#10;nwzC9pPqF/313u7qQ62bZh3TW35EvL1Ztk/AvFr8Xxh+8QM6VIGptSeSjo0IUb5+CGc8QhonCbAQ&#10;ie6zPAPWItylSQa8Kvn/F9UPAAAA//8DAFBLAQItABQABgAIAAAAIQC2gziS/gAAAOEBAAATAAAA&#10;AAAAAAAAAAAAAAAAAABbQ29udGVudF9UeXBlc10ueG1sUEsBAi0AFAAGAAgAAAAhADj9If/WAAAA&#10;lAEAAAsAAAAAAAAAAAAAAAAALwEAAF9yZWxzLy5yZWxzUEsBAi0AFAAGAAgAAAAhANgG6UGyAgAA&#10;sAUAAA4AAAAAAAAAAAAAAAAALgIAAGRycy9lMm9Eb2MueG1sUEsBAi0AFAAGAAgAAAAhAEDmTl/j&#10;AAAADQEAAA8AAAAAAAAAAAAAAAAADAUAAGRycy9kb3ducmV2LnhtbFBLBQYAAAAABAAEAPMAAAAc&#10;BgAAAAA=&#10;" filled="f" stroked="f">
            <v:textbox inset="0,0,0,0">
              <w:txbxContent>
                <w:p w:rsidR="0042535B" w:rsidRDefault="0042535B" w:rsidP="0042535B">
                  <w:pPr>
                    <w:pStyle w:val="Style10"/>
                    <w:widowControl/>
                    <w:spacing w:line="178" w:lineRule="exact"/>
                    <w:jc w:val="left"/>
                    <w:rPr>
                      <w:rStyle w:val="FontStyle19"/>
                    </w:rPr>
                  </w:pPr>
                  <w:r>
                    <w:rPr>
                      <w:rStyle w:val="FontStyle19"/>
                    </w:rPr>
                    <w:t>Из пунцовой,</w:t>
                  </w:r>
                </w:p>
                <w:p w:rsidR="0042535B" w:rsidRDefault="0042535B" w:rsidP="0042535B">
                  <w:pPr>
                    <w:pStyle w:val="Style12"/>
                    <w:widowControl/>
                    <w:spacing w:line="178" w:lineRule="exact"/>
                    <w:rPr>
                      <w:rStyle w:val="FontStyle19"/>
                    </w:rPr>
                  </w:pPr>
                  <w:r>
                    <w:rPr>
                      <w:rStyle w:val="FontStyle19"/>
                    </w:rPr>
                    <w:t>из серебряной бумаги. Засмеялись бы на ёлочке матрёшки</w:t>
                  </w:r>
                </w:p>
                <w:p w:rsidR="0042535B" w:rsidRDefault="0042535B" w:rsidP="0042535B">
                  <w:pPr>
                    <w:pStyle w:val="Style10"/>
                    <w:widowControl/>
                    <w:spacing w:before="38"/>
                    <w:ind w:left="461"/>
                    <w:jc w:val="left"/>
                    <w:rPr>
                      <w:rStyle w:val="FontStyle19"/>
                    </w:rPr>
                  </w:pPr>
                  <w:r>
                    <w:rPr>
                      <w:rStyle w:val="FontStyle19"/>
                    </w:rPr>
                    <w:t>И захлопали б от радости в ладошки,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10" o:spid="_x0000_s1027" type="#_x0000_t202" style="position:absolute;margin-left:47.3pt;margin-top:94.1pt;width:74.9pt;height:81.6pt;z-index:251663360;visibility:visible;mso-wrap-style:square;mso-width-percent:0;mso-height-percent:0;mso-wrap-distance-left:1.9pt;mso-wrap-distance-top:13.7pt;mso-wrap-distance-right:1.9pt;mso-wrap-distance-bottom:6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y9swIAALEFAAAOAAAAZHJzL2Uyb0RvYy54bWysVNuOmzAQfa/Uf7D8znIJYQNaskpCqCpt&#10;L9JuP8ABE6yCTW0nsF313zs2IdnLS9WWB2uwxzNn5hzPze3QNuhIpWKCp9i/8jCivBAl4/sUf3vI&#10;nQVGShNekkZwmuJHqvDt8v27m75LaCBq0ZRUIgjCVdJ3Ka617hLXVUVNW6KuREc5HFZCtkTDr9y7&#10;pSQ9RG8bN/C8yO2FLDspCqoU7GbjIV7a+FVFC/2lqhTVqEkxYNN2lXbdmdVd3pBkL0lXs+IEg/wF&#10;ipYwDknPoTKiCTpI9iZUywoplKj0VSFaV1QVK6itAarxvVfV3Neko7YWaI7qzm1S/y9s8fn4VSJW&#10;pjjCiJMWKHqgg0ZrMSDftqfvVAJe9x346QH2gWZbquruRPFdIS42NeF7upJS9DUlJcDzTWPdZ1cN&#10;ISpRJsiu/yRKyEMOWthAQyVb0zvoBoLoQNPjmRqDpYDNeO4HMzgp4Mj3ZtEssOBckky3O6n0Bypa&#10;ZIwUS6DeRifHO6UNGpJMLiYZFzlrGkt/w19sgOO4A7nhqjkzKCybT7EXbxfbReiEQbR1Qi/LnFW+&#10;CZ0o96/n2SzbbDL/l8nrh0nNypJyk2ZSlh/+GXMnjY+aOGtLiYaVJpyBpOR+t2kkOhJQdm4/23M4&#10;ubi5L2HYJkAtr0ryg9BbB7GTR4trJ8zDuRNfewvH8+N1HHlhHGb5y5LuGKf/XhLqDa3BfBTTBfSr&#10;2jz7va2NJC3TMDsa1qZ4cXYiiZHglpeWWk1YM9rPWmHgX1oBdE9EW8EajY5q1cNusE9jbrIb/e5E&#10;+QgKlgIEBmKEuQdGLeRPjHqYISlWPw5EUoyajxxegRk4kyEnYzcZhBdwNcUao9Hc6HEwHTrJ9jVE&#10;Ht8ZFyt4KRWzIr6gOL0vmAu2ltMMM4Pn+b/1ukza5W8AAAD//wMAUEsDBBQABgAIAAAAIQClrAEn&#10;4AAAAAoBAAAPAAAAZHJzL2Rvd25yZXYueG1sTI/BTsMwDIbvSLxDZCRuLF0JVVeaThOCExKiKweO&#10;aeO10RqnNNlW3p5wgqPtT7+/v9wudmRnnL1xJGG9SoAhdU4b6iV8NC93OTAfFGk1OkIJ3+hhW11f&#10;larQ7kI1nvehZzGEfKEkDCFMBee+G9Aqv3ITUrwd3GxViOPccz2rSwy3I0+TJONWGYofBjXh04Dd&#10;cX+yEnafVD+br7f2vT7Upmk2Cb1mRylvb5bdI7CAS/iD4Vc/qkMVnVp3Iu3ZKGEjskjGfZ6nwCKQ&#10;CiGAtRLuH9YCeFXy/xWqHwAAAP//AwBQSwECLQAUAAYACAAAACEAtoM4kv4AAADhAQAAEwAAAAAA&#10;AAAAAAAAAAAAAAAAW0NvbnRlbnRfVHlwZXNdLnhtbFBLAQItABQABgAIAAAAIQA4/SH/1gAAAJQB&#10;AAALAAAAAAAAAAAAAAAAAC8BAABfcmVscy8ucmVsc1BLAQItABQABgAIAAAAIQATXfy9swIAALEF&#10;AAAOAAAAAAAAAAAAAAAAAC4CAABkcnMvZTJvRG9jLnhtbFBLAQItABQABgAIAAAAIQClrAEn4AAA&#10;AAoBAAAPAAAAAAAAAAAAAAAAAA0FAABkcnMvZG93bnJldi54bWxQSwUGAAAAAAQABADzAAAAGgYA&#10;AAAA&#10;" filled="f" stroked="f">
            <v:textbox inset="0,0,0,0">
              <w:txbxContent>
                <w:p w:rsidR="0042535B" w:rsidRDefault="0042535B" w:rsidP="0042535B">
                  <w:r>
                    <w:rPr>
                      <w:noProof/>
                    </w:rPr>
                    <w:drawing>
                      <wp:inline distT="0" distB="0" distL="0" distR="0" wp14:anchorId="0ADC6E36" wp14:editId="457CD327">
                        <wp:extent cx="952500" cy="1038225"/>
                        <wp:effectExtent l="0" t="0" r="0" b="952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11" o:spid="_x0000_s1026" type="#_x0000_t202" style="position:absolute;margin-left:-357.35pt;margin-top:180pt;width:334.05pt;height:77.8pt;z-index:251665408;visibility:visible;mso-wrap-style:square;mso-width-percent:0;mso-height-percent:0;mso-wrap-distance-left:1.9pt;mso-wrap-distance-top:19.2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ubsQIAALEFAAAOAAAAZHJzL2Uyb0RvYy54bWysVG1vmzAQ/j5p/8Hyd8JLCQVUUjUhTJO6&#10;F6ndD3DABGtgM9sJdNP++86mpGmrSdM2kKyzfX58z93ju7oeuxYdqVRM8Az7Cw8jyktRMb7P8Jf7&#10;wokxUprwirSC0ww/UIWvV2/fXA19SgPRiLaiEgEIV+nQZ7jRuk9dV5UN7YhaiJ5y2KyF7IiGqdy7&#10;lSQDoHetG3he5A5CVr0UJVUKVvNpE68sfl3TUn+qa0U1ajMMsWk7SjvuzOiurki6l6RvWPkYBvmL&#10;KDrCOFx6gsqJJugg2SuojpVSKFHrRSk6V9Q1K6nlAGx87wWbu4b01HKB5Kj+lCb1/2DLj8fPErEq&#10;wwFGnHRQons6arQWI/J9k56hVyl43fXgp0dYhzJbqqq/FeVXhbjYNITv6Y2UYmgoqSA8e9I9Ozrh&#10;KAOyGz6ICu4hBy0s0FjLzuQOsoEAHcr0cCqNiaWExTCA/2KJUQl7SRx7ka2dS9L5dC+VfkdFh4yR&#10;YQmlt+jkeKs08ADX2cVcxkXB2taWv+XPFsBxWoG74ajZM1HYav5IvGQbb+PQCYNo64Renjs3xSZ0&#10;osK/XOYX+WaT+z/NvX6YNqyqKDfXzMrywz+r3KPGJ02ctKVEyyoDZ0JScr/btBIdCSi7sJ+pFgR/&#10;5uY+D8NuA5cXlPwg9NZB4hRRfOmERbh0kksvdjw/WSeRFyZhXjyndMs4/XdKaIBKLoPlJKbfcvPs&#10;95obSTumoXe0rMtwfHIiqZHglle2tJqwdrLPUmHCf0oFZGwutBWs0eikVj3uRvs0ovkd7ET1AAqW&#10;AgQGMoW+B0Yj5HeMBughGVbfDkRSjNr3HF6BaTizIWdjNxuEl3A0wxqjydzoqTEdesn2DSBP74yL&#10;G3gpNbMiNk9qigIYmAn0BcvlsYeZxnM+t15PnXb1CwAA//8DAFBLAwQUAAYACAAAACEA9PaSZuIA&#10;AAAMAQAADwAAAGRycy9kb3ducmV2LnhtbEyPwU7DMBBE70j8g7VI3FIn0LoQ4lQVghMSIg0Hjk68&#10;TazG6xC7bfh7zKkcV/s086bYzHZgJ5y8cSQhW6TAkFqnDXUSPuvX5AGYD4q0GhyhhB/0sCmvrwqV&#10;a3emCk+70LEYQj5XEvoQxpxz3/ZolV+4ESn+9m6yKsRz6rie1DmG24HfpangVhmKDb0a8bnH9rA7&#10;WgnbL6pezPd781HtK1PXjym9iYOUtzfz9glYwDlcYPjTj+pQRqfGHUl7NkhI1tlyHVkJ9yKNqyKS&#10;LIUA1khYZSsBvCz4/xHlLwAAAP//AwBQSwECLQAUAAYACAAAACEAtoM4kv4AAADhAQAAEwAAAAAA&#10;AAAAAAAAAAAAAAAAW0NvbnRlbnRfVHlwZXNdLnhtbFBLAQItABQABgAIAAAAIQA4/SH/1gAAAJQB&#10;AAALAAAAAAAAAAAAAAAAAC8BAABfcmVscy8ucmVsc1BLAQItABQABgAIAAAAIQCE7rubsQIAALEF&#10;AAAOAAAAAAAAAAAAAAAAAC4CAABkcnMvZTJvRG9jLnhtbFBLAQItABQABgAIAAAAIQD09pJm4gAA&#10;AAwBAAAPAAAAAAAAAAAAAAAAAAsFAABkcnMvZG93bnJldi54bWxQSwUGAAAAAAQABADzAAAAGgYA&#10;AAAA&#10;" filled="f" stroked="f">
            <v:textbox inset="0,0,0,0">
              <w:txbxContent>
                <w:p w:rsidR="0042535B" w:rsidRDefault="0042535B" w:rsidP="0042535B">
                  <w:r>
                    <w:rPr>
                      <w:noProof/>
                    </w:rPr>
                    <w:drawing>
                      <wp:inline distT="0" distB="0" distL="0" distR="0" wp14:anchorId="5888905E" wp14:editId="0A1741F0">
                        <wp:extent cx="4238625" cy="990600"/>
                        <wp:effectExtent l="0" t="0" r="9525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862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 w:rsidR="0042535B" w:rsidRPr="0042535B">
        <w:rPr>
          <w:rFonts w:ascii="Segoe UI" w:eastAsia="Times New Roman" w:hAnsi="Segoe UI" w:cs="Segoe UI"/>
          <w:color w:val="auto"/>
          <w:sz w:val="14"/>
          <w:szCs w:val="14"/>
        </w:rPr>
        <w:t>Потому что нынче ночью у ворот</w:t>
      </w:r>
    </w:p>
    <w:p w:rsidR="0042535B" w:rsidRPr="0042535B" w:rsidRDefault="0042535B" w:rsidP="0042535B">
      <w:pPr>
        <w:autoSpaceDE w:val="0"/>
        <w:autoSpaceDN w:val="0"/>
        <w:adjustRightInd w:val="0"/>
        <w:spacing w:before="72" w:line="168" w:lineRule="exact"/>
        <w:ind w:left="461"/>
        <w:jc w:val="both"/>
        <w:rPr>
          <w:rFonts w:ascii="Segoe UI" w:eastAsia="Times New Roman" w:hAnsi="Segoe UI" w:cs="Segoe UI"/>
          <w:color w:val="auto"/>
          <w:sz w:val="14"/>
          <w:szCs w:val="14"/>
        </w:rPr>
      </w:pPr>
      <w:r w:rsidRPr="0042535B">
        <w:rPr>
          <w:rFonts w:ascii="Segoe UI" w:eastAsia="Times New Roman" w:hAnsi="Segoe UI" w:cs="Segoe UI"/>
          <w:color w:val="auto"/>
          <w:sz w:val="14"/>
          <w:szCs w:val="14"/>
        </w:rPr>
        <w:t xml:space="preserve">Постучался </w:t>
      </w:r>
      <w:proofErr w:type="gramStart"/>
      <w:r w:rsidRPr="0042535B">
        <w:rPr>
          <w:rFonts w:ascii="Segoe UI" w:eastAsia="Times New Roman" w:hAnsi="Segoe UI" w:cs="Segoe UI"/>
          <w:color w:val="auto"/>
          <w:sz w:val="14"/>
          <w:szCs w:val="14"/>
        </w:rPr>
        <w:t>разве</w:t>
      </w:r>
      <w:r w:rsidRPr="0042535B">
        <w:rPr>
          <w:rFonts w:ascii="Segoe UI" w:eastAsia="Times New Roman" w:hAnsi="Segoe UI" w:cs="Segoe UI"/>
          <w:color w:val="auto"/>
          <w:sz w:val="14"/>
          <w:szCs w:val="14"/>
        </w:rPr>
        <w:softHyphen/>
        <w:t>сёлый</w:t>
      </w:r>
      <w:proofErr w:type="gramEnd"/>
      <w:r w:rsidRPr="0042535B">
        <w:rPr>
          <w:rFonts w:ascii="Segoe UI" w:eastAsia="Times New Roman" w:hAnsi="Segoe UI" w:cs="Segoe UI"/>
          <w:color w:val="auto"/>
          <w:sz w:val="14"/>
          <w:szCs w:val="14"/>
        </w:rPr>
        <w:t xml:space="preserve"> Новый год.</w:t>
      </w:r>
    </w:p>
    <w:p w:rsidR="0042535B" w:rsidRPr="0042535B" w:rsidRDefault="0042535B" w:rsidP="0042535B">
      <w:pPr>
        <w:autoSpaceDE w:val="0"/>
        <w:autoSpaceDN w:val="0"/>
        <w:adjustRightInd w:val="0"/>
        <w:spacing w:before="53" w:line="168" w:lineRule="exact"/>
        <w:ind w:right="288"/>
        <w:rPr>
          <w:rFonts w:ascii="Segoe UI" w:eastAsia="Times New Roman" w:hAnsi="Segoe UI" w:cs="Segoe UI"/>
          <w:color w:val="auto"/>
          <w:sz w:val="14"/>
          <w:szCs w:val="14"/>
        </w:rPr>
      </w:pPr>
      <w:r w:rsidRPr="0042535B">
        <w:rPr>
          <w:rFonts w:ascii="Segoe UI" w:eastAsia="Times New Roman" w:hAnsi="Segoe UI" w:cs="Segoe UI"/>
          <w:color w:val="auto"/>
          <w:sz w:val="14"/>
          <w:szCs w:val="14"/>
        </w:rPr>
        <w:t>Новый — новый, молодой,</w:t>
      </w:r>
    </w:p>
    <w:p w:rsidR="0042535B" w:rsidRPr="0042535B" w:rsidRDefault="0042535B" w:rsidP="0042535B">
      <w:pPr>
        <w:autoSpaceDE w:val="0"/>
        <w:autoSpaceDN w:val="0"/>
        <w:adjustRightInd w:val="0"/>
        <w:spacing w:before="48"/>
        <w:ind w:left="466"/>
        <w:rPr>
          <w:rFonts w:ascii="Segoe UI" w:eastAsia="Times New Roman" w:hAnsi="Segoe UI" w:cs="Segoe UI"/>
          <w:color w:val="auto"/>
          <w:sz w:val="14"/>
          <w:szCs w:val="14"/>
        </w:rPr>
      </w:pPr>
      <w:r w:rsidRPr="0042535B">
        <w:rPr>
          <w:rFonts w:ascii="Segoe UI" w:eastAsia="Times New Roman" w:hAnsi="Segoe UI" w:cs="Segoe UI"/>
          <w:color w:val="auto"/>
          <w:sz w:val="14"/>
          <w:szCs w:val="14"/>
        </w:rPr>
        <w:t>С золотою</w:t>
      </w:r>
    </w:p>
    <w:p w:rsidR="0042535B" w:rsidRPr="0042535B" w:rsidRDefault="0042535B" w:rsidP="0042535B">
      <w:pPr>
        <w:autoSpaceDE w:val="0"/>
        <w:autoSpaceDN w:val="0"/>
        <w:adjustRightInd w:val="0"/>
        <w:spacing w:before="10"/>
        <w:ind w:left="466"/>
        <w:rPr>
          <w:rFonts w:ascii="Segoe UI" w:eastAsia="Times New Roman" w:hAnsi="Segoe UI" w:cs="Segoe UI"/>
          <w:color w:val="auto"/>
          <w:sz w:val="14"/>
          <w:szCs w:val="14"/>
        </w:rPr>
      </w:pPr>
      <w:r w:rsidRPr="0042535B">
        <w:rPr>
          <w:rFonts w:ascii="Segoe UI" w:eastAsia="Times New Roman" w:hAnsi="Segoe UI" w:cs="Segoe UI"/>
          <w:color w:val="auto"/>
          <w:sz w:val="14"/>
          <w:szCs w:val="14"/>
        </w:rPr>
        <w:t>бородой!</w:t>
      </w:r>
    </w:p>
    <w:p w:rsidR="0042535B" w:rsidRPr="0042535B" w:rsidRDefault="0042535B" w:rsidP="0042535B">
      <w:pPr>
        <w:autoSpaceDE w:val="0"/>
        <w:autoSpaceDN w:val="0"/>
        <w:adjustRightInd w:val="0"/>
        <w:spacing w:before="10"/>
        <w:ind w:left="466"/>
        <w:rPr>
          <w:rFonts w:ascii="Segoe UI" w:eastAsia="Times New Roman" w:hAnsi="Segoe UI" w:cs="Segoe UI"/>
          <w:color w:val="auto"/>
          <w:sz w:val="14"/>
          <w:szCs w:val="14"/>
        </w:rPr>
        <w:sectPr w:rsidR="0042535B" w:rsidRPr="0042535B">
          <w:footerReference w:type="default" r:id="rId20"/>
          <w:type w:val="continuous"/>
          <w:pgSz w:w="11905" w:h="16837"/>
          <w:pgMar w:top="2641" w:right="1575" w:bottom="1009" w:left="8444" w:header="720" w:footer="720" w:gutter="0"/>
          <w:cols w:space="60"/>
          <w:noEndnote/>
        </w:sectPr>
      </w:pPr>
    </w:p>
    <w:p w:rsidR="0042535B" w:rsidRPr="0042535B" w:rsidRDefault="0042535B" w:rsidP="0042535B">
      <w:pPr>
        <w:autoSpaceDE w:val="0"/>
        <w:autoSpaceDN w:val="0"/>
        <w:adjustRightInd w:val="0"/>
        <w:spacing w:line="240" w:lineRule="exact"/>
        <w:ind w:left="408"/>
        <w:jc w:val="both"/>
        <w:rPr>
          <w:rFonts w:ascii="Segoe UI" w:eastAsia="Times New Roman" w:hAnsi="Segoe UI" w:cs="Segoe UI"/>
          <w:color w:val="auto"/>
          <w:sz w:val="20"/>
          <w:szCs w:val="20"/>
        </w:rPr>
      </w:pPr>
    </w:p>
    <w:p w:rsidR="0042535B" w:rsidRPr="0042535B" w:rsidRDefault="0042535B" w:rsidP="0042535B">
      <w:pPr>
        <w:autoSpaceDE w:val="0"/>
        <w:autoSpaceDN w:val="0"/>
        <w:adjustRightInd w:val="0"/>
        <w:spacing w:line="254" w:lineRule="exact"/>
        <w:rPr>
          <w:rFonts w:ascii="Segoe UI" w:eastAsia="Times New Roman" w:hAnsi="Segoe UI" w:cs="Segoe UI"/>
          <w:color w:val="auto"/>
          <w:sz w:val="18"/>
          <w:szCs w:val="18"/>
        </w:rPr>
      </w:pPr>
    </w:p>
    <w:p w:rsidR="0042535B" w:rsidRPr="0042535B" w:rsidRDefault="0042535B" w:rsidP="0042535B">
      <w:pPr>
        <w:autoSpaceDE w:val="0"/>
        <w:autoSpaceDN w:val="0"/>
        <w:adjustRightInd w:val="0"/>
        <w:spacing w:before="221" w:after="110"/>
        <w:ind w:right="725"/>
        <w:rPr>
          <w:rFonts w:ascii="Segoe UI" w:eastAsia="Times New Roman" w:hAnsi="Segoe UI" w:cs="Segoe UI"/>
          <w:color w:val="auto"/>
        </w:rPr>
      </w:pPr>
    </w:p>
    <w:p w:rsidR="0042535B" w:rsidRPr="0042535B" w:rsidRDefault="0042535B" w:rsidP="0042535B">
      <w:pPr>
        <w:autoSpaceDE w:val="0"/>
        <w:autoSpaceDN w:val="0"/>
        <w:adjustRightInd w:val="0"/>
        <w:spacing w:before="221" w:after="110"/>
        <w:ind w:right="725"/>
        <w:rPr>
          <w:rFonts w:ascii="Segoe UI" w:eastAsia="Times New Roman" w:hAnsi="Segoe UI" w:cs="Segoe UI"/>
          <w:color w:val="auto"/>
        </w:rPr>
        <w:sectPr w:rsidR="0042535B" w:rsidRPr="0042535B">
          <w:footerReference w:type="default" r:id="rId21"/>
          <w:type w:val="continuous"/>
          <w:pgSz w:w="11905" w:h="16837"/>
          <w:pgMar w:top="2641" w:right="5314" w:bottom="1009" w:left="1700" w:header="720" w:footer="720" w:gutter="0"/>
          <w:cols w:space="60"/>
          <w:noEndnote/>
        </w:sectPr>
      </w:pPr>
    </w:p>
    <w:p w:rsidR="0042535B" w:rsidRPr="0042535B" w:rsidRDefault="0042535B" w:rsidP="003866A1">
      <w:pPr>
        <w:autoSpaceDE w:val="0"/>
        <w:autoSpaceDN w:val="0"/>
        <w:adjustRightInd w:val="0"/>
        <w:ind w:right="86"/>
        <w:jc w:val="both"/>
        <w:rPr>
          <w:rFonts w:ascii="Segoe UI" w:eastAsia="Times New Roman" w:hAnsi="Segoe UI" w:cs="Segoe UI"/>
          <w:color w:val="auto"/>
          <w:sz w:val="18"/>
          <w:szCs w:val="18"/>
        </w:rPr>
      </w:pPr>
    </w:p>
    <w:p w:rsidR="0042535B" w:rsidRPr="0042535B" w:rsidRDefault="0042535B" w:rsidP="0042535B">
      <w:pPr>
        <w:autoSpaceDE w:val="0"/>
        <w:autoSpaceDN w:val="0"/>
        <w:adjustRightInd w:val="0"/>
        <w:spacing w:before="24"/>
        <w:jc w:val="both"/>
        <w:rPr>
          <w:rFonts w:ascii="Segoe UI" w:eastAsia="Times New Roman" w:hAnsi="Segoe UI" w:cs="Segoe UI"/>
          <w:color w:val="auto"/>
          <w:sz w:val="18"/>
          <w:szCs w:val="18"/>
        </w:rPr>
        <w:sectPr w:rsidR="0042535B" w:rsidRPr="0042535B">
          <w:type w:val="continuous"/>
          <w:pgSz w:w="11905" w:h="16837"/>
          <w:pgMar w:top="2641" w:right="5665" w:bottom="1009" w:left="1724" w:header="720" w:footer="720" w:gutter="0"/>
          <w:cols w:num="3" w:space="720" w:equalWidth="0">
            <w:col w:w="720" w:space="1138"/>
            <w:col w:w="777" w:space="984"/>
            <w:col w:w="897"/>
          </w:cols>
          <w:noEndnote/>
        </w:sectPr>
      </w:pPr>
    </w:p>
    <w:p w:rsidR="0042535B" w:rsidRPr="0042535B" w:rsidRDefault="0042535B" w:rsidP="0042535B">
      <w:pPr>
        <w:autoSpaceDE w:val="0"/>
        <w:autoSpaceDN w:val="0"/>
        <w:adjustRightInd w:val="0"/>
        <w:rPr>
          <w:rFonts w:ascii="Segoe UI" w:eastAsia="Times New Roman" w:hAnsi="Segoe UI" w:cs="Segoe UI"/>
          <w:color w:val="auto"/>
          <w:sz w:val="18"/>
          <w:szCs w:val="18"/>
        </w:rPr>
      </w:pPr>
    </w:p>
    <w:p w:rsidR="0042535B" w:rsidRDefault="0042535B" w:rsidP="00A94037">
      <w:pPr>
        <w:pStyle w:val="2"/>
        <w:shd w:val="clear" w:color="auto" w:fill="auto"/>
        <w:spacing w:line="276" w:lineRule="auto"/>
        <w:ind w:left="380" w:right="40" w:firstLine="0"/>
        <w:rPr>
          <w:sz w:val="28"/>
          <w:szCs w:val="28"/>
        </w:rPr>
      </w:pPr>
    </w:p>
    <w:p w:rsidR="00A94037" w:rsidRDefault="00A94037" w:rsidP="00A94037">
      <w:pPr>
        <w:pStyle w:val="2"/>
        <w:shd w:val="clear" w:color="auto" w:fill="auto"/>
        <w:spacing w:line="276" w:lineRule="auto"/>
        <w:ind w:left="380" w:right="40" w:firstLine="0"/>
        <w:rPr>
          <w:sz w:val="28"/>
          <w:szCs w:val="28"/>
        </w:rPr>
      </w:pPr>
    </w:p>
    <w:p w:rsidR="00A94037" w:rsidRPr="00C85B1B" w:rsidRDefault="00A94037" w:rsidP="00A940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12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85B1B" w:rsidRPr="00C85B1B" w:rsidRDefault="00C85B1B" w:rsidP="00A940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12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85B1B" w:rsidRPr="00C85B1B" w:rsidRDefault="00C85B1B" w:rsidP="00A94037">
      <w:pPr>
        <w:pStyle w:val="2"/>
        <w:shd w:val="clear" w:color="auto" w:fill="auto"/>
        <w:spacing w:line="276" w:lineRule="auto"/>
        <w:ind w:right="40" w:firstLine="0"/>
        <w:rPr>
          <w:sz w:val="28"/>
          <w:szCs w:val="28"/>
        </w:rPr>
      </w:pPr>
    </w:p>
    <w:p w:rsidR="00C85B1B" w:rsidRPr="00C85B1B" w:rsidRDefault="00C85B1B" w:rsidP="00A94037">
      <w:pPr>
        <w:pStyle w:val="2"/>
        <w:shd w:val="clear" w:color="auto" w:fill="auto"/>
        <w:spacing w:line="276" w:lineRule="auto"/>
        <w:ind w:left="380" w:right="40" w:firstLine="0"/>
        <w:rPr>
          <w:sz w:val="28"/>
          <w:szCs w:val="28"/>
        </w:rPr>
      </w:pPr>
    </w:p>
    <w:sectPr w:rsidR="00C85B1B" w:rsidRPr="00C85B1B" w:rsidSect="00F12C05">
      <w:type w:val="continuous"/>
      <w:pgSz w:w="11905" w:h="16837"/>
      <w:pgMar w:top="1192" w:right="968" w:bottom="1293" w:left="15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10" w:rsidRDefault="00347910" w:rsidP="00F12C05">
      <w:r>
        <w:separator/>
      </w:r>
    </w:p>
  </w:endnote>
  <w:endnote w:type="continuationSeparator" w:id="0">
    <w:p w:rsidR="00347910" w:rsidRDefault="00347910" w:rsidP="00F1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A1" w:rsidRDefault="003866A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A1" w:rsidRDefault="003866A1">
    <w:pPr>
      <w:pStyle w:val="Style5"/>
      <w:widowControl/>
      <w:ind w:left="4507" w:right="-2746"/>
      <w:jc w:val="both"/>
      <w:rPr>
        <w:rStyle w:val="FontStyle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A1" w:rsidRDefault="003866A1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35B" w:rsidRDefault="0042535B">
    <w:pPr>
      <w:pStyle w:val="Style5"/>
      <w:widowControl/>
      <w:ind w:left="4507"/>
      <w:jc w:val="both"/>
      <w:rPr>
        <w:rStyle w:val="FontStyle18"/>
      </w:rPr>
    </w:pPr>
    <w:r>
      <w:rPr>
        <w:rStyle w:val="FontStyle18"/>
      </w:rPr>
      <w:t>104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35B" w:rsidRDefault="0042535B">
    <w:pPr>
      <w:pStyle w:val="Style5"/>
      <w:widowControl/>
      <w:ind w:left="-2468" w:right="-528"/>
      <w:jc w:val="both"/>
      <w:rPr>
        <w:rStyle w:val="FontStyle18"/>
      </w:rPr>
    </w:pPr>
    <w:r>
      <w:rPr>
        <w:rStyle w:val="FontStyle18"/>
      </w:rPr>
      <w:t>104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35B" w:rsidRDefault="0042535B">
    <w:pPr>
      <w:pStyle w:val="Style5"/>
      <w:widowControl/>
      <w:ind w:left="4276" w:right="-4267"/>
      <w:jc w:val="both"/>
      <w:rPr>
        <w:rStyle w:val="FontStyle18"/>
      </w:rPr>
    </w:pPr>
    <w:r>
      <w:rPr>
        <w:rStyle w:val="FontStyle18"/>
      </w:rPr>
      <w:t>104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10" w:rsidRDefault="00347910"/>
  </w:footnote>
  <w:footnote w:type="continuationSeparator" w:id="0">
    <w:p w:rsidR="00347910" w:rsidRDefault="003479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A1" w:rsidRDefault="003866A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A1" w:rsidRDefault="003866A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A1" w:rsidRDefault="003866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E0CC4F2"/>
    <w:lvl w:ilvl="0">
      <w:numFmt w:val="bullet"/>
      <w:lvlText w:val="*"/>
      <w:lvlJc w:val="left"/>
    </w:lvl>
  </w:abstractNum>
  <w:abstractNum w:abstractNumId="1">
    <w:nsid w:val="03237A8C"/>
    <w:multiLevelType w:val="multilevel"/>
    <w:tmpl w:val="5AB66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965595"/>
    <w:multiLevelType w:val="singleLevel"/>
    <w:tmpl w:val="E79E38A6"/>
    <w:lvl w:ilvl="0">
      <w:start w:val="4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CA36F95"/>
    <w:multiLevelType w:val="singleLevel"/>
    <w:tmpl w:val="FC20071C"/>
    <w:lvl w:ilvl="0">
      <w:start w:val="1"/>
      <w:numFmt w:val="decimal"/>
      <w:lvlText w:val="%1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12C05"/>
    <w:rsid w:val="00277B31"/>
    <w:rsid w:val="00347910"/>
    <w:rsid w:val="003866A1"/>
    <w:rsid w:val="0042535B"/>
    <w:rsid w:val="00425FCF"/>
    <w:rsid w:val="00507D5E"/>
    <w:rsid w:val="00570388"/>
    <w:rsid w:val="00915BC2"/>
    <w:rsid w:val="00A31C28"/>
    <w:rsid w:val="00A94037"/>
    <w:rsid w:val="00B23663"/>
    <w:rsid w:val="00B26C76"/>
    <w:rsid w:val="00C85B1B"/>
    <w:rsid w:val="00CB78FF"/>
    <w:rsid w:val="00D310A3"/>
    <w:rsid w:val="00D632A7"/>
    <w:rsid w:val="00F1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2C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2C0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12C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2"/>
    <w:rsid w:val="00F12C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Основной текст1"/>
    <w:basedOn w:val="a4"/>
    <w:rsid w:val="00F12C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customStyle="1" w:styleId="10">
    <w:name w:val="Заголовок №1"/>
    <w:basedOn w:val="a"/>
    <w:link w:val="1"/>
    <w:rsid w:val="00F12C05"/>
    <w:pPr>
      <w:shd w:val="clear" w:color="auto" w:fill="FFFFFF"/>
      <w:spacing w:line="27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Основной текст2"/>
    <w:basedOn w:val="a"/>
    <w:link w:val="a4"/>
    <w:rsid w:val="00F12C05"/>
    <w:pPr>
      <w:shd w:val="clear" w:color="auto" w:fill="FFFFFF"/>
      <w:spacing w:line="276" w:lineRule="exact"/>
      <w:ind w:hanging="36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5B1B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B1B"/>
    <w:rPr>
      <w:color w:val="000000"/>
      <w:sz w:val="16"/>
      <w:szCs w:val="16"/>
    </w:rPr>
  </w:style>
  <w:style w:type="paragraph" w:customStyle="1" w:styleId="Style5">
    <w:name w:val="Style5"/>
    <w:basedOn w:val="a"/>
    <w:uiPriority w:val="99"/>
    <w:rsid w:val="0042535B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color w:val="auto"/>
    </w:rPr>
  </w:style>
  <w:style w:type="paragraph" w:customStyle="1" w:styleId="Style10">
    <w:name w:val="Style10"/>
    <w:basedOn w:val="a"/>
    <w:uiPriority w:val="99"/>
    <w:rsid w:val="0042535B"/>
    <w:pPr>
      <w:widowControl w:val="0"/>
      <w:autoSpaceDE w:val="0"/>
      <w:autoSpaceDN w:val="0"/>
      <w:adjustRightInd w:val="0"/>
      <w:spacing w:line="173" w:lineRule="exact"/>
      <w:jc w:val="both"/>
    </w:pPr>
    <w:rPr>
      <w:rFonts w:ascii="Segoe UI" w:eastAsia="Times New Roman" w:hAnsi="Segoe UI" w:cs="Segoe UI"/>
      <w:color w:val="auto"/>
    </w:rPr>
  </w:style>
  <w:style w:type="paragraph" w:customStyle="1" w:styleId="Style12">
    <w:name w:val="Style12"/>
    <w:basedOn w:val="a"/>
    <w:uiPriority w:val="99"/>
    <w:rsid w:val="0042535B"/>
    <w:pPr>
      <w:widowControl w:val="0"/>
      <w:autoSpaceDE w:val="0"/>
      <w:autoSpaceDN w:val="0"/>
      <w:adjustRightInd w:val="0"/>
      <w:spacing w:line="180" w:lineRule="exact"/>
      <w:ind w:firstLine="504"/>
    </w:pPr>
    <w:rPr>
      <w:rFonts w:ascii="Segoe UI" w:eastAsia="Times New Roman" w:hAnsi="Segoe UI" w:cs="Segoe UI"/>
      <w:color w:val="auto"/>
    </w:rPr>
  </w:style>
  <w:style w:type="character" w:customStyle="1" w:styleId="FontStyle18">
    <w:name w:val="Font Style18"/>
    <w:basedOn w:val="a0"/>
    <w:uiPriority w:val="99"/>
    <w:rsid w:val="0042535B"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basedOn w:val="a0"/>
    <w:uiPriority w:val="99"/>
    <w:rsid w:val="0042535B"/>
    <w:rPr>
      <w:rFonts w:ascii="Segoe UI" w:hAnsi="Segoe UI" w:cs="Segoe UI"/>
      <w:sz w:val="14"/>
      <w:szCs w:val="14"/>
    </w:rPr>
  </w:style>
  <w:style w:type="paragraph" w:styleId="a7">
    <w:name w:val="header"/>
    <w:basedOn w:val="a"/>
    <w:link w:val="a8"/>
    <w:uiPriority w:val="99"/>
    <w:unhideWhenUsed/>
    <w:rsid w:val="004253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Segoe UI" w:eastAsia="Times New Roman" w:hAnsi="Segoe UI" w:cs="Segoe UI"/>
      <w:color w:val="auto"/>
    </w:rPr>
  </w:style>
  <w:style w:type="character" w:customStyle="1" w:styleId="a8">
    <w:name w:val="Верхний колонтитул Знак"/>
    <w:basedOn w:val="a0"/>
    <w:link w:val="a7"/>
    <w:uiPriority w:val="99"/>
    <w:rsid w:val="0042535B"/>
    <w:rPr>
      <w:rFonts w:ascii="Segoe UI" w:eastAsia="Times New Roman" w:hAnsi="Segoe UI" w:cs="Segoe UI"/>
    </w:rPr>
  </w:style>
  <w:style w:type="paragraph" w:styleId="a9">
    <w:name w:val="footer"/>
    <w:basedOn w:val="a"/>
    <w:link w:val="aa"/>
    <w:uiPriority w:val="99"/>
    <w:unhideWhenUsed/>
    <w:rsid w:val="004253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Segoe UI" w:eastAsia="Times New Roman" w:hAnsi="Segoe UI" w:cs="Segoe UI"/>
      <w:color w:val="auto"/>
    </w:rPr>
  </w:style>
  <w:style w:type="character" w:customStyle="1" w:styleId="aa">
    <w:name w:val="Нижний колонтитул Знак"/>
    <w:basedOn w:val="a0"/>
    <w:link w:val="a9"/>
    <w:uiPriority w:val="99"/>
    <w:rsid w:val="0042535B"/>
    <w:rPr>
      <w:rFonts w:ascii="Segoe UI" w:eastAsia="Times New Roman" w:hAnsi="Segoe UI" w:cs="Segoe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NOTEBOOK</cp:lastModifiedBy>
  <cp:revision>8</cp:revision>
  <dcterms:created xsi:type="dcterms:W3CDTF">2014-01-28T12:03:00Z</dcterms:created>
  <dcterms:modified xsi:type="dcterms:W3CDTF">2015-01-25T13:14:00Z</dcterms:modified>
</cp:coreProperties>
</file>