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2F" w:rsidRPr="00412B22" w:rsidRDefault="00060403" w:rsidP="005C1767">
      <w:pPr>
        <w:spacing w:after="0"/>
        <w:rPr>
          <w:rFonts w:ascii="Times New Roman" w:hAnsi="Times New Roman" w:cs="Times New Roman"/>
        </w:rPr>
      </w:pPr>
      <w:r w:rsidRPr="00412B22">
        <w:rPr>
          <w:rFonts w:ascii="Times New Roman" w:hAnsi="Times New Roman" w:cs="Times New Roman"/>
        </w:rPr>
        <w:t>Рассмотрено на заседании</w:t>
      </w:r>
      <w:r w:rsidR="00E017E1" w:rsidRPr="00412B22">
        <w:rPr>
          <w:rFonts w:ascii="Times New Roman" w:hAnsi="Times New Roman" w:cs="Times New Roman"/>
        </w:rPr>
        <w:t xml:space="preserve">             </w:t>
      </w:r>
      <w:r w:rsidRPr="00412B22">
        <w:rPr>
          <w:rFonts w:ascii="Times New Roman" w:hAnsi="Times New Roman" w:cs="Times New Roman"/>
        </w:rPr>
        <w:t xml:space="preserve"> </w:t>
      </w:r>
      <w:r w:rsidR="00412B22" w:rsidRPr="00412B22">
        <w:rPr>
          <w:rFonts w:ascii="Times New Roman" w:hAnsi="Times New Roman" w:cs="Times New Roman"/>
        </w:rPr>
        <w:t xml:space="preserve">                        </w:t>
      </w:r>
      <w:r w:rsidR="00396634" w:rsidRPr="00412B22">
        <w:rPr>
          <w:rFonts w:ascii="Times New Roman" w:hAnsi="Times New Roman" w:cs="Times New Roman"/>
        </w:rPr>
        <w:t>Согласовано</w:t>
      </w:r>
      <w:proofErr w:type="gramStart"/>
      <w:r w:rsidR="00396634" w:rsidRPr="00412B22">
        <w:rPr>
          <w:rFonts w:ascii="Times New Roman" w:hAnsi="Times New Roman" w:cs="Times New Roman"/>
        </w:rPr>
        <w:t xml:space="preserve"> </w:t>
      </w:r>
      <w:r w:rsidRPr="00412B22">
        <w:rPr>
          <w:rFonts w:ascii="Times New Roman" w:hAnsi="Times New Roman" w:cs="Times New Roman"/>
        </w:rPr>
        <w:t xml:space="preserve">      </w:t>
      </w:r>
      <w:r w:rsidR="001B43C6" w:rsidRPr="00412B22">
        <w:rPr>
          <w:rFonts w:ascii="Times New Roman" w:hAnsi="Times New Roman" w:cs="Times New Roman"/>
        </w:rPr>
        <w:t xml:space="preserve">                        </w:t>
      </w:r>
      <w:r w:rsidR="00412B22" w:rsidRPr="00412B22">
        <w:rPr>
          <w:rFonts w:ascii="Times New Roman" w:hAnsi="Times New Roman" w:cs="Times New Roman"/>
        </w:rPr>
        <w:t xml:space="preserve">                    </w:t>
      </w:r>
      <w:r w:rsidR="00396634" w:rsidRPr="00412B22">
        <w:rPr>
          <w:rFonts w:ascii="Times New Roman" w:hAnsi="Times New Roman" w:cs="Times New Roman"/>
        </w:rPr>
        <w:t>У</w:t>
      </w:r>
      <w:proofErr w:type="gramEnd"/>
      <w:r w:rsidR="00396634" w:rsidRPr="00412B22">
        <w:rPr>
          <w:rFonts w:ascii="Times New Roman" w:hAnsi="Times New Roman" w:cs="Times New Roman"/>
        </w:rPr>
        <w:t>тверждаю</w:t>
      </w:r>
    </w:p>
    <w:p w:rsidR="00396634" w:rsidRPr="00412B22" w:rsidRDefault="00060403" w:rsidP="005C1767">
      <w:pPr>
        <w:spacing w:after="0"/>
        <w:rPr>
          <w:rFonts w:ascii="Times New Roman" w:hAnsi="Times New Roman" w:cs="Times New Roman"/>
        </w:rPr>
      </w:pPr>
      <w:r w:rsidRPr="00412B22">
        <w:rPr>
          <w:rFonts w:ascii="Times New Roman" w:hAnsi="Times New Roman" w:cs="Times New Roman"/>
        </w:rPr>
        <w:t xml:space="preserve">МО </w:t>
      </w:r>
      <w:r w:rsidR="005C1767" w:rsidRPr="00412B22">
        <w:rPr>
          <w:rFonts w:ascii="Times New Roman" w:hAnsi="Times New Roman" w:cs="Times New Roman"/>
        </w:rPr>
        <w:t xml:space="preserve">учителей </w:t>
      </w:r>
      <w:r w:rsidR="001B43C6" w:rsidRPr="00412B22">
        <w:rPr>
          <w:rFonts w:ascii="Times New Roman" w:hAnsi="Times New Roman" w:cs="Times New Roman"/>
        </w:rPr>
        <w:t>ест</w:t>
      </w:r>
      <w:proofErr w:type="gramStart"/>
      <w:r w:rsidR="001B43C6" w:rsidRPr="00412B22">
        <w:rPr>
          <w:rFonts w:ascii="Times New Roman" w:hAnsi="Times New Roman" w:cs="Times New Roman"/>
        </w:rPr>
        <w:t>.</w:t>
      </w:r>
      <w:r w:rsidRPr="00412B22">
        <w:rPr>
          <w:rFonts w:ascii="Times New Roman" w:hAnsi="Times New Roman" w:cs="Times New Roman"/>
        </w:rPr>
        <w:t>н</w:t>
      </w:r>
      <w:proofErr w:type="gramEnd"/>
      <w:r w:rsidRPr="00412B22">
        <w:rPr>
          <w:rFonts w:ascii="Times New Roman" w:hAnsi="Times New Roman" w:cs="Times New Roman"/>
        </w:rPr>
        <w:t>аук</w:t>
      </w:r>
      <w:r w:rsidR="005C1767" w:rsidRPr="00412B22">
        <w:rPr>
          <w:rFonts w:ascii="Times New Roman" w:hAnsi="Times New Roman" w:cs="Times New Roman"/>
        </w:rPr>
        <w:t xml:space="preserve">  </w:t>
      </w:r>
      <w:r w:rsidR="001B43C6" w:rsidRPr="00412B22">
        <w:rPr>
          <w:rFonts w:ascii="Times New Roman" w:hAnsi="Times New Roman" w:cs="Times New Roman"/>
        </w:rPr>
        <w:t xml:space="preserve">                </w:t>
      </w:r>
      <w:r w:rsidR="00412B22" w:rsidRPr="00412B22">
        <w:rPr>
          <w:rFonts w:ascii="Times New Roman" w:hAnsi="Times New Roman" w:cs="Times New Roman"/>
        </w:rPr>
        <w:t xml:space="preserve">                         </w:t>
      </w:r>
      <w:r w:rsidR="00E017E1" w:rsidRPr="00412B22">
        <w:rPr>
          <w:rFonts w:ascii="Times New Roman" w:hAnsi="Times New Roman" w:cs="Times New Roman"/>
        </w:rPr>
        <w:t xml:space="preserve"> </w:t>
      </w:r>
      <w:r w:rsidR="00396634" w:rsidRPr="00412B22">
        <w:rPr>
          <w:rFonts w:ascii="Times New Roman" w:hAnsi="Times New Roman" w:cs="Times New Roman"/>
        </w:rPr>
        <w:t>замд</w:t>
      </w:r>
      <w:r w:rsidRPr="00412B22">
        <w:rPr>
          <w:rFonts w:ascii="Times New Roman" w:hAnsi="Times New Roman" w:cs="Times New Roman"/>
        </w:rPr>
        <w:t xml:space="preserve">иректора по НМР    </w:t>
      </w:r>
      <w:r w:rsidR="001B43C6" w:rsidRPr="00412B22">
        <w:rPr>
          <w:rFonts w:ascii="Times New Roman" w:hAnsi="Times New Roman" w:cs="Times New Roman"/>
        </w:rPr>
        <w:t xml:space="preserve">             </w:t>
      </w:r>
      <w:r w:rsidR="00412B22" w:rsidRPr="00412B22">
        <w:rPr>
          <w:rFonts w:ascii="Times New Roman" w:hAnsi="Times New Roman" w:cs="Times New Roman"/>
        </w:rPr>
        <w:t xml:space="preserve">                 </w:t>
      </w:r>
      <w:r w:rsidR="001B43C6" w:rsidRPr="00412B22">
        <w:rPr>
          <w:rFonts w:ascii="Times New Roman" w:hAnsi="Times New Roman" w:cs="Times New Roman"/>
        </w:rPr>
        <w:t xml:space="preserve"> </w:t>
      </w:r>
      <w:r w:rsidR="005F144F">
        <w:rPr>
          <w:rFonts w:ascii="Times New Roman" w:hAnsi="Times New Roman" w:cs="Times New Roman"/>
        </w:rPr>
        <w:t xml:space="preserve">директор </w:t>
      </w:r>
    </w:p>
    <w:p w:rsidR="00396634" w:rsidRPr="00412B22" w:rsidRDefault="00060403" w:rsidP="005C1767">
      <w:pPr>
        <w:spacing w:after="0"/>
        <w:rPr>
          <w:rFonts w:ascii="Times New Roman" w:hAnsi="Times New Roman" w:cs="Times New Roman"/>
        </w:rPr>
      </w:pPr>
      <w:r w:rsidRPr="00412B22">
        <w:rPr>
          <w:rFonts w:ascii="Times New Roman" w:hAnsi="Times New Roman" w:cs="Times New Roman"/>
        </w:rPr>
        <w:t>протокол №_____</w:t>
      </w:r>
      <w:r w:rsidR="00396634" w:rsidRPr="00412B22">
        <w:rPr>
          <w:rFonts w:ascii="Times New Roman" w:hAnsi="Times New Roman" w:cs="Times New Roman"/>
        </w:rPr>
        <w:t>_____</w:t>
      </w:r>
      <w:r w:rsidR="00E017E1" w:rsidRPr="00412B22">
        <w:rPr>
          <w:rFonts w:ascii="Times New Roman" w:hAnsi="Times New Roman" w:cs="Times New Roman"/>
        </w:rPr>
        <w:t xml:space="preserve">                   </w:t>
      </w:r>
      <w:r w:rsidR="00412B22" w:rsidRPr="00412B22">
        <w:rPr>
          <w:rFonts w:ascii="Times New Roman" w:hAnsi="Times New Roman" w:cs="Times New Roman"/>
        </w:rPr>
        <w:t xml:space="preserve">                       </w:t>
      </w:r>
      <w:r w:rsidR="00396634" w:rsidRPr="00412B22">
        <w:rPr>
          <w:rFonts w:ascii="Times New Roman" w:hAnsi="Times New Roman" w:cs="Times New Roman"/>
        </w:rPr>
        <w:t xml:space="preserve"> ______</w:t>
      </w:r>
      <w:r w:rsidR="001B43C6" w:rsidRPr="00412B22">
        <w:rPr>
          <w:rFonts w:ascii="Times New Roman" w:hAnsi="Times New Roman" w:cs="Times New Roman"/>
        </w:rPr>
        <w:t xml:space="preserve">                 </w:t>
      </w:r>
      <w:r w:rsidR="00412B22" w:rsidRPr="00412B22">
        <w:rPr>
          <w:rFonts w:ascii="Times New Roman" w:hAnsi="Times New Roman" w:cs="Times New Roman"/>
        </w:rPr>
        <w:t xml:space="preserve">                   </w:t>
      </w:r>
      <w:r w:rsidR="005F144F">
        <w:rPr>
          <w:rFonts w:ascii="Times New Roman" w:hAnsi="Times New Roman" w:cs="Times New Roman"/>
        </w:rPr>
        <w:t xml:space="preserve">                           </w:t>
      </w:r>
      <w:r w:rsidR="00E017E1" w:rsidRPr="00412B22">
        <w:rPr>
          <w:rFonts w:ascii="Times New Roman" w:hAnsi="Times New Roman" w:cs="Times New Roman"/>
        </w:rPr>
        <w:t>_____</w:t>
      </w:r>
    </w:p>
    <w:p w:rsidR="00396634" w:rsidRPr="00412B22" w:rsidRDefault="00060403" w:rsidP="005C1767">
      <w:pPr>
        <w:spacing w:after="0"/>
        <w:rPr>
          <w:rFonts w:ascii="Times New Roman" w:hAnsi="Times New Roman" w:cs="Times New Roman"/>
        </w:rPr>
      </w:pPr>
      <w:r w:rsidRPr="00412B22">
        <w:rPr>
          <w:rFonts w:ascii="Times New Roman" w:hAnsi="Times New Roman" w:cs="Times New Roman"/>
        </w:rPr>
        <w:t>от</w:t>
      </w:r>
      <w:r w:rsidR="005C1767" w:rsidRPr="00412B22">
        <w:rPr>
          <w:rFonts w:ascii="Times New Roman" w:hAnsi="Times New Roman" w:cs="Times New Roman"/>
        </w:rPr>
        <w:t>«___»____</w:t>
      </w:r>
      <w:r w:rsidR="00B07978" w:rsidRPr="00412B22">
        <w:rPr>
          <w:rFonts w:ascii="Times New Roman" w:hAnsi="Times New Roman" w:cs="Times New Roman"/>
        </w:rPr>
        <w:t>201</w:t>
      </w:r>
      <w:r w:rsidR="005F144F">
        <w:rPr>
          <w:rFonts w:ascii="Times New Roman" w:hAnsi="Times New Roman" w:cs="Times New Roman"/>
        </w:rPr>
        <w:t>4</w:t>
      </w:r>
      <w:r w:rsidR="00E017E1" w:rsidRPr="00412B22">
        <w:rPr>
          <w:rFonts w:ascii="Times New Roman" w:hAnsi="Times New Roman" w:cs="Times New Roman"/>
        </w:rPr>
        <w:t xml:space="preserve">г.                            </w:t>
      </w:r>
      <w:r w:rsidRPr="00412B22">
        <w:rPr>
          <w:rFonts w:ascii="Times New Roman" w:hAnsi="Times New Roman" w:cs="Times New Roman"/>
        </w:rPr>
        <w:t xml:space="preserve"> </w:t>
      </w:r>
      <w:r w:rsidR="00412B22" w:rsidRPr="00412B22">
        <w:rPr>
          <w:rFonts w:ascii="Times New Roman" w:hAnsi="Times New Roman" w:cs="Times New Roman"/>
        </w:rPr>
        <w:t xml:space="preserve">                     </w:t>
      </w:r>
      <w:r w:rsidR="00396634" w:rsidRPr="00412B22">
        <w:rPr>
          <w:rFonts w:ascii="Times New Roman" w:hAnsi="Times New Roman" w:cs="Times New Roman"/>
        </w:rPr>
        <w:t>«___»_</w:t>
      </w:r>
      <w:r w:rsidR="00B07978" w:rsidRPr="00412B22">
        <w:rPr>
          <w:rFonts w:ascii="Times New Roman" w:hAnsi="Times New Roman" w:cs="Times New Roman"/>
        </w:rPr>
        <w:t>___201</w:t>
      </w:r>
      <w:r w:rsidR="005F144F">
        <w:rPr>
          <w:rFonts w:ascii="Times New Roman" w:hAnsi="Times New Roman" w:cs="Times New Roman"/>
        </w:rPr>
        <w:t>4</w:t>
      </w:r>
      <w:r w:rsidR="00E017E1" w:rsidRPr="00412B22">
        <w:rPr>
          <w:rFonts w:ascii="Times New Roman" w:hAnsi="Times New Roman" w:cs="Times New Roman"/>
        </w:rPr>
        <w:t>г.</w:t>
      </w:r>
      <w:r w:rsidRPr="00412B22">
        <w:rPr>
          <w:rFonts w:ascii="Times New Roman" w:hAnsi="Times New Roman" w:cs="Times New Roman"/>
        </w:rPr>
        <w:t xml:space="preserve">  </w:t>
      </w:r>
      <w:r w:rsidR="00E017E1" w:rsidRPr="00412B22">
        <w:rPr>
          <w:rFonts w:ascii="Times New Roman" w:hAnsi="Times New Roman" w:cs="Times New Roman"/>
        </w:rPr>
        <w:t xml:space="preserve">           </w:t>
      </w:r>
      <w:r w:rsidR="001B43C6" w:rsidRPr="00412B22">
        <w:rPr>
          <w:rFonts w:ascii="Times New Roman" w:hAnsi="Times New Roman" w:cs="Times New Roman"/>
        </w:rPr>
        <w:t xml:space="preserve">             </w:t>
      </w:r>
      <w:r w:rsidR="00412B22" w:rsidRPr="00412B22">
        <w:rPr>
          <w:rFonts w:ascii="Times New Roman" w:hAnsi="Times New Roman" w:cs="Times New Roman"/>
        </w:rPr>
        <w:t xml:space="preserve">                    </w:t>
      </w:r>
      <w:r w:rsidR="00B07978" w:rsidRPr="00412B22">
        <w:rPr>
          <w:rFonts w:ascii="Times New Roman" w:hAnsi="Times New Roman" w:cs="Times New Roman"/>
        </w:rPr>
        <w:t>«___»_____201</w:t>
      </w:r>
      <w:r w:rsidR="005F144F">
        <w:rPr>
          <w:rFonts w:ascii="Times New Roman" w:hAnsi="Times New Roman" w:cs="Times New Roman"/>
        </w:rPr>
        <w:t>4</w:t>
      </w:r>
      <w:r w:rsidR="00E017E1" w:rsidRPr="00412B22">
        <w:rPr>
          <w:rFonts w:ascii="Times New Roman" w:hAnsi="Times New Roman" w:cs="Times New Roman"/>
        </w:rPr>
        <w:t>г.</w:t>
      </w:r>
    </w:p>
    <w:p w:rsidR="00396634" w:rsidRPr="00412B22" w:rsidRDefault="00396634" w:rsidP="005C1767">
      <w:pPr>
        <w:spacing w:after="0"/>
        <w:rPr>
          <w:rFonts w:ascii="Times New Roman" w:hAnsi="Times New Roman" w:cs="Times New Roman"/>
        </w:rPr>
      </w:pPr>
    </w:p>
    <w:p w:rsidR="00792400" w:rsidRPr="00412B22" w:rsidRDefault="00E646AC" w:rsidP="00792400">
      <w:pPr>
        <w:rPr>
          <w:rFonts w:ascii="Times New Roman" w:hAnsi="Times New Roman" w:cs="Times New Roman"/>
        </w:rPr>
      </w:pPr>
      <w:r w:rsidRPr="00412B22">
        <w:rPr>
          <w:rFonts w:ascii="Times New Roman" w:hAnsi="Times New Roman" w:cs="Times New Roman"/>
        </w:rPr>
        <w:t xml:space="preserve">                     </w:t>
      </w:r>
      <w:r w:rsidR="00E017E1" w:rsidRPr="00412B22">
        <w:rPr>
          <w:rFonts w:ascii="Times New Roman" w:hAnsi="Times New Roman" w:cs="Times New Roman"/>
        </w:rPr>
        <w:t xml:space="preserve">                  </w:t>
      </w:r>
      <w:r w:rsidR="00224554" w:rsidRPr="00412B22">
        <w:rPr>
          <w:rFonts w:ascii="Times New Roman" w:hAnsi="Times New Roman" w:cs="Times New Roman"/>
        </w:rPr>
        <w:t xml:space="preserve"> </w:t>
      </w:r>
      <w:r w:rsidR="00792400" w:rsidRPr="00412B22">
        <w:rPr>
          <w:rFonts w:ascii="Times New Roman" w:hAnsi="Times New Roman" w:cs="Times New Roman"/>
        </w:rPr>
        <w:t xml:space="preserve">                    </w:t>
      </w:r>
      <w:r w:rsidR="00E017E1" w:rsidRPr="00412B22">
        <w:rPr>
          <w:rFonts w:ascii="Times New Roman" w:hAnsi="Times New Roman" w:cs="Times New Roman"/>
        </w:rPr>
        <w:t xml:space="preserve"> </w:t>
      </w:r>
      <w:r w:rsidR="00E017E1" w:rsidRPr="00412B22">
        <w:rPr>
          <w:rFonts w:ascii="Times New Roman" w:hAnsi="Times New Roman" w:cs="Times New Roman"/>
          <w:b/>
        </w:rPr>
        <w:t>План проведения недели естественных наук</w:t>
      </w:r>
    </w:p>
    <w:p w:rsidR="00396634" w:rsidRPr="00412B22" w:rsidRDefault="00792400" w:rsidP="00792400">
      <w:pPr>
        <w:rPr>
          <w:rFonts w:ascii="Times New Roman" w:hAnsi="Times New Roman" w:cs="Times New Roman"/>
        </w:rPr>
      </w:pPr>
      <w:r w:rsidRPr="00412B22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E017E1" w:rsidRPr="00412B22">
        <w:rPr>
          <w:rFonts w:ascii="Times New Roman" w:hAnsi="Times New Roman" w:cs="Times New Roman"/>
          <w:b/>
        </w:rPr>
        <w:t>Тема:</w:t>
      </w:r>
      <w:r w:rsidR="00224554" w:rsidRPr="00412B22">
        <w:rPr>
          <w:rFonts w:ascii="Times New Roman" w:hAnsi="Times New Roman" w:cs="Times New Roman"/>
          <w:b/>
        </w:rPr>
        <w:t xml:space="preserve"> </w:t>
      </w:r>
      <w:r w:rsidR="00E017E1" w:rsidRPr="00412B22">
        <w:rPr>
          <w:rFonts w:ascii="Times New Roman" w:hAnsi="Times New Roman" w:cs="Times New Roman"/>
          <w:b/>
        </w:rPr>
        <w:t xml:space="preserve">«Мир </w:t>
      </w:r>
      <w:proofErr w:type="gramStart"/>
      <w:r w:rsidR="00E017E1" w:rsidRPr="00412B22">
        <w:rPr>
          <w:rFonts w:ascii="Times New Roman" w:hAnsi="Times New Roman" w:cs="Times New Roman"/>
          <w:b/>
        </w:rPr>
        <w:t>любознательных</w:t>
      </w:r>
      <w:proofErr w:type="gramEnd"/>
      <w:r w:rsidR="00E017E1" w:rsidRPr="00412B22">
        <w:rPr>
          <w:rFonts w:ascii="Times New Roman" w:hAnsi="Times New Roman" w:cs="Times New Roman"/>
          <w:b/>
        </w:rPr>
        <w:t>»</w:t>
      </w:r>
    </w:p>
    <w:p w:rsidR="00CE431C" w:rsidRPr="00412B22" w:rsidRDefault="00F970F6" w:rsidP="00E646AC">
      <w:pPr>
        <w:spacing w:before="120" w:after="120"/>
        <w:rPr>
          <w:rFonts w:ascii="Times New Roman" w:hAnsi="Times New Roman" w:cs="Times New Roman"/>
          <w:b/>
        </w:rPr>
      </w:pPr>
      <w:r w:rsidRPr="00412B22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412B22">
        <w:rPr>
          <w:rFonts w:ascii="Times New Roman" w:hAnsi="Times New Roman" w:cs="Times New Roman"/>
          <w:b/>
        </w:rPr>
        <w:t>17.02. – 22.02.2014г</w:t>
      </w:r>
    </w:p>
    <w:tbl>
      <w:tblPr>
        <w:tblStyle w:val="a3"/>
        <w:tblW w:w="11165" w:type="dxa"/>
        <w:tblLayout w:type="fixed"/>
        <w:tblLook w:val="04A0"/>
      </w:tblPr>
      <w:tblGrid>
        <w:gridCol w:w="534"/>
        <w:gridCol w:w="850"/>
        <w:gridCol w:w="5103"/>
        <w:gridCol w:w="992"/>
        <w:gridCol w:w="1701"/>
        <w:gridCol w:w="1985"/>
      </w:tblGrid>
      <w:tr w:rsidR="00E60526" w:rsidRPr="00412B22" w:rsidTr="00E60526">
        <w:tc>
          <w:tcPr>
            <w:tcW w:w="534" w:type="dxa"/>
          </w:tcPr>
          <w:p w:rsidR="00E60526" w:rsidRPr="00412B22" w:rsidRDefault="00E60526" w:rsidP="00CE43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526" w:rsidRPr="00412B22" w:rsidRDefault="00E60526" w:rsidP="00CE43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103" w:type="dxa"/>
          </w:tcPr>
          <w:p w:rsidR="00E60526" w:rsidRPr="00412B22" w:rsidRDefault="00E60526" w:rsidP="00CE43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92" w:type="dxa"/>
          </w:tcPr>
          <w:p w:rsidR="00E60526" w:rsidRPr="00412B22" w:rsidRDefault="00E60526" w:rsidP="00CE43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№</w:t>
            </w:r>
          </w:p>
          <w:p w:rsidR="00E60526" w:rsidRPr="00412B22" w:rsidRDefault="00E60526" w:rsidP="00CE43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701" w:type="dxa"/>
          </w:tcPr>
          <w:p w:rsidR="00E60526" w:rsidRPr="00412B22" w:rsidRDefault="00E60526" w:rsidP="00CE43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85" w:type="dxa"/>
          </w:tcPr>
          <w:p w:rsidR="00E60526" w:rsidRPr="00412B22" w:rsidRDefault="00E60526" w:rsidP="0022455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496055" w:rsidRPr="00412B22" w:rsidTr="00E60526">
        <w:tc>
          <w:tcPr>
            <w:tcW w:w="534" w:type="dxa"/>
            <w:vMerge w:val="restart"/>
          </w:tcPr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2B22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17.02</w:t>
            </w:r>
          </w:p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96055" w:rsidRPr="00412B22" w:rsidRDefault="00496055" w:rsidP="00D024DF">
            <w:pPr>
              <w:spacing w:before="120" w:after="120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Открытие недели естественных наук. Объявление конкурса  рисунков «Люблю тебя, мой край родной»</w:t>
            </w:r>
          </w:p>
        </w:tc>
        <w:tc>
          <w:tcPr>
            <w:tcW w:w="992" w:type="dxa"/>
          </w:tcPr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985" w:type="dxa"/>
          </w:tcPr>
          <w:p w:rsidR="00412B22" w:rsidRPr="00412B22" w:rsidRDefault="00412B22" w:rsidP="009B60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F5AC8" w:rsidRPr="00412B22" w:rsidTr="00E60526">
        <w:tc>
          <w:tcPr>
            <w:tcW w:w="534" w:type="dxa"/>
            <w:vMerge/>
          </w:tcPr>
          <w:p w:rsidR="007F5AC8" w:rsidRPr="00412B22" w:rsidRDefault="007F5AC8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F5AC8" w:rsidRPr="00412B22" w:rsidRDefault="007F5AC8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F5AC8" w:rsidRPr="00412B22" w:rsidRDefault="007F5AC8" w:rsidP="00D024DF">
            <w:pPr>
              <w:spacing w:before="120" w:after="120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Открытый урок по теме «Подземные воды и реки»</w:t>
            </w:r>
          </w:p>
        </w:tc>
        <w:tc>
          <w:tcPr>
            <w:tcW w:w="992" w:type="dxa"/>
          </w:tcPr>
          <w:p w:rsidR="007F5AC8" w:rsidRPr="00412B22" w:rsidRDefault="007F5AC8" w:rsidP="007B19C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701" w:type="dxa"/>
          </w:tcPr>
          <w:p w:rsidR="007F5AC8" w:rsidRPr="00412B22" w:rsidRDefault="007F5AC8" w:rsidP="007B19C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1985" w:type="dxa"/>
          </w:tcPr>
          <w:p w:rsidR="007F5AC8" w:rsidRPr="00412B22" w:rsidRDefault="007F5AC8" w:rsidP="00D024D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F5AC8" w:rsidRPr="00412B22" w:rsidTr="00E60526">
        <w:tc>
          <w:tcPr>
            <w:tcW w:w="534" w:type="dxa"/>
            <w:vMerge/>
          </w:tcPr>
          <w:p w:rsidR="007F5AC8" w:rsidRPr="00412B22" w:rsidRDefault="007F5AC8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F5AC8" w:rsidRPr="00412B22" w:rsidRDefault="007F5AC8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F5AC8" w:rsidRPr="00412B22" w:rsidRDefault="007F5AC8" w:rsidP="00D024DF">
            <w:pPr>
              <w:spacing w:before="120" w:after="120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Демонстрация серии видеофильмов ВВС «Планета Земля» Часть 1 «Ледяные миры. Великие равнины»</w:t>
            </w:r>
          </w:p>
        </w:tc>
        <w:tc>
          <w:tcPr>
            <w:tcW w:w="992" w:type="dxa"/>
          </w:tcPr>
          <w:p w:rsidR="007F5AC8" w:rsidRPr="00412B22" w:rsidRDefault="007F5AC8" w:rsidP="007B19C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14.15-16.00</w:t>
            </w:r>
          </w:p>
        </w:tc>
        <w:tc>
          <w:tcPr>
            <w:tcW w:w="1701" w:type="dxa"/>
          </w:tcPr>
          <w:p w:rsidR="007F5AC8" w:rsidRPr="00412B22" w:rsidRDefault="007F5AC8" w:rsidP="007B19C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1985" w:type="dxa"/>
          </w:tcPr>
          <w:p w:rsidR="007F5AC8" w:rsidRPr="00412B22" w:rsidRDefault="007F5AC8" w:rsidP="00D024D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F5AC8" w:rsidRPr="00412B22" w:rsidTr="00E60526">
        <w:tc>
          <w:tcPr>
            <w:tcW w:w="534" w:type="dxa"/>
            <w:vMerge w:val="restart"/>
          </w:tcPr>
          <w:p w:rsidR="007F5AC8" w:rsidRPr="00412B22" w:rsidRDefault="007F5AC8" w:rsidP="002F32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2B22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850" w:type="dxa"/>
            <w:vMerge w:val="restart"/>
          </w:tcPr>
          <w:p w:rsidR="007F5AC8" w:rsidRPr="00412B22" w:rsidRDefault="007F5AC8" w:rsidP="002F32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18.02</w:t>
            </w:r>
          </w:p>
          <w:p w:rsidR="007F5AC8" w:rsidRPr="00412B22" w:rsidRDefault="007F5AC8" w:rsidP="002F32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7F5AC8" w:rsidRPr="00412B22" w:rsidRDefault="007F5AC8" w:rsidP="002F32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F5AC8" w:rsidRPr="00412B22" w:rsidRDefault="007F5AC8" w:rsidP="002F321F">
            <w:pPr>
              <w:spacing w:before="120" w:after="120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Открытый урок по теме «Расчеты по химическим уравнениям.  Решение задач»</w:t>
            </w:r>
          </w:p>
        </w:tc>
        <w:tc>
          <w:tcPr>
            <w:tcW w:w="992" w:type="dxa"/>
          </w:tcPr>
          <w:p w:rsidR="007F5AC8" w:rsidRPr="00412B22" w:rsidRDefault="007F5AC8" w:rsidP="002F32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701" w:type="dxa"/>
          </w:tcPr>
          <w:p w:rsidR="007F5AC8" w:rsidRPr="00412B22" w:rsidRDefault="007F5AC8" w:rsidP="002F32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985" w:type="dxa"/>
          </w:tcPr>
          <w:p w:rsidR="007F5AC8" w:rsidRPr="00412B22" w:rsidRDefault="007F5AC8" w:rsidP="002F321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F5AC8" w:rsidRPr="00412B22" w:rsidTr="00E60526">
        <w:tc>
          <w:tcPr>
            <w:tcW w:w="534" w:type="dxa"/>
            <w:vMerge/>
          </w:tcPr>
          <w:p w:rsidR="007F5AC8" w:rsidRPr="00412B22" w:rsidRDefault="007F5AC8" w:rsidP="002F32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F5AC8" w:rsidRPr="00412B22" w:rsidRDefault="007F5AC8" w:rsidP="002F32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F5AC8" w:rsidRPr="00412B22" w:rsidRDefault="007F5AC8" w:rsidP="009B6083">
            <w:pPr>
              <w:spacing w:before="120" w:after="120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Демонстрация серии видеофильмов ВВС «Планета Земля». Часть 2 «Пресная вода.  Пещеры»</w:t>
            </w:r>
          </w:p>
        </w:tc>
        <w:tc>
          <w:tcPr>
            <w:tcW w:w="992" w:type="dxa"/>
          </w:tcPr>
          <w:p w:rsidR="007F5AC8" w:rsidRPr="00412B22" w:rsidRDefault="007F5AC8" w:rsidP="009B608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14.15-16.00</w:t>
            </w:r>
          </w:p>
        </w:tc>
        <w:tc>
          <w:tcPr>
            <w:tcW w:w="1701" w:type="dxa"/>
          </w:tcPr>
          <w:p w:rsidR="007F5AC8" w:rsidRPr="00412B22" w:rsidRDefault="007F5AC8" w:rsidP="009B608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1985" w:type="dxa"/>
          </w:tcPr>
          <w:p w:rsidR="007F5AC8" w:rsidRPr="00412B22" w:rsidRDefault="007F5AC8" w:rsidP="009B60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496055" w:rsidRPr="00412B22" w:rsidTr="00E60526">
        <w:tc>
          <w:tcPr>
            <w:tcW w:w="534" w:type="dxa"/>
            <w:vMerge w:val="restart"/>
          </w:tcPr>
          <w:p w:rsidR="00496055" w:rsidRPr="00412B22" w:rsidRDefault="00496055" w:rsidP="002F32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0" w:type="dxa"/>
            <w:vMerge w:val="restart"/>
          </w:tcPr>
          <w:p w:rsidR="00496055" w:rsidRPr="00412B22" w:rsidRDefault="00496055" w:rsidP="002F32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19.02</w:t>
            </w:r>
          </w:p>
          <w:p w:rsidR="00496055" w:rsidRPr="00412B22" w:rsidRDefault="00496055" w:rsidP="002F32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496055" w:rsidRPr="00412B22" w:rsidRDefault="00496055" w:rsidP="002F32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96055" w:rsidRPr="00412B22" w:rsidRDefault="00496055" w:rsidP="002F321F">
            <w:pPr>
              <w:spacing w:before="120" w:after="120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Открытый урок по теме «Эмбриональное развитие»</w:t>
            </w:r>
          </w:p>
        </w:tc>
        <w:tc>
          <w:tcPr>
            <w:tcW w:w="992" w:type="dxa"/>
          </w:tcPr>
          <w:p w:rsidR="00496055" w:rsidRPr="00412B22" w:rsidRDefault="00496055" w:rsidP="007B19C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701" w:type="dxa"/>
          </w:tcPr>
          <w:p w:rsidR="00496055" w:rsidRPr="00412B22" w:rsidRDefault="00496055" w:rsidP="007B19C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10 а</w:t>
            </w:r>
          </w:p>
        </w:tc>
        <w:tc>
          <w:tcPr>
            <w:tcW w:w="1985" w:type="dxa"/>
          </w:tcPr>
          <w:p w:rsidR="00496055" w:rsidRPr="00412B22" w:rsidRDefault="00496055" w:rsidP="009B60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496055" w:rsidRPr="00412B22" w:rsidTr="00E60526">
        <w:tc>
          <w:tcPr>
            <w:tcW w:w="534" w:type="dxa"/>
            <w:vMerge/>
          </w:tcPr>
          <w:p w:rsidR="00496055" w:rsidRPr="00412B22" w:rsidRDefault="00496055" w:rsidP="002F32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96055" w:rsidRPr="00412B22" w:rsidRDefault="00496055" w:rsidP="002F32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96055" w:rsidRPr="00412B22" w:rsidRDefault="00496055" w:rsidP="009B6083">
            <w:pPr>
              <w:spacing w:before="120" w:after="120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Открытый урок по теме «Закон Кулона»</w:t>
            </w:r>
          </w:p>
        </w:tc>
        <w:tc>
          <w:tcPr>
            <w:tcW w:w="992" w:type="dxa"/>
          </w:tcPr>
          <w:p w:rsidR="00496055" w:rsidRPr="00412B22" w:rsidRDefault="00496055" w:rsidP="009B608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701" w:type="dxa"/>
          </w:tcPr>
          <w:p w:rsidR="00496055" w:rsidRPr="00412B22" w:rsidRDefault="00496055" w:rsidP="009B608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10 а</w:t>
            </w:r>
          </w:p>
        </w:tc>
        <w:tc>
          <w:tcPr>
            <w:tcW w:w="1985" w:type="dxa"/>
          </w:tcPr>
          <w:p w:rsidR="00496055" w:rsidRPr="00412B22" w:rsidRDefault="00496055" w:rsidP="009B60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496055" w:rsidRPr="00412B22" w:rsidTr="00E60526">
        <w:tc>
          <w:tcPr>
            <w:tcW w:w="534" w:type="dxa"/>
            <w:vMerge/>
          </w:tcPr>
          <w:p w:rsidR="00496055" w:rsidRPr="00412B22" w:rsidRDefault="00496055" w:rsidP="002F32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96055" w:rsidRPr="00412B22" w:rsidRDefault="00496055" w:rsidP="002F32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96055" w:rsidRPr="00412B22" w:rsidRDefault="00496055" w:rsidP="00F970F6">
            <w:pPr>
              <w:spacing w:before="120" w:after="120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Внеклассное мероприятие. Игра – путешествие по стране  «Занимательная биология»</w:t>
            </w:r>
          </w:p>
          <w:p w:rsidR="00496055" w:rsidRPr="00412B22" w:rsidRDefault="00496055" w:rsidP="002F321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6055" w:rsidRPr="00412B22" w:rsidRDefault="00496055" w:rsidP="007B19C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14.20</w:t>
            </w:r>
          </w:p>
          <w:p w:rsidR="00496055" w:rsidRPr="00412B22" w:rsidRDefault="00496055" w:rsidP="007B19C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2B22">
              <w:rPr>
                <w:rFonts w:ascii="Times New Roman" w:hAnsi="Times New Roman" w:cs="Times New Roman"/>
              </w:rPr>
              <w:t>каб</w:t>
            </w:r>
            <w:proofErr w:type="spellEnd"/>
            <w:r w:rsidRPr="00412B22">
              <w:rPr>
                <w:rFonts w:ascii="Times New Roman" w:hAnsi="Times New Roman" w:cs="Times New Roman"/>
              </w:rPr>
              <w:t xml:space="preserve"> 401</w:t>
            </w:r>
          </w:p>
        </w:tc>
        <w:tc>
          <w:tcPr>
            <w:tcW w:w="1701" w:type="dxa"/>
          </w:tcPr>
          <w:p w:rsidR="00496055" w:rsidRPr="00412B22" w:rsidRDefault="00496055" w:rsidP="007B19C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1985" w:type="dxa"/>
          </w:tcPr>
          <w:p w:rsidR="00496055" w:rsidRPr="00412B22" w:rsidRDefault="00496055" w:rsidP="009B60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496055" w:rsidRPr="00412B22" w:rsidTr="00E60526">
        <w:tc>
          <w:tcPr>
            <w:tcW w:w="534" w:type="dxa"/>
            <w:vMerge/>
          </w:tcPr>
          <w:p w:rsidR="00496055" w:rsidRPr="00412B22" w:rsidRDefault="00496055" w:rsidP="002F32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96055" w:rsidRPr="00412B22" w:rsidRDefault="00496055" w:rsidP="002F32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96055" w:rsidRPr="00412B22" w:rsidRDefault="00496055" w:rsidP="009B6083">
            <w:pPr>
              <w:spacing w:before="120" w:after="120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Демонстрация серии видеофильмов ВВС «Планета Земля». Часть 3 «Пустыни.  Джунгли»</w:t>
            </w:r>
          </w:p>
        </w:tc>
        <w:tc>
          <w:tcPr>
            <w:tcW w:w="992" w:type="dxa"/>
          </w:tcPr>
          <w:p w:rsidR="00496055" w:rsidRPr="00412B22" w:rsidRDefault="00496055" w:rsidP="009B608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14.15-16.00</w:t>
            </w:r>
          </w:p>
        </w:tc>
        <w:tc>
          <w:tcPr>
            <w:tcW w:w="1701" w:type="dxa"/>
          </w:tcPr>
          <w:p w:rsidR="00496055" w:rsidRPr="00412B22" w:rsidRDefault="00496055" w:rsidP="009B608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1985" w:type="dxa"/>
          </w:tcPr>
          <w:p w:rsidR="00496055" w:rsidRPr="00412B22" w:rsidRDefault="00496055" w:rsidP="009B60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496055" w:rsidRPr="00412B22" w:rsidTr="00E60526">
        <w:trPr>
          <w:trHeight w:val="1042"/>
        </w:trPr>
        <w:tc>
          <w:tcPr>
            <w:tcW w:w="534" w:type="dxa"/>
            <w:vMerge w:val="restart"/>
          </w:tcPr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2B22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5103" w:type="dxa"/>
          </w:tcPr>
          <w:p w:rsidR="00496055" w:rsidRPr="00412B22" w:rsidRDefault="00496055" w:rsidP="00D024DF">
            <w:pPr>
              <w:spacing w:before="120" w:after="120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 xml:space="preserve">Лекторий «Д.И. Менделеев - выдающийся русский ученый (к 180 – </w:t>
            </w:r>
            <w:proofErr w:type="spellStart"/>
            <w:r w:rsidRPr="00412B22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412B22">
              <w:rPr>
                <w:rFonts w:ascii="Times New Roman" w:hAnsi="Times New Roman" w:cs="Times New Roman"/>
              </w:rPr>
              <w:t xml:space="preserve"> со дня рождения)»</w:t>
            </w:r>
          </w:p>
          <w:p w:rsidR="00496055" w:rsidRPr="00412B22" w:rsidRDefault="00496055" w:rsidP="00D024D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496055" w:rsidRPr="00412B22" w:rsidRDefault="00496055" w:rsidP="00D024D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496055" w:rsidRPr="00412B22" w:rsidRDefault="00496055" w:rsidP="0079240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1 урок</w:t>
            </w:r>
          </w:p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2 урок</w:t>
            </w:r>
          </w:p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3 урок</w:t>
            </w:r>
          </w:p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4 урок</w:t>
            </w:r>
          </w:p>
          <w:p w:rsidR="00496055" w:rsidRPr="00412B22" w:rsidRDefault="00496055" w:rsidP="00792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9а</w:t>
            </w:r>
          </w:p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9б</w:t>
            </w:r>
          </w:p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8а</w:t>
            </w:r>
          </w:p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10 а</w:t>
            </w:r>
          </w:p>
          <w:p w:rsidR="00496055" w:rsidRPr="00412B22" w:rsidRDefault="00496055" w:rsidP="0079240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6055" w:rsidRPr="00412B22" w:rsidRDefault="00496055" w:rsidP="00D024D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496055" w:rsidRPr="00412B22" w:rsidTr="00E60526">
        <w:trPr>
          <w:trHeight w:val="1042"/>
        </w:trPr>
        <w:tc>
          <w:tcPr>
            <w:tcW w:w="534" w:type="dxa"/>
            <w:vMerge/>
          </w:tcPr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96055" w:rsidRPr="00412B22" w:rsidRDefault="00496055" w:rsidP="00792400">
            <w:pPr>
              <w:spacing w:before="120" w:after="120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Викторина «Юный географ»</w:t>
            </w:r>
          </w:p>
          <w:p w:rsidR="00496055" w:rsidRPr="00412B22" w:rsidRDefault="00496055" w:rsidP="00D024D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6055" w:rsidRPr="00412B22" w:rsidRDefault="00496055" w:rsidP="00792400">
            <w:pPr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1 урок</w:t>
            </w:r>
          </w:p>
          <w:p w:rsidR="00496055" w:rsidRPr="00412B22" w:rsidRDefault="00496055" w:rsidP="00792400">
            <w:pPr>
              <w:rPr>
                <w:rFonts w:ascii="Times New Roman" w:hAnsi="Times New Roman" w:cs="Times New Roman"/>
              </w:rPr>
            </w:pPr>
          </w:p>
          <w:p w:rsidR="00496055" w:rsidRPr="00412B22" w:rsidRDefault="00496055" w:rsidP="00792400">
            <w:pPr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2 урок</w:t>
            </w:r>
          </w:p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6055" w:rsidRPr="00412B22" w:rsidRDefault="00496055" w:rsidP="00F970F6">
            <w:pPr>
              <w:spacing w:before="120" w:after="120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6 а</w:t>
            </w:r>
          </w:p>
          <w:p w:rsidR="00496055" w:rsidRPr="00412B22" w:rsidRDefault="00496055" w:rsidP="00F970F6">
            <w:pPr>
              <w:spacing w:before="120" w:after="120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6 б</w:t>
            </w:r>
          </w:p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6055" w:rsidRPr="00412B22" w:rsidRDefault="00496055" w:rsidP="00D024D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496055" w:rsidRPr="00412B22" w:rsidTr="00E60526">
        <w:trPr>
          <w:trHeight w:val="1042"/>
        </w:trPr>
        <w:tc>
          <w:tcPr>
            <w:tcW w:w="534" w:type="dxa"/>
            <w:vMerge/>
          </w:tcPr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96055" w:rsidRPr="00412B22" w:rsidRDefault="00496055" w:rsidP="00792400">
            <w:pPr>
              <w:spacing w:before="120" w:after="120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Внеклассное мероприятие. КВН  «Путешествие по загадочным континентам»</w:t>
            </w:r>
          </w:p>
          <w:p w:rsidR="00496055" w:rsidRPr="00412B22" w:rsidRDefault="00496055" w:rsidP="00D024D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6055" w:rsidRPr="00412B22" w:rsidRDefault="00496055" w:rsidP="00792400">
            <w:pPr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6 урок</w:t>
            </w:r>
          </w:p>
          <w:p w:rsidR="00496055" w:rsidRPr="00412B22" w:rsidRDefault="00496055" w:rsidP="0079240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(актовый зал)</w:t>
            </w:r>
          </w:p>
        </w:tc>
        <w:tc>
          <w:tcPr>
            <w:tcW w:w="1701" w:type="dxa"/>
          </w:tcPr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7а, 7б</w:t>
            </w:r>
          </w:p>
        </w:tc>
        <w:tc>
          <w:tcPr>
            <w:tcW w:w="1985" w:type="dxa"/>
          </w:tcPr>
          <w:p w:rsidR="00496055" w:rsidRPr="00412B22" w:rsidRDefault="00496055" w:rsidP="00D024D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496055" w:rsidRPr="00412B22" w:rsidTr="00E60526">
        <w:trPr>
          <w:trHeight w:val="1042"/>
        </w:trPr>
        <w:tc>
          <w:tcPr>
            <w:tcW w:w="534" w:type="dxa"/>
            <w:vMerge/>
          </w:tcPr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96055" w:rsidRPr="00412B22" w:rsidRDefault="00496055" w:rsidP="009B6083">
            <w:pPr>
              <w:spacing w:before="120" w:after="120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Демонстрация серии видеофильмов ВВС «Планета Земля». Часть 4 «Мелководные моря.  Сезонные леса»</w:t>
            </w:r>
          </w:p>
        </w:tc>
        <w:tc>
          <w:tcPr>
            <w:tcW w:w="992" w:type="dxa"/>
          </w:tcPr>
          <w:p w:rsidR="00496055" w:rsidRPr="00412B22" w:rsidRDefault="00496055" w:rsidP="009B608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14.15-16.00</w:t>
            </w:r>
          </w:p>
        </w:tc>
        <w:tc>
          <w:tcPr>
            <w:tcW w:w="1701" w:type="dxa"/>
          </w:tcPr>
          <w:p w:rsidR="00496055" w:rsidRPr="00412B22" w:rsidRDefault="00496055" w:rsidP="009B608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1985" w:type="dxa"/>
          </w:tcPr>
          <w:p w:rsidR="00496055" w:rsidRPr="00412B22" w:rsidRDefault="00496055" w:rsidP="009B60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496055" w:rsidRPr="00412B22" w:rsidTr="00E60526">
        <w:tc>
          <w:tcPr>
            <w:tcW w:w="534" w:type="dxa"/>
            <w:vMerge w:val="restart"/>
          </w:tcPr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2B22">
              <w:rPr>
                <w:rFonts w:ascii="Times New Roman" w:hAnsi="Times New Roman" w:cs="Times New Roman"/>
              </w:rPr>
              <w:lastRenderedPageBreak/>
              <w:t>пт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5103" w:type="dxa"/>
          </w:tcPr>
          <w:p w:rsidR="00496055" w:rsidRPr="00412B22" w:rsidRDefault="00496055" w:rsidP="00D024DF">
            <w:pPr>
              <w:spacing w:before="120" w:after="120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Интеллектуальная игра «Знатоки географии»</w:t>
            </w:r>
          </w:p>
        </w:tc>
        <w:tc>
          <w:tcPr>
            <w:tcW w:w="992" w:type="dxa"/>
          </w:tcPr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701" w:type="dxa"/>
          </w:tcPr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 xml:space="preserve">8 а  </w:t>
            </w:r>
          </w:p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6055" w:rsidRPr="00412B22" w:rsidRDefault="00496055" w:rsidP="009B60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496055" w:rsidRPr="00412B22" w:rsidTr="00E60526">
        <w:tc>
          <w:tcPr>
            <w:tcW w:w="534" w:type="dxa"/>
            <w:vMerge/>
          </w:tcPr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96055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96055" w:rsidRPr="00412B22" w:rsidRDefault="00496055" w:rsidP="009B6083">
            <w:pPr>
              <w:spacing w:before="120" w:after="120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Демонстрация серии видеофильмов ВВС «Планета Земля». Часть 5 «Горы.  Глубины океанов.  От полюса до полюса»</w:t>
            </w:r>
          </w:p>
        </w:tc>
        <w:tc>
          <w:tcPr>
            <w:tcW w:w="992" w:type="dxa"/>
          </w:tcPr>
          <w:p w:rsidR="00496055" w:rsidRPr="00412B22" w:rsidRDefault="00496055" w:rsidP="009B608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14.15-16.00</w:t>
            </w:r>
          </w:p>
        </w:tc>
        <w:tc>
          <w:tcPr>
            <w:tcW w:w="1701" w:type="dxa"/>
          </w:tcPr>
          <w:p w:rsidR="00496055" w:rsidRPr="00412B22" w:rsidRDefault="00496055" w:rsidP="009B608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1985" w:type="dxa"/>
          </w:tcPr>
          <w:p w:rsidR="00496055" w:rsidRPr="00412B22" w:rsidRDefault="00496055" w:rsidP="009B60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60526" w:rsidRPr="00412B22" w:rsidTr="00E60526">
        <w:tc>
          <w:tcPr>
            <w:tcW w:w="534" w:type="dxa"/>
          </w:tcPr>
          <w:p w:rsidR="00E60526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2B22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850" w:type="dxa"/>
          </w:tcPr>
          <w:p w:rsidR="00E60526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 xml:space="preserve">17.02- </w:t>
            </w:r>
            <w:r w:rsidR="00E60526" w:rsidRPr="00412B22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5103" w:type="dxa"/>
          </w:tcPr>
          <w:p w:rsidR="00E60526" w:rsidRPr="00412B22" w:rsidRDefault="00496055" w:rsidP="00D024DF">
            <w:pPr>
              <w:spacing w:before="120" w:after="120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Выставка творческих работ обучающихся по теме «Люблю тебя, мой край родной»</w:t>
            </w:r>
          </w:p>
        </w:tc>
        <w:tc>
          <w:tcPr>
            <w:tcW w:w="992" w:type="dxa"/>
          </w:tcPr>
          <w:p w:rsidR="00E60526" w:rsidRPr="00412B22" w:rsidRDefault="00E60526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0526" w:rsidRPr="00412B22" w:rsidRDefault="00E60526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985" w:type="dxa"/>
          </w:tcPr>
          <w:p w:rsidR="00E60526" w:rsidRPr="00412B22" w:rsidRDefault="00E60526" w:rsidP="00D024D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60526" w:rsidRPr="00412B22" w:rsidTr="00E60526">
        <w:tc>
          <w:tcPr>
            <w:tcW w:w="534" w:type="dxa"/>
          </w:tcPr>
          <w:p w:rsidR="00E60526" w:rsidRPr="00412B22" w:rsidRDefault="00496055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2B22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850" w:type="dxa"/>
          </w:tcPr>
          <w:p w:rsidR="00E60526" w:rsidRPr="00412B22" w:rsidRDefault="00E60526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5103" w:type="dxa"/>
          </w:tcPr>
          <w:p w:rsidR="00E60526" w:rsidRPr="00412B22" w:rsidRDefault="00E60526" w:rsidP="00D024DF">
            <w:pPr>
              <w:spacing w:before="120" w:after="120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Проведение линейки по итогам предметной недели.</w:t>
            </w:r>
          </w:p>
        </w:tc>
        <w:tc>
          <w:tcPr>
            <w:tcW w:w="992" w:type="dxa"/>
          </w:tcPr>
          <w:p w:rsidR="00E60526" w:rsidRPr="00412B22" w:rsidRDefault="00E60526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0526" w:rsidRPr="00412B22" w:rsidRDefault="00E60526" w:rsidP="00D024D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2B22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985" w:type="dxa"/>
          </w:tcPr>
          <w:p w:rsidR="00E60526" w:rsidRPr="00412B22" w:rsidRDefault="00E60526" w:rsidP="00D024D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E646AC" w:rsidRPr="00412B22" w:rsidRDefault="00E646AC" w:rsidP="00E646AC">
      <w:pPr>
        <w:spacing w:before="120" w:after="120"/>
        <w:rPr>
          <w:rFonts w:ascii="Times New Roman" w:hAnsi="Times New Roman" w:cs="Times New Roman"/>
        </w:rPr>
      </w:pPr>
    </w:p>
    <w:p w:rsidR="00396634" w:rsidRPr="00412B22" w:rsidRDefault="00396634">
      <w:pPr>
        <w:rPr>
          <w:rFonts w:ascii="Times New Roman" w:hAnsi="Times New Roman" w:cs="Times New Roman"/>
        </w:rPr>
      </w:pPr>
    </w:p>
    <w:p w:rsidR="00396634" w:rsidRPr="00412B22" w:rsidRDefault="00396634">
      <w:pPr>
        <w:rPr>
          <w:rFonts w:ascii="Times New Roman" w:hAnsi="Times New Roman" w:cs="Times New Roman"/>
        </w:rPr>
      </w:pPr>
    </w:p>
    <w:sectPr w:rsidR="00396634" w:rsidRPr="00412B22" w:rsidSect="00910F14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6634"/>
    <w:rsid w:val="00021E15"/>
    <w:rsid w:val="00060403"/>
    <w:rsid w:val="00090D64"/>
    <w:rsid w:val="000C0147"/>
    <w:rsid w:val="000E4EE0"/>
    <w:rsid w:val="001A2316"/>
    <w:rsid w:val="001B43C6"/>
    <w:rsid w:val="001C1423"/>
    <w:rsid w:val="001C2AD7"/>
    <w:rsid w:val="001F5272"/>
    <w:rsid w:val="00224554"/>
    <w:rsid w:val="00316DA8"/>
    <w:rsid w:val="00390DD7"/>
    <w:rsid w:val="00396634"/>
    <w:rsid w:val="00412B22"/>
    <w:rsid w:val="004723EF"/>
    <w:rsid w:val="00496055"/>
    <w:rsid w:val="004F21D9"/>
    <w:rsid w:val="00502561"/>
    <w:rsid w:val="0054579D"/>
    <w:rsid w:val="00573DA4"/>
    <w:rsid w:val="005A5372"/>
    <w:rsid w:val="005C1767"/>
    <w:rsid w:val="005E022F"/>
    <w:rsid w:val="005F144F"/>
    <w:rsid w:val="006373A1"/>
    <w:rsid w:val="006E4EC0"/>
    <w:rsid w:val="00792400"/>
    <w:rsid w:val="007C22C2"/>
    <w:rsid w:val="007F5AC8"/>
    <w:rsid w:val="00800F13"/>
    <w:rsid w:val="00910F14"/>
    <w:rsid w:val="00920BDB"/>
    <w:rsid w:val="00994FC0"/>
    <w:rsid w:val="00B07978"/>
    <w:rsid w:val="00B416E7"/>
    <w:rsid w:val="00B63FAD"/>
    <w:rsid w:val="00BC3A45"/>
    <w:rsid w:val="00C61119"/>
    <w:rsid w:val="00CE254B"/>
    <w:rsid w:val="00CE431C"/>
    <w:rsid w:val="00D024DF"/>
    <w:rsid w:val="00D06127"/>
    <w:rsid w:val="00E017E1"/>
    <w:rsid w:val="00E5420E"/>
    <w:rsid w:val="00E60526"/>
    <w:rsid w:val="00E646AC"/>
    <w:rsid w:val="00F50295"/>
    <w:rsid w:val="00F9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5DBA-14FE-49AB-9A53-EE73CB84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Хамидуллин Ильгиз</cp:lastModifiedBy>
  <cp:revision>3</cp:revision>
  <cp:lastPrinted>2014-01-27T09:05:00Z</cp:lastPrinted>
  <dcterms:created xsi:type="dcterms:W3CDTF">2015-04-15T09:29:00Z</dcterms:created>
  <dcterms:modified xsi:type="dcterms:W3CDTF">2015-04-15T09:32:00Z</dcterms:modified>
</cp:coreProperties>
</file>