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21" w:rsidRDefault="00C51A21" w:rsidP="00C51A21">
      <w:pPr>
        <w:spacing w:after="0" w:line="240" w:lineRule="auto"/>
        <w:jc w:val="center"/>
        <w:rPr>
          <w:sz w:val="28"/>
          <w:szCs w:val="28"/>
        </w:rPr>
      </w:pPr>
      <w:r w:rsidRPr="000C68F9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</w:t>
      </w:r>
      <w:r w:rsidRPr="000C68F9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юджетное </w:t>
      </w:r>
      <w:r w:rsidRPr="000C68F9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бразовательное </w:t>
      </w:r>
      <w:r w:rsidRPr="000C68F9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Pr="000C68F9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</w:t>
      </w:r>
      <w:r w:rsidRPr="000C68F9">
        <w:rPr>
          <w:sz w:val="28"/>
          <w:szCs w:val="28"/>
        </w:rPr>
        <w:t>1460</w:t>
      </w:r>
    </w:p>
    <w:p w:rsidR="00C51A21" w:rsidRDefault="00C51A21" w:rsidP="00C51A21">
      <w:pPr>
        <w:spacing w:after="0" w:line="240" w:lineRule="auto"/>
        <w:jc w:val="center"/>
        <w:rPr>
          <w:sz w:val="28"/>
          <w:szCs w:val="28"/>
        </w:rPr>
      </w:pPr>
      <w:r w:rsidRPr="000C68F9">
        <w:rPr>
          <w:sz w:val="28"/>
          <w:szCs w:val="28"/>
        </w:rPr>
        <w:t xml:space="preserve"> </w:t>
      </w:r>
      <w:r>
        <w:rPr>
          <w:sz w:val="28"/>
          <w:szCs w:val="28"/>
        </w:rPr>
        <w:t>(дошкольное отделение)</w:t>
      </w:r>
    </w:p>
    <w:p w:rsidR="00C51A21" w:rsidRPr="00014429" w:rsidRDefault="00C51A21" w:rsidP="00C51A21">
      <w:pPr>
        <w:tabs>
          <w:tab w:val="left" w:pos="6390"/>
        </w:tabs>
        <w:spacing w:after="0" w:line="240" w:lineRule="auto"/>
        <w:jc w:val="center"/>
      </w:pPr>
    </w:p>
    <w:p w:rsidR="00C51A21" w:rsidRDefault="00C51A21" w:rsidP="00C51A21"/>
    <w:p w:rsidR="00C51A21" w:rsidRDefault="00C51A21" w:rsidP="00C51A21"/>
    <w:p w:rsidR="00C51A21" w:rsidRDefault="00C51A21" w:rsidP="00C51A21"/>
    <w:p w:rsidR="00C51A21" w:rsidRDefault="00C51A21" w:rsidP="00D30C29"/>
    <w:p w:rsidR="00C51A21" w:rsidRDefault="00C51A21" w:rsidP="00C51A21"/>
    <w:p w:rsidR="00C51A21" w:rsidRDefault="00C51A21" w:rsidP="00C51A21"/>
    <w:p w:rsidR="00C51A21" w:rsidRDefault="00C51A21" w:rsidP="00C51A21"/>
    <w:p w:rsidR="00D30C29" w:rsidRPr="00C264B0" w:rsidRDefault="00D30C29" w:rsidP="00132281">
      <w:pPr>
        <w:spacing w:after="0" w:line="240" w:lineRule="auto"/>
        <w:jc w:val="center"/>
        <w:rPr>
          <w:sz w:val="36"/>
          <w:szCs w:val="36"/>
        </w:rPr>
      </w:pPr>
      <w:r w:rsidRPr="00C264B0">
        <w:rPr>
          <w:sz w:val="36"/>
          <w:szCs w:val="36"/>
        </w:rPr>
        <w:t>Досуг</w:t>
      </w:r>
      <w:r w:rsidR="00C51A21" w:rsidRPr="00C264B0">
        <w:rPr>
          <w:sz w:val="36"/>
          <w:szCs w:val="36"/>
        </w:rPr>
        <w:t xml:space="preserve"> </w:t>
      </w:r>
      <w:bookmarkStart w:id="0" w:name="_GoBack"/>
      <w:bookmarkEnd w:id="0"/>
      <w:r w:rsidR="00132281" w:rsidRPr="00C264B0">
        <w:rPr>
          <w:sz w:val="36"/>
          <w:szCs w:val="36"/>
        </w:rPr>
        <w:t>в старшей группе</w:t>
      </w:r>
    </w:p>
    <w:p w:rsidR="00C51A21" w:rsidRPr="00C264B0" w:rsidRDefault="00132281" w:rsidP="00132281">
      <w:pPr>
        <w:spacing w:after="0" w:line="240" w:lineRule="auto"/>
        <w:jc w:val="center"/>
        <w:rPr>
          <w:sz w:val="36"/>
          <w:szCs w:val="36"/>
        </w:rPr>
      </w:pPr>
      <w:r w:rsidRPr="00C264B0">
        <w:rPr>
          <w:sz w:val="36"/>
          <w:szCs w:val="36"/>
        </w:rPr>
        <w:t>«Чтобы нам не болеть»</w:t>
      </w:r>
    </w:p>
    <w:p w:rsidR="00C51A21" w:rsidRPr="00C264B0" w:rsidRDefault="00C51A21" w:rsidP="00C51A21">
      <w:pPr>
        <w:rPr>
          <w:sz w:val="36"/>
          <w:szCs w:val="36"/>
        </w:rPr>
      </w:pPr>
    </w:p>
    <w:p w:rsidR="00C51A21" w:rsidRDefault="00C51A21" w:rsidP="00C51A21"/>
    <w:p w:rsidR="00C51A21" w:rsidRDefault="00C51A21" w:rsidP="00C51A21"/>
    <w:p w:rsidR="00C51A21" w:rsidRDefault="00C51A21" w:rsidP="00C51A21"/>
    <w:p w:rsidR="00C51A21" w:rsidRDefault="00C51A21" w:rsidP="00C51A21"/>
    <w:p w:rsidR="00C51A21" w:rsidRDefault="00C51A21" w:rsidP="00C51A21"/>
    <w:p w:rsidR="00C51A21" w:rsidRDefault="00C51A21" w:rsidP="00C51A21"/>
    <w:p w:rsidR="00C51A21" w:rsidRDefault="00C51A21" w:rsidP="00C51A21"/>
    <w:p w:rsidR="00C51A21" w:rsidRDefault="00C51A21" w:rsidP="00C51A21">
      <w:pPr>
        <w:jc w:val="center"/>
      </w:pPr>
      <w:r>
        <w:t xml:space="preserve">                               </w:t>
      </w:r>
    </w:p>
    <w:p w:rsidR="00C51A21" w:rsidRPr="00746F64" w:rsidRDefault="00C51A21" w:rsidP="00C51A21">
      <w:pPr>
        <w:spacing w:after="0" w:line="240" w:lineRule="auto"/>
        <w:jc w:val="right"/>
        <w:rPr>
          <w:sz w:val="28"/>
          <w:szCs w:val="28"/>
        </w:rPr>
      </w:pPr>
      <w:r>
        <w:t xml:space="preserve">                              </w:t>
      </w:r>
      <w:r>
        <w:rPr>
          <w:sz w:val="28"/>
          <w:szCs w:val="28"/>
        </w:rPr>
        <w:t>Подготовила и провела</w:t>
      </w:r>
    </w:p>
    <w:p w:rsidR="00C51A21" w:rsidRPr="00746F64" w:rsidRDefault="00C51A21" w:rsidP="00C51A2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746F64">
        <w:rPr>
          <w:sz w:val="28"/>
          <w:szCs w:val="28"/>
        </w:rPr>
        <w:t xml:space="preserve"> Тюлина Л.М.  </w:t>
      </w:r>
    </w:p>
    <w:p w:rsidR="00C51A21" w:rsidRDefault="00C51A21" w:rsidP="00C51A21">
      <w:pPr>
        <w:rPr>
          <w:sz w:val="28"/>
          <w:szCs w:val="28"/>
        </w:rPr>
      </w:pPr>
    </w:p>
    <w:p w:rsidR="00C51A21" w:rsidRDefault="00C51A21" w:rsidP="00C51A21">
      <w:pPr>
        <w:rPr>
          <w:sz w:val="28"/>
          <w:szCs w:val="28"/>
        </w:rPr>
      </w:pPr>
    </w:p>
    <w:p w:rsidR="00C51A21" w:rsidRDefault="00C51A21" w:rsidP="00C51A21">
      <w:pPr>
        <w:rPr>
          <w:sz w:val="28"/>
          <w:szCs w:val="28"/>
        </w:rPr>
      </w:pPr>
    </w:p>
    <w:p w:rsidR="00C51A21" w:rsidRPr="00746F64" w:rsidRDefault="00C51A21" w:rsidP="00C51A21">
      <w:pPr>
        <w:rPr>
          <w:sz w:val="28"/>
          <w:szCs w:val="28"/>
        </w:rPr>
      </w:pPr>
    </w:p>
    <w:p w:rsidR="00C51A21" w:rsidRDefault="00C51A21" w:rsidP="00C51A21">
      <w:pPr>
        <w:rPr>
          <w:sz w:val="24"/>
          <w:szCs w:val="24"/>
        </w:rPr>
      </w:pPr>
    </w:p>
    <w:p w:rsidR="00D30C29" w:rsidRDefault="00D30C29" w:rsidP="00C51A21">
      <w:pPr>
        <w:rPr>
          <w:sz w:val="24"/>
          <w:szCs w:val="24"/>
        </w:rPr>
      </w:pPr>
    </w:p>
    <w:p w:rsidR="00D30C29" w:rsidRPr="001B0EBB" w:rsidRDefault="00D30C29" w:rsidP="00C51A21">
      <w:pPr>
        <w:rPr>
          <w:sz w:val="24"/>
          <w:szCs w:val="24"/>
        </w:rPr>
      </w:pPr>
    </w:p>
    <w:p w:rsidR="006C57F2" w:rsidRDefault="006C57F2" w:rsidP="00C51A21">
      <w:pPr>
        <w:spacing w:after="0" w:line="240" w:lineRule="auto"/>
        <w:jc w:val="center"/>
        <w:rPr>
          <w:sz w:val="28"/>
          <w:szCs w:val="28"/>
        </w:rPr>
      </w:pPr>
    </w:p>
    <w:p w:rsidR="006C57F2" w:rsidRDefault="006C57F2" w:rsidP="00C51A21">
      <w:pPr>
        <w:spacing w:after="0" w:line="240" w:lineRule="auto"/>
        <w:jc w:val="center"/>
        <w:rPr>
          <w:sz w:val="28"/>
          <w:szCs w:val="28"/>
        </w:rPr>
      </w:pPr>
    </w:p>
    <w:p w:rsidR="006C57F2" w:rsidRDefault="006C57F2" w:rsidP="00C51A21">
      <w:pPr>
        <w:spacing w:after="0" w:line="240" w:lineRule="auto"/>
        <w:jc w:val="center"/>
        <w:rPr>
          <w:sz w:val="28"/>
          <w:szCs w:val="28"/>
        </w:rPr>
      </w:pPr>
    </w:p>
    <w:p w:rsidR="006C57F2" w:rsidRDefault="006C57F2" w:rsidP="00C51A21">
      <w:pPr>
        <w:spacing w:after="0" w:line="240" w:lineRule="auto"/>
        <w:jc w:val="center"/>
        <w:rPr>
          <w:sz w:val="28"/>
          <w:szCs w:val="28"/>
        </w:rPr>
      </w:pPr>
    </w:p>
    <w:p w:rsidR="00CE4B5A" w:rsidRDefault="00CE4B5A" w:rsidP="007E5BB9">
      <w:pPr>
        <w:spacing w:after="0" w:line="240" w:lineRule="auto"/>
        <w:rPr>
          <w:sz w:val="28"/>
          <w:szCs w:val="28"/>
        </w:rPr>
      </w:pPr>
    </w:p>
    <w:p w:rsidR="00202691" w:rsidRDefault="00202691" w:rsidP="007E5BB9">
      <w:pPr>
        <w:spacing w:after="0" w:line="240" w:lineRule="auto"/>
        <w:rPr>
          <w:sz w:val="24"/>
          <w:szCs w:val="24"/>
        </w:rPr>
      </w:pPr>
    </w:p>
    <w:p w:rsidR="00202691" w:rsidRDefault="00202691" w:rsidP="007E5BB9">
      <w:pPr>
        <w:spacing w:after="0" w:line="240" w:lineRule="auto"/>
        <w:rPr>
          <w:sz w:val="24"/>
          <w:szCs w:val="24"/>
        </w:rPr>
      </w:pPr>
    </w:p>
    <w:p w:rsidR="00202691" w:rsidRDefault="007E5BB9" w:rsidP="007E5BB9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lastRenderedPageBreak/>
        <w:t>Цель:</w:t>
      </w:r>
    </w:p>
    <w:p w:rsidR="007E5BB9" w:rsidRPr="00CE4B5A" w:rsidRDefault="007E5BB9" w:rsidP="007E5BB9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Формировать осознанное отношение к необходимости укреплять здоровье с помощью зарядки</w:t>
      </w:r>
      <w:r w:rsidR="006C57F2" w:rsidRPr="00CE4B5A">
        <w:rPr>
          <w:sz w:val="24"/>
          <w:szCs w:val="24"/>
        </w:rPr>
        <w:t>, витаминов</w:t>
      </w:r>
      <w:r w:rsidR="00CE4B5A" w:rsidRPr="00CE4B5A">
        <w:rPr>
          <w:sz w:val="24"/>
          <w:szCs w:val="24"/>
        </w:rPr>
        <w:t>;</w:t>
      </w:r>
    </w:p>
    <w:p w:rsidR="007E5BB9" w:rsidRPr="00CE4B5A" w:rsidRDefault="007E5BB9" w:rsidP="007E5BB9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Разв</w:t>
      </w:r>
      <w:r w:rsidR="00CE4B5A" w:rsidRPr="00CE4B5A">
        <w:rPr>
          <w:sz w:val="24"/>
          <w:szCs w:val="24"/>
        </w:rPr>
        <w:t>ивать потребность быть здоровым;</w:t>
      </w:r>
    </w:p>
    <w:p w:rsidR="00CE4B5A" w:rsidRPr="00CE4B5A" w:rsidRDefault="007E5BB9" w:rsidP="007E5BB9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Побуждать к вы</w:t>
      </w:r>
      <w:r w:rsidR="00CE4B5A" w:rsidRPr="00CE4B5A">
        <w:rPr>
          <w:sz w:val="24"/>
          <w:szCs w:val="24"/>
        </w:rPr>
        <w:t>полнению физических упражнений;</w:t>
      </w:r>
    </w:p>
    <w:p w:rsidR="007E5BB9" w:rsidRPr="00CE4B5A" w:rsidRDefault="007E5BB9" w:rsidP="007E5BB9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Воспитывать доброе отношение к врачам</w:t>
      </w:r>
    </w:p>
    <w:p w:rsidR="007E5BB9" w:rsidRPr="00CE4B5A" w:rsidRDefault="007E5BB9" w:rsidP="007E5BB9">
      <w:pPr>
        <w:rPr>
          <w:sz w:val="24"/>
          <w:szCs w:val="24"/>
        </w:rPr>
      </w:pPr>
    </w:p>
    <w:p w:rsidR="007E5BB9" w:rsidRPr="00CE4B5A" w:rsidRDefault="007E5BB9" w:rsidP="00CE4B5A">
      <w:pPr>
        <w:rPr>
          <w:sz w:val="24"/>
          <w:szCs w:val="24"/>
        </w:rPr>
      </w:pPr>
      <w:r w:rsidRPr="00CE4B5A">
        <w:rPr>
          <w:sz w:val="24"/>
          <w:szCs w:val="24"/>
        </w:rPr>
        <w:t>Оборудование:</w:t>
      </w:r>
      <w:r w:rsidR="006C57F2" w:rsidRPr="00CE4B5A">
        <w:rPr>
          <w:sz w:val="24"/>
          <w:szCs w:val="24"/>
        </w:rPr>
        <w:t xml:space="preserve"> кубики, костюм Петрушки, ленты, медицинский халат, </w:t>
      </w:r>
      <w:r w:rsidR="00202691">
        <w:rPr>
          <w:sz w:val="24"/>
          <w:szCs w:val="24"/>
        </w:rPr>
        <w:t>«</w:t>
      </w:r>
      <w:r w:rsidR="006C57F2" w:rsidRPr="00CE4B5A">
        <w:rPr>
          <w:sz w:val="24"/>
          <w:szCs w:val="24"/>
        </w:rPr>
        <w:t>набор доктора</w:t>
      </w:r>
      <w:r w:rsidR="00202691">
        <w:rPr>
          <w:sz w:val="24"/>
          <w:szCs w:val="24"/>
        </w:rPr>
        <w:t>»</w:t>
      </w:r>
      <w:r w:rsidR="006C57F2" w:rsidRPr="00CE4B5A">
        <w:rPr>
          <w:sz w:val="24"/>
          <w:szCs w:val="24"/>
        </w:rPr>
        <w:t>,телефон, зонтик, шарф, мячи, мячи-кенгуру, ворота</w:t>
      </w:r>
    </w:p>
    <w:p w:rsidR="004D4F48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Вбегает Петрушка.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Петрушка: Здравствуйте, ребята! Как жаль, что я немного опоздал, но я так спешил, так спешил. (Оглядывается вокруг). А что, мой друг не пришел еще?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Дети: Нет.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Петрушка: Не приходил?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Дети: Нет, не приходил.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Петрушка: Вот хорошо! Значит я первый пришел. Мы с ним разными дорогами пошли и я прибежал первым. Пока его нет, я спрячусь. Пусть он подумает, что меня здесь нет. Куда мне спрятаться? (Прячется)</w:t>
      </w:r>
    </w:p>
    <w:p w:rsidR="009F5601" w:rsidRPr="00CE4B5A" w:rsidRDefault="009F5601" w:rsidP="009F5601">
      <w:pPr>
        <w:spacing w:after="0" w:line="240" w:lineRule="auto"/>
        <w:rPr>
          <w:i/>
          <w:sz w:val="24"/>
          <w:szCs w:val="24"/>
        </w:rPr>
      </w:pPr>
      <w:r w:rsidRPr="00CE4B5A">
        <w:rPr>
          <w:i/>
          <w:sz w:val="24"/>
          <w:szCs w:val="24"/>
        </w:rPr>
        <w:t>Появляется 2-й Петрушка.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У него раскрыт зонт, вокруг шеи обмотан шарф. Идет он очень медленно, еле передвигает ноги. Дойдя до центра зала, закрывает зонт.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Ох, я пришел первым.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1-й Петрушка выходит из своего укрытия.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Нет</w:t>
      </w:r>
      <w:r w:rsidR="00ED3716">
        <w:rPr>
          <w:sz w:val="24"/>
          <w:szCs w:val="24"/>
        </w:rPr>
        <w:t>,</w:t>
      </w:r>
      <w:r w:rsidRPr="00CE4B5A">
        <w:rPr>
          <w:sz w:val="24"/>
          <w:szCs w:val="24"/>
        </w:rPr>
        <w:t xml:space="preserve"> это я пришел первым. А почему ты так закутался, да еще и под зонт спрятался.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2-й Петрушка (чихает):</w:t>
      </w:r>
    </w:p>
    <w:p w:rsidR="009F5601" w:rsidRPr="00CE4B5A" w:rsidRDefault="009F5601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 xml:space="preserve">Апчхи! Апчхи! </w:t>
      </w:r>
      <w:r w:rsidR="00F44E53" w:rsidRPr="00CE4B5A">
        <w:rPr>
          <w:sz w:val="24"/>
          <w:szCs w:val="24"/>
        </w:rPr>
        <w:t>У меня печальный вид,</w:t>
      </w:r>
    </w:p>
    <w:p w:rsidR="00F44E53" w:rsidRPr="00CE4B5A" w:rsidRDefault="00F44E53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Голова моя болит, я чихаю, я охрип.</w:t>
      </w:r>
    </w:p>
    <w:p w:rsidR="00F44E53" w:rsidRPr="00CE4B5A" w:rsidRDefault="00F44E53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1-й Петрушка: Что такое?</w:t>
      </w:r>
    </w:p>
    <w:p w:rsidR="00F44E53" w:rsidRPr="00CE4B5A" w:rsidRDefault="00F44E53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2-й Петрушка: (вздыхает) Это-грипп!</w:t>
      </w:r>
    </w:p>
    <w:p w:rsidR="00F44E53" w:rsidRPr="00CE4B5A" w:rsidRDefault="00F44E53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1-й Петрушка: А вот, ребята, не болеют.</w:t>
      </w:r>
    </w:p>
    <w:p w:rsidR="00F44E53" w:rsidRPr="00CE4B5A" w:rsidRDefault="00F44E53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2-й Петрушка: (сомневается) Не болеют?</w:t>
      </w:r>
    </w:p>
    <w:p w:rsidR="00F44E53" w:rsidRPr="00CE4B5A" w:rsidRDefault="00F44E53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1-й Петрушка: Не болеют. Мы и тебя научим не болеть. А пока нужно подлечиться. Без доктора нам не обойтись! Ребята, по какому номеру нам надо позвонить, чтобы вызвать врача.</w:t>
      </w:r>
    </w:p>
    <w:p w:rsidR="00F44E53" w:rsidRPr="00CE4B5A" w:rsidRDefault="00F44E53" w:rsidP="009F5601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Дети: 03.</w:t>
      </w:r>
    </w:p>
    <w:p w:rsidR="004D4F48" w:rsidRPr="00CE4B5A" w:rsidRDefault="00F44E53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Петрушка (звонит). Усаживает больного друга, ставит градусник.</w:t>
      </w:r>
    </w:p>
    <w:p w:rsidR="00F44E53" w:rsidRPr="00CE4B5A" w:rsidRDefault="00F44E53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Появляется доктор, здоровается со всеми, спрашивает, кто больной. Берет градусник, смотрит, затем слушает</w:t>
      </w:r>
      <w:r w:rsidR="006E333D" w:rsidRPr="00CE4B5A">
        <w:rPr>
          <w:sz w:val="24"/>
          <w:szCs w:val="24"/>
        </w:rPr>
        <w:t xml:space="preserve"> и осматривает больного.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 xml:space="preserve">Доктор: 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Подышите! Не дышите!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Вы уж лучше полежите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лекарство вот примите (подает в ложке лекарство)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Витамины и таблетки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Вместо жвачки и конфетки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покой на много дней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Вместо лыж, коньков, саней.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</w:p>
    <w:p w:rsidR="006E333D" w:rsidRPr="00CE4B5A" w:rsidRDefault="006C57F2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Доктор укладывает П</w:t>
      </w:r>
      <w:r w:rsidR="006E333D" w:rsidRPr="00CE4B5A">
        <w:rPr>
          <w:sz w:val="24"/>
          <w:szCs w:val="24"/>
        </w:rPr>
        <w:t>етрушку, оставляет рядом лекарство. Уходит и обещает зайти, чтобы посмотреть, как поправляется больной.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1-й Петрушка (с сожалением) Я бежал, чтобы с тобой поиграть, с ребятами повеселиться, а ты заболел. Как бы нам теперь от тебя не заразиться.</w:t>
      </w:r>
    </w:p>
    <w:p w:rsidR="00ED3716" w:rsidRDefault="00ED3716" w:rsidP="00F44E53">
      <w:pPr>
        <w:spacing w:after="0" w:line="240" w:lineRule="auto"/>
        <w:rPr>
          <w:sz w:val="24"/>
          <w:szCs w:val="24"/>
        </w:rPr>
      </w:pP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lastRenderedPageBreak/>
        <w:t xml:space="preserve">Ребенок: 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Чтобы нам не болеть и не простужаться.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Мы зарядкой всегда будем заниматься.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 xml:space="preserve">Восп-ль: 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Начинаем подготовку.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Выходи на тренировку.</w:t>
      </w:r>
    </w:p>
    <w:p w:rsidR="006E333D" w:rsidRPr="00CE4B5A" w:rsidRDefault="006E333D" w:rsidP="00F44E53">
      <w:pPr>
        <w:spacing w:after="0" w:line="240" w:lineRule="auto"/>
        <w:rPr>
          <w:sz w:val="24"/>
          <w:szCs w:val="24"/>
        </w:rPr>
      </w:pP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</w:rPr>
      </w:pPr>
      <w:r w:rsidRPr="00CE4B5A">
        <w:rPr>
          <w:i/>
          <w:sz w:val="24"/>
          <w:szCs w:val="24"/>
        </w:rPr>
        <w:t>Разминка "Путешествие в Спортландию".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</w:rPr>
      </w:pP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1.</w:t>
      </w:r>
      <w:r w:rsidRPr="00CE4B5A">
        <w:rPr>
          <w:i/>
          <w:sz w:val="24"/>
          <w:szCs w:val="24"/>
          <w:u w:val="single"/>
        </w:rPr>
        <w:t>Ходьба с подниманием рук вверх и опусканием вниз, хлопки: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Только в лес мы все зашли,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Появились комары.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Руки вверх над головой,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Руки вниз - хлопок-другой.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2. Ходьба на внешней стороне ступни с покачиванием вправо-влево: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Дальше по лесу шагаем,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медведя мы встречаем.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Руки за голову кладем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вразвалочку идем.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3. Прыжки с ноги на ногу "по камешкам":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По дорожке мы идем -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Перед нами водоем.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Прыгать будем мы смелее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по камушкам смелее.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Раз-два, раз-два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Позади уже вода.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4. Бег "ручеек" между расположенными на полу предметами "камешками":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Ручеек в лесу бежит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куда-то он спешит.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Все быстрее и быстрее.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Буль-буль-буль - вода журчит.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5. Ходьба с подниманием рук: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А теперь опять шагаем,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Руки выше поднимаем,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Дышим ровно, глубоко,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Ходи прямо и легко.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6. Наклоны вперед, руками коснуться пола, выпрямиться, поднять руки вверх: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Вдруг мы видим у куста -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Выпал птенчик из гнезда.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Тихо птенчика берем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назад в гнездо кладем.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7. Повороты туловища влево, вправо с определенной рукой: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Справа зреет земляника,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Слева - сладкая черника,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Справа - красная брусника,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Слева спеет ежевика.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Ягоды все соберем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потом домой пойдем.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8. Приседания: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Но сначала мы присядем,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Нежно зайчика погладим.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Ежика в траве найдем,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Но с собой не заберем.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Под осинкой гриб найдем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lastRenderedPageBreak/>
        <w:t>И с собой его возьмем.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9. Прыжки на двух на ногах: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Кто-то зайку испугал,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Зайка быстро ускакал.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Скачем быстро мы за ним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И домой скорей спешим.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Прыг-скок, прыг-скок,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Очень радостный денек.</w:t>
      </w:r>
    </w:p>
    <w:p w:rsidR="006E333D" w:rsidRPr="00CE4B5A" w:rsidRDefault="006E333D" w:rsidP="006E333D">
      <w:pPr>
        <w:spacing w:after="0" w:line="240" w:lineRule="auto"/>
        <w:rPr>
          <w:i/>
          <w:sz w:val="24"/>
          <w:szCs w:val="24"/>
          <w:u w:val="single"/>
        </w:rPr>
      </w:pPr>
      <w:r w:rsidRPr="00CE4B5A">
        <w:rPr>
          <w:i/>
          <w:sz w:val="24"/>
          <w:szCs w:val="24"/>
          <w:u w:val="single"/>
        </w:rPr>
        <w:t>10. Успокоительная ходьба: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Впереди видна страна: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Очень странная она.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К ней идем мы как спортсмены.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 спорте нет для нас замены.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Любим спортом заниматься,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Будем очень мы стараться.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1-й Петрушка: Молодцы! Разминку мы сделали.</w:t>
      </w:r>
    </w:p>
    <w:p w:rsidR="006E333D" w:rsidRPr="00CE4B5A" w:rsidRDefault="006E333D" w:rsidP="006E333D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Восп-ль: А теперь игры</w:t>
      </w:r>
      <w:r w:rsidR="009E614E" w:rsidRPr="00CE4B5A">
        <w:rPr>
          <w:sz w:val="24"/>
          <w:szCs w:val="24"/>
        </w:rPr>
        <w:t>.</w:t>
      </w:r>
    </w:p>
    <w:p w:rsidR="009E614E" w:rsidRPr="00CE4B5A" w:rsidRDefault="009E614E" w:rsidP="009E614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CE4B5A">
        <w:rPr>
          <w:i/>
          <w:sz w:val="24"/>
          <w:szCs w:val="24"/>
        </w:rPr>
        <w:t>«Соревнования мячей»</w:t>
      </w:r>
    </w:p>
    <w:p w:rsidR="009E614E" w:rsidRPr="00CE4B5A" w:rsidRDefault="009E614E" w:rsidP="009E614E">
      <w:pPr>
        <w:rPr>
          <w:sz w:val="24"/>
          <w:szCs w:val="24"/>
        </w:rPr>
      </w:pPr>
      <w:r w:rsidRPr="00CE4B5A">
        <w:rPr>
          <w:sz w:val="24"/>
          <w:szCs w:val="24"/>
        </w:rPr>
        <w:t>Дети становятся в колонну друг за другом (на расстоянии одного шага) и передают мяч через голову соседу за спиной. Когда мяч попадает в руки игрока, завершающего колонну, он бежит вперед и становится во главе группы, остальные отходят на шаг назад. Игра продолжается до тех пор, пока все участники не попробуют себя в роли ведущего колонны.  Или передавать мяч не через голову, а между ногами игроков.</w:t>
      </w:r>
    </w:p>
    <w:p w:rsidR="009E614E" w:rsidRPr="00CE4B5A" w:rsidRDefault="009E614E" w:rsidP="009E614E">
      <w:pPr>
        <w:rPr>
          <w:sz w:val="24"/>
          <w:szCs w:val="24"/>
        </w:rPr>
      </w:pPr>
      <w:r w:rsidRPr="00CE4B5A">
        <w:rPr>
          <w:sz w:val="24"/>
          <w:szCs w:val="24"/>
        </w:rPr>
        <w:t xml:space="preserve">2. </w:t>
      </w:r>
      <w:r w:rsidRPr="00CE4B5A">
        <w:rPr>
          <w:i/>
          <w:sz w:val="24"/>
          <w:szCs w:val="24"/>
        </w:rPr>
        <w:t>Эстафета «Кенгуру».</w:t>
      </w:r>
      <w:r w:rsidRPr="00CE4B5A">
        <w:rPr>
          <w:sz w:val="24"/>
          <w:szCs w:val="24"/>
        </w:rPr>
        <w:t xml:space="preserve"> Дети прыгают на мячах - кенгуру.</w:t>
      </w:r>
    </w:p>
    <w:p w:rsidR="004D4F48" w:rsidRPr="00CE4B5A" w:rsidRDefault="009E614E" w:rsidP="009E614E">
      <w:pPr>
        <w:spacing w:after="0" w:line="240" w:lineRule="auto"/>
        <w:rPr>
          <w:i/>
          <w:sz w:val="24"/>
          <w:szCs w:val="24"/>
        </w:rPr>
      </w:pPr>
      <w:r w:rsidRPr="00CE4B5A">
        <w:rPr>
          <w:sz w:val="24"/>
          <w:szCs w:val="24"/>
        </w:rPr>
        <w:t xml:space="preserve">3. </w:t>
      </w:r>
      <w:r w:rsidRPr="00CE4B5A">
        <w:rPr>
          <w:i/>
          <w:sz w:val="24"/>
          <w:szCs w:val="24"/>
        </w:rPr>
        <w:t xml:space="preserve">П\и «Бегите к кубику». </w:t>
      </w:r>
    </w:p>
    <w:p w:rsidR="004D4F48" w:rsidRPr="00CE4B5A" w:rsidRDefault="009E614E" w:rsidP="00855344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 xml:space="preserve">Дети получают кубики двух цветов. Воспитатель держит красный кубик, в </w:t>
      </w:r>
      <w:r w:rsidR="00855344" w:rsidRPr="00CE4B5A">
        <w:rPr>
          <w:sz w:val="24"/>
          <w:szCs w:val="24"/>
        </w:rPr>
        <w:t>Петрушка-</w:t>
      </w:r>
      <w:r w:rsidRPr="00CE4B5A">
        <w:rPr>
          <w:sz w:val="24"/>
          <w:szCs w:val="24"/>
        </w:rPr>
        <w:t xml:space="preserve">зеленый. Дети с соответствующими кубиками выстраиваются </w:t>
      </w:r>
      <w:r w:rsidR="00855344" w:rsidRPr="00CE4B5A">
        <w:rPr>
          <w:sz w:val="24"/>
          <w:szCs w:val="24"/>
        </w:rPr>
        <w:t>около воспитателя и Петрушки.</w:t>
      </w:r>
      <w:r w:rsidRPr="00CE4B5A">
        <w:rPr>
          <w:sz w:val="24"/>
          <w:szCs w:val="24"/>
        </w:rPr>
        <w:t xml:space="preserve"> По сигналу «Всем гулять, бегать и играть» дети врассыпную бегают по залу. В это время воспитатель </w:t>
      </w:r>
      <w:r w:rsidR="00855344" w:rsidRPr="00CE4B5A">
        <w:rPr>
          <w:sz w:val="24"/>
          <w:szCs w:val="24"/>
        </w:rPr>
        <w:t>и Петрушка переходя</w:t>
      </w:r>
      <w:r w:rsidRPr="00CE4B5A">
        <w:rPr>
          <w:sz w:val="24"/>
          <w:szCs w:val="24"/>
        </w:rPr>
        <w:t xml:space="preserve">т на другое место и </w:t>
      </w:r>
      <w:r w:rsidR="00855344" w:rsidRPr="00CE4B5A">
        <w:rPr>
          <w:sz w:val="24"/>
          <w:szCs w:val="24"/>
        </w:rPr>
        <w:t>меняются незаметно</w:t>
      </w:r>
      <w:r w:rsidRPr="00CE4B5A">
        <w:rPr>
          <w:sz w:val="24"/>
          <w:szCs w:val="24"/>
        </w:rPr>
        <w:t xml:space="preserve"> ку</w:t>
      </w:r>
      <w:r w:rsidR="00855344" w:rsidRPr="00CE4B5A">
        <w:rPr>
          <w:sz w:val="24"/>
          <w:szCs w:val="24"/>
        </w:rPr>
        <w:t>биками. По сигналу «Раз, два, три, сюда скорей беги», дети должны построиться возле воспитателя или Петрушки. Поднимают кубики вверх, машут ими. Выигрывает та команда, которая раньше построилась.</w:t>
      </w:r>
    </w:p>
    <w:p w:rsidR="004D4F48" w:rsidRPr="00CE4B5A" w:rsidRDefault="004D4F48" w:rsidP="00C51A21">
      <w:pPr>
        <w:spacing w:after="0" w:line="240" w:lineRule="auto"/>
        <w:jc w:val="center"/>
        <w:rPr>
          <w:sz w:val="24"/>
          <w:szCs w:val="24"/>
        </w:rPr>
      </w:pPr>
    </w:p>
    <w:p w:rsidR="00855344" w:rsidRPr="00CE4B5A" w:rsidRDefault="00855344" w:rsidP="00855344">
      <w:pPr>
        <w:rPr>
          <w:i/>
          <w:sz w:val="24"/>
          <w:szCs w:val="24"/>
        </w:rPr>
      </w:pPr>
      <w:r w:rsidRPr="00CE4B5A">
        <w:rPr>
          <w:sz w:val="24"/>
          <w:szCs w:val="24"/>
        </w:rPr>
        <w:t xml:space="preserve">4. </w:t>
      </w:r>
      <w:r w:rsidRPr="00CE4B5A">
        <w:rPr>
          <w:i/>
          <w:sz w:val="24"/>
          <w:szCs w:val="24"/>
        </w:rPr>
        <w:t xml:space="preserve">«Мяч в ворота» </w:t>
      </w:r>
    </w:p>
    <w:p w:rsidR="00855344" w:rsidRPr="00CE4B5A" w:rsidRDefault="00855344" w:rsidP="00855344">
      <w:pPr>
        <w:rPr>
          <w:sz w:val="24"/>
          <w:szCs w:val="24"/>
        </w:rPr>
      </w:pPr>
      <w:r w:rsidRPr="00CE4B5A">
        <w:rPr>
          <w:sz w:val="24"/>
          <w:szCs w:val="24"/>
        </w:rPr>
        <w:t>Все игроки берут по мячу, по очереди прокатывают мяч в ворота. Побеждает команда, забившая большее число мячей.</w:t>
      </w:r>
    </w:p>
    <w:p w:rsidR="00855344" w:rsidRPr="00CE4B5A" w:rsidRDefault="000F6752" w:rsidP="00855344">
      <w:pPr>
        <w:rPr>
          <w:i/>
          <w:sz w:val="24"/>
          <w:szCs w:val="24"/>
        </w:rPr>
      </w:pPr>
      <w:r w:rsidRPr="00CE4B5A">
        <w:rPr>
          <w:i/>
          <w:sz w:val="24"/>
          <w:szCs w:val="24"/>
        </w:rPr>
        <w:t>(</w:t>
      </w:r>
      <w:r w:rsidR="00855344" w:rsidRPr="00CE4B5A">
        <w:rPr>
          <w:i/>
          <w:sz w:val="24"/>
          <w:szCs w:val="24"/>
        </w:rPr>
        <w:t>Первый Петрушка принимает активное участие во всех играх. Его друг принимает витамины, пьет лекарство.</w:t>
      </w:r>
      <w:r w:rsidRPr="00CE4B5A">
        <w:rPr>
          <w:i/>
          <w:sz w:val="24"/>
          <w:szCs w:val="24"/>
        </w:rPr>
        <w:t>)</w:t>
      </w:r>
    </w:p>
    <w:p w:rsidR="00855344" w:rsidRPr="00CE4B5A" w:rsidRDefault="00855344" w:rsidP="00855344">
      <w:pPr>
        <w:rPr>
          <w:sz w:val="24"/>
          <w:szCs w:val="24"/>
        </w:rPr>
      </w:pPr>
      <w:r w:rsidRPr="00CE4B5A">
        <w:rPr>
          <w:sz w:val="24"/>
          <w:szCs w:val="24"/>
        </w:rPr>
        <w:t>1-й Петрушка: Ну, ребята, тренировку провели вы очень ловко. Время доктору придти и осмотр произвести.</w:t>
      </w:r>
    </w:p>
    <w:p w:rsidR="000F6752" w:rsidRPr="00CE4B5A" w:rsidRDefault="000F6752" w:rsidP="00855344">
      <w:pPr>
        <w:rPr>
          <w:sz w:val="24"/>
          <w:szCs w:val="24"/>
        </w:rPr>
      </w:pPr>
      <w:r w:rsidRPr="00CE4B5A">
        <w:rPr>
          <w:sz w:val="24"/>
          <w:szCs w:val="24"/>
        </w:rPr>
        <w:t>Входит доктор.</w:t>
      </w:r>
    </w:p>
    <w:p w:rsidR="000F6752" w:rsidRPr="00CE4B5A" w:rsidRDefault="000F6752" w:rsidP="00855344">
      <w:pPr>
        <w:rPr>
          <w:sz w:val="24"/>
          <w:szCs w:val="24"/>
        </w:rPr>
      </w:pPr>
      <w:r w:rsidRPr="00CE4B5A">
        <w:rPr>
          <w:sz w:val="24"/>
          <w:szCs w:val="24"/>
        </w:rPr>
        <w:t>Петрушка: (доктору)</w:t>
      </w:r>
    </w:p>
    <w:p w:rsidR="000F6752" w:rsidRPr="00CE4B5A" w:rsidRDefault="000F6752" w:rsidP="000F6752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Эти вот</w:t>
      </w:r>
      <w:r w:rsidR="00D30C29" w:rsidRPr="00CE4B5A">
        <w:rPr>
          <w:sz w:val="24"/>
          <w:szCs w:val="24"/>
        </w:rPr>
        <w:t>,</w:t>
      </w:r>
      <w:r w:rsidRPr="00CE4B5A">
        <w:rPr>
          <w:sz w:val="24"/>
          <w:szCs w:val="24"/>
        </w:rPr>
        <w:t xml:space="preserve"> ребята, все в спортсмены кандидаты.</w:t>
      </w:r>
    </w:p>
    <w:p w:rsidR="000F6752" w:rsidRPr="00CE4B5A" w:rsidRDefault="000F6752" w:rsidP="000F6752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Я прошу вас дать ответ: они здоровы или нет</w:t>
      </w:r>
      <w:r w:rsidR="00D30C29" w:rsidRPr="00CE4B5A">
        <w:rPr>
          <w:sz w:val="24"/>
          <w:szCs w:val="24"/>
        </w:rPr>
        <w:t>?</w:t>
      </w:r>
    </w:p>
    <w:p w:rsidR="000F6752" w:rsidRPr="00CE4B5A" w:rsidRDefault="000F6752" w:rsidP="000F6752">
      <w:pPr>
        <w:spacing w:after="0" w:line="240" w:lineRule="auto"/>
        <w:rPr>
          <w:sz w:val="24"/>
          <w:szCs w:val="24"/>
        </w:rPr>
      </w:pPr>
    </w:p>
    <w:p w:rsidR="000F6752" w:rsidRPr="00CE4B5A" w:rsidRDefault="000F6752" w:rsidP="000F6752">
      <w:pPr>
        <w:spacing w:after="0" w:line="240" w:lineRule="auto"/>
        <w:rPr>
          <w:sz w:val="24"/>
          <w:szCs w:val="24"/>
        </w:rPr>
      </w:pPr>
      <w:r w:rsidRPr="00CE4B5A">
        <w:rPr>
          <w:sz w:val="24"/>
          <w:szCs w:val="24"/>
        </w:rPr>
        <w:t>Доктор: Попрошу лежащих встать, всем команды выполнять.</w:t>
      </w:r>
    </w:p>
    <w:p w:rsidR="000F6752" w:rsidRPr="00CE4B5A" w:rsidRDefault="000F6752" w:rsidP="000F6752">
      <w:pPr>
        <w:spacing w:after="0" w:line="240" w:lineRule="auto"/>
        <w:rPr>
          <w:i/>
          <w:sz w:val="24"/>
          <w:szCs w:val="24"/>
        </w:rPr>
      </w:pPr>
      <w:r w:rsidRPr="00CE4B5A">
        <w:rPr>
          <w:i/>
          <w:sz w:val="24"/>
          <w:szCs w:val="24"/>
        </w:rPr>
        <w:lastRenderedPageBreak/>
        <w:t xml:space="preserve">(Дети </w:t>
      </w:r>
      <w:r w:rsidR="006C57F2" w:rsidRPr="00CE4B5A">
        <w:rPr>
          <w:i/>
          <w:sz w:val="24"/>
          <w:szCs w:val="24"/>
        </w:rPr>
        <w:t xml:space="preserve">и оба Петрушки </w:t>
      </w:r>
      <w:r w:rsidRPr="00CE4B5A">
        <w:rPr>
          <w:i/>
          <w:sz w:val="24"/>
          <w:szCs w:val="24"/>
        </w:rPr>
        <w:t>встают произвольно и выполняют команды доктора)</w:t>
      </w:r>
    </w:p>
    <w:p w:rsidR="000F6752" w:rsidRPr="00CE4B5A" w:rsidRDefault="00D30C29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</w:rPr>
        <w:t>Все дышите.</w:t>
      </w:r>
      <w:r w:rsidR="000F6752" w:rsidRPr="00CE4B5A">
        <w:rPr>
          <w:sz w:val="24"/>
          <w:szCs w:val="24"/>
          <w:shd w:val="clear" w:color="auto" w:fill="FFFFFF"/>
        </w:rPr>
        <w:t xml:space="preserve"> Не</w:t>
      </w:r>
      <w:r w:rsidRPr="00CE4B5A">
        <w:rPr>
          <w:sz w:val="24"/>
          <w:szCs w:val="24"/>
          <w:shd w:val="clear" w:color="auto" w:fill="FFFFFF"/>
        </w:rPr>
        <w:t xml:space="preserve"> дышите!</w:t>
      </w:r>
      <w:r w:rsidR="000F6752" w:rsidRPr="00CE4B5A">
        <w:rPr>
          <w:sz w:val="24"/>
          <w:szCs w:val="24"/>
          <w:shd w:val="clear" w:color="auto" w:fill="FFFFFF"/>
        </w:rPr>
        <w:t xml:space="preserve"> </w:t>
      </w: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Все в порядке, отдохните.</w:t>
      </w:r>
      <w:r w:rsidRPr="00CE4B5A">
        <w:rPr>
          <w:sz w:val="24"/>
          <w:szCs w:val="24"/>
        </w:rPr>
        <w:br/>
      </w:r>
      <w:r w:rsidRPr="00CE4B5A">
        <w:rPr>
          <w:sz w:val="24"/>
          <w:szCs w:val="24"/>
          <w:shd w:val="clear" w:color="auto" w:fill="FFFFFF"/>
        </w:rPr>
        <w:t>Вместе руки поднимите.</w:t>
      </w: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Превосходно, опустите.</w:t>
      </w:r>
      <w:r w:rsidRPr="00CE4B5A">
        <w:rPr>
          <w:sz w:val="24"/>
          <w:szCs w:val="24"/>
        </w:rPr>
        <w:br/>
      </w:r>
      <w:r w:rsidRPr="00CE4B5A">
        <w:rPr>
          <w:sz w:val="24"/>
          <w:szCs w:val="24"/>
          <w:shd w:val="clear" w:color="auto" w:fill="FFFFFF"/>
        </w:rPr>
        <w:t xml:space="preserve">Наклонитесь, разомнитесь. </w:t>
      </w: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Встаньте прямо, улыбнитесь!</w:t>
      </w: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Доктор:</w:t>
      </w: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Да, осмотром я доволен- из ребят никто не болен.</w:t>
      </w: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Каждый весел и здоров, и к занятиям готов.</w:t>
      </w: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</w:p>
    <w:p w:rsidR="000F6752" w:rsidRPr="00CE4B5A" w:rsidRDefault="000F675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Ребенок: Чтоб расти и закаляться, надо спортом заниматься</w:t>
      </w:r>
      <w:r w:rsidR="00420701" w:rsidRPr="00CE4B5A">
        <w:rPr>
          <w:sz w:val="24"/>
          <w:szCs w:val="24"/>
          <w:shd w:val="clear" w:color="auto" w:fill="FFFFFF"/>
        </w:rPr>
        <w:t>!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Дети разбирают ленты и под музыку танцуют вместе с Петрушками.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1-й Петрушка: Что нужно делать, если вы заболели?</w:t>
      </w:r>
    </w:p>
    <w:p w:rsidR="00420701" w:rsidRPr="00CE4B5A" w:rsidRDefault="006C57F2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Дети: Сообщить маме</w:t>
      </w:r>
      <w:r w:rsidR="00420701" w:rsidRPr="00CE4B5A">
        <w:rPr>
          <w:sz w:val="24"/>
          <w:szCs w:val="24"/>
          <w:shd w:val="clear" w:color="auto" w:fill="FFFFFF"/>
        </w:rPr>
        <w:t xml:space="preserve"> или папе. Принимать лекарства, витамины.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2-й Петрушка: Да, но лекарства и витамины принимать только те, что выписал врач и которые дают взрослые, не брать лекарства самим.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 xml:space="preserve">1-й Петрушка: </w:t>
      </w:r>
      <w:r w:rsidR="00ED3716">
        <w:rPr>
          <w:sz w:val="24"/>
          <w:szCs w:val="24"/>
          <w:shd w:val="clear" w:color="auto" w:fill="FFFFFF"/>
        </w:rPr>
        <w:t>Еще раз напомните моему другу, что</w:t>
      </w:r>
      <w:r w:rsidRPr="00CE4B5A">
        <w:rPr>
          <w:sz w:val="24"/>
          <w:szCs w:val="24"/>
          <w:shd w:val="clear" w:color="auto" w:fill="FFFFFF"/>
        </w:rPr>
        <w:t xml:space="preserve"> нам помогает не болеть?</w:t>
      </w:r>
    </w:p>
    <w:p w:rsidR="000F6752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Дети</w:t>
      </w:r>
      <w:r w:rsidR="006C57F2" w:rsidRPr="00CE4B5A">
        <w:rPr>
          <w:sz w:val="24"/>
          <w:szCs w:val="24"/>
          <w:shd w:val="clear" w:color="auto" w:fill="FFFFFF"/>
        </w:rPr>
        <w:t>: Закаливание, занятие спортом, прием витамин.</w:t>
      </w:r>
    </w:p>
    <w:p w:rsidR="00ED3716" w:rsidRPr="00CE4B5A" w:rsidRDefault="00ED3716" w:rsidP="000F6752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2-й Петрушка: Я теперь всегда буду закаляться и делать зарядку. 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Восп</w:t>
      </w:r>
      <w:r w:rsidR="007E5BB9" w:rsidRPr="00CE4B5A">
        <w:rPr>
          <w:sz w:val="24"/>
          <w:szCs w:val="24"/>
          <w:shd w:val="clear" w:color="auto" w:fill="FFFFFF"/>
        </w:rPr>
        <w:t>-</w:t>
      </w:r>
      <w:r w:rsidRPr="00CE4B5A">
        <w:rPr>
          <w:sz w:val="24"/>
          <w:szCs w:val="24"/>
          <w:shd w:val="clear" w:color="auto" w:fill="FFFFFF"/>
        </w:rPr>
        <w:t>ль: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С кем, ребята, вы дружны.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Знать об этом все должны?</w:t>
      </w:r>
    </w:p>
    <w:p w:rsidR="00420701" w:rsidRPr="00CE4B5A" w:rsidRDefault="00420701" w:rsidP="000F6752">
      <w:pPr>
        <w:spacing w:after="0"/>
        <w:rPr>
          <w:sz w:val="24"/>
          <w:szCs w:val="24"/>
          <w:shd w:val="clear" w:color="auto" w:fill="FFFFFF"/>
        </w:rPr>
      </w:pPr>
      <w:r w:rsidRPr="00CE4B5A">
        <w:rPr>
          <w:sz w:val="24"/>
          <w:szCs w:val="24"/>
          <w:shd w:val="clear" w:color="auto" w:fill="FFFFFF"/>
        </w:rPr>
        <w:t>Дети: Солнце, воздух и вода- наши лучшие друзья!</w:t>
      </w:r>
    </w:p>
    <w:p w:rsidR="000F6752" w:rsidRPr="00CE4B5A" w:rsidRDefault="000F6752" w:rsidP="000F6752">
      <w:pPr>
        <w:spacing w:after="0"/>
        <w:rPr>
          <w:sz w:val="24"/>
          <w:szCs w:val="24"/>
        </w:rPr>
      </w:pPr>
    </w:p>
    <w:p w:rsidR="00C015D1" w:rsidRPr="00CE4B5A" w:rsidRDefault="00022193" w:rsidP="000F6752">
      <w:pPr>
        <w:spacing w:after="0" w:line="240" w:lineRule="auto"/>
        <w:rPr>
          <w:i/>
          <w:sz w:val="24"/>
          <w:szCs w:val="24"/>
        </w:rPr>
      </w:pPr>
    </w:p>
    <w:sectPr w:rsidR="00C015D1" w:rsidRPr="00CE4B5A" w:rsidSect="00D30C2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A80"/>
    <w:multiLevelType w:val="hybridMultilevel"/>
    <w:tmpl w:val="3AE4B97C"/>
    <w:lvl w:ilvl="0" w:tplc="C83E953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30F5CAE"/>
    <w:multiLevelType w:val="multilevel"/>
    <w:tmpl w:val="B3F2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AF"/>
    <w:rsid w:val="00022193"/>
    <w:rsid w:val="000F6752"/>
    <w:rsid w:val="00132281"/>
    <w:rsid w:val="00134DAF"/>
    <w:rsid w:val="00202691"/>
    <w:rsid w:val="00420701"/>
    <w:rsid w:val="004D4F48"/>
    <w:rsid w:val="006C57F2"/>
    <w:rsid w:val="006E333D"/>
    <w:rsid w:val="00724B04"/>
    <w:rsid w:val="007E5BB9"/>
    <w:rsid w:val="00855344"/>
    <w:rsid w:val="009E614E"/>
    <w:rsid w:val="009F5601"/>
    <w:rsid w:val="00C264B0"/>
    <w:rsid w:val="00C51A21"/>
    <w:rsid w:val="00CE4B5A"/>
    <w:rsid w:val="00D30C29"/>
    <w:rsid w:val="00DB5EDC"/>
    <w:rsid w:val="00ED3716"/>
    <w:rsid w:val="00F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01842-98DB-424B-8D7C-20329AB9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4E"/>
    <w:pPr>
      <w:ind w:left="720"/>
      <w:contextualSpacing/>
    </w:pPr>
  </w:style>
  <w:style w:type="character" w:customStyle="1" w:styleId="apple-converted-space">
    <w:name w:val="apple-converted-space"/>
    <w:basedOn w:val="a0"/>
    <w:rsid w:val="007E5BB9"/>
  </w:style>
  <w:style w:type="character" w:styleId="a4">
    <w:name w:val="Strong"/>
    <w:basedOn w:val="a0"/>
    <w:uiPriority w:val="22"/>
    <w:qFormat/>
    <w:rsid w:val="007E5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dcterms:created xsi:type="dcterms:W3CDTF">2015-04-17T18:44:00Z</dcterms:created>
  <dcterms:modified xsi:type="dcterms:W3CDTF">2015-04-19T14:15:00Z</dcterms:modified>
</cp:coreProperties>
</file>