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E6" w:rsidRDefault="00AC6BE6" w:rsidP="00AC6BE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8 МАРТА.</w:t>
      </w:r>
    </w:p>
    <w:p w:rsidR="00AC6BE6" w:rsidRPr="00AC6BE6" w:rsidRDefault="00AC6BE6" w:rsidP="00E77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Ведущий.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Добр</w:t>
      </w:r>
      <w:r w:rsidR="00250CFD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CFD">
        <w:rPr>
          <w:rFonts w:ascii="Times New Roman" w:hAnsi="Times New Roman" w:cs="Times New Roman"/>
          <w:color w:val="000000"/>
          <w:sz w:val="28"/>
          <w:szCs w:val="28"/>
        </w:rPr>
        <w:t>утро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милые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девочки и уважаемые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женщины! Мы рады приветствовать вас на нашем праздничном вечере. В эфире праздничная программа передач, подготовленная ребятами 3-Б класса.</w:t>
      </w:r>
    </w:p>
    <w:p w:rsidR="00F24B33" w:rsidRPr="00E7726B" w:rsidRDefault="00E7726B" w:rsidP="00E7726B">
      <w:pPr>
        <w:pStyle w:val="a4"/>
        <w:spacing w:before="0" w:beforeAutospacing="0" w:after="0" w:afterAutospacing="0"/>
        <w:rPr>
          <w:sz w:val="28"/>
          <w:szCs w:val="28"/>
        </w:rPr>
      </w:pPr>
      <w:r w:rsidRPr="00E7726B">
        <w:rPr>
          <w:b/>
          <w:sz w:val="28"/>
          <w:szCs w:val="28"/>
        </w:rPr>
        <w:t>Телеведущий</w:t>
      </w:r>
      <w:r>
        <w:rPr>
          <w:sz w:val="28"/>
          <w:szCs w:val="28"/>
        </w:rPr>
        <w:t xml:space="preserve">.  </w:t>
      </w:r>
      <w:r w:rsidR="00F24B33" w:rsidRPr="00E7726B">
        <w:rPr>
          <w:sz w:val="28"/>
          <w:szCs w:val="28"/>
        </w:rPr>
        <w:t>Добр</w:t>
      </w:r>
      <w:r w:rsidR="00250CFD">
        <w:rPr>
          <w:sz w:val="28"/>
          <w:szCs w:val="28"/>
        </w:rPr>
        <w:t>ое</w:t>
      </w:r>
      <w:r w:rsidR="00F24B33" w:rsidRPr="00E7726B">
        <w:rPr>
          <w:sz w:val="28"/>
          <w:szCs w:val="28"/>
        </w:rPr>
        <w:t xml:space="preserve"> </w:t>
      </w:r>
      <w:r w:rsidR="00250CFD">
        <w:rPr>
          <w:sz w:val="28"/>
          <w:szCs w:val="28"/>
        </w:rPr>
        <w:t>утро</w:t>
      </w:r>
      <w:r w:rsidR="00F24B33" w:rsidRPr="00E7726B">
        <w:rPr>
          <w:sz w:val="28"/>
          <w:szCs w:val="28"/>
        </w:rPr>
        <w:t>, уважаемые телезрители. Мы рады приветствовать вас на канале “</w:t>
      </w:r>
      <w:proofErr w:type="spellStart"/>
      <w:r w:rsidR="00F24B33" w:rsidRPr="00E7726B">
        <w:rPr>
          <w:sz w:val="28"/>
          <w:szCs w:val="28"/>
        </w:rPr>
        <w:t>Три-бэ</w:t>
      </w:r>
      <w:proofErr w:type="spellEnd"/>
      <w:r w:rsidR="00F24B33" w:rsidRPr="00E7726B">
        <w:rPr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  <w:r w:rsidR="00F24B33" w:rsidRPr="00E7726B">
        <w:rPr>
          <w:sz w:val="28"/>
          <w:szCs w:val="28"/>
        </w:rPr>
        <w:t xml:space="preserve">Сегодня, когда вся страна готовится встретить светлый праздник весны, когда все поздравляют матерей, бабушек, сестер и подруг, наш канал дарит вам, дорогие телезрители, большую праздничную программу. </w:t>
      </w:r>
    </w:p>
    <w:p w:rsidR="00F24B33" w:rsidRPr="00E7726B" w:rsidRDefault="00F24B33" w:rsidP="00E7726B">
      <w:pPr>
        <w:pStyle w:val="a4"/>
        <w:spacing w:before="0" w:beforeAutospacing="0" w:after="0" w:afterAutospacing="0"/>
        <w:rPr>
          <w:sz w:val="28"/>
          <w:szCs w:val="28"/>
        </w:rPr>
      </w:pPr>
      <w:r w:rsidRPr="00E7726B">
        <w:rPr>
          <w:rStyle w:val="a5"/>
          <w:sz w:val="28"/>
          <w:szCs w:val="28"/>
        </w:rPr>
        <w:t xml:space="preserve">Ведущая: </w:t>
      </w:r>
      <w:r w:rsidRPr="00E7726B">
        <w:rPr>
          <w:sz w:val="28"/>
          <w:szCs w:val="28"/>
        </w:rPr>
        <w:t>И первыми вас спешат поздравить гости с канала ТНТ.</w:t>
      </w:r>
    </w:p>
    <w:p w:rsidR="00AC6BE6" w:rsidRPr="006C7D31" w:rsidRDefault="00AC6BE6" w:rsidP="00E772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Внимание!</w:t>
      </w:r>
      <w:r w:rsidR="006C7D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Передача «</w:t>
      </w:r>
      <w:r w:rsidR="006C7D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Камеди - </w:t>
      </w:r>
      <w:proofErr w:type="spellStart"/>
      <w:r w:rsidR="006C7D31">
        <w:rPr>
          <w:rFonts w:ascii="Times New Roman" w:hAnsi="Times New Roman" w:cs="Times New Roman"/>
          <w:b/>
          <w:color w:val="000000"/>
          <w:sz w:val="28"/>
          <w:szCs w:val="28"/>
        </w:rPr>
        <w:t>клаб</w:t>
      </w:r>
      <w:proofErr w:type="spellEnd"/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AC6BE6" w:rsidRPr="00AC6BE6" w:rsidRDefault="00AC6BE6" w:rsidP="00E7726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Звучит музыка </w:t>
      </w:r>
      <w:proofErr w:type="gramStart"/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</w:t>
      </w:r>
      <w:proofErr w:type="gramEnd"/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к/</w:t>
      </w:r>
      <w:proofErr w:type="spellStart"/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ф</w:t>
      </w:r>
      <w:proofErr w:type="spellEnd"/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 Шерлоке Холмсе. Выходят джентльмены (на шее – белые шарфы, в руках – по цветку).</w:t>
      </w:r>
    </w:p>
    <w:p w:rsidR="00AC6BE6" w:rsidRPr="00AC6BE6" w:rsidRDefault="00AC6BE6" w:rsidP="00E77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ДЖ. 1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Дорогие наши дамы!</w:t>
      </w:r>
    </w:p>
    <w:p w:rsidR="00AC6BE6" w:rsidRPr="00AC6BE6" w:rsidRDefault="00AC6BE6" w:rsidP="00E77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7726B">
        <w:rPr>
          <w:rFonts w:ascii="Times New Roman" w:hAnsi="Times New Roman" w:cs="Times New Roman"/>
          <w:color w:val="000000"/>
          <w:sz w:val="28"/>
          <w:szCs w:val="28"/>
        </w:rPr>
        <w:t xml:space="preserve">Одноклассницы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и мамы!</w:t>
      </w:r>
    </w:p>
    <w:p w:rsidR="00AC6BE6" w:rsidRPr="00AC6BE6" w:rsidRDefault="00AC6BE6" w:rsidP="00E77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       Весь наш коллектив мужской</w:t>
      </w:r>
    </w:p>
    <w:p w:rsidR="00AC6BE6" w:rsidRPr="00AC6BE6" w:rsidRDefault="00AC6BE6" w:rsidP="00E772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Поздравляет нас с весной.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ДЖ. 2.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8 Марта – это такой день, когда каждый мужчина, независимо от возраста просто обязан быть джентльменом.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ДЖ. 3.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Сэр, а что обязан делать джентльмен 8 Марта?</w:t>
      </w: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4.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Помыть полы, почистить ковры, вынести мусор, вымыть посуду, сходить в магазин, убрать свои игрушки на место...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5.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Да, 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не легко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быть джентльменом 8 Марта!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6.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Это что! А знаете ли вы, что настоящий джентльмен делает это каждый</w:t>
      </w:r>
      <w:r w:rsidR="006C7D31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ень?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Ух!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Звучит песня на мелодию «Если вы, </w:t>
      </w:r>
      <w:proofErr w:type="spellStart"/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нахмурясь</w:t>
      </w:r>
      <w:proofErr w:type="spellEnd"/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...»</w:t>
      </w:r>
    </w:p>
    <w:p w:rsidR="00AC6BE6" w:rsidRPr="00AC6BE6" w:rsidRDefault="00AC6BE6" w:rsidP="006C7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Если вы,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нахмурясь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C6BE6" w:rsidRPr="00AC6BE6" w:rsidRDefault="00AC6BE6" w:rsidP="006C7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Спорите с делами,</w:t>
      </w:r>
    </w:p>
    <w:p w:rsidR="00AC6BE6" w:rsidRPr="00AC6BE6" w:rsidRDefault="00AC6BE6" w:rsidP="006C7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Если накопилось</w:t>
      </w:r>
    </w:p>
    <w:p w:rsidR="00AC6BE6" w:rsidRPr="00AC6BE6" w:rsidRDefault="00AC6BE6" w:rsidP="006C7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Много так проблем,</w:t>
      </w:r>
    </w:p>
    <w:p w:rsidR="00AC6BE6" w:rsidRPr="00AC6BE6" w:rsidRDefault="00AC6BE6" w:rsidP="006C7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Пусть всегда поможет</w:t>
      </w:r>
    </w:p>
    <w:p w:rsidR="00AC6BE6" w:rsidRPr="00AC6BE6" w:rsidRDefault="00AC6BE6" w:rsidP="006C7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Вам в делах домашних</w:t>
      </w:r>
    </w:p>
    <w:p w:rsidR="00AC6BE6" w:rsidRPr="00AC6BE6" w:rsidRDefault="00AC6BE6" w:rsidP="006C7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Взрослый или юный</w:t>
      </w:r>
    </w:p>
    <w:p w:rsidR="00AC6BE6" w:rsidRDefault="00AC6BE6" w:rsidP="006C7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Настоящий джентльмен.</w:t>
      </w:r>
    </w:p>
    <w:p w:rsidR="006C7D31" w:rsidRPr="00AC6BE6" w:rsidRDefault="006C7D31" w:rsidP="006C7D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7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Дорогие дамы! Желаем, чтобы вас окружали настоящие джентльмены!</w:t>
      </w:r>
    </w:p>
    <w:p w:rsidR="00380A76" w:rsidRDefault="00380A76" w:rsidP="00380A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0CFD" w:rsidRDefault="00250CFD" w:rsidP="00380A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</w:p>
    <w:p w:rsidR="00380A76" w:rsidRDefault="00250CFD" w:rsidP="00380A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380A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сейчас -  </w:t>
      </w:r>
      <w:r w:rsidR="00380A76" w:rsidRPr="00AC6BE6">
        <w:rPr>
          <w:rFonts w:ascii="Times New Roman" w:hAnsi="Times New Roman" w:cs="Times New Roman"/>
          <w:b/>
          <w:color w:val="000000"/>
          <w:sz w:val="28"/>
          <w:szCs w:val="28"/>
        </w:rPr>
        <w:t>новост</w:t>
      </w:r>
      <w:r w:rsidR="00380A7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380A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0A76" w:rsidRPr="00E7726B" w:rsidRDefault="00380A76" w:rsidP="00380A7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Женский день отмечается в марте только в нашей стране, в других странах он отмечается в апреле и имеет религиозное содержание. Например, в Англии он называется День Мамы.</w:t>
      </w:r>
      <w:r w:rsidRPr="00E7726B">
        <w:rPr>
          <w:rFonts w:ascii="Times New Roman" w:hAnsi="Times New Roman" w:cs="Times New Roman"/>
          <w:sz w:val="28"/>
          <w:szCs w:val="28"/>
        </w:rPr>
        <w:br/>
        <w:t xml:space="preserve">2.   В Америке День Мамы отмечается в мае: символы праздника — красные гвоздики, которые в эти дни дарят всем мамам. Много веселого и шуточного там связано с этим днем: если в День Пап все продается в форме шляпы, галстука, например: </w:t>
      </w:r>
      <w:proofErr w:type="spellStart"/>
      <w:r w:rsidRPr="00E7726B">
        <w:rPr>
          <w:rFonts w:ascii="Times New Roman" w:hAnsi="Times New Roman" w:cs="Times New Roman"/>
          <w:sz w:val="28"/>
          <w:szCs w:val="28"/>
        </w:rPr>
        <w:t>тортики</w:t>
      </w:r>
      <w:proofErr w:type="spellEnd"/>
      <w:r w:rsidRPr="00E7726B">
        <w:rPr>
          <w:rFonts w:ascii="Times New Roman" w:hAnsi="Times New Roman" w:cs="Times New Roman"/>
          <w:sz w:val="28"/>
          <w:szCs w:val="28"/>
        </w:rPr>
        <w:t>, печенье, то в День Мам все подарки выполнены в форме сердечек и цветов. В знак большой любви к маме в эти дни много розыгрышей и веселья.</w:t>
      </w:r>
    </w:p>
    <w:p w:rsidR="006C7D31" w:rsidRDefault="006C7D31" w:rsidP="006C7D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Ведущий.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В эфире передача «</w:t>
      </w:r>
      <w:r w:rsidR="00250CFD">
        <w:rPr>
          <w:rFonts w:ascii="Times New Roman" w:hAnsi="Times New Roman" w:cs="Times New Roman"/>
          <w:color w:val="000000"/>
          <w:sz w:val="28"/>
          <w:szCs w:val="28"/>
        </w:rPr>
        <w:t>Утренняя почта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» и ее ведущие русские бабки Ягодка и Цветочек.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Ягодка.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Добр</w:t>
      </w:r>
      <w:r w:rsidR="00250CFD">
        <w:rPr>
          <w:rFonts w:ascii="Times New Roman" w:hAnsi="Times New Roman" w:cs="Times New Roman"/>
          <w:color w:val="000000"/>
          <w:sz w:val="28"/>
          <w:szCs w:val="28"/>
        </w:rPr>
        <w:t>ое утро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, страна!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Цветочек.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Добр</w:t>
      </w:r>
      <w:r w:rsidR="00250CFD">
        <w:rPr>
          <w:rFonts w:ascii="Times New Roman" w:hAnsi="Times New Roman" w:cs="Times New Roman"/>
          <w:color w:val="000000"/>
          <w:sz w:val="28"/>
          <w:szCs w:val="28"/>
        </w:rPr>
        <w:t>ое утро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, страна!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Ягодка.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Ну что же ты молчишь? Поздрав</w:t>
      </w:r>
      <w:r w:rsidR="00380A76">
        <w:rPr>
          <w:rFonts w:ascii="Times New Roman" w:hAnsi="Times New Roman" w:cs="Times New Roman"/>
          <w:color w:val="000000"/>
          <w:sz w:val="28"/>
          <w:szCs w:val="28"/>
        </w:rPr>
        <w:t xml:space="preserve">ляй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с праздником весны.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Цветочек молчит.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Ягодка.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Вот так всегда! Где не надо – шустрая, бойкая, а где надо – молчишь. Господи! Ты посмотри, как ты одета! Что это за юбка, что за платочек?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Цветочек.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Можно подумать, ты сама одета, как английская королева!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Ягодка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. Да, как английская королева!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color w:val="000000"/>
          <w:sz w:val="28"/>
          <w:szCs w:val="28"/>
        </w:rPr>
        <w:t>Цветочек.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Ну, тогда я – русская красавица, победительница конкурса «Мисс Мира»</w:t>
      </w:r>
    </w:p>
    <w:p w:rsidR="00250CFD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CFD"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Ягодка</w:t>
      </w:r>
      <w:r w:rsidR="00250CFD"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50CFD">
        <w:rPr>
          <w:rFonts w:ascii="Times New Roman" w:hAnsi="Times New Roman" w:cs="Times New Roman"/>
          <w:color w:val="000000"/>
          <w:sz w:val="28"/>
          <w:szCs w:val="28"/>
        </w:rPr>
        <w:t>Давай лучше споём.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Бабки исполняют частушки.</w:t>
      </w:r>
    </w:p>
    <w:p w:rsidR="00E7726B" w:rsidRDefault="00E7726B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E7726B" w:rsidSect="00E7726B">
          <w:type w:val="nextColumn"/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Дорогие наши мамы,                                                                  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Мы частушки вам споем.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Поздравляем с 8 марта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И привет большой вам шлем.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В Женский день 8 Марта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Папа сам варил обед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И, скажу вам по секрету,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Натворил немало бед: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Подгорели суп и каша,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Соль насыпана в компот,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Как пришла с работы мама,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Было много ей хлопот.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Вот начистить раз в году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Я решил сковороду,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А потом четыре дня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Не могли отмыть меня.</w:t>
      </w:r>
    </w:p>
    <w:p w:rsid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В кухне веник я нашел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И квартиру всю подмел,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Но осталось от него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Три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соломенки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всего.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«Помогать я маме буду», -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Нам Сережа говорит.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Но как надо мыть посуду,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У него живот болит.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Мы частушки петь кончаем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И даем такой совет: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Помогайте больше мамам –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Проживут они сто лет!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C6BE6" w:rsidRPr="00AC6BE6" w:rsidSect="00E7726B">
          <w:type w:val="continuous"/>
          <w:pgSz w:w="11906" w:h="16838"/>
          <w:pgMar w:top="851" w:right="567" w:bottom="851" w:left="851" w:header="709" w:footer="709" w:gutter="0"/>
          <w:cols w:num="2" w:space="708"/>
          <w:docGrid w:linePitch="360"/>
        </w:sectPr>
      </w:pPr>
    </w:p>
    <w:p w:rsid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Ягодка.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Здорово получилось! Отлично спели!</w:t>
      </w:r>
    </w:p>
    <w:p w:rsidR="00AC6BE6" w:rsidRPr="00AC6BE6" w:rsidRDefault="00407FF8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7FF8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C6BE6"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передача «Прожектор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хилтон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ее </w:t>
      </w:r>
      <w:r w:rsidR="00AC6BE6"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иностранный гость из очень дальнего зарубежья, где в лесах </w:t>
      </w:r>
      <w:proofErr w:type="gramStart"/>
      <w:r w:rsidR="00AC6BE6" w:rsidRPr="00AC6BE6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380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BE6"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много</w:t>
      </w:r>
      <w:proofErr w:type="gramEnd"/>
      <w:r w:rsidR="00AC6BE6"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диких обезьян.</w:t>
      </w:r>
    </w:p>
    <w:p w:rsidR="00AC6BE6" w:rsidRPr="00AC6BE6" w:rsidRDefault="00407FF8" w:rsidP="00AC6BE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столом - </w:t>
      </w:r>
      <w:r w:rsidR="00AC6BE6"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иностранный посол и переводчик.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Посол.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О,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санта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марта, женщина!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Переводчик.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О, несравненная женщина, свет очей моих!</w:t>
      </w:r>
      <w:r w:rsidRPr="00AC6B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. Эмансипация сделано из тебя 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трудяга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Переводчик.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Ты прекрасна, как чайная роза на южном берегу Крыма!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Язык на плечо: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кухара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стирара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работа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бежара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дитятя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нянчара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мужа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встречара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>, короче доходяга!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Переводчик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. Руки твои белоснежны как крылья райской птички. Стан твой тонок как горная тропинка!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О,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санта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марта, женщина!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Переводчик.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О, несравненная женщина, свет очей моих!</w:t>
      </w:r>
      <w:r w:rsidRPr="00AC6B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Посол.</w:t>
      </w:r>
      <w:r w:rsidRPr="00AC6B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Санта марта раз в году!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Переводчик.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Целый год мужчина дарит тебе цветы и носит на руках!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Изумрудо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алмазо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рубино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бамбино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разбонники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Переводчик.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Дети твои послушны как ангелочки.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Дворецо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фонтано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служано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>, две комнаты, ванна.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Переводчик.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Дом твой огромен, просторен, полон изобилия.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Эники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беники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вареники,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обедо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карама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картофель,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деликато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вермишель.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Переводчик.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Кушанья на твоем столе прекрасны: фрукты, клубника в шампанском.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Карино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зарино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автобусо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>, пуговицы.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Переводчик.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Шикарная машина ожидает тебя около дома.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Посол.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О,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санта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марта, женщина!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Переводчик.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О, несравненная женщина, свет очей моих!</w:t>
      </w:r>
      <w:r w:rsidRPr="00AC6B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Секрето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фантастико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умудряно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красавицей быть?!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Переводчик.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Как не быть обворожительной при жизни такой!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Желанто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Переводчик.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Что пожелать тебе?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Посол.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Зарплато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выплато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сило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огромадо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терпето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, мужчины, чтоб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помогато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! Здоровья, удачи! Спасибо за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внимато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Переводчик.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Без перевода.</w:t>
      </w:r>
    </w:p>
    <w:p w:rsidR="00AC6BE6" w:rsidRPr="00250CFD" w:rsidRDefault="00AC6BE6" w:rsidP="00AC6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Ведущий. Передача «А ну-ка, девочки!» </w:t>
      </w:r>
      <w:r w:rsidR="00250CFD" w:rsidRPr="00250CFD">
        <w:rPr>
          <w:rFonts w:ascii="Times New Roman" w:hAnsi="Times New Roman" w:cs="Times New Roman"/>
          <w:color w:val="000000"/>
          <w:sz w:val="28"/>
          <w:szCs w:val="28"/>
        </w:rPr>
        <w:t>В съемках передачи могут принять участие все желающие девочки и мамы.</w:t>
      </w:r>
    </w:p>
    <w:p w:rsidR="00407FF8" w:rsidRDefault="00AC6BE6" w:rsidP="00AC6BE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543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 конкурс:</w:t>
      </w: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Конкурс мод «Весна 20</w:t>
      </w:r>
      <w:r w:rsidR="00407FF8">
        <w:rPr>
          <w:rFonts w:ascii="Times New Roman" w:hAnsi="Times New Roman" w:cs="Times New Roman"/>
          <w:b/>
          <w:i/>
          <w:color w:val="000000"/>
          <w:sz w:val="28"/>
          <w:szCs w:val="28"/>
        </w:rPr>
        <w:t>10</w:t>
      </w: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AC6BE6" w:rsidRPr="00407FF8" w:rsidRDefault="00407FF8" w:rsidP="005254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7FF8">
        <w:rPr>
          <w:rFonts w:ascii="Times New Roman" w:hAnsi="Times New Roman" w:cs="Times New Roman"/>
          <w:color w:val="000000"/>
          <w:sz w:val="28"/>
          <w:szCs w:val="28"/>
        </w:rPr>
        <w:t>Нужно продемонстрировать свой наряд, как на подиуме конкурса модной одежды.</w:t>
      </w:r>
      <w:r w:rsidR="00525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6BE6" w:rsidRPr="00AC6BE6" w:rsidRDefault="00AC6BE6" w:rsidP="005254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- Что будет модно в этом сезоне? </w:t>
      </w:r>
    </w:p>
    <w:p w:rsidR="00AC6BE6" w:rsidRPr="00AC6BE6" w:rsidRDefault="00AC6BE6" w:rsidP="0052543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Показ мод.</w:t>
      </w:r>
    </w:p>
    <w:p w:rsidR="0052543A" w:rsidRPr="0052543A" w:rsidRDefault="00AC6BE6" w:rsidP="0052543A">
      <w:pPr>
        <w:pStyle w:val="a4"/>
        <w:spacing w:before="0" w:beforeAutospacing="0" w:after="0" w:afterAutospacing="0"/>
        <w:textAlignment w:val="top"/>
        <w:outlineLvl w:val="0"/>
        <w:rPr>
          <w:color w:val="333333"/>
          <w:sz w:val="28"/>
          <w:szCs w:val="28"/>
        </w:rPr>
      </w:pPr>
      <w:r w:rsidRPr="0052543A">
        <w:rPr>
          <w:b/>
          <w:i/>
          <w:color w:val="000000"/>
          <w:sz w:val="28"/>
          <w:szCs w:val="28"/>
          <w:u w:val="single"/>
        </w:rPr>
        <w:t>2 конкурс.</w:t>
      </w:r>
      <w:r w:rsidRPr="00AC6BE6">
        <w:rPr>
          <w:b/>
          <w:i/>
          <w:color w:val="000000"/>
          <w:sz w:val="28"/>
          <w:szCs w:val="28"/>
        </w:rPr>
        <w:t xml:space="preserve"> </w:t>
      </w:r>
      <w:r w:rsidR="0052543A" w:rsidRPr="0052543A">
        <w:rPr>
          <w:b/>
          <w:bCs/>
          <w:color w:val="000000"/>
          <w:sz w:val="28"/>
          <w:szCs w:val="28"/>
        </w:rPr>
        <w:t xml:space="preserve">Конкурс «Принцесса на горошине» </w:t>
      </w:r>
    </w:p>
    <w:p w:rsidR="0052543A" w:rsidRDefault="0052543A" w:rsidP="0052543A">
      <w:pPr>
        <w:pStyle w:val="a4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52543A">
        <w:rPr>
          <w:color w:val="000000"/>
          <w:sz w:val="28"/>
          <w:szCs w:val="28"/>
        </w:rPr>
        <w:t xml:space="preserve">Нужно поставить в ряд стулья без мягкой обивки, по количеству предполагаемых участников (лучше всего 3-4). На каждую табуретку кладется определенное количество круглых карамелек. Например, на первую табуретку - 3 конфеты, на вторую - 2, на третью - 4. Сверху табуретки накрываются непрозрачными полиэтиленовыми пакетами. Приготовления закончены. Вызываются желающие. Их рассаживают на табуретки. Включается музыка. </w:t>
      </w:r>
    </w:p>
    <w:p w:rsidR="0052543A" w:rsidRPr="00250CFD" w:rsidRDefault="0052543A" w:rsidP="0052543A">
      <w:pPr>
        <w:pStyle w:val="a4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- </w:t>
      </w:r>
      <w:r w:rsidRPr="00250CFD">
        <w:rPr>
          <w:color w:val="000000"/>
          <w:sz w:val="28"/>
          <w:szCs w:val="28"/>
        </w:rPr>
        <w:t xml:space="preserve">Итак, танцуя, сидя на </w:t>
      </w:r>
      <w:r w:rsidR="00250CFD">
        <w:rPr>
          <w:color w:val="000000"/>
          <w:sz w:val="28"/>
          <w:szCs w:val="28"/>
        </w:rPr>
        <w:t>стуле</w:t>
      </w:r>
      <w:r w:rsidRPr="00250CFD">
        <w:rPr>
          <w:color w:val="000000"/>
          <w:sz w:val="28"/>
          <w:szCs w:val="28"/>
        </w:rPr>
        <w:t>, участницы должны определить, сколько под ними конфет. Победит тот, кто быстрее и правильнее это сделает.</w:t>
      </w: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543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 конкурс.</w:t>
      </w: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Вкусные вопросы.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Сваренные в воде фрукты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омпот)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Восточная еда из риса и мяса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лов)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пироженное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>. (торт)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Картофель всмятку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юре)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Фирменное блюдо </w:t>
      </w:r>
      <w:proofErr w:type="spellStart"/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сороки-белобоки</w:t>
      </w:r>
      <w:proofErr w:type="spellEnd"/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. (кашка)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Блюдо приготовленное из молока и яиц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млет)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Хлеб с различными слоями сверху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утерброд)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Самый яркий по цвету суп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орщ)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Вареное тесто с мясом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ельмени)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Искусство приготовления пищи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улинария)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Любимый праздничный салат из яиц, колбасы и овощей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>ливье)</w:t>
      </w:r>
    </w:p>
    <w:p w:rsidR="00AC6BE6" w:rsidRPr="00AC6BE6" w:rsidRDefault="00AC6BE6" w:rsidP="00AC6B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Мясо, приготовленное на огне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ашлык) </w:t>
      </w:r>
    </w:p>
    <w:p w:rsidR="0052543A" w:rsidRPr="0052543A" w:rsidRDefault="00250CFD" w:rsidP="0052543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AC6BE6" w:rsidRPr="0052543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конкурс.</w:t>
      </w:r>
      <w:r w:rsidR="00AC6BE6"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2543A" w:rsidRPr="00525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«Хохолки»</w:t>
      </w:r>
    </w:p>
    <w:p w:rsidR="0052543A" w:rsidRPr="0052543A" w:rsidRDefault="0052543A" w:rsidP="0052543A">
      <w:pPr>
        <w:pStyle w:val="a4"/>
        <w:spacing w:before="0" w:beforeAutospacing="0" w:after="0" w:afterAutospacing="0"/>
        <w:textAlignment w:val="top"/>
        <w:rPr>
          <w:color w:val="333333"/>
          <w:sz w:val="28"/>
          <w:szCs w:val="28"/>
        </w:rPr>
      </w:pPr>
      <w:r w:rsidRPr="0052543A">
        <w:rPr>
          <w:color w:val="000000"/>
          <w:sz w:val="28"/>
          <w:szCs w:val="28"/>
        </w:rPr>
        <w:t xml:space="preserve">Каждая участница выбирает себе на время игры мальчика и создаст из него самого "нахохлившегося". Для этого участницам раздаются разноцветные резинки для волос. Их задача - из волос </w:t>
      </w:r>
      <w:r>
        <w:rPr>
          <w:color w:val="000000"/>
          <w:sz w:val="28"/>
          <w:szCs w:val="28"/>
        </w:rPr>
        <w:t xml:space="preserve"> мальчика </w:t>
      </w:r>
      <w:r w:rsidRPr="0052543A">
        <w:rPr>
          <w:color w:val="000000"/>
          <w:sz w:val="28"/>
          <w:szCs w:val="28"/>
        </w:rPr>
        <w:t>с помощью резинок оформить как можно больше "хохолков".</w:t>
      </w:r>
    </w:p>
    <w:p w:rsidR="0052543A" w:rsidRDefault="00250CFD" w:rsidP="0052543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52543A" w:rsidRPr="0052543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конкурс.</w:t>
      </w:r>
      <w:r w:rsidR="0052543A" w:rsidRPr="005254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2543A"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Рукодельницы.</w:t>
      </w:r>
    </w:p>
    <w:p w:rsidR="0052543A" w:rsidRDefault="0052543A" w:rsidP="005254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2543A">
        <w:rPr>
          <w:rFonts w:ascii="Times New Roman" w:hAnsi="Times New Roman" w:cs="Times New Roman"/>
          <w:color w:val="000000"/>
          <w:sz w:val="28"/>
          <w:szCs w:val="28"/>
        </w:rPr>
        <w:t>Восстановите открытку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прочитайте пожелание.</w:t>
      </w:r>
    </w:p>
    <w:p w:rsidR="002D2177" w:rsidRDefault="00250CFD" w:rsidP="00F24B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0CF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6 </w:t>
      </w:r>
      <w:r w:rsidR="00F24B33" w:rsidRPr="00250CF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Конкурс</w:t>
      </w:r>
      <w:r w:rsidR="00F24B33" w:rsidRPr="00250CF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“Улыбка”</w:t>
      </w:r>
      <w:r w:rsidR="00F24B33" w:rsidRPr="00250CF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24B33" w:rsidRPr="00F24B33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Человеческая улыбка – одно из самых удивительных явлений в мире. С помощью улыбки человек может знакомиться и прощаться. Улыбкой можно утешить и оскорбить. Улыбка позволяет передать сотни оттенков чувств и эмоций. </w:t>
      </w:r>
      <w:proofErr w:type="gramStart"/>
      <w:r w:rsidR="00F24B33" w:rsidRPr="00F24B33">
        <w:rPr>
          <w:rFonts w:ascii="Times New Roman" w:hAnsi="Times New Roman" w:cs="Times New Roman"/>
          <w:color w:val="000000"/>
          <w:sz w:val="28"/>
          <w:szCs w:val="28"/>
        </w:rPr>
        <w:t>Попробуйте изобразить улыбку, которую можно было бы определить так:</w:t>
      </w:r>
      <w:r w:rsidR="00F24B33" w:rsidRPr="00F24B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радостная “Приятная встреча” </w:t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утешительная “Все будет хорошо!” </w:t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счастливая “Какой успех!”</w:t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удивленная “Не может быть!” </w:t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огорчительная “Как же так!”</w:t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вынужденная “Могу и улыбнуться”</w:t>
      </w:r>
      <w:r w:rsidR="00F24B33" w:rsidRPr="00F24B33">
        <w:rPr>
          <w:rFonts w:ascii="Times New Roman" w:hAnsi="Times New Roman" w:cs="Times New Roman"/>
          <w:color w:val="000000"/>
          <w:sz w:val="28"/>
          <w:szCs w:val="28"/>
        </w:rPr>
        <w:br/>
        <w:t>Какие хорошие улыбки, за такие улыбки можно и наградить.</w:t>
      </w:r>
      <w:proofErr w:type="gramEnd"/>
      <w:r w:rsidR="00F24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177">
        <w:rPr>
          <w:rFonts w:ascii="Times New Roman" w:hAnsi="Times New Roman" w:cs="Times New Roman"/>
          <w:color w:val="000000"/>
          <w:sz w:val="28"/>
          <w:szCs w:val="28"/>
        </w:rPr>
        <w:t>Но призы  будут в конце передачи.</w:t>
      </w:r>
    </w:p>
    <w:p w:rsidR="00F24B33" w:rsidRPr="00F24B33" w:rsidRDefault="00250CFD" w:rsidP="00F24B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0CF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7 </w:t>
      </w:r>
      <w:r w:rsidR="00F24B33" w:rsidRPr="00250CF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Конкурс</w:t>
      </w:r>
      <w:r w:rsidR="00F24B33" w:rsidRPr="00250CF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“Походка”</w:t>
      </w:r>
      <w:r w:rsidR="00F24B33" w:rsidRPr="00250CF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F24B33" w:rsidRPr="00F24B33">
        <w:rPr>
          <w:rFonts w:ascii="Times New Roman" w:hAnsi="Times New Roman" w:cs="Times New Roman"/>
          <w:color w:val="000000"/>
          <w:sz w:val="28"/>
          <w:szCs w:val="28"/>
        </w:rPr>
        <w:t xml:space="preserve">Каждый человек обладает своей индивидуальной походкой. </w:t>
      </w:r>
      <w:proofErr w:type="gramStart"/>
      <w:r w:rsidR="00F24B33" w:rsidRPr="00F24B33">
        <w:rPr>
          <w:rFonts w:ascii="Times New Roman" w:hAnsi="Times New Roman" w:cs="Times New Roman"/>
          <w:color w:val="000000"/>
          <w:sz w:val="28"/>
          <w:szCs w:val="28"/>
        </w:rPr>
        <w:t>У одного походка – гордая, уверенная, у другого – суетливая, спешащая, у третьего – вальяжная, ленивая.</w:t>
      </w:r>
      <w:proofErr w:type="gramEnd"/>
      <w:r w:rsidR="00F24B33" w:rsidRPr="00F24B33">
        <w:rPr>
          <w:rFonts w:ascii="Times New Roman" w:hAnsi="Times New Roman" w:cs="Times New Roman"/>
          <w:color w:val="000000"/>
          <w:sz w:val="28"/>
          <w:szCs w:val="28"/>
        </w:rPr>
        <w:t xml:space="preserve"> Попробуйте изобразить походку человека </w:t>
      </w:r>
      <w:r w:rsidR="00F24B33" w:rsidRPr="00F24B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который только что хорошо пообедал</w:t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у которого жмут ботинки </w:t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который неудачно пнул кирпич</w:t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у которого начался острый приступ </w:t>
      </w:r>
      <w:proofErr w:type="gramStart"/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радикулита</w:t>
      </w:r>
      <w:proofErr w:type="gramEnd"/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который оказался ночью в лесу</w:t>
      </w:r>
      <w:r w:rsidR="00F24B33" w:rsidRPr="00F24B3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52543A" w:rsidRDefault="0052543A" w:rsidP="00AC6BE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2D2177" w:rsidRDefault="002D2177" w:rsidP="00AC6BE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C6BE6" w:rsidRPr="00E7726B" w:rsidRDefault="002D2177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E7726B">
        <w:rPr>
          <w:rFonts w:ascii="Times New Roman" w:hAnsi="Times New Roman" w:cs="Times New Roman"/>
          <w:sz w:val="28"/>
          <w:szCs w:val="28"/>
        </w:rPr>
        <w:t xml:space="preserve"> </w:t>
      </w:r>
      <w:r w:rsidR="00F24B33" w:rsidRPr="00E7726B">
        <w:rPr>
          <w:rFonts w:ascii="Times New Roman" w:hAnsi="Times New Roman" w:cs="Times New Roman"/>
          <w:sz w:val="28"/>
          <w:szCs w:val="28"/>
        </w:rPr>
        <w:t>Дорогие</w:t>
      </w:r>
      <w:r w:rsidR="00380A76" w:rsidRPr="00E7726B"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F24B33" w:rsidRPr="00E7726B">
        <w:rPr>
          <w:rFonts w:ascii="Times New Roman" w:hAnsi="Times New Roman" w:cs="Times New Roman"/>
          <w:sz w:val="28"/>
          <w:szCs w:val="28"/>
        </w:rPr>
        <w:t xml:space="preserve">! </w:t>
      </w:r>
      <w:r w:rsidR="00F24B33" w:rsidRPr="00250CFD">
        <w:rPr>
          <w:rFonts w:ascii="Times New Roman" w:hAnsi="Times New Roman" w:cs="Times New Roman"/>
          <w:b/>
          <w:sz w:val="28"/>
          <w:szCs w:val="28"/>
        </w:rPr>
        <w:t>Телепередача «Пусть говорят»</w:t>
      </w:r>
      <w:r w:rsidR="00F24B33" w:rsidRPr="00E7726B">
        <w:rPr>
          <w:rFonts w:ascii="Times New Roman" w:hAnsi="Times New Roman" w:cs="Times New Roman"/>
          <w:sz w:val="28"/>
          <w:szCs w:val="28"/>
        </w:rPr>
        <w:t xml:space="preserve"> посвящается Вам. Сегодня вас поздравить с вашим праздником прибыла делегация поэтов. И сейчас они вас поздравят в стихах. Я попрошу мужчин достать открытки и зачитать свои поздравления.</w:t>
      </w:r>
      <w:r w:rsidR="00F24B33" w:rsidRPr="00E7726B">
        <w:rPr>
          <w:rFonts w:ascii="Times New Roman" w:hAnsi="Times New Roman" w:cs="Times New Roman"/>
          <w:sz w:val="28"/>
          <w:szCs w:val="28"/>
        </w:rPr>
        <w:br/>
      </w:r>
    </w:p>
    <w:p w:rsidR="00E7726B" w:rsidRDefault="00E7726B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726B" w:rsidSect="00E7726B">
          <w:type w:val="nextColumn"/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F24B33" w:rsidRPr="00E7726B" w:rsidRDefault="00F24B33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lastRenderedPageBreak/>
        <w:t>Я ужасно скромный человек,</w:t>
      </w:r>
      <w:r w:rsidRPr="00E7726B">
        <w:rPr>
          <w:rFonts w:ascii="Times New Roman" w:hAnsi="Times New Roman" w:cs="Times New Roman"/>
          <w:sz w:val="28"/>
          <w:szCs w:val="28"/>
        </w:rPr>
        <w:br/>
        <w:t>Каждый подтвердит мои слова.</w:t>
      </w:r>
      <w:r w:rsidRPr="00E7726B">
        <w:rPr>
          <w:rFonts w:ascii="Times New Roman" w:hAnsi="Times New Roman" w:cs="Times New Roman"/>
          <w:sz w:val="28"/>
          <w:szCs w:val="28"/>
        </w:rPr>
        <w:br/>
        <w:t>Может, мы не скажем вам вовек,</w:t>
      </w:r>
      <w:r w:rsidRPr="00E7726B">
        <w:rPr>
          <w:rFonts w:ascii="Times New Roman" w:hAnsi="Times New Roman" w:cs="Times New Roman"/>
          <w:sz w:val="28"/>
          <w:szCs w:val="28"/>
        </w:rPr>
        <w:br/>
        <w:t>То, что в этот праздник скажем вам.</w:t>
      </w:r>
      <w:r w:rsidRPr="00E7726B">
        <w:rPr>
          <w:rFonts w:ascii="Times New Roman" w:hAnsi="Times New Roman" w:cs="Times New Roman"/>
          <w:sz w:val="28"/>
          <w:szCs w:val="28"/>
        </w:rPr>
        <w:br/>
      </w:r>
      <w:r w:rsidRPr="00E7726B">
        <w:rPr>
          <w:rFonts w:ascii="Times New Roman" w:hAnsi="Times New Roman" w:cs="Times New Roman"/>
          <w:sz w:val="28"/>
          <w:szCs w:val="28"/>
        </w:rPr>
        <w:br/>
      </w:r>
      <w:r w:rsidR="009115A8" w:rsidRPr="00E7726B">
        <w:rPr>
          <w:rFonts w:ascii="Times New Roman" w:hAnsi="Times New Roman" w:cs="Times New Roman"/>
          <w:sz w:val="28"/>
          <w:szCs w:val="28"/>
        </w:rPr>
        <w:t>Кто та мудрая сеньора?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Ну, конечно же, Анжела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Справедлива и строга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Всем нам очень дорога.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Ах, Арина! Ну и Саша!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Вы конечно гордость наша.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726B">
        <w:rPr>
          <w:rFonts w:ascii="Times New Roman" w:hAnsi="Times New Roman" w:cs="Times New Roman"/>
          <w:sz w:val="28"/>
          <w:szCs w:val="28"/>
        </w:rPr>
        <w:t>Посмелей стать не мешает</w:t>
      </w:r>
      <w:proofErr w:type="gramEnd"/>
      <w:r w:rsidRPr="00E7726B">
        <w:rPr>
          <w:rFonts w:ascii="Times New Roman" w:hAnsi="Times New Roman" w:cs="Times New Roman"/>
          <w:sz w:val="28"/>
          <w:szCs w:val="28"/>
        </w:rPr>
        <w:t>,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Хоть вас скромность украшает.</w:t>
      </w:r>
    </w:p>
    <w:p w:rsidR="009115A8" w:rsidRPr="00E7726B" w:rsidRDefault="009115A8" w:rsidP="00911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5A8" w:rsidRPr="00E7726B" w:rsidRDefault="009115A8" w:rsidP="00911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 xml:space="preserve">В классе есть </w:t>
      </w:r>
      <w:proofErr w:type="spellStart"/>
      <w:r w:rsidRPr="00E7726B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E7726B">
        <w:rPr>
          <w:rFonts w:ascii="Times New Roman" w:hAnsi="Times New Roman" w:cs="Times New Roman"/>
          <w:sz w:val="28"/>
          <w:szCs w:val="28"/>
        </w:rPr>
        <w:t xml:space="preserve"> у нас</w:t>
      </w:r>
    </w:p>
    <w:p w:rsidR="009115A8" w:rsidRPr="00E7726B" w:rsidRDefault="009115A8" w:rsidP="00911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Не девчонка – высший класс!</w:t>
      </w:r>
    </w:p>
    <w:p w:rsidR="009115A8" w:rsidRPr="00E7726B" w:rsidRDefault="009115A8" w:rsidP="00911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 xml:space="preserve">До всего </w:t>
      </w:r>
      <w:proofErr w:type="spellStart"/>
      <w:r w:rsidRPr="00E7726B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E7726B">
        <w:rPr>
          <w:rFonts w:ascii="Times New Roman" w:hAnsi="Times New Roman" w:cs="Times New Roman"/>
          <w:sz w:val="28"/>
          <w:szCs w:val="28"/>
        </w:rPr>
        <w:t xml:space="preserve"> есть дело,</w:t>
      </w:r>
    </w:p>
    <w:p w:rsidR="009115A8" w:rsidRPr="00E7726B" w:rsidRDefault="009115A8" w:rsidP="00911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Действует всегда умело.</w:t>
      </w:r>
    </w:p>
    <w:p w:rsidR="00F24B33" w:rsidRPr="00E7726B" w:rsidRDefault="00F24B33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br/>
      </w:r>
      <w:r w:rsidR="009115A8" w:rsidRPr="00E7726B">
        <w:rPr>
          <w:rFonts w:ascii="Times New Roman" w:hAnsi="Times New Roman" w:cs="Times New Roman"/>
          <w:sz w:val="28"/>
          <w:szCs w:val="28"/>
        </w:rPr>
        <w:t xml:space="preserve">Оля – тонкий стебелёк, 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Ты легка, как мотылёк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 xml:space="preserve">Постарайся не болеть, 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Год от года здороветь.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 xml:space="preserve">Катерины в классе есть, 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 w:rsidRPr="00E7726B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E7726B">
        <w:rPr>
          <w:rFonts w:ascii="Times New Roman" w:hAnsi="Times New Roman" w:cs="Times New Roman"/>
          <w:sz w:val="28"/>
          <w:szCs w:val="28"/>
        </w:rPr>
        <w:t>,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Грациозны и стройны,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Все таланты им даны.</w:t>
      </w:r>
    </w:p>
    <w:p w:rsidR="00250CFD" w:rsidRDefault="00250CFD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Есть у нас еще две Насти.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Трудятся, стараются.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А какие сочиненья</w:t>
      </w:r>
      <w:r w:rsidR="002D2177" w:rsidRPr="00E7726B">
        <w:rPr>
          <w:rFonts w:ascii="Times New Roman" w:hAnsi="Times New Roman" w:cs="Times New Roman"/>
          <w:sz w:val="28"/>
          <w:szCs w:val="28"/>
        </w:rPr>
        <w:t>, сообщенья, выступленья</w:t>
      </w:r>
      <w:r w:rsidRPr="00E7726B">
        <w:rPr>
          <w:rFonts w:ascii="Times New Roman" w:hAnsi="Times New Roman" w:cs="Times New Roman"/>
          <w:sz w:val="28"/>
          <w:szCs w:val="28"/>
        </w:rPr>
        <w:t>!</w:t>
      </w:r>
    </w:p>
    <w:p w:rsidR="009115A8" w:rsidRPr="00E7726B" w:rsidRDefault="009115A8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lastRenderedPageBreak/>
        <w:t>Поднимают настроенье.</w:t>
      </w:r>
    </w:p>
    <w:p w:rsidR="002D2177" w:rsidRPr="00E7726B" w:rsidRDefault="002D2177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77" w:rsidRPr="00E7726B" w:rsidRDefault="002D2177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В классе есть и Вероника</w:t>
      </w:r>
    </w:p>
    <w:p w:rsidR="002D2177" w:rsidRPr="00E7726B" w:rsidRDefault="002D2177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Любит побеждать, как Ника.</w:t>
      </w:r>
    </w:p>
    <w:p w:rsidR="002D2177" w:rsidRPr="00E7726B" w:rsidRDefault="002D2177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Обо всем так много знает,</w:t>
      </w:r>
    </w:p>
    <w:p w:rsidR="002D2177" w:rsidRPr="00E7726B" w:rsidRDefault="002D2177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И за всех переживает.</w:t>
      </w:r>
    </w:p>
    <w:p w:rsidR="00250CFD" w:rsidRDefault="00250CFD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26B" w:rsidRPr="00E7726B" w:rsidRDefault="00E7726B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t>Мы — веселые ребята —</w:t>
      </w:r>
      <w:r w:rsidRPr="00E7726B">
        <w:rPr>
          <w:rFonts w:ascii="Times New Roman" w:hAnsi="Times New Roman" w:cs="Times New Roman"/>
          <w:sz w:val="28"/>
          <w:szCs w:val="28"/>
        </w:rPr>
        <w:br/>
        <w:t>Поздравляем вас, девчата,</w:t>
      </w:r>
      <w:r w:rsidRPr="00E7726B">
        <w:rPr>
          <w:rFonts w:ascii="Times New Roman" w:hAnsi="Times New Roman" w:cs="Times New Roman"/>
          <w:sz w:val="28"/>
          <w:szCs w:val="28"/>
        </w:rPr>
        <w:br/>
        <w:t>С женским праздником весны —</w:t>
      </w:r>
      <w:r w:rsidRPr="00E7726B">
        <w:rPr>
          <w:rFonts w:ascii="Times New Roman" w:hAnsi="Times New Roman" w:cs="Times New Roman"/>
          <w:sz w:val="28"/>
          <w:szCs w:val="28"/>
        </w:rPr>
        <w:br/>
        <w:t>Нежности и красоты!</w:t>
      </w:r>
    </w:p>
    <w:p w:rsidR="00E7726B" w:rsidRPr="00E7726B" w:rsidRDefault="00E7726B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br/>
        <w:t>Мы читаем и считаем,</w:t>
      </w:r>
      <w:r w:rsidRPr="00E7726B">
        <w:rPr>
          <w:rFonts w:ascii="Times New Roman" w:hAnsi="Times New Roman" w:cs="Times New Roman"/>
          <w:sz w:val="28"/>
          <w:szCs w:val="28"/>
        </w:rPr>
        <w:br/>
        <w:t>Бывает, двойки получаем.</w:t>
      </w:r>
      <w:r w:rsidRPr="00E7726B">
        <w:rPr>
          <w:rFonts w:ascii="Times New Roman" w:hAnsi="Times New Roman" w:cs="Times New Roman"/>
          <w:sz w:val="28"/>
          <w:szCs w:val="28"/>
        </w:rPr>
        <w:br/>
        <w:t>Вам желаем только пять</w:t>
      </w:r>
      <w:proofErr w:type="gramStart"/>
      <w:r w:rsidRPr="00E7726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7726B">
        <w:rPr>
          <w:rFonts w:ascii="Times New Roman" w:hAnsi="Times New Roman" w:cs="Times New Roman"/>
          <w:sz w:val="28"/>
          <w:szCs w:val="28"/>
        </w:rPr>
        <w:t>а уроках получать.</w:t>
      </w:r>
    </w:p>
    <w:p w:rsidR="00E7726B" w:rsidRPr="00E7726B" w:rsidRDefault="00E7726B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br/>
        <w:t>Все привыкли мы к порядку.</w:t>
      </w:r>
      <w:r w:rsidRPr="00E7726B">
        <w:rPr>
          <w:rFonts w:ascii="Times New Roman" w:hAnsi="Times New Roman" w:cs="Times New Roman"/>
          <w:sz w:val="28"/>
          <w:szCs w:val="28"/>
        </w:rPr>
        <w:br/>
        <w:t>Утром делаем зарядку,</w:t>
      </w:r>
      <w:r w:rsidRPr="00E7726B">
        <w:rPr>
          <w:rFonts w:ascii="Times New Roman" w:hAnsi="Times New Roman" w:cs="Times New Roman"/>
          <w:sz w:val="28"/>
          <w:szCs w:val="28"/>
        </w:rPr>
        <w:br/>
        <w:t>Чтобы сильными расти</w:t>
      </w:r>
      <w:proofErr w:type="gramStart"/>
      <w:r w:rsidRPr="00E7726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7726B">
        <w:rPr>
          <w:rFonts w:ascii="Times New Roman" w:hAnsi="Times New Roman" w:cs="Times New Roman"/>
          <w:sz w:val="28"/>
          <w:szCs w:val="28"/>
        </w:rPr>
        <w:t>, если нужно, вас спасти.</w:t>
      </w:r>
    </w:p>
    <w:p w:rsidR="00E7726B" w:rsidRPr="00E7726B" w:rsidRDefault="00E7726B" w:rsidP="0052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br/>
        <w:t>Старших все мы уважаем,</w:t>
      </w:r>
      <w:r w:rsidRPr="00E7726B">
        <w:rPr>
          <w:rFonts w:ascii="Times New Roman" w:hAnsi="Times New Roman" w:cs="Times New Roman"/>
          <w:sz w:val="28"/>
          <w:szCs w:val="28"/>
        </w:rPr>
        <w:br/>
        <w:t>Девочек не обижаем.</w:t>
      </w:r>
      <w:r w:rsidRPr="00E7726B">
        <w:rPr>
          <w:rFonts w:ascii="Times New Roman" w:hAnsi="Times New Roman" w:cs="Times New Roman"/>
          <w:sz w:val="28"/>
          <w:szCs w:val="28"/>
        </w:rPr>
        <w:br/>
        <w:t>С вами мы хотим дружить,</w:t>
      </w:r>
      <w:r w:rsidRPr="00E7726B">
        <w:rPr>
          <w:rFonts w:ascii="Times New Roman" w:hAnsi="Times New Roman" w:cs="Times New Roman"/>
          <w:sz w:val="28"/>
          <w:szCs w:val="28"/>
        </w:rPr>
        <w:br/>
        <w:t>Этой дружбой дорожить.</w:t>
      </w:r>
    </w:p>
    <w:p w:rsidR="002D2177" w:rsidRPr="00E7726B" w:rsidRDefault="00E7726B" w:rsidP="0052543A">
      <w:pPr>
        <w:spacing w:after="0" w:line="240" w:lineRule="auto"/>
        <w:rPr>
          <w:rFonts w:ascii="Times New Roman" w:hAnsi="Times New Roman" w:cs="Times New Roman"/>
          <w:color w:val="3366CC"/>
          <w:sz w:val="28"/>
          <w:szCs w:val="28"/>
        </w:rPr>
      </w:pPr>
      <w:r w:rsidRPr="00E7726B">
        <w:rPr>
          <w:rFonts w:ascii="Times New Roman" w:hAnsi="Times New Roman" w:cs="Times New Roman"/>
          <w:sz w:val="28"/>
          <w:szCs w:val="28"/>
        </w:rPr>
        <w:br/>
        <w:t>Мы стихи читать кончаем,</w:t>
      </w:r>
      <w:r w:rsidRPr="00E7726B">
        <w:rPr>
          <w:rFonts w:ascii="Times New Roman" w:hAnsi="Times New Roman" w:cs="Times New Roman"/>
          <w:sz w:val="28"/>
          <w:szCs w:val="28"/>
        </w:rPr>
        <w:br/>
        <w:t>Лучше стать вам обещаем:</w:t>
      </w:r>
      <w:r w:rsidRPr="00E7726B">
        <w:rPr>
          <w:rFonts w:ascii="Times New Roman" w:hAnsi="Times New Roman" w:cs="Times New Roman"/>
          <w:sz w:val="28"/>
          <w:szCs w:val="28"/>
        </w:rPr>
        <w:br/>
        <w:t>Чтоб со временем у вас</w:t>
      </w:r>
      <w:r w:rsidRPr="00E7726B">
        <w:rPr>
          <w:rFonts w:ascii="Times New Roman" w:hAnsi="Times New Roman" w:cs="Times New Roman"/>
          <w:sz w:val="28"/>
          <w:szCs w:val="28"/>
        </w:rPr>
        <w:br/>
        <w:t>Гордость родилась за нас!!!</w:t>
      </w:r>
      <w:r w:rsidRPr="00E7726B">
        <w:rPr>
          <w:rFonts w:ascii="Times New Roman" w:hAnsi="Times New Roman" w:cs="Times New Roman"/>
          <w:sz w:val="28"/>
          <w:szCs w:val="28"/>
        </w:rPr>
        <w:br/>
      </w:r>
    </w:p>
    <w:p w:rsidR="00E7726B" w:rsidRDefault="00E7726B" w:rsidP="00F24B3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  <w:sectPr w:rsidR="00E7726B" w:rsidSect="00E7726B">
          <w:type w:val="continuous"/>
          <w:pgSz w:w="11906" w:h="16838"/>
          <w:pgMar w:top="851" w:right="567" w:bottom="851" w:left="851" w:header="709" w:footer="709" w:gutter="0"/>
          <w:cols w:num="2" w:space="708"/>
          <w:docGrid w:linePitch="360"/>
        </w:sectPr>
      </w:pPr>
    </w:p>
    <w:p w:rsidR="00F24B33" w:rsidRDefault="00F24B33" w:rsidP="00F24B3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24B33" w:rsidRPr="00AC6BE6" w:rsidRDefault="00F24B33" w:rsidP="00F24B3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Вручение подарков девочкам и мамам.</w:t>
      </w:r>
    </w:p>
    <w:p w:rsidR="00F24B33" w:rsidRDefault="00F24B33" w:rsidP="00F24B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Ведущий.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И в заключение нашей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 вами выступит победитель передачи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0CFD">
        <w:rPr>
          <w:rFonts w:ascii="Times New Roman" w:hAnsi="Times New Roman" w:cs="Times New Roman"/>
          <w:color w:val="000000"/>
          <w:sz w:val="28"/>
          <w:szCs w:val="28"/>
        </w:rPr>
        <w:t>Минута славы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Оцимик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Дмитрий. Танец.</w:t>
      </w:r>
    </w:p>
    <w:p w:rsidR="00250CFD" w:rsidRDefault="00250CFD" w:rsidP="001661A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50CFD" w:rsidRDefault="00250CFD" w:rsidP="001661A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50CFD" w:rsidRDefault="00250CFD" w:rsidP="001661A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50CFD" w:rsidRDefault="00250CFD" w:rsidP="001661A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ДЖ. 1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Дорогие наши дамы!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Одноклассницы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и мамы!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       Весь наш коллектив мужской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Поздравляет нас с весной.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ДЖ. 2.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8 Марта – это такой день, когда каждый мужчина, независимо от возраста просто обязан быть джентльменом.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ДЖ. 3.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Сэр, а что обязан делать джентльмен 8 Марта?</w:t>
      </w: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4.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Помыть полы, почистить ковры, вынести мусор, вымыть посуду, сходить в магазин, убрать свои игрушки на место...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5.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Да, 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не легко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быть джентльменом 8 Марта!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6.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Это что! А знаете ли вы, что настоящий джентльмен делает это каждый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ень?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Ух!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Звучит песня на мелодию «Если вы, </w:t>
      </w:r>
      <w:proofErr w:type="spellStart"/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нахмурясь</w:t>
      </w:r>
      <w:proofErr w:type="spellEnd"/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...»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Если вы,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нахмурясь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Спорите с делами,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Если накопилось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Много так проблем,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Пусть всегда поможет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Вам в делах домашних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Взрослый или юный</w:t>
      </w:r>
    </w:p>
    <w:p w:rsidR="001661A4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Настоящий джентльмен.</w:t>
      </w:r>
    </w:p>
    <w:p w:rsidR="001661A4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7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Дорогие дамы! Желаем, чтобы вас окружали настоящие джентльмены!</w:t>
      </w:r>
    </w:p>
    <w:p w:rsidR="001661A4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ДЖ. 1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Дорогие наши дамы!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Одноклассницы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и мамы!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       Весь наш коллектив мужской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Поздравляет нас с весной.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ДЖ. 2.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8 Марта – это такой день, когда каждый мужчина, независимо от возраста просто обязан быть джентльменом.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ДЖ. 3.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Сэр, а что обязан делать джентльмен 8 Марта?</w:t>
      </w: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4.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Помыть полы, почистить ковры, вынести мусор, вымыть посуду, сходить в магазин, убрать свои игрушки на место...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5.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Да, </w:t>
      </w:r>
      <w:proofErr w:type="gram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не легко</w:t>
      </w:r>
      <w:proofErr w:type="gramEnd"/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быть джентльменом 8 Марта!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6.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Это что! А знаете ли вы, что настоящий джентльмен делает это каждый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>ень?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Ух!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Звучит песня на мелодию «Если вы, </w:t>
      </w:r>
      <w:proofErr w:type="spellStart"/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нахмурясь</w:t>
      </w:r>
      <w:proofErr w:type="spellEnd"/>
      <w:r w:rsidRPr="00AC6BE6">
        <w:rPr>
          <w:rFonts w:ascii="Times New Roman" w:hAnsi="Times New Roman" w:cs="Times New Roman"/>
          <w:b/>
          <w:i/>
          <w:color w:val="000000"/>
          <w:sz w:val="28"/>
          <w:szCs w:val="28"/>
        </w:rPr>
        <w:t>...»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Если вы, </w:t>
      </w:r>
      <w:proofErr w:type="spellStart"/>
      <w:r w:rsidRPr="00AC6BE6">
        <w:rPr>
          <w:rFonts w:ascii="Times New Roman" w:hAnsi="Times New Roman" w:cs="Times New Roman"/>
          <w:color w:val="000000"/>
          <w:sz w:val="28"/>
          <w:szCs w:val="28"/>
        </w:rPr>
        <w:t>нахмурясь</w:t>
      </w:r>
      <w:proofErr w:type="spellEnd"/>
      <w:r w:rsidRPr="00AC6BE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Спорите с делами,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Если накопилось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Много так проблем,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Пусть всегда поможет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Вам в делах домашних</w:t>
      </w:r>
    </w:p>
    <w:p w:rsidR="001661A4" w:rsidRPr="00AC6BE6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Взрослый или юный</w:t>
      </w:r>
    </w:p>
    <w:p w:rsidR="001661A4" w:rsidRDefault="001661A4" w:rsidP="001661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6BE6">
        <w:rPr>
          <w:rFonts w:ascii="Times New Roman" w:hAnsi="Times New Roman" w:cs="Times New Roman"/>
          <w:color w:val="000000"/>
          <w:sz w:val="28"/>
          <w:szCs w:val="28"/>
        </w:rPr>
        <w:t>Настоящий джентльмен.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7D31">
        <w:rPr>
          <w:rFonts w:ascii="Times New Roman" w:hAnsi="Times New Roman" w:cs="Times New Roman"/>
          <w:b/>
          <w:color w:val="000000"/>
          <w:sz w:val="28"/>
          <w:szCs w:val="28"/>
        </w:rPr>
        <w:t>ДЖ. 7</w:t>
      </w:r>
      <w:r w:rsidRPr="00AC6BE6">
        <w:rPr>
          <w:rFonts w:ascii="Times New Roman" w:hAnsi="Times New Roman" w:cs="Times New Roman"/>
          <w:color w:val="000000"/>
          <w:sz w:val="28"/>
          <w:szCs w:val="28"/>
        </w:rPr>
        <w:t xml:space="preserve"> Дорогие дамы! Желаем, чтобы вас окружали настоящие джентльмены!</w:t>
      </w:r>
    </w:p>
    <w:p w:rsidR="001661A4" w:rsidRPr="00AC6BE6" w:rsidRDefault="001661A4" w:rsidP="00166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1A4" w:rsidRPr="00AC6BE6" w:rsidRDefault="001661A4" w:rsidP="00F24B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6B" w:rsidRDefault="00E7726B" w:rsidP="00E772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6600"/>
          <w:sz w:val="96"/>
          <w:szCs w:val="96"/>
          <w:u w:val="single"/>
        </w:rPr>
      </w:pPr>
    </w:p>
    <w:p w:rsidR="00E7726B" w:rsidRDefault="00E7726B" w:rsidP="00E772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6600"/>
          <w:sz w:val="96"/>
          <w:szCs w:val="96"/>
          <w:u w:val="single"/>
        </w:rPr>
      </w:pPr>
    </w:p>
    <w:p w:rsidR="00E7726B" w:rsidRDefault="00E7726B" w:rsidP="00E772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6600"/>
          <w:sz w:val="96"/>
          <w:szCs w:val="96"/>
          <w:u w:val="single"/>
        </w:rPr>
      </w:pPr>
    </w:p>
    <w:p w:rsidR="00E7726B" w:rsidRDefault="00E7726B" w:rsidP="00E772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6600"/>
          <w:sz w:val="96"/>
          <w:szCs w:val="96"/>
          <w:u w:val="single"/>
        </w:rPr>
      </w:pPr>
    </w:p>
    <w:p w:rsidR="00E7726B" w:rsidRDefault="00E7726B" w:rsidP="00E772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6600"/>
          <w:sz w:val="96"/>
          <w:szCs w:val="96"/>
          <w:u w:val="single"/>
        </w:rPr>
      </w:pPr>
    </w:p>
    <w:p w:rsidR="00E7726B" w:rsidRDefault="00E7726B" w:rsidP="00E7726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6600"/>
          <w:sz w:val="96"/>
          <w:szCs w:val="96"/>
          <w:u w:val="single"/>
        </w:rPr>
        <w:sectPr w:rsidR="00E7726B" w:rsidSect="00E7726B">
          <w:type w:val="continuous"/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AC6BE6" w:rsidRPr="00ED4EC5" w:rsidRDefault="00AC6BE6" w:rsidP="00E772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ED4EC5">
        <w:rPr>
          <w:rFonts w:ascii="Times New Roman" w:hAnsi="Times New Roman" w:cs="Times New Roman"/>
          <w:b/>
          <w:i/>
          <w:sz w:val="96"/>
          <w:szCs w:val="96"/>
          <w:u w:val="single"/>
        </w:rPr>
        <w:lastRenderedPageBreak/>
        <w:t>Дорогие девочки 3-Б!</w:t>
      </w:r>
    </w:p>
    <w:p w:rsidR="00E7726B" w:rsidRPr="00ED4EC5" w:rsidRDefault="00AC6BE6" w:rsidP="00E772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D4EC5">
        <w:rPr>
          <w:rFonts w:ascii="Times New Roman" w:hAnsi="Times New Roman" w:cs="Times New Roman"/>
          <w:b/>
          <w:i/>
          <w:sz w:val="96"/>
          <w:szCs w:val="96"/>
        </w:rPr>
        <w:t xml:space="preserve">Поздравляем вас </w:t>
      </w:r>
    </w:p>
    <w:p w:rsidR="00AC6BE6" w:rsidRPr="00ED4EC5" w:rsidRDefault="00AC6BE6" w:rsidP="00E772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D4EC5">
        <w:rPr>
          <w:rFonts w:ascii="Times New Roman" w:hAnsi="Times New Roman" w:cs="Times New Roman"/>
          <w:b/>
          <w:i/>
          <w:sz w:val="96"/>
          <w:szCs w:val="96"/>
        </w:rPr>
        <w:t>с праздником Весны!</w:t>
      </w:r>
    </w:p>
    <w:p w:rsidR="00AC6BE6" w:rsidRPr="00ED4EC5" w:rsidRDefault="00AC6BE6" w:rsidP="00E7726B">
      <w:pPr>
        <w:spacing w:after="0" w:line="240" w:lineRule="auto"/>
        <w:jc w:val="center"/>
        <w:rPr>
          <w:rFonts w:ascii="Century Schoolbook" w:hAnsi="Century Schoolbook" w:cs="Times New Roman"/>
          <w:b/>
          <w:sz w:val="96"/>
          <w:szCs w:val="96"/>
        </w:rPr>
      </w:pPr>
      <w:r w:rsidRPr="00ED4EC5">
        <w:rPr>
          <w:rFonts w:ascii="Century Schoolbook" w:hAnsi="Century Schoolbook" w:cs="Times New Roman"/>
          <w:b/>
          <w:sz w:val="96"/>
          <w:szCs w:val="96"/>
        </w:rPr>
        <w:t>Мы все желаем вам добра,</w:t>
      </w:r>
    </w:p>
    <w:p w:rsidR="00AC6BE6" w:rsidRPr="00ED4EC5" w:rsidRDefault="00AC6BE6" w:rsidP="00E7726B">
      <w:pPr>
        <w:spacing w:after="0" w:line="240" w:lineRule="auto"/>
        <w:jc w:val="center"/>
        <w:rPr>
          <w:rFonts w:ascii="Century Schoolbook" w:hAnsi="Century Schoolbook" w:cs="Times New Roman"/>
          <w:b/>
          <w:sz w:val="96"/>
          <w:szCs w:val="96"/>
        </w:rPr>
      </w:pPr>
      <w:r w:rsidRPr="00ED4EC5">
        <w:rPr>
          <w:rFonts w:ascii="Century Schoolbook" w:hAnsi="Century Schoolbook" w:cs="Times New Roman"/>
          <w:b/>
          <w:sz w:val="96"/>
          <w:szCs w:val="96"/>
        </w:rPr>
        <w:t>Здоровья счастья и тепла,</w:t>
      </w:r>
    </w:p>
    <w:p w:rsidR="00AC6BE6" w:rsidRPr="00ED4EC5" w:rsidRDefault="00AC6BE6" w:rsidP="00E7726B">
      <w:pPr>
        <w:spacing w:after="0" w:line="240" w:lineRule="auto"/>
        <w:jc w:val="center"/>
        <w:rPr>
          <w:rFonts w:ascii="Century Schoolbook" w:hAnsi="Century Schoolbook" w:cs="Times New Roman"/>
          <w:b/>
          <w:sz w:val="96"/>
          <w:szCs w:val="96"/>
        </w:rPr>
      </w:pPr>
      <w:r w:rsidRPr="00ED4EC5">
        <w:rPr>
          <w:rFonts w:ascii="Century Schoolbook" w:hAnsi="Century Schoolbook" w:cs="Times New Roman"/>
          <w:b/>
          <w:sz w:val="96"/>
          <w:szCs w:val="96"/>
        </w:rPr>
        <w:t>В ученье трудном не отстать,</w:t>
      </w:r>
    </w:p>
    <w:p w:rsidR="00AC6BE6" w:rsidRPr="00ED4EC5" w:rsidRDefault="00AC6BE6" w:rsidP="00E7726B">
      <w:pPr>
        <w:spacing w:after="0" w:line="240" w:lineRule="auto"/>
        <w:jc w:val="center"/>
        <w:rPr>
          <w:rFonts w:ascii="Century Schoolbook" w:hAnsi="Century Schoolbook" w:cs="Times New Roman"/>
          <w:b/>
          <w:sz w:val="96"/>
          <w:szCs w:val="96"/>
        </w:rPr>
      </w:pPr>
      <w:r w:rsidRPr="00ED4EC5">
        <w:rPr>
          <w:rFonts w:ascii="Century Schoolbook" w:hAnsi="Century Schoolbook" w:cs="Times New Roman"/>
          <w:b/>
          <w:sz w:val="96"/>
          <w:szCs w:val="96"/>
        </w:rPr>
        <w:t>Везде и всюду побеждать.</w:t>
      </w:r>
    </w:p>
    <w:p w:rsidR="00F24B33" w:rsidRPr="00ED4EC5" w:rsidRDefault="00AC6BE6" w:rsidP="00E7726B">
      <w:pPr>
        <w:spacing w:after="0" w:line="240" w:lineRule="auto"/>
        <w:jc w:val="center"/>
        <w:rPr>
          <w:rFonts w:ascii="Century Schoolbook" w:hAnsi="Century Schoolbook" w:cs="Times New Roman"/>
          <w:b/>
          <w:sz w:val="96"/>
          <w:szCs w:val="96"/>
        </w:rPr>
      </w:pPr>
      <w:r w:rsidRPr="00ED4EC5">
        <w:rPr>
          <w:rFonts w:ascii="Century Schoolbook" w:hAnsi="Century Schoolbook" w:cs="Times New Roman"/>
          <w:b/>
          <w:sz w:val="96"/>
          <w:szCs w:val="96"/>
        </w:rPr>
        <w:t>Давайте вместе все дружить</w:t>
      </w:r>
    </w:p>
    <w:p w:rsidR="00AC6BE6" w:rsidRPr="00ED4EC5" w:rsidRDefault="00AC6BE6" w:rsidP="00E7726B">
      <w:pPr>
        <w:spacing w:after="0" w:line="240" w:lineRule="auto"/>
        <w:jc w:val="center"/>
        <w:rPr>
          <w:rFonts w:ascii="Century Schoolbook" w:hAnsi="Century Schoolbook" w:cs="Times New Roman"/>
          <w:b/>
          <w:sz w:val="96"/>
          <w:szCs w:val="96"/>
        </w:rPr>
      </w:pPr>
      <w:r w:rsidRPr="00ED4EC5">
        <w:rPr>
          <w:rFonts w:ascii="Century Schoolbook" w:hAnsi="Century Schoolbook" w:cs="Times New Roman"/>
          <w:b/>
          <w:sz w:val="96"/>
          <w:szCs w:val="96"/>
        </w:rPr>
        <w:t>и честью класса</w:t>
      </w:r>
      <w:r w:rsidRPr="00ED4EC5">
        <w:rPr>
          <w:rFonts w:ascii="Century Schoolbook" w:hAnsi="Century Schoolbook" w:cs="Times New Roman"/>
          <w:b/>
          <w:sz w:val="144"/>
          <w:szCs w:val="144"/>
        </w:rPr>
        <w:t xml:space="preserve"> </w:t>
      </w:r>
      <w:r w:rsidRPr="00ED4EC5">
        <w:rPr>
          <w:rFonts w:ascii="Century Schoolbook" w:hAnsi="Century Schoolbook" w:cs="Times New Roman"/>
          <w:b/>
          <w:sz w:val="96"/>
          <w:szCs w:val="96"/>
        </w:rPr>
        <w:t>дорожить.</w:t>
      </w:r>
    </w:p>
    <w:p w:rsidR="00AC6BE6" w:rsidRPr="00E7726B" w:rsidRDefault="00AC6BE6" w:rsidP="00AC6BE6">
      <w:pPr>
        <w:spacing w:after="0" w:line="240" w:lineRule="auto"/>
        <w:rPr>
          <w:rFonts w:ascii="Times New Roman" w:hAnsi="Times New Roman" w:cs="Times New Roman"/>
          <w:b/>
          <w:i/>
          <w:color w:val="FF6600"/>
          <w:sz w:val="144"/>
          <w:szCs w:val="144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AC6BE6" w:rsidRPr="00AC6BE6" w:rsidRDefault="00AC6BE6" w:rsidP="00AC6BE6">
      <w:pPr>
        <w:spacing w:after="0" w:line="240" w:lineRule="auto"/>
        <w:rPr>
          <w:rFonts w:ascii="Times New Roman" w:hAnsi="Times New Roman" w:cs="Times New Roman"/>
          <w:color w:val="FF6600"/>
          <w:sz w:val="28"/>
          <w:szCs w:val="28"/>
        </w:rPr>
      </w:pPr>
    </w:p>
    <w:p w:rsidR="00C12EC8" w:rsidRPr="00AC6BE6" w:rsidRDefault="00C12EC8" w:rsidP="00AC6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2EC8" w:rsidRPr="00AC6BE6" w:rsidSect="00E7726B">
      <w:type w:val="nextColumn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6018"/>
    <w:multiLevelType w:val="hybridMultilevel"/>
    <w:tmpl w:val="53EE6BEE"/>
    <w:lvl w:ilvl="0" w:tplc="E10E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B062C"/>
    <w:multiLevelType w:val="hybridMultilevel"/>
    <w:tmpl w:val="0868F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BE6"/>
    <w:rsid w:val="000A0AE3"/>
    <w:rsid w:val="001661A4"/>
    <w:rsid w:val="00250CFD"/>
    <w:rsid w:val="002D2177"/>
    <w:rsid w:val="00380A76"/>
    <w:rsid w:val="00407FF8"/>
    <w:rsid w:val="0052543A"/>
    <w:rsid w:val="006C7D31"/>
    <w:rsid w:val="009115A8"/>
    <w:rsid w:val="00AC6BE6"/>
    <w:rsid w:val="00C12EC8"/>
    <w:rsid w:val="00E7726B"/>
    <w:rsid w:val="00ED4EC5"/>
    <w:rsid w:val="00F2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E6"/>
    <w:pPr>
      <w:ind w:left="720"/>
      <w:contextualSpacing/>
    </w:pPr>
  </w:style>
  <w:style w:type="paragraph" w:styleId="a4">
    <w:name w:val="Normal (Web)"/>
    <w:basedOn w:val="a"/>
    <w:rsid w:val="0052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F24B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2010-03-05T13:11:00Z</cp:lastPrinted>
  <dcterms:created xsi:type="dcterms:W3CDTF">2010-03-04T23:43:00Z</dcterms:created>
  <dcterms:modified xsi:type="dcterms:W3CDTF">2010-03-05T13:11:00Z</dcterms:modified>
</cp:coreProperties>
</file>