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63" w:rsidRDefault="00531A27" w:rsidP="0020598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 свидания, начальная школа!</w:t>
      </w:r>
    </w:p>
    <w:p w:rsidR="00531A27" w:rsidRDefault="00531A2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Под музыку «Маленькая страна» дети входят в зал. На сцене сказочница.</w:t>
      </w:r>
    </w:p>
    <w:p w:rsidR="00531A27" w:rsidRDefault="00531A2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Сказочница: </w:t>
      </w:r>
    </w:p>
    <w:p w:rsidR="00531A27" w:rsidRDefault="00531A2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Добрый день, люди добрые, красны девицы да славны молодцы! Все дети и, даже некоторые взрослые, очень любят сказки. Одна из сказок будет рассказана на нашем празднике, а участниками ее станут все присутствующие.</w:t>
      </w:r>
    </w:p>
    <w:p w:rsidR="00531A27" w:rsidRDefault="00531A2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песенка Маши и Вити)</w:t>
      </w:r>
    </w:p>
    <w:p w:rsidR="00531A27" w:rsidRDefault="00531A2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Итак,… негде в тридевятом царстве, в дружном школьном государстве</w:t>
      </w:r>
      <w:r w:rsidR="0020598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05987">
        <w:rPr>
          <w:rFonts w:ascii="Times New Roman" w:hAnsi="Times New Roman" w:cs="Times New Roman"/>
          <w:sz w:val="36"/>
          <w:szCs w:val="36"/>
        </w:rPr>
        <w:t>жили-были</w:t>
      </w:r>
      <w:proofErr w:type="gramEnd"/>
      <w:r w:rsidR="00205987">
        <w:rPr>
          <w:rFonts w:ascii="Times New Roman" w:hAnsi="Times New Roman" w:cs="Times New Roman"/>
          <w:sz w:val="36"/>
          <w:szCs w:val="36"/>
        </w:rPr>
        <w:t xml:space="preserve"> не тужили Елена и Людмила свет Николаевны.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Жили они поживали</w:t>
      </w:r>
      <w:proofErr w:type="gramEnd"/>
      <w:r>
        <w:rPr>
          <w:rFonts w:ascii="Times New Roman" w:hAnsi="Times New Roman" w:cs="Times New Roman"/>
          <w:sz w:val="36"/>
          <w:szCs w:val="36"/>
        </w:rPr>
        <w:t>, своими царствами управляли, пролетели 4 года, как 4 дня, наступает пора расставанья…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Отпускают они своих подданных на все 4 стороны. Все они выросли, ума-разума набрались. Пора им на людей посмотреть и себя показать. И призывают всех они к ответу: как страну познали эту</w:t>
      </w:r>
      <w:proofErr w:type="gramStart"/>
      <w:r>
        <w:rPr>
          <w:rFonts w:ascii="Times New Roman" w:hAnsi="Times New Roman" w:cs="Times New Roman"/>
          <w:sz w:val="36"/>
          <w:szCs w:val="36"/>
        </w:rPr>
        <w:t>?!.</w:t>
      </w:r>
      <w:proofErr w:type="gramEnd"/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 Мы помним тот звонок веселый,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Что прозвенел нам в первый раз,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Когда вошли с цветами в школу,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В свой самый лучший, первый класс!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2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К</w:t>
      </w:r>
      <w:proofErr w:type="gramEnd"/>
      <w:r>
        <w:rPr>
          <w:rFonts w:ascii="Times New Roman" w:hAnsi="Times New Roman" w:cs="Times New Roman"/>
          <w:sz w:val="36"/>
          <w:szCs w:val="36"/>
        </w:rPr>
        <w:t>ак   встретил у дверей учитель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Нам верный друг на много дней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И шумная семья большая подружек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Новых и друзей.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3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С</w:t>
      </w:r>
      <w:proofErr w:type="gramEnd"/>
      <w:r>
        <w:rPr>
          <w:rFonts w:ascii="Times New Roman" w:hAnsi="Times New Roman" w:cs="Times New Roman"/>
          <w:sz w:val="36"/>
          <w:szCs w:val="36"/>
        </w:rPr>
        <w:t>адясь за парту осторожно,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Чтоб школьной формы не измять,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Мы буквари свои открыли,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Раскрыли чистую тетрадь.</w:t>
      </w:r>
    </w:p>
    <w:p w:rsidR="00205987" w:rsidRDefault="00205987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Сказочница: Ни одну тетрадку исписали ребята за 4 года</w:t>
      </w:r>
      <w:r w:rsidR="003F007B">
        <w:rPr>
          <w:rFonts w:ascii="Times New Roman" w:hAnsi="Times New Roman" w:cs="Times New Roman"/>
          <w:sz w:val="36"/>
          <w:szCs w:val="36"/>
        </w:rPr>
        <w:t xml:space="preserve"> учебы. А как трудно было начинать? Как не слушались буквы! И звали они на помощь палочки-выручалочки, да учительниц своих.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4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z w:val="36"/>
          <w:szCs w:val="36"/>
        </w:rPr>
        <w:t>ыручайте, палочки, палочки-выручалочки!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Становитесь по порядку в мою первую тетрадку.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За строку не вылезать!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Спину прямо всем держать!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Ученик  </w:t>
      </w:r>
      <w:proofErr w:type="gramStart"/>
      <w:r>
        <w:rPr>
          <w:rFonts w:ascii="Times New Roman" w:hAnsi="Times New Roman" w:cs="Times New Roman"/>
          <w:sz w:val="36"/>
          <w:szCs w:val="36"/>
        </w:rPr>
        <w:t>5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 же вы не слушаетесь, что же плохо учитесь?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Что стоите как попало?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Мне опять за Вас попало!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Но не знает мой учитель и не знает даже мама,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Как Вас трудно научить, чтобы Вы стояли прямо! 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(песня «Как же нам не веселиться»)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Ученик 6 Душою </w:t>
      </w:r>
      <w:proofErr w:type="gramStart"/>
      <w:r>
        <w:rPr>
          <w:rFonts w:ascii="Times New Roman" w:hAnsi="Times New Roman" w:cs="Times New Roman"/>
          <w:sz w:val="36"/>
          <w:szCs w:val="36"/>
        </w:rPr>
        <w:t>красивы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очень добры,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Талантом сильны Вы и сердцем щедры.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Все Ваши идеи, мечты о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прекрасном</w:t>
      </w:r>
      <w:proofErr w:type="gramEnd"/>
      <w:r>
        <w:rPr>
          <w:rFonts w:ascii="Times New Roman" w:hAnsi="Times New Roman" w:cs="Times New Roman"/>
          <w:sz w:val="36"/>
          <w:szCs w:val="36"/>
        </w:rPr>
        <w:t>,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Уроки, затеи не будут напрасны!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Вы к детям дорогу сумели найти,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Пусть ждут Вас успехи на этом пути!</w:t>
      </w:r>
    </w:p>
    <w:p w:rsidR="003F007B" w:rsidRDefault="003F00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слово предоставляется директору школы)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7 Завучам от нас поклон,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Кто из нас в Вас не влюблен!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Вы душевны и добры,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Но при этом так </w:t>
      </w:r>
      <w:proofErr w:type="gramStart"/>
      <w:r>
        <w:rPr>
          <w:rFonts w:ascii="Times New Roman" w:hAnsi="Times New Roman" w:cs="Times New Roman"/>
          <w:sz w:val="36"/>
          <w:szCs w:val="36"/>
        </w:rPr>
        <w:t>умны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(поздравление завучей)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8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прекрасна, и сильна – математики страна.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Здесь везде кипит работа,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Все подсчитывают что-то: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Сколько домнам угля надо,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А детишкам шоколада.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Сколько звезд на небесах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И веснушек на носах.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9 Грамматика, грамматика, наука очень строгая,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Учебник по грамматике всегда берешь с тревогой ты. 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Она трудна, но без нее плохое было бы житье,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Не отправить телеграмму, и открытку не отправить.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Даже собственную маму с днем рожденья не поздравить!  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Ученик 10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С</w:t>
      </w:r>
      <w:proofErr w:type="gramEnd"/>
      <w:r>
        <w:rPr>
          <w:rFonts w:ascii="Times New Roman" w:hAnsi="Times New Roman" w:cs="Times New Roman"/>
          <w:sz w:val="36"/>
          <w:szCs w:val="36"/>
        </w:rPr>
        <w:t>колько правил! Правил сколько!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 непривычки бросит в дрожь.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Будь внимательным и только,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Все запомнишь, все поймешь!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11 Чтение – прекрасный урок,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Много полезного в каждой из строк,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Будь это стих или рассказ,</w:t>
      </w:r>
    </w:p>
    <w:p w:rsidR="00EE02AE" w:rsidRDefault="00EE02AE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Вы учите их, они учат Вас.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12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У</w:t>
      </w:r>
      <w:proofErr w:type="gramEnd"/>
      <w:r>
        <w:rPr>
          <w:rFonts w:ascii="Times New Roman" w:hAnsi="Times New Roman" w:cs="Times New Roman"/>
          <w:sz w:val="36"/>
          <w:szCs w:val="36"/>
        </w:rPr>
        <w:t>чили нас любить свой край,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И наблюдать природу.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Как всех зверей оберегать,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Беречь и лес, и воду.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Ученик 13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О</w:t>
      </w:r>
      <w:proofErr w:type="gramEnd"/>
      <w:r>
        <w:rPr>
          <w:rFonts w:ascii="Times New Roman" w:hAnsi="Times New Roman" w:cs="Times New Roman"/>
          <w:sz w:val="36"/>
          <w:szCs w:val="36"/>
        </w:rPr>
        <w:t>бо всем мы говорили: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О грибах, и о цветах,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О березке и осине,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О полях, и о лугах.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песня «Моя Россия!»)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14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сть предмет у нас такой – 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Английский называется,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И обычно, он у нас вот как начинается…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выступают англичане) Учителю английского языка вручают цветы.</w:t>
      </w:r>
    </w:p>
    <w:p w:rsidR="0021277B" w:rsidRDefault="0021277B" w:rsidP="002127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Ученик 15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сть предмет у нас такой – </w:t>
      </w:r>
    </w:p>
    <w:p w:rsidR="0021277B" w:rsidRDefault="0021277B" w:rsidP="002127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Французский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называется,</w:t>
      </w:r>
    </w:p>
    <w:p w:rsidR="0021277B" w:rsidRDefault="0021277B" w:rsidP="002127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И обычно, он у нас вот как начинается…</w:t>
      </w:r>
    </w:p>
    <w:p w:rsidR="0021277B" w:rsidRDefault="0021277B" w:rsidP="002127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выступают французы)</w:t>
      </w:r>
      <w:proofErr w:type="gramStart"/>
      <w:r w:rsidRPr="0021277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Учителю французского языка вручают цветы.</w:t>
      </w:r>
    </w:p>
    <w:p w:rsidR="0021277B" w:rsidRDefault="0021277B" w:rsidP="0021277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Песенка «От улыбки» </w:t>
      </w:r>
      <w:proofErr w:type="gramStart"/>
      <w:r>
        <w:rPr>
          <w:rFonts w:ascii="Times New Roman" w:hAnsi="Times New Roman" w:cs="Times New Roman"/>
          <w:sz w:val="36"/>
          <w:szCs w:val="36"/>
        </w:rPr>
        <w:t>ФИЗ-РА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зарядки станем мы сильней,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Веселее, здоровее и красивей.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Поделись зарядкою своей – 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тогда ты счастлив будешь в этом мире.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47DE9">
        <w:rPr>
          <w:rFonts w:ascii="Times New Roman" w:hAnsi="Times New Roman" w:cs="Times New Roman"/>
          <w:b/>
          <w:sz w:val="36"/>
          <w:szCs w:val="36"/>
        </w:rPr>
        <w:t>Припев:</w:t>
      </w:r>
      <w:r>
        <w:rPr>
          <w:rFonts w:ascii="Times New Roman" w:hAnsi="Times New Roman" w:cs="Times New Roman"/>
          <w:sz w:val="36"/>
          <w:szCs w:val="36"/>
        </w:rPr>
        <w:t xml:space="preserve"> если прыгать и метать,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Бегать, плавать и нырять – 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Жизнь твоя тогда становится в порядке.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голубого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ручейка начинается река,</w:t>
      </w:r>
    </w:p>
    <w:p w:rsidR="0021277B" w:rsidRDefault="0021277B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спортсмены начинаются с заря</w:t>
      </w:r>
      <w:r w:rsidR="00211716">
        <w:rPr>
          <w:rFonts w:ascii="Times New Roman" w:hAnsi="Times New Roman" w:cs="Times New Roman"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ки!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16 Мальчик в школу отправлялся,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Взял мелки и акварель,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Рисовать он собирался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Снег, сугробы и метель.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На уроке рисованья 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Можно многое успеть,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И в портрете будет сходство,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Стоит только захотеть.  </w:t>
      </w:r>
    </w:p>
    <w:p w:rsidR="00211716" w:rsidRDefault="00211716" w:rsidP="002059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(вручают цветы учителю </w:t>
      </w:r>
      <w:proofErr w:type="gramStart"/>
      <w:r>
        <w:rPr>
          <w:rFonts w:ascii="Times New Roman" w:hAnsi="Times New Roman" w:cs="Times New Roman"/>
          <w:sz w:val="36"/>
          <w:szCs w:val="36"/>
        </w:rPr>
        <w:t>ИЗО</w:t>
      </w:r>
      <w:proofErr w:type="gramEnd"/>
      <w:r>
        <w:rPr>
          <w:rFonts w:ascii="Times New Roman" w:hAnsi="Times New Roman" w:cs="Times New Roman"/>
          <w:sz w:val="36"/>
          <w:szCs w:val="36"/>
        </w:rPr>
        <w:t>)</w:t>
      </w:r>
    </w:p>
    <w:p w:rsidR="00205987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Ученик </w:t>
      </w:r>
      <w:r w:rsidR="00211716">
        <w:rPr>
          <w:rFonts w:ascii="Times New Roman" w:hAnsi="Times New Roman" w:cs="Times New Roman"/>
          <w:sz w:val="36"/>
          <w:szCs w:val="36"/>
        </w:rPr>
        <w:t>17</w:t>
      </w:r>
      <w:r>
        <w:rPr>
          <w:rFonts w:ascii="Times New Roman" w:hAnsi="Times New Roman" w:cs="Times New Roman"/>
          <w:sz w:val="36"/>
          <w:szCs w:val="36"/>
        </w:rPr>
        <w:t>: Учитель музыки вошел в просторный класс,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И с музыкою в класс мы дружно входим.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И льются звуки чистые у нас.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И мы поем все лучше с каждым годом.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(поют частушки)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Мы в Саратове живем,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Марсы, Сникерсы жуем,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частушек много знаем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сейчас для вас споем.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Каждый день у нас уроки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Лепим, красим, мастерим,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Изучили цифры, буквы,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По-английски говорим.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Раньше мамы нам читали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 зайчат и про лису,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 читаем сами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 любовь, и про луну.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Любим мы решать задачи,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Кто быстрей, и кто вперед,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А </w:t>
      </w:r>
      <w:proofErr w:type="gramStart"/>
      <w:r>
        <w:rPr>
          <w:rFonts w:ascii="Times New Roman" w:hAnsi="Times New Roman" w:cs="Times New Roman"/>
          <w:sz w:val="36"/>
          <w:szCs w:val="36"/>
        </w:rPr>
        <w:t>задачки-то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какие, 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Сам   профессор не поймет!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</w:t>
      </w:r>
      <w:proofErr w:type="gramStart"/>
      <w:r>
        <w:rPr>
          <w:rFonts w:ascii="Times New Roman" w:hAnsi="Times New Roman" w:cs="Times New Roman"/>
          <w:sz w:val="36"/>
          <w:szCs w:val="36"/>
        </w:rPr>
        <w:t>учиться уж кончаем</w:t>
      </w:r>
      <w:proofErr w:type="gramEnd"/>
      <w:r>
        <w:rPr>
          <w:rFonts w:ascii="Times New Roman" w:hAnsi="Times New Roman" w:cs="Times New Roman"/>
          <w:sz w:val="36"/>
          <w:szCs w:val="36"/>
        </w:rPr>
        <w:t>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Часики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протикали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Впереди у нас, ребята,   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Летние каникулы!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Мы за лето  отдохнем,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Сил поднаберемся,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А в начале сентября,</w:t>
      </w:r>
    </w:p>
    <w:p w:rsidR="00B47DE9" w:rsidRDefault="00B47DE9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Снова соберемся.</w:t>
      </w:r>
    </w:p>
    <w:p w:rsidR="00FD4EB6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Сказочница: все неудачи и промахи вместе с детьми переживали самые близкие люди – родители. Они волновались и переживали, и родились вот такие страдания.</w:t>
      </w:r>
    </w:p>
    <w:p w:rsidR="00FD4EB6" w:rsidRDefault="00FD4EB6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4EB6" w:rsidRDefault="00FD4EB6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E73C2" w:rsidRPr="00EE73C2" w:rsidRDefault="00EE73C2" w:rsidP="00B47DE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E73C2">
        <w:rPr>
          <w:rFonts w:ascii="Times New Roman" w:hAnsi="Times New Roman" w:cs="Times New Roman"/>
          <w:b/>
          <w:sz w:val="36"/>
          <w:szCs w:val="36"/>
        </w:rPr>
        <w:lastRenderedPageBreak/>
        <w:t>Родительские страдания.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уже мы отучились,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Знаний нужных набрались.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поэтому сегодня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Вместе с вами собрались.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Мы уроки каждый день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Честно выполняли.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Только вы, учителя,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Много задавали. 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поделки мастерили,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уж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старалися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Третьяковке увидали,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Прямо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растерялися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Незаметно пролетели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Эти славные деньки.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Погляди, как повзрослели 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Наши дочки и сынки.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нас опять забота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пятый класс их передать.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учиться будут дальше,</w:t>
      </w: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 опять переживать.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Сказочница: Наступает торжественный момент. Сейчас вы должны дать «Клятву пятиклассника».  Всех пятиклассников прошу встать.</w:t>
      </w:r>
    </w:p>
    <w:p w:rsidR="0066480A" w:rsidRDefault="0066480A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66480A" w:rsidRDefault="0066480A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доводить учителей до температуры кипения 100 </w:t>
      </w:r>
      <w:r w:rsidR="00211716">
        <w:rPr>
          <w:rFonts w:ascii="Times New Roman" w:hAnsi="Times New Roman" w:cs="Times New Roman"/>
          <w:sz w:val="36"/>
          <w:szCs w:val="36"/>
          <w:lang w:val="en-US"/>
        </w:rPr>
        <w:t>C</w:t>
      </w:r>
    </w:p>
    <w:p w:rsidR="00211716" w:rsidRDefault="00211716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Быть быстрым и стремительным, но не превышать скорость 60 км</w:t>
      </w:r>
      <w:r w:rsidRPr="00211716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ч</w:t>
      </w:r>
      <w:r w:rsidRPr="0021171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при передвижении по школьным коридорам!</w:t>
      </w:r>
    </w:p>
    <w:p w:rsidR="00211716" w:rsidRDefault="00211716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Вытягивать из учителей не жилы, выжимать не пот, а прочные и точные знания и навыки.</w:t>
      </w:r>
    </w:p>
    <w:p w:rsidR="00211716" w:rsidRDefault="00211716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Плавать только на «хорошо» и «отлично» в море знаний, ныряя до самой глубины.</w:t>
      </w:r>
    </w:p>
    <w:p w:rsidR="00211716" w:rsidRDefault="00211716" w:rsidP="006648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Быть достойным своих учителей!</w:t>
      </w:r>
    </w:p>
    <w:p w:rsidR="00211716" w:rsidRDefault="00211716" w:rsidP="00211716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«Клянемся! Клянемся! Клянемся!»</w:t>
      </w:r>
    </w:p>
    <w:p w:rsidR="00211716" w:rsidRPr="00211716" w:rsidRDefault="00211716" w:rsidP="0021171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11716">
        <w:rPr>
          <w:rFonts w:ascii="Times New Roman" w:hAnsi="Times New Roman" w:cs="Times New Roman"/>
          <w:sz w:val="36"/>
          <w:szCs w:val="36"/>
        </w:rPr>
        <w:t>Сказочница: вот и сказки конец, а кто слушал, молодец!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E73C2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Ученик 17: Сегодня </w:t>
      </w:r>
      <w:r w:rsidR="0066480A">
        <w:rPr>
          <w:rFonts w:ascii="Times New Roman" w:hAnsi="Times New Roman" w:cs="Times New Roman"/>
          <w:sz w:val="36"/>
          <w:szCs w:val="36"/>
        </w:rPr>
        <w:t>закончен последний урок,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Последний звенит в коридоре звонок.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Но, где бы, я не был  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Куда бы не шел</w:t>
      </w:r>
      <w:proofErr w:type="gramEnd"/>
      <w:r>
        <w:rPr>
          <w:rFonts w:ascii="Times New Roman" w:hAnsi="Times New Roman" w:cs="Times New Roman"/>
          <w:sz w:val="36"/>
          <w:szCs w:val="36"/>
        </w:rPr>
        <w:t>,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Каких бы я новых друзей не нашел,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На речке и в поле, я помню о школе,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Я помню, что в пятый я класс перешел!</w:t>
      </w:r>
    </w:p>
    <w:p w:rsidR="0066480A" w:rsidRDefault="0066480A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(песня «Дорога к солнцу»</w:t>
      </w:r>
      <w:r w:rsidR="00211716">
        <w:rPr>
          <w:rFonts w:ascii="Times New Roman" w:hAnsi="Times New Roman" w:cs="Times New Roman"/>
          <w:sz w:val="36"/>
          <w:szCs w:val="36"/>
        </w:rPr>
        <w:t>)</w:t>
      </w:r>
    </w:p>
    <w:p w:rsidR="00EE73C2" w:rsidRPr="00531A27" w:rsidRDefault="00EE73C2" w:rsidP="00B47DE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EE73C2" w:rsidRPr="00531A27" w:rsidSect="00DF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CDD"/>
    <w:multiLevelType w:val="hybridMultilevel"/>
    <w:tmpl w:val="11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27"/>
    <w:rsid w:val="00205987"/>
    <w:rsid w:val="00211716"/>
    <w:rsid w:val="0021277B"/>
    <w:rsid w:val="003F007B"/>
    <w:rsid w:val="00531A27"/>
    <w:rsid w:val="0066480A"/>
    <w:rsid w:val="00871A8E"/>
    <w:rsid w:val="00B47DE9"/>
    <w:rsid w:val="00DF2363"/>
    <w:rsid w:val="00EE02AE"/>
    <w:rsid w:val="00EE73C2"/>
    <w:rsid w:val="00FD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2011-05-04T07:55:00Z</dcterms:created>
  <dcterms:modified xsi:type="dcterms:W3CDTF">2011-05-04T13:09:00Z</dcterms:modified>
</cp:coreProperties>
</file>