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69" w:rsidRDefault="00545669" w:rsidP="00545669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545669" w:rsidRP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  <w:r w:rsidRPr="00DC7A6B">
        <w:rPr>
          <w:rFonts w:ascii="Bookman Old Style" w:hAnsi="Bookman Old Style"/>
          <w:sz w:val="72"/>
          <w:szCs w:val="72"/>
        </w:rPr>
        <w:t>Перспективный план</w:t>
      </w:r>
    </w:p>
    <w:p w:rsidR="00DC7A6B" w:rsidRP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  <w:r w:rsidRPr="00DC7A6B">
        <w:rPr>
          <w:rFonts w:ascii="Bookman Old Style" w:hAnsi="Bookman Old Style"/>
          <w:sz w:val="72"/>
          <w:szCs w:val="72"/>
        </w:rPr>
        <w:t xml:space="preserve">работы с родителями в старшей группе </w:t>
      </w: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  <w:r w:rsidRPr="00DC7A6B">
        <w:rPr>
          <w:rFonts w:ascii="Bookman Old Style" w:hAnsi="Bookman Old Style"/>
          <w:sz w:val="72"/>
          <w:szCs w:val="72"/>
        </w:rPr>
        <w:t>на  2013-2014 г.</w:t>
      </w: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sz w:val="72"/>
          <w:szCs w:val="72"/>
        </w:rPr>
      </w:pPr>
    </w:p>
    <w:p w:rsidR="00DC7A6B" w:rsidRDefault="00DC7A6B" w:rsidP="00545669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5"/>
        <w:gridCol w:w="3071"/>
        <w:gridCol w:w="3565"/>
      </w:tblGrid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7A6B">
              <w:rPr>
                <w:rFonts w:ascii="Bookman Old Style" w:hAnsi="Bookman Old Style"/>
                <w:sz w:val="28"/>
                <w:szCs w:val="28"/>
              </w:rPr>
              <w:lastRenderedPageBreak/>
              <w:t>М</w:t>
            </w:r>
            <w:r>
              <w:rPr>
                <w:rFonts w:ascii="Bookman Old Style" w:hAnsi="Bookman Old Style"/>
                <w:sz w:val="28"/>
                <w:szCs w:val="28"/>
              </w:rPr>
              <w:t>есяц</w:t>
            </w:r>
          </w:p>
        </w:tc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C7A6B">
              <w:rPr>
                <w:rFonts w:ascii="Bookman Old Style" w:hAnsi="Bookman Old Style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DC7A6B" w:rsidRPr="00357B2C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57B2C">
              <w:rPr>
                <w:rFonts w:ascii="Bookman Old Style" w:hAnsi="Bookman Old Style"/>
                <w:sz w:val="28"/>
                <w:szCs w:val="28"/>
              </w:rPr>
              <w:t>Наглядная информация</w:t>
            </w: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DC7A6B" w:rsidRDefault="0060342E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="00357B2C">
              <w:rPr>
                <w:rFonts w:ascii="Bookman Old Style" w:hAnsi="Bookman Old Style"/>
                <w:sz w:val="28"/>
                <w:szCs w:val="28"/>
              </w:rPr>
              <w:t>Родительское собрание «Воспитание детей в старшей группе детского сада»</w:t>
            </w:r>
          </w:p>
          <w:p w:rsidR="0060342E" w:rsidRPr="00357B2C" w:rsidRDefault="0060342E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2.День открытых дверей: наблюдение за  режимными моментами в детском саду»</w:t>
            </w:r>
          </w:p>
        </w:tc>
        <w:tc>
          <w:tcPr>
            <w:tcW w:w="3191" w:type="dxa"/>
          </w:tcPr>
          <w:p w:rsidR="00DC7A6B" w:rsidRDefault="0060342E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="00357B2C" w:rsidRPr="00357B2C">
              <w:rPr>
                <w:rFonts w:ascii="Bookman Old Style" w:hAnsi="Bookman Old Style"/>
                <w:sz w:val="28"/>
                <w:szCs w:val="28"/>
              </w:rPr>
              <w:t>Консультация</w:t>
            </w:r>
            <w:r w:rsidR="00357B2C">
              <w:rPr>
                <w:rFonts w:ascii="Bookman Old Style" w:hAnsi="Bookman Old Style"/>
                <w:sz w:val="28"/>
                <w:szCs w:val="28"/>
              </w:rPr>
              <w:t xml:space="preserve"> для родителей «Чему учат в школе»</w:t>
            </w:r>
          </w:p>
          <w:p w:rsidR="0060342E" w:rsidRDefault="0060342E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2.Беседа из личного опыта родителей «Как я учился в школе»</w:t>
            </w:r>
          </w:p>
          <w:p w:rsidR="0060342E" w:rsidRPr="00357B2C" w:rsidRDefault="00DD131B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  <w:r w:rsidR="0060342E">
              <w:rPr>
                <w:rFonts w:ascii="Bookman Old Style" w:hAnsi="Bookman Old Style"/>
                <w:sz w:val="28"/>
                <w:szCs w:val="28"/>
              </w:rPr>
              <w:t>Ко</w:t>
            </w:r>
            <w:r>
              <w:rPr>
                <w:rFonts w:ascii="Bookman Old Style" w:hAnsi="Bookman Old Style"/>
                <w:sz w:val="28"/>
                <w:szCs w:val="28"/>
              </w:rPr>
              <w:t>нсультация для родителей «Дружба»</w:t>
            </w: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Октябрь</w:t>
            </w:r>
            <w:r w:rsidR="00DD131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DD131B" w:rsidRDefault="00DD131B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1.Спортивное развлечен</w:t>
            </w:r>
            <w:r w:rsidR="00265B2A">
              <w:rPr>
                <w:rFonts w:ascii="Bookman Old Style" w:hAnsi="Bookman Old Style"/>
                <w:sz w:val="28"/>
                <w:szCs w:val="28"/>
              </w:rPr>
              <w:t>и</w:t>
            </w:r>
            <w:r>
              <w:rPr>
                <w:rFonts w:ascii="Bookman Old Style" w:hAnsi="Bookman Old Style"/>
                <w:sz w:val="28"/>
                <w:szCs w:val="28"/>
              </w:rPr>
              <w:t>е с родителями «Если хочешь быть здоров»</w:t>
            </w:r>
          </w:p>
          <w:p w:rsidR="00DD131B" w:rsidRPr="00DD131B" w:rsidRDefault="00DD131B" w:rsidP="00357B2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2.Презентация </w:t>
            </w:r>
            <w:r w:rsidR="00265B2A">
              <w:rPr>
                <w:rFonts w:ascii="Bookman Old Style" w:hAnsi="Bookman Old Style"/>
                <w:sz w:val="28"/>
                <w:szCs w:val="28"/>
              </w:rPr>
              <w:t>проектов: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«Мои любимые животные».</w:t>
            </w:r>
          </w:p>
        </w:tc>
        <w:tc>
          <w:tcPr>
            <w:tcW w:w="3191" w:type="dxa"/>
          </w:tcPr>
          <w:p w:rsidR="00DD131B" w:rsidRDefault="00DD131B" w:rsidP="00DD131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Pr="00DD131B">
              <w:rPr>
                <w:rFonts w:ascii="Bookman Old Style" w:hAnsi="Bookman Old Style"/>
                <w:sz w:val="28"/>
                <w:szCs w:val="28"/>
              </w:rPr>
              <w:t>Беседа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с родителями на тему: «Прогулки с семьёй в Ботаническом саду», «Посещение самарского зоопарка».</w:t>
            </w:r>
          </w:p>
          <w:p w:rsidR="00DD131B" w:rsidRDefault="00DD131B" w:rsidP="00DD131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2.Консультация для родителей «Последовательность в воспитании».</w:t>
            </w:r>
          </w:p>
          <w:p w:rsidR="00DD131B" w:rsidRDefault="00FF4176" w:rsidP="00DD131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3.Фото</w:t>
            </w:r>
            <w:r w:rsidR="00DD131B">
              <w:rPr>
                <w:rFonts w:ascii="Bookman Old Style" w:hAnsi="Bookman Old Style"/>
                <w:sz w:val="28"/>
                <w:szCs w:val="28"/>
              </w:rPr>
              <w:t>выставка «Домашние животные».</w:t>
            </w:r>
          </w:p>
          <w:p w:rsidR="00DC7A6B" w:rsidRPr="00DD131B" w:rsidRDefault="00DC7A6B" w:rsidP="00357B2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DC7A6B" w:rsidRDefault="00DD0016" w:rsidP="00DD001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1.Досуг с участием родителей: «Национальные угощения»</w:t>
            </w:r>
          </w:p>
          <w:p w:rsidR="00DD0016" w:rsidRPr="00DD0016" w:rsidRDefault="00DD0016" w:rsidP="00DD001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  <w:r w:rsidR="0047068E">
              <w:rPr>
                <w:rFonts w:ascii="Bookman Old Style" w:hAnsi="Bookman Old Style"/>
                <w:sz w:val="28"/>
                <w:szCs w:val="28"/>
              </w:rPr>
              <w:t xml:space="preserve"> Экскурсия: «Мы в Ботаническом саду»</w:t>
            </w:r>
          </w:p>
        </w:tc>
        <w:tc>
          <w:tcPr>
            <w:tcW w:w="3191" w:type="dxa"/>
          </w:tcPr>
          <w:p w:rsidR="00DC7A6B" w:rsidRDefault="001939C0" w:rsidP="001939C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1.Конкурс чтецов: «Милой мамочке моей»</w:t>
            </w:r>
          </w:p>
          <w:p w:rsidR="001939C0" w:rsidRPr="001939C0" w:rsidRDefault="001939C0" w:rsidP="001939C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2.Консультация для родителей: «Воспитание вежливости»</w:t>
            </w: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DC7A6B" w:rsidRPr="00E83EF8" w:rsidRDefault="00E83EF8" w:rsidP="0047068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1.Презентация проектов: «Сказочные домики»</w:t>
            </w:r>
          </w:p>
        </w:tc>
        <w:tc>
          <w:tcPr>
            <w:tcW w:w="3191" w:type="dxa"/>
          </w:tcPr>
          <w:p w:rsidR="00DC7A6B" w:rsidRDefault="0047068E" w:rsidP="0047068E">
            <w:pPr>
              <w:rPr>
                <w:rFonts w:ascii="Bookman Old Style" w:hAnsi="Bookman Old Style"/>
                <w:sz w:val="28"/>
                <w:szCs w:val="28"/>
              </w:rPr>
            </w:pPr>
            <w:r w:rsidRPr="0047068E">
              <w:rPr>
                <w:rFonts w:ascii="Bookman Old Style" w:hAnsi="Bookman Old Style"/>
                <w:sz w:val="28"/>
                <w:szCs w:val="28"/>
              </w:rPr>
              <w:t>1.</w:t>
            </w:r>
            <w:r>
              <w:rPr>
                <w:rFonts w:ascii="Bookman Old Style" w:hAnsi="Bookman Old Style"/>
                <w:sz w:val="28"/>
                <w:szCs w:val="28"/>
              </w:rPr>
              <w:t>Памятка для родителей: «Вред современных продуктов»</w:t>
            </w:r>
          </w:p>
          <w:p w:rsidR="0047068E" w:rsidRPr="0047068E" w:rsidRDefault="0047068E" w:rsidP="0047068E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2.Выставка любимых сказок детей.</w:t>
            </w: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DC7A6B" w:rsidRPr="00E83EF8" w:rsidRDefault="00AF734F" w:rsidP="00AF734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="00E83EF8" w:rsidRPr="00E83EF8">
              <w:rPr>
                <w:rFonts w:ascii="Bookman Old Style" w:hAnsi="Bookman Old Style"/>
                <w:sz w:val="28"/>
                <w:szCs w:val="28"/>
              </w:rPr>
              <w:t>Презентация</w:t>
            </w:r>
            <w:r w:rsidR="00E83EF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проектов</w:t>
            </w:r>
            <w:r w:rsidR="00E83EF8">
              <w:rPr>
                <w:rFonts w:ascii="Bookman Old Style" w:hAnsi="Bookman Old Style"/>
                <w:sz w:val="28"/>
                <w:szCs w:val="28"/>
              </w:rPr>
              <w:t>: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«За что мы любим зиму»</w:t>
            </w:r>
          </w:p>
        </w:tc>
        <w:tc>
          <w:tcPr>
            <w:tcW w:w="3191" w:type="dxa"/>
          </w:tcPr>
          <w:p w:rsidR="00DC7A6B" w:rsidRDefault="00AF734F" w:rsidP="00AF734F">
            <w:pPr>
              <w:rPr>
                <w:rFonts w:ascii="Bookman Old Style" w:hAnsi="Bookman Old Style"/>
                <w:sz w:val="28"/>
                <w:szCs w:val="28"/>
              </w:rPr>
            </w:pPr>
            <w:r w:rsidRPr="00AF734F">
              <w:rPr>
                <w:rFonts w:ascii="Bookman Old Style" w:hAnsi="Bookman Old Style"/>
                <w:sz w:val="28"/>
                <w:szCs w:val="28"/>
              </w:rPr>
              <w:t>1.</w:t>
            </w:r>
            <w:r>
              <w:rPr>
                <w:rFonts w:ascii="Bookman Old Style" w:hAnsi="Bookman Old Style"/>
                <w:sz w:val="28"/>
                <w:szCs w:val="28"/>
              </w:rPr>
              <w:t>Консультация для родителей «Как гулять с пользой для здоровья»</w:t>
            </w:r>
          </w:p>
          <w:p w:rsidR="006F64D8" w:rsidRDefault="006F64D8" w:rsidP="00AF734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2.Подбор стихов, </w:t>
            </w: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загадок, пословиц и поговорок о зиме.</w:t>
            </w:r>
          </w:p>
          <w:p w:rsidR="006F64D8" w:rsidRPr="00AF734F" w:rsidRDefault="00FF4176" w:rsidP="00AF734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3.Фото</w:t>
            </w:r>
            <w:r w:rsidR="006F64D8">
              <w:rPr>
                <w:rFonts w:ascii="Bookman Old Style" w:hAnsi="Bookman Old Style"/>
                <w:sz w:val="28"/>
                <w:szCs w:val="28"/>
              </w:rPr>
              <w:t>выставка: Зимний пейзаж»</w:t>
            </w: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DC7A6B" w:rsidRPr="00E83EF8" w:rsidRDefault="006F64D8" w:rsidP="006F64D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1.Досуг: « Мой любимый папа»</w:t>
            </w:r>
          </w:p>
        </w:tc>
        <w:tc>
          <w:tcPr>
            <w:tcW w:w="3191" w:type="dxa"/>
          </w:tcPr>
          <w:p w:rsidR="00DC7A6B" w:rsidRDefault="006F64D8" w:rsidP="006F64D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1.Консультация для родителей: « Разговариваем с детьми правильно»</w:t>
            </w:r>
          </w:p>
          <w:p w:rsidR="006F64D8" w:rsidRDefault="006F64D8" w:rsidP="006F64D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2.Подбор стихов о папе.</w:t>
            </w:r>
          </w:p>
          <w:p w:rsidR="006F64D8" w:rsidRDefault="006F64D8" w:rsidP="006F64D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3.Конкурс рисунков:</w:t>
            </w:r>
          </w:p>
          <w:p w:rsidR="006F64D8" w:rsidRPr="006F64D8" w:rsidRDefault="006F64D8" w:rsidP="006F64D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«Мой папа самый лучший»</w:t>
            </w:r>
          </w:p>
        </w:tc>
      </w:tr>
      <w:tr w:rsidR="00DC7A6B" w:rsidTr="00DC7A6B">
        <w:tc>
          <w:tcPr>
            <w:tcW w:w="3190" w:type="dxa"/>
          </w:tcPr>
          <w:p w:rsidR="00DC7A6B" w:rsidRP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DC7A6B" w:rsidRPr="00FF4176" w:rsidRDefault="00FF4176" w:rsidP="00FF417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1.Досуг: «Мама-мамочка»</w:t>
            </w:r>
          </w:p>
        </w:tc>
        <w:tc>
          <w:tcPr>
            <w:tcW w:w="3191" w:type="dxa"/>
          </w:tcPr>
          <w:p w:rsidR="00DC7A6B" w:rsidRDefault="00FF4176" w:rsidP="00FF417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1.Фотовыставка: «Моя любимая мамочка»</w:t>
            </w:r>
          </w:p>
          <w:p w:rsidR="00FF4176" w:rsidRDefault="00FF4176" w:rsidP="00FF417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2.Подбор стихов и песен о маме.</w:t>
            </w:r>
          </w:p>
          <w:p w:rsidR="00FF4176" w:rsidRPr="00FF4176" w:rsidRDefault="00FF4176" w:rsidP="00FF417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3.Консультация для родителей «Экспериментирование с водой и землёй»</w:t>
            </w:r>
          </w:p>
        </w:tc>
      </w:tr>
      <w:tr w:rsidR="00DC7A6B" w:rsidTr="00DC7A6B">
        <w:tc>
          <w:tcPr>
            <w:tcW w:w="3190" w:type="dxa"/>
          </w:tcPr>
          <w:p w:rsid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DC7A6B" w:rsidRPr="00FF4176" w:rsidRDefault="00FF4176" w:rsidP="00FF417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="00615F6C">
              <w:rPr>
                <w:rFonts w:ascii="Bookman Old Style" w:hAnsi="Bookman Old Style"/>
                <w:sz w:val="28"/>
                <w:szCs w:val="28"/>
              </w:rPr>
              <w:t>Досуг с участием родителей: «Папа, мама я – спортивная семья»</w:t>
            </w:r>
          </w:p>
        </w:tc>
        <w:tc>
          <w:tcPr>
            <w:tcW w:w="3191" w:type="dxa"/>
          </w:tcPr>
          <w:p w:rsidR="00DC7A6B" w:rsidRDefault="00615F6C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1.Консультация: « С пальчиками играем – речь развиваем»</w:t>
            </w:r>
          </w:p>
          <w:p w:rsidR="00615F6C" w:rsidRDefault="00615F6C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</w:t>
            </w:r>
            <w:r w:rsidR="00CE341D">
              <w:rPr>
                <w:rFonts w:ascii="Bookman Old Style" w:hAnsi="Bookman Old Style"/>
                <w:sz w:val="28"/>
                <w:szCs w:val="28"/>
              </w:rPr>
              <w:t>Выставка книг</w:t>
            </w:r>
            <w:r w:rsidR="00B51F81">
              <w:rPr>
                <w:rFonts w:ascii="Bookman Old Style" w:hAnsi="Bookman Old Style"/>
                <w:sz w:val="28"/>
                <w:szCs w:val="28"/>
              </w:rPr>
              <w:t>:</w:t>
            </w:r>
            <w:r w:rsidR="00CE341D">
              <w:rPr>
                <w:rFonts w:ascii="Bookman Old Style" w:hAnsi="Bookman Old Style"/>
                <w:sz w:val="28"/>
                <w:szCs w:val="28"/>
              </w:rPr>
              <w:t xml:space="preserve"> «Сказки Андерсена»</w:t>
            </w:r>
          </w:p>
          <w:p w:rsidR="00CE341D" w:rsidRDefault="00CE341D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3.Выставка детских рисунков по произведениям В.Бианки.</w:t>
            </w:r>
          </w:p>
          <w:p w:rsidR="00CE341D" w:rsidRPr="00615F6C" w:rsidRDefault="00CE341D" w:rsidP="00615F6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C7A6B" w:rsidTr="00DC7A6B">
        <w:tc>
          <w:tcPr>
            <w:tcW w:w="3190" w:type="dxa"/>
          </w:tcPr>
          <w:p w:rsidR="00DC7A6B" w:rsidRDefault="00DC7A6B" w:rsidP="0054566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DC7A6B" w:rsidRPr="00615F6C" w:rsidRDefault="00615F6C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="00CE341D">
              <w:rPr>
                <w:rFonts w:ascii="Bookman Old Style" w:hAnsi="Bookman Old Style"/>
                <w:sz w:val="28"/>
                <w:szCs w:val="28"/>
              </w:rPr>
              <w:t>Развлечение: «День Победы»</w:t>
            </w:r>
          </w:p>
        </w:tc>
        <w:tc>
          <w:tcPr>
            <w:tcW w:w="3191" w:type="dxa"/>
          </w:tcPr>
          <w:p w:rsidR="00DC7A6B" w:rsidRDefault="00615F6C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  <w:r w:rsidR="00B51F81">
              <w:rPr>
                <w:rFonts w:ascii="Bookman Old Style" w:hAnsi="Bookman Old Style"/>
                <w:sz w:val="28"/>
                <w:szCs w:val="28"/>
              </w:rPr>
              <w:t>Фотоконкурс «Как мы играем дома»</w:t>
            </w:r>
          </w:p>
          <w:p w:rsidR="00B51F81" w:rsidRDefault="00B51F81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2.Презентация проектов: «История моей семьи»</w:t>
            </w:r>
          </w:p>
          <w:p w:rsidR="00B51F81" w:rsidRPr="00615F6C" w:rsidRDefault="00B51F81" w:rsidP="00615F6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3.Конкурс чтецов:</w:t>
            </w:r>
            <w:r w:rsidR="00EE682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«Стихи о насекомых»</w:t>
            </w:r>
          </w:p>
        </w:tc>
      </w:tr>
    </w:tbl>
    <w:p w:rsidR="00DC7A6B" w:rsidRDefault="00DC7A6B" w:rsidP="0054566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20711" w:rsidRDefault="00820711" w:rsidP="00545669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3220B" w:rsidRDefault="0093220B" w:rsidP="00A8620D">
      <w:pPr>
        <w:rPr>
          <w:rFonts w:asciiTheme="majorHAnsi" w:hAnsiTheme="majorHAnsi"/>
          <w:b/>
          <w:sz w:val="72"/>
          <w:szCs w:val="72"/>
        </w:rPr>
      </w:pPr>
    </w:p>
    <w:sectPr w:rsidR="0093220B" w:rsidSect="0002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9E9"/>
    <w:multiLevelType w:val="multilevel"/>
    <w:tmpl w:val="E2F0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A1296"/>
    <w:multiLevelType w:val="hybridMultilevel"/>
    <w:tmpl w:val="71065B3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D6F6606"/>
    <w:multiLevelType w:val="hybridMultilevel"/>
    <w:tmpl w:val="6A3844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2304995"/>
    <w:multiLevelType w:val="hybridMultilevel"/>
    <w:tmpl w:val="57B2D5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01B7A73"/>
    <w:multiLevelType w:val="hybridMultilevel"/>
    <w:tmpl w:val="D6529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134554"/>
    <w:multiLevelType w:val="multilevel"/>
    <w:tmpl w:val="F0E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14093"/>
    <w:multiLevelType w:val="hybridMultilevel"/>
    <w:tmpl w:val="1F60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1AA3"/>
    <w:multiLevelType w:val="hybridMultilevel"/>
    <w:tmpl w:val="1AAEC5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6A3D6D"/>
    <w:multiLevelType w:val="hybridMultilevel"/>
    <w:tmpl w:val="765AE1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5669"/>
    <w:rsid w:val="00025D1F"/>
    <w:rsid w:val="00026182"/>
    <w:rsid w:val="00082776"/>
    <w:rsid w:val="000F5C76"/>
    <w:rsid w:val="0012779A"/>
    <w:rsid w:val="00193807"/>
    <w:rsid w:val="001939C0"/>
    <w:rsid w:val="00265B2A"/>
    <w:rsid w:val="002C7EE1"/>
    <w:rsid w:val="002E3D18"/>
    <w:rsid w:val="003060B5"/>
    <w:rsid w:val="00312930"/>
    <w:rsid w:val="00357B2C"/>
    <w:rsid w:val="0047068E"/>
    <w:rsid w:val="004B1C02"/>
    <w:rsid w:val="004E7D82"/>
    <w:rsid w:val="00533405"/>
    <w:rsid w:val="00545669"/>
    <w:rsid w:val="0060342E"/>
    <w:rsid w:val="00615F6C"/>
    <w:rsid w:val="00683DEE"/>
    <w:rsid w:val="006B0568"/>
    <w:rsid w:val="006F64D8"/>
    <w:rsid w:val="00796432"/>
    <w:rsid w:val="007E5B9F"/>
    <w:rsid w:val="007F4716"/>
    <w:rsid w:val="00817C6E"/>
    <w:rsid w:val="00820711"/>
    <w:rsid w:val="0089562D"/>
    <w:rsid w:val="008B0F20"/>
    <w:rsid w:val="008B3E68"/>
    <w:rsid w:val="0093220B"/>
    <w:rsid w:val="0093714C"/>
    <w:rsid w:val="009769D9"/>
    <w:rsid w:val="009C3575"/>
    <w:rsid w:val="00A8620D"/>
    <w:rsid w:val="00AF734F"/>
    <w:rsid w:val="00B51F81"/>
    <w:rsid w:val="00BC3E87"/>
    <w:rsid w:val="00C67905"/>
    <w:rsid w:val="00C75999"/>
    <w:rsid w:val="00CE341D"/>
    <w:rsid w:val="00D00092"/>
    <w:rsid w:val="00D65D23"/>
    <w:rsid w:val="00D66E0F"/>
    <w:rsid w:val="00DC7A6B"/>
    <w:rsid w:val="00DD0016"/>
    <w:rsid w:val="00DD131B"/>
    <w:rsid w:val="00DE032E"/>
    <w:rsid w:val="00E36F29"/>
    <w:rsid w:val="00E54C6B"/>
    <w:rsid w:val="00E83EF8"/>
    <w:rsid w:val="00EE682C"/>
    <w:rsid w:val="00F009DC"/>
    <w:rsid w:val="00F02FCA"/>
    <w:rsid w:val="00F347CF"/>
    <w:rsid w:val="00FC4B32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42E"/>
    <w:pPr>
      <w:ind w:left="720"/>
      <w:contextualSpacing/>
    </w:pPr>
  </w:style>
  <w:style w:type="paragraph" w:styleId="a5">
    <w:name w:val="Normal (Web)"/>
    <w:basedOn w:val="a"/>
    <w:unhideWhenUsed/>
    <w:rsid w:val="0089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9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3807"/>
  </w:style>
  <w:style w:type="paragraph" w:customStyle="1" w:styleId="c5">
    <w:name w:val="c5"/>
    <w:basedOn w:val="a"/>
    <w:rsid w:val="0019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3807"/>
  </w:style>
  <w:style w:type="paragraph" w:customStyle="1" w:styleId="c2">
    <w:name w:val="c2"/>
    <w:basedOn w:val="a"/>
    <w:rsid w:val="0019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B0F2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F2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7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50B3-0B68-47AF-8508-1FA874C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dcterms:created xsi:type="dcterms:W3CDTF">2014-01-20T09:10:00Z</dcterms:created>
  <dcterms:modified xsi:type="dcterms:W3CDTF">2014-02-12T14:28:00Z</dcterms:modified>
</cp:coreProperties>
</file>