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04" w:rsidRDefault="00552011" w:rsidP="00552011">
      <w:pPr>
        <w:pStyle w:val="a4"/>
      </w:pPr>
      <w:r>
        <w:t xml:space="preserve">       </w:t>
      </w:r>
      <w:r w:rsidR="00C37F65">
        <w:t>Праздник зимних именинников</w:t>
      </w:r>
    </w:p>
    <w:p w:rsidR="00C37F65" w:rsidRDefault="00C37F65" w:rsidP="00C37F65">
      <w:pPr>
        <w:pStyle w:val="a3"/>
        <w:numPr>
          <w:ilvl w:val="0"/>
          <w:numId w:val="1"/>
        </w:numPr>
      </w:pPr>
      <w:r>
        <w:t>Вступительное слово:</w:t>
      </w:r>
    </w:p>
    <w:p w:rsidR="00C37F65" w:rsidRDefault="00C37F65" w:rsidP="00C37F65">
      <w:r>
        <w:t>Добрый день, дорогие гости! Мы рады вас приветствовать на нашем грандиозном празднике, посвященном нашим зимним именинникам</w:t>
      </w:r>
      <w:r w:rsidR="00B928D9">
        <w:t xml:space="preserve"> </w:t>
      </w:r>
      <w:proofErr w:type="gramStart"/>
      <w:r>
        <w:t>( всем</w:t>
      </w:r>
      <w:proofErr w:type="gramEnd"/>
      <w:r w:rsidR="00B928D9">
        <w:t>,</w:t>
      </w:r>
      <w:r>
        <w:t xml:space="preserve"> кто родился в декабре, январе и феврале) , а также мы хотим отметить </w:t>
      </w:r>
      <w:r w:rsidR="004274DE">
        <w:t>все великие событи</w:t>
      </w:r>
      <w:r w:rsidR="00B928D9">
        <w:t>я</w:t>
      </w:r>
      <w:r w:rsidR="004274DE">
        <w:t xml:space="preserve"> </w:t>
      </w:r>
      <w:r>
        <w:t xml:space="preserve"> зимы. Первым делом – великий праздник – Новый год, День защитника Отечества, и в итоге – Масленицу, проводы зимы. Мы приготовили для наших зрителей и танцы, и песни, и веселые игры и конкурсы, но самое яркое событие сегодняшнего праздника – это спектакль «Новый год в 45 веке», который мы долго и упорно готовили и репетировали.</w:t>
      </w:r>
    </w:p>
    <w:p w:rsidR="00C37F65" w:rsidRDefault="00C37F65" w:rsidP="00C37F65"/>
    <w:p w:rsidR="00C37F65" w:rsidRDefault="00B928D9" w:rsidP="00552011">
      <w:pPr>
        <w:pStyle w:val="a3"/>
        <w:numPr>
          <w:ilvl w:val="0"/>
          <w:numId w:val="1"/>
        </w:numPr>
      </w:pPr>
      <w:r>
        <w:t xml:space="preserve"> П</w:t>
      </w:r>
      <w:r w:rsidR="00552011">
        <w:t>ервым номером нашей программы – представление зимних именинников. Встречайте!</w:t>
      </w:r>
    </w:p>
    <w:p w:rsidR="00552011" w:rsidRDefault="00AE3219" w:rsidP="00552011">
      <w:pPr>
        <w:ind w:left="720"/>
      </w:pPr>
      <w:r>
        <w:t>Девочки исполняют веселый танец</w:t>
      </w:r>
      <w:r w:rsidR="00552011">
        <w:t>. А кто же зимний именинник в нашем классе? Для них пригото</w:t>
      </w:r>
      <w:r w:rsidR="004274DE">
        <w:t xml:space="preserve">влены </w:t>
      </w:r>
      <w:r w:rsidR="00552011">
        <w:t>самые почетные места.</w:t>
      </w:r>
      <w:r w:rsidR="00D40589">
        <w:t xml:space="preserve"> Остается только узнать их </w:t>
      </w:r>
      <w:proofErr w:type="gramStart"/>
      <w:r w:rsidR="00D40589">
        <w:t xml:space="preserve">по </w:t>
      </w:r>
      <w:r w:rsidR="00552011">
        <w:t xml:space="preserve"> </w:t>
      </w:r>
      <w:r>
        <w:t>«</w:t>
      </w:r>
      <w:proofErr w:type="gramEnd"/>
      <w:r w:rsidR="00552011">
        <w:t>фотографиям</w:t>
      </w:r>
      <w:r>
        <w:t>»</w:t>
      </w:r>
      <w:r w:rsidR="00B928D9">
        <w:t xml:space="preserve">  (дети заранее нарисовали шуточные рисунки)</w:t>
      </w:r>
      <w:r w:rsidR="00552011">
        <w:t>.</w:t>
      </w:r>
      <w:r>
        <w:t>Девочки по очереди демонстрируют рисунки, если именинник узнан, он занимает почетное место.</w:t>
      </w:r>
    </w:p>
    <w:p w:rsidR="00B928D9" w:rsidRDefault="00552011" w:rsidP="00552011">
      <w:pPr>
        <w:pStyle w:val="a3"/>
        <w:numPr>
          <w:ilvl w:val="0"/>
          <w:numId w:val="1"/>
        </w:numPr>
      </w:pPr>
      <w:proofErr w:type="gramStart"/>
      <w:r>
        <w:t>Итак</w:t>
      </w:r>
      <w:proofErr w:type="gramEnd"/>
      <w:r>
        <w:t>! Именинники на месте. Предлагаю</w:t>
      </w:r>
      <w:r w:rsidR="00596C16">
        <w:t xml:space="preserve"> испытать наших именинников.</w:t>
      </w:r>
      <w:r w:rsidR="00AE3219">
        <w:t xml:space="preserve"> </w:t>
      </w:r>
      <w:r w:rsidR="00B928D9">
        <w:t>Каждый из них проходит 3 испытания и получает звание: «Зимний именинник»</w:t>
      </w:r>
    </w:p>
    <w:p w:rsidR="00B928D9" w:rsidRDefault="00B928D9" w:rsidP="00B928D9">
      <w:pPr>
        <w:pStyle w:val="a3"/>
      </w:pPr>
    </w:p>
    <w:p w:rsidR="00552011" w:rsidRDefault="00596C16" w:rsidP="00B928D9">
      <w:pPr>
        <w:pStyle w:val="a3"/>
      </w:pPr>
      <w:r>
        <w:t xml:space="preserve"> </w:t>
      </w:r>
      <w:r w:rsidRPr="00B928D9">
        <w:rPr>
          <w:u w:val="single"/>
        </w:rPr>
        <w:t>П</w:t>
      </w:r>
      <w:r w:rsidR="00552011" w:rsidRPr="00B928D9">
        <w:rPr>
          <w:u w:val="single"/>
        </w:rPr>
        <w:t>ервое</w:t>
      </w:r>
      <w:r w:rsidR="00552011">
        <w:t xml:space="preserve"> </w:t>
      </w:r>
      <w:r w:rsidR="00552011" w:rsidRPr="00B928D9">
        <w:rPr>
          <w:u w:val="single"/>
        </w:rPr>
        <w:t>испытание</w:t>
      </w:r>
      <w:r w:rsidR="00552011">
        <w:t xml:space="preserve"> – </w:t>
      </w:r>
      <w:r w:rsidR="00552011" w:rsidRPr="00B928D9">
        <w:rPr>
          <w:u w:val="single"/>
        </w:rPr>
        <w:t>на</w:t>
      </w:r>
      <w:r w:rsidR="00552011">
        <w:t xml:space="preserve"> </w:t>
      </w:r>
      <w:r w:rsidR="00552011" w:rsidRPr="00B928D9">
        <w:rPr>
          <w:u w:val="single"/>
        </w:rPr>
        <w:t>ловкость</w:t>
      </w:r>
      <w:r w:rsidR="00552011">
        <w:t xml:space="preserve"> и </w:t>
      </w:r>
      <w:r w:rsidR="00552011" w:rsidRPr="00B928D9">
        <w:rPr>
          <w:u w:val="single"/>
        </w:rPr>
        <w:t>меткость</w:t>
      </w:r>
      <w:r w:rsidR="00552011">
        <w:t>!</w:t>
      </w:r>
    </w:p>
    <w:p w:rsidR="00FA1678" w:rsidRDefault="00552011" w:rsidP="00FA1678">
      <w:pPr>
        <w:ind w:left="360"/>
      </w:pPr>
      <w:r>
        <w:t>Конкурс «Попади снежком в корзинку.»</w:t>
      </w:r>
      <w:r w:rsidR="00D40589">
        <w:t xml:space="preserve"> Самому меткому жетон – снежок (кружок из белой бумаги)</w:t>
      </w:r>
      <w:r>
        <w:t>.</w:t>
      </w:r>
      <w:r w:rsidR="00B928D9">
        <w:t xml:space="preserve"> </w:t>
      </w:r>
      <w:r w:rsidR="004274DE">
        <w:t>Предлагается из бумаги смять шарики и метать в 2 корзинки.</w:t>
      </w:r>
      <w:r w:rsidR="008B53CE">
        <w:t xml:space="preserve"> По сигналу посчитать снежки в корзине.</w:t>
      </w:r>
      <w:r w:rsidR="00596C16">
        <w:t xml:space="preserve"> После этого именинники выбирают вместо себя зрителей. Свои жетоны зрители отдают именинникам.</w:t>
      </w:r>
    </w:p>
    <w:p w:rsidR="00596C16" w:rsidRDefault="00596C16" w:rsidP="00FA1678">
      <w:pPr>
        <w:ind w:left="360"/>
      </w:pPr>
    </w:p>
    <w:p w:rsidR="00596C16" w:rsidRDefault="00FA1678" w:rsidP="00FA1678">
      <w:r>
        <w:t xml:space="preserve">        </w:t>
      </w:r>
      <w:r w:rsidRPr="00B928D9">
        <w:rPr>
          <w:u w:val="single"/>
        </w:rPr>
        <w:t>В</w:t>
      </w:r>
      <w:r w:rsidR="00F93219" w:rsidRPr="00B928D9">
        <w:rPr>
          <w:u w:val="single"/>
        </w:rPr>
        <w:t>торое</w:t>
      </w:r>
      <w:r w:rsidR="00F93219">
        <w:t xml:space="preserve"> </w:t>
      </w:r>
      <w:r w:rsidR="00F93219" w:rsidRPr="00B928D9">
        <w:rPr>
          <w:u w:val="single"/>
        </w:rPr>
        <w:t>испытание</w:t>
      </w:r>
      <w:r w:rsidR="00F93219">
        <w:t xml:space="preserve"> – </w:t>
      </w:r>
      <w:r w:rsidR="00F93219" w:rsidRPr="00B928D9">
        <w:rPr>
          <w:u w:val="single"/>
        </w:rPr>
        <w:t>зага</w:t>
      </w:r>
      <w:r w:rsidRPr="00B928D9">
        <w:rPr>
          <w:u w:val="single"/>
        </w:rPr>
        <w:t>дки</w:t>
      </w:r>
      <w:r>
        <w:t xml:space="preserve"> «</w:t>
      </w:r>
      <w:r w:rsidRPr="00B928D9">
        <w:rPr>
          <w:u w:val="single"/>
        </w:rPr>
        <w:t>Кто</w:t>
      </w:r>
      <w:r>
        <w:t xml:space="preserve"> </w:t>
      </w:r>
      <w:r w:rsidRPr="00B928D9">
        <w:rPr>
          <w:u w:val="single"/>
        </w:rPr>
        <w:t>самый</w:t>
      </w:r>
      <w:r>
        <w:t xml:space="preserve"> </w:t>
      </w:r>
      <w:r w:rsidRPr="00B928D9">
        <w:rPr>
          <w:u w:val="single"/>
        </w:rPr>
        <w:t>сообразительный</w:t>
      </w:r>
      <w:r>
        <w:t>»</w:t>
      </w:r>
      <w:r w:rsidR="00596C16">
        <w:t>?</w:t>
      </w:r>
    </w:p>
    <w:p w:rsidR="00596C16" w:rsidRDefault="00596C16" w:rsidP="00FA1678">
      <w:r>
        <w:t xml:space="preserve"> Загадки напечатаны на листочках</w:t>
      </w:r>
      <w:r w:rsidR="00B928D9">
        <w:t xml:space="preserve"> </w:t>
      </w:r>
      <w:r>
        <w:t>большими буквами. Каждый именинник выбирает себе полоску с загадкой и пытается разгадать ее. Можно выбрать помощников из числа зрителей.</w:t>
      </w:r>
    </w:p>
    <w:p w:rsidR="00C37F65" w:rsidRDefault="00C37F65" w:rsidP="00FA1678"/>
    <w:p w:rsidR="00D40589" w:rsidRDefault="00D40589" w:rsidP="00FA1678">
      <w:r>
        <w:t>1.Могут ли на</w:t>
      </w:r>
      <w:r w:rsidR="003E31FF">
        <w:t xml:space="preserve"> </w:t>
      </w:r>
      <w:r>
        <w:t>яблоне быть яйца?</w:t>
      </w:r>
      <w:r w:rsidR="00596C16">
        <w:t xml:space="preserve"> </w:t>
      </w:r>
      <w:r>
        <w:t>(Да.</w:t>
      </w:r>
      <w:r w:rsidR="00596C16">
        <w:t xml:space="preserve"> </w:t>
      </w:r>
      <w:r>
        <w:t>Если на ней птица свила гнездо)</w:t>
      </w:r>
    </w:p>
    <w:p w:rsidR="00D40589" w:rsidRDefault="00D40589" w:rsidP="00FA1678">
      <w:r>
        <w:t>2.Сколько кг земли содержится в яме глубиной 4 метра? (Яма пустая)</w:t>
      </w:r>
    </w:p>
    <w:p w:rsidR="00D40589" w:rsidRDefault="00D40589" w:rsidP="00FA1678">
      <w:r>
        <w:t>3.У отца 4 дочери. У каждой дочери по 1 брату. Сколько детей у отца?</w:t>
      </w:r>
      <w:r w:rsidR="00596C16">
        <w:t xml:space="preserve"> (5)</w:t>
      </w:r>
    </w:p>
    <w:p w:rsidR="00D40589" w:rsidRDefault="00D40589" w:rsidP="00FA1678">
      <w:r>
        <w:t>4.Какое число станет больше, если его</w:t>
      </w:r>
      <w:r w:rsidR="00596C16">
        <w:t xml:space="preserve"> </w:t>
      </w:r>
      <w:r>
        <w:t>перевернуть вверх ногами? (6)</w:t>
      </w:r>
    </w:p>
    <w:p w:rsidR="00D40589" w:rsidRDefault="00AE3219" w:rsidP="00FA1678">
      <w:r>
        <w:t>5.Ч</w:t>
      </w:r>
      <w:r w:rsidR="00596C16">
        <w:t>то тяжелее: 1</w:t>
      </w:r>
      <w:r w:rsidR="00D40589">
        <w:t xml:space="preserve"> кг ваты или 1 кг железа? (одинаково)</w:t>
      </w:r>
    </w:p>
    <w:p w:rsidR="00D40589" w:rsidRDefault="00D40589" w:rsidP="00FA1678">
      <w:r>
        <w:t>6. Какие но</w:t>
      </w:r>
      <w:r w:rsidR="00596C16">
        <w:t>ты растут в огороде? (фа и соль)</w:t>
      </w:r>
    </w:p>
    <w:p w:rsidR="00D40589" w:rsidRDefault="00D40589" w:rsidP="00FA1678"/>
    <w:p w:rsidR="00B928D9" w:rsidRDefault="00FA1678" w:rsidP="00FA1678">
      <w:r>
        <w:t xml:space="preserve">        </w:t>
      </w:r>
      <w:r w:rsidRPr="00B928D9">
        <w:rPr>
          <w:u w:val="single"/>
        </w:rPr>
        <w:t>Третье</w:t>
      </w:r>
      <w:r>
        <w:t xml:space="preserve"> </w:t>
      </w:r>
      <w:r w:rsidRPr="00B928D9">
        <w:rPr>
          <w:u w:val="single"/>
        </w:rPr>
        <w:t>испытание</w:t>
      </w:r>
      <w:r>
        <w:t xml:space="preserve"> </w:t>
      </w:r>
      <w:r w:rsidR="00596C16">
        <w:t>-</w:t>
      </w:r>
      <w:r w:rsidRPr="00B928D9">
        <w:rPr>
          <w:u w:val="single"/>
        </w:rPr>
        <w:t>хоровод</w:t>
      </w:r>
      <w:r>
        <w:t>.</w:t>
      </w:r>
    </w:p>
    <w:p w:rsidR="00FA1678" w:rsidRDefault="00D40589" w:rsidP="00FA1678">
      <w:r>
        <w:t xml:space="preserve"> Все встают в хоровод. В центр хоровода – именинник</w:t>
      </w:r>
      <w:r w:rsidR="004341DC">
        <w:t xml:space="preserve"> с завязанными глазами</w:t>
      </w:r>
      <w:r>
        <w:t>. Кто-то должен позвать его по имени, а он должен узнать кто его позвал</w:t>
      </w:r>
      <w:r w:rsidR="00AE3219">
        <w:t xml:space="preserve"> </w:t>
      </w:r>
      <w:proofErr w:type="gramStart"/>
      <w:r w:rsidR="00596C16">
        <w:t>За</w:t>
      </w:r>
      <w:proofErr w:type="gramEnd"/>
      <w:r w:rsidR="00596C16">
        <w:t xml:space="preserve"> правильный ответ – жетон.</w:t>
      </w:r>
    </w:p>
    <w:p w:rsidR="00FA1678" w:rsidRDefault="00FA1678" w:rsidP="00FA1678">
      <w:r>
        <w:lastRenderedPageBreak/>
        <w:t xml:space="preserve">      </w:t>
      </w:r>
      <w:r w:rsidR="00D40589">
        <w:t xml:space="preserve">   </w:t>
      </w:r>
    </w:p>
    <w:p w:rsidR="00FA1678" w:rsidRDefault="00B928D9" w:rsidP="00FA1678">
      <w:r>
        <w:t xml:space="preserve">          4</w:t>
      </w:r>
      <w:r w:rsidR="00FA1678">
        <w:t>.</w:t>
      </w:r>
      <w:r w:rsidR="00D40589">
        <w:t xml:space="preserve"> Пока загадки разгадывали, метель снега намела. Ни </w:t>
      </w:r>
      <w:proofErr w:type="gramStart"/>
      <w:r w:rsidR="00D40589">
        <w:t>пройти ,</w:t>
      </w:r>
      <w:proofErr w:type="gramEnd"/>
      <w:r w:rsidR="00D40589">
        <w:t xml:space="preserve"> ни проехать. Веселые эстафеты. На каждый конкурс именинники выбирают новую команду соперников.</w:t>
      </w:r>
    </w:p>
    <w:p w:rsidR="00D40589" w:rsidRDefault="00D40589" w:rsidP="00FA1678">
      <w:r>
        <w:t xml:space="preserve">          1</w:t>
      </w:r>
      <w:r w:rsidR="00B928D9">
        <w:t>)</w:t>
      </w:r>
      <w:r>
        <w:t>. Донести снежки в ложке (6 снежков) в корзинку. Обратно бегом.</w:t>
      </w:r>
    </w:p>
    <w:p w:rsidR="00D40589" w:rsidRDefault="00D40589" w:rsidP="00FA1678">
      <w:r>
        <w:t xml:space="preserve">          2</w:t>
      </w:r>
      <w:r w:rsidR="00B928D9">
        <w:t>)</w:t>
      </w:r>
      <w:r>
        <w:t xml:space="preserve">. </w:t>
      </w:r>
      <w:r w:rsidR="00C037C2">
        <w:t>Зима – время морозное, вьюги, метели, одеваться нужно тепло: шапки, варежки, шарфы. Вся зимняя одежда приготовлена. Добежать, одеть одну вещь, прибежать обратно, передать ее другому. Тот бежит дальше, все повторяется. На последнем должно быть 6 вещей.</w:t>
      </w:r>
    </w:p>
    <w:p w:rsidR="004341DC" w:rsidRDefault="004341DC" w:rsidP="00FA1678">
      <w:r>
        <w:t xml:space="preserve">         </w:t>
      </w:r>
    </w:p>
    <w:p w:rsidR="00C037C2" w:rsidRDefault="00C037C2" w:rsidP="00FA1678">
      <w:r>
        <w:t xml:space="preserve">        3</w:t>
      </w:r>
      <w:proofErr w:type="gramStart"/>
      <w:r w:rsidR="00B928D9">
        <w:t>)</w:t>
      </w:r>
      <w:r>
        <w:t>.Зима</w:t>
      </w:r>
      <w:proofErr w:type="gramEnd"/>
      <w:r>
        <w:t xml:space="preserve"> – время забав: снежки, снеговики, коньки, и, конечно же санки. Две коробочки на длинной веревочке. Веревочка привязана к карандашу. В санках кто-то сидит</w:t>
      </w:r>
      <w:r w:rsidR="00AE3219">
        <w:t>(кукла)</w:t>
      </w:r>
      <w:r>
        <w:t>. Кто быстрее</w:t>
      </w:r>
      <w:r w:rsidR="004341DC">
        <w:t xml:space="preserve"> накрутит веревочку на карандаш и </w:t>
      </w:r>
      <w:r>
        <w:t xml:space="preserve"> довезет санки.</w:t>
      </w:r>
    </w:p>
    <w:p w:rsidR="00C037C2" w:rsidRDefault="00C037C2" w:rsidP="00FA1678">
      <w:r>
        <w:t xml:space="preserve">        4</w:t>
      </w:r>
      <w:r w:rsidR="00B928D9">
        <w:t>)</w:t>
      </w:r>
      <w:r>
        <w:t xml:space="preserve">. </w:t>
      </w:r>
      <w:r w:rsidR="001E2767">
        <w:t>Веники и шарики. Шарик – это снежный ком. Метем веником этот ком до стула и обратно. Потом передаем другому.</w:t>
      </w:r>
    </w:p>
    <w:p w:rsidR="001E2767" w:rsidRDefault="001E2767" w:rsidP="00FA1678">
      <w:r>
        <w:t xml:space="preserve">         5</w:t>
      </w:r>
      <w:r w:rsidR="00B928D9">
        <w:t>)</w:t>
      </w:r>
      <w:r>
        <w:t>. Собрать из букв слово «сугроб» Буквы лежат на стуле. Метель намела нам много снега. Бежим по очереди к стулу, берем одну букву, бежим обратно. Когда перенесем все буквы, нужно как можно быстрее собрать слово.</w:t>
      </w:r>
    </w:p>
    <w:p w:rsidR="001E2767" w:rsidRDefault="001E2767" w:rsidP="00FA1678">
      <w:r>
        <w:t xml:space="preserve">          6</w:t>
      </w:r>
      <w:r w:rsidR="00B928D9">
        <w:t>)</w:t>
      </w:r>
      <w:r>
        <w:t xml:space="preserve">. Лыжи. Передвигаемся на листках бумаги </w:t>
      </w:r>
      <w:r w:rsidR="00B928D9">
        <w:t>как на лыжах до стула и обратно.</w:t>
      </w:r>
    </w:p>
    <w:p w:rsidR="00B928D9" w:rsidRDefault="00B928D9" w:rsidP="00FA1678">
      <w:r>
        <w:t>Все испытания пройдены. Теперь у нас есть настоящие зимние именинники. Им присуждается звание «Зимний именинник»!</w:t>
      </w:r>
    </w:p>
    <w:p w:rsidR="001E2767" w:rsidRDefault="001E2767" w:rsidP="00FA1678"/>
    <w:p w:rsidR="001E2767" w:rsidRDefault="00B928D9" w:rsidP="00FA1678">
      <w:r>
        <w:t>5</w:t>
      </w:r>
      <w:r w:rsidR="001E2767">
        <w:t>. Ах какие ловкие и умелые наши именинники! Но</w:t>
      </w:r>
      <w:r w:rsidR="00591D2E">
        <w:t xml:space="preserve"> </w:t>
      </w:r>
      <w:r w:rsidR="001E2767">
        <w:t>ведь зимушка-зима богата и другими праздниками, не только именинами.  Как же нам не отметить День защитника Отечества!</w:t>
      </w:r>
    </w:p>
    <w:p w:rsidR="00591D2E" w:rsidRDefault="00591D2E" w:rsidP="00FA1678">
      <w:r>
        <w:t>Сейчас мы</w:t>
      </w:r>
      <w:r w:rsidR="00B928D9">
        <w:t xml:space="preserve"> также</w:t>
      </w:r>
      <w:r w:rsidR="00AE3219">
        <w:t xml:space="preserve"> чуть-чуть</w:t>
      </w:r>
      <w:r>
        <w:t xml:space="preserve"> испытаем наших </w:t>
      </w:r>
      <w:proofErr w:type="gramStart"/>
      <w:r>
        <w:t>мальчиков</w:t>
      </w:r>
      <w:r w:rsidR="00B928D9">
        <w:t xml:space="preserve"> </w:t>
      </w:r>
      <w:r>
        <w:t>.Готовы</w:t>
      </w:r>
      <w:proofErr w:type="gramEnd"/>
      <w:r w:rsidR="00B928D9">
        <w:t xml:space="preserve"> ли они защищать свое Отечество?</w:t>
      </w:r>
    </w:p>
    <w:p w:rsidR="00591D2E" w:rsidRDefault="00591D2E" w:rsidP="00FA1678">
      <w:r>
        <w:t>Три вопроса на засыпку. Тема военная.</w:t>
      </w:r>
    </w:p>
    <w:p w:rsidR="00591D2E" w:rsidRDefault="00591D2E" w:rsidP="00FA1678">
      <w:r>
        <w:t>1.Как вы думаете почему копье и щит хотя и неразлучны, но враги?</w:t>
      </w:r>
      <w:r w:rsidR="00B928D9">
        <w:t xml:space="preserve"> (Щит для защиты, а копье для нападения)</w:t>
      </w:r>
    </w:p>
    <w:p w:rsidR="00591D2E" w:rsidRDefault="00591D2E" w:rsidP="00FA1678">
      <w:r>
        <w:t>2. Кто сказал знаменитую фразу: «Тяжело в учении, легко в бою»?</w:t>
      </w:r>
      <w:r w:rsidR="00B928D9">
        <w:t xml:space="preserve"> (Суворов)</w:t>
      </w:r>
    </w:p>
    <w:p w:rsidR="00591D2E" w:rsidRDefault="00F55C36" w:rsidP="00FA1678">
      <w:r>
        <w:t>3.Кого назы</w:t>
      </w:r>
      <w:r w:rsidR="00591D2E">
        <w:t>вают «Бойцом невидимого фронта»?</w:t>
      </w:r>
      <w:r>
        <w:t xml:space="preserve"> (разведчика)</w:t>
      </w:r>
    </w:p>
    <w:p w:rsidR="00591D2E" w:rsidRDefault="00591D2E" w:rsidP="00FA1678">
      <w:r>
        <w:t>4. Сложить рассыпавшиеся пословицы: Умелый боец всегда молодец. Офицер доблести пример. Маскировка это хитрость и сноровка.</w:t>
      </w:r>
    </w:p>
    <w:p w:rsidR="00591D2E" w:rsidRDefault="00591D2E" w:rsidP="00FA1678">
      <w:r>
        <w:t xml:space="preserve">    А хотите увидеть, какие наши мальчишки л</w:t>
      </w:r>
      <w:r w:rsidR="00F55C36">
        <w:t>овкие, умелые, сильные и смелые?</w:t>
      </w:r>
      <w:r>
        <w:t xml:space="preserve"> Танец Брейк-данс.</w:t>
      </w:r>
      <w:r w:rsidR="00AE3219">
        <w:t xml:space="preserve"> Исполняют мальчики.</w:t>
      </w:r>
    </w:p>
    <w:p w:rsidR="00591D2E" w:rsidRDefault="00695852" w:rsidP="00FA1678">
      <w:r>
        <w:t xml:space="preserve">Ну вот и пришло время нашего традиционного сюрприза к Дню зимних именинников. Какой самый главный зимний праздник? Ну конечно Новый год! А хотите </w:t>
      </w:r>
      <w:proofErr w:type="gramStart"/>
      <w:r>
        <w:t>посмотреть</w:t>
      </w:r>
      <w:proofErr w:type="gramEnd"/>
      <w:r>
        <w:t xml:space="preserve"> как Новый год будет проходить в 45 ве</w:t>
      </w:r>
      <w:r w:rsidR="00AE3219">
        <w:t xml:space="preserve">ке? Спектакль. Угощение </w:t>
      </w:r>
      <w:proofErr w:type="gramStart"/>
      <w:r w:rsidR="00AE3219">
        <w:t>блинами( в</w:t>
      </w:r>
      <w:proofErr w:type="gramEnd"/>
      <w:r w:rsidR="00AE3219">
        <w:t xml:space="preserve"> честь масленицы)</w:t>
      </w:r>
    </w:p>
    <w:p w:rsidR="00CE76D9" w:rsidRDefault="00CE76D9" w:rsidP="00FA1678"/>
    <w:p w:rsidR="00CE76D9" w:rsidRDefault="00CE76D9" w:rsidP="00FA1678"/>
    <w:p w:rsidR="00CE76D9" w:rsidRDefault="00CE76D9" w:rsidP="00FA1678"/>
    <w:p w:rsidR="00CE76D9" w:rsidRDefault="00CE76D9" w:rsidP="00CE76D9">
      <w:pPr>
        <w:rPr>
          <w:rFonts w:ascii="Times New Roman" w:hAnsi="Times New Roman" w:cs="Times New Roman"/>
          <w:sz w:val="36"/>
          <w:szCs w:val="36"/>
        </w:rPr>
      </w:pPr>
      <w:r w:rsidRPr="00CE76D9">
        <w:rPr>
          <w:rFonts w:ascii="Times New Roman" w:hAnsi="Times New Roman" w:cs="Times New Roman"/>
          <w:sz w:val="36"/>
          <w:szCs w:val="36"/>
        </w:rPr>
        <w:lastRenderedPageBreak/>
        <w:t xml:space="preserve">             Новый год в 45 веке</w:t>
      </w:r>
      <w:r>
        <w:rPr>
          <w:rFonts w:ascii="Times New Roman" w:hAnsi="Times New Roman" w:cs="Times New Roman"/>
          <w:sz w:val="36"/>
          <w:szCs w:val="36"/>
        </w:rPr>
        <w:t>. Сценарий спектакля.</w:t>
      </w:r>
    </w:p>
    <w:p w:rsidR="00CE76D9" w:rsidRPr="00CE76D9" w:rsidRDefault="00CE76D9" w:rsidP="00CE76D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(сочинили учащиеся 3А класса Гимназии №50 </w:t>
      </w:r>
      <w:proofErr w:type="spellStart"/>
      <w:r>
        <w:rPr>
          <w:rFonts w:ascii="Times New Roman" w:hAnsi="Times New Roman" w:cs="Times New Roman"/>
          <w:sz w:val="36"/>
          <w:szCs w:val="36"/>
        </w:rPr>
        <w:t>г.Нижнего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Новгорода)</w:t>
      </w:r>
      <w:bookmarkStart w:id="0" w:name="_GoBack"/>
      <w:bookmarkEnd w:id="0"/>
    </w:p>
    <w:p w:rsidR="00CE76D9" w:rsidRPr="00CE76D9" w:rsidRDefault="00CE76D9" w:rsidP="00CE76D9">
      <w:r w:rsidRPr="00CE76D9">
        <w:t>В кабинете босса дремлет в клетке попугай. Медленно входит босс (голова опущена, грустный). Кладет на стол портфель, садится в кресло и говорит сам себе:</w:t>
      </w:r>
    </w:p>
    <w:p w:rsidR="00CE76D9" w:rsidRPr="00CE76D9" w:rsidRDefault="00CE76D9" w:rsidP="00CE76D9">
      <w:r w:rsidRPr="00CE76D9">
        <w:t>Босс: Вот и Новый год на носу. Опять одно и тоже- полеты в другие галактики, или погружение на дно океана…. Скучно! Хочется как-то по-особенному Новый год встретить. Вот ты, попугай, сколько веков на свете живешь? Ты же уникальный- долгожитель!</w:t>
      </w:r>
    </w:p>
    <w:p w:rsidR="00CE76D9" w:rsidRPr="00CE76D9" w:rsidRDefault="00CE76D9" w:rsidP="00CE76D9">
      <w:r w:rsidRPr="00CE76D9">
        <w:t>Попугай: Ну 25 столетий назад я вылупился из яйца, в старинном городе Нижнем Новгороде в кабинете великого ученого, он ген долголетия на мне испытал. Как видишь-удачно! Кстати, это великое событие случилось как раз под Новый год! Вот так вот!</w:t>
      </w:r>
    </w:p>
    <w:p w:rsidR="00CE76D9" w:rsidRPr="00CE76D9" w:rsidRDefault="00CE76D9" w:rsidP="00CE76D9">
      <w:r w:rsidRPr="00CE76D9">
        <w:t>Босс: Тогда скажи мне, пожалуйста, а как в 21 веке встречали Новый год?</w:t>
      </w:r>
    </w:p>
    <w:p w:rsidR="00CE76D9" w:rsidRPr="00CE76D9" w:rsidRDefault="00CE76D9" w:rsidP="00CE76D9">
      <w:r w:rsidRPr="00CE76D9">
        <w:t xml:space="preserve">Попугай: Удивляюсь я тебе, право дело! Вот ты закончил три межгалактических университета, имеешь несколько ученых </w:t>
      </w:r>
      <w:proofErr w:type="gramStart"/>
      <w:r w:rsidRPr="00CE76D9">
        <w:t>званий ,</w:t>
      </w:r>
      <w:proofErr w:type="gramEnd"/>
      <w:r w:rsidRPr="00CE76D9">
        <w:t xml:space="preserve"> ты самый богатый человек во всей галактике – и не знаешь, как нормальные люди Новый год встречали!</w:t>
      </w:r>
    </w:p>
    <w:p w:rsidR="00CE76D9" w:rsidRPr="00CE76D9" w:rsidRDefault="00CE76D9" w:rsidP="00CE76D9">
      <w:r w:rsidRPr="00CE76D9">
        <w:t xml:space="preserve">Босс: Я весь интернет наизнанку вывернул-ничего про это не узнал. Может вспомнишь? Я тебя за это </w:t>
      </w:r>
      <w:proofErr w:type="spellStart"/>
      <w:r w:rsidRPr="00CE76D9">
        <w:t>молодильными</w:t>
      </w:r>
      <w:proofErr w:type="spellEnd"/>
      <w:r w:rsidRPr="00CE76D9">
        <w:t xml:space="preserve"> яблоками кормить буду, еще столько же веков проживешь!</w:t>
      </w:r>
    </w:p>
    <w:p w:rsidR="00CE76D9" w:rsidRPr="00CE76D9" w:rsidRDefault="00CE76D9" w:rsidP="00CE76D9">
      <w:r w:rsidRPr="00CE76D9">
        <w:t xml:space="preserve">Попугай: Ладно, слушай! Хоть ты и вредный, но не жадный, да еще и умный, привязался я к тебе, открою тайну. Чтобы весело встретить Новый год, люди в 21 веке приносили в дом елку – высокую, пушистую, украшали ее игрушками, гирляндами, шариками, зажигали огоньки, вставали в хоровод, пели песни, а под елку клали друг другу подарки. Потом к ним приходил Дед Мороз и еще приносил подарки. Ровно в полночь 12 раз били куранты, и люди загадывали желания. </w:t>
      </w:r>
      <w:proofErr w:type="spellStart"/>
      <w:r w:rsidRPr="00CE76D9">
        <w:t>Дааааа</w:t>
      </w:r>
      <w:proofErr w:type="spellEnd"/>
      <w:r w:rsidRPr="00CE76D9">
        <w:t>! Было время! Не то что сейчас! Тьфу! Скукота одна! Даже спать захотелось!</w:t>
      </w:r>
    </w:p>
    <w:p w:rsidR="00CE76D9" w:rsidRPr="00CE76D9" w:rsidRDefault="00CE76D9" w:rsidP="00CE76D9">
      <w:r w:rsidRPr="00CE76D9">
        <w:t xml:space="preserve">Босс: Подожди! Не спи! Как здорово ты рассказываешь! </w:t>
      </w:r>
      <w:proofErr w:type="gramStart"/>
      <w:r w:rsidRPr="00CE76D9">
        <w:t>А  где</w:t>
      </w:r>
      <w:proofErr w:type="gramEnd"/>
      <w:r w:rsidRPr="00CE76D9">
        <w:t xml:space="preserve"> же елку- то эту взять? Как ты там говорил- шарики, огоньки</w:t>
      </w:r>
      <w:proofErr w:type="gramStart"/>
      <w:r w:rsidRPr="00CE76D9">
        <w:t>…</w:t>
      </w:r>
      <w:proofErr w:type="gramEnd"/>
      <w:r w:rsidRPr="00CE76D9">
        <w:t xml:space="preserve"> И кто такой Дед Мороз? А? … Ну вот уснул…. Куда же секретарша моя провалилась? Опять опаздывает, супермодель, называется…</w:t>
      </w:r>
    </w:p>
    <w:p w:rsidR="00CE76D9" w:rsidRPr="00CE76D9" w:rsidRDefault="00CE76D9" w:rsidP="00CE76D9">
      <w:r w:rsidRPr="00CE76D9">
        <w:t>Входит секретарша.</w:t>
      </w:r>
    </w:p>
    <w:p w:rsidR="00CE76D9" w:rsidRPr="00CE76D9" w:rsidRDefault="00CE76D9" w:rsidP="00CE76D9">
      <w:r w:rsidRPr="00CE76D9">
        <w:t>Секретарша: Доброе утро, босс! Сегодня конференция в Галактике «Млечный путь» по вопросу встречи Нового года. Вас просили не опаздывать и к 10 часам быть на планете Меркурий для обсуждения программы Новогодней ночи. Я сейчас же вызову звездолет,</w:t>
      </w:r>
    </w:p>
    <w:p w:rsidR="00CE76D9" w:rsidRPr="00CE76D9" w:rsidRDefault="00CE76D9" w:rsidP="00CE76D9">
      <w:r w:rsidRPr="00CE76D9">
        <w:t xml:space="preserve">Босс: (хлопает по столу кулаком) Не надо мне </w:t>
      </w:r>
      <w:proofErr w:type="gramStart"/>
      <w:r w:rsidRPr="00CE76D9">
        <w:t>никакого  звездолета</w:t>
      </w:r>
      <w:proofErr w:type="gramEnd"/>
      <w:r w:rsidRPr="00CE76D9">
        <w:t>! Ноги моей не будет на этом Меркурии с его температурой выше 100 градусов! И вообще объяви по межгалактической связи: встречать Новый год будем на своей родной планете, под бой курантов, вместе с Дедом Морозом и, самое главное – чтоб через 10 минут в главном зале стояла елка, а рядом коробка с игрушками, шариками и гирляндами. Поняла?</w:t>
      </w:r>
    </w:p>
    <w:p w:rsidR="00CE76D9" w:rsidRPr="00CE76D9" w:rsidRDefault="00CE76D9" w:rsidP="00CE76D9">
      <w:r w:rsidRPr="00CE76D9">
        <w:t xml:space="preserve">Секретарша (испуганно): Что с вами? Какие игрушки и эти… как их там? Гирлянды? Еще лучше – шарики! Все давно уже </w:t>
      </w:r>
      <w:proofErr w:type="gramStart"/>
      <w:r w:rsidRPr="00CE76D9">
        <w:t>заказано :</w:t>
      </w:r>
      <w:proofErr w:type="gramEnd"/>
      <w:r w:rsidRPr="00CE76D9">
        <w:t xml:space="preserve"> звездолеты, кометы, астероиды и метеориты самого лучшего качества… И вообще- что такое… это самое… (заглядывает в блокнот) </w:t>
      </w:r>
      <w:proofErr w:type="spellStart"/>
      <w:r w:rsidRPr="00CE76D9">
        <w:t>еоолка</w:t>
      </w:r>
      <w:proofErr w:type="spellEnd"/>
      <w:r w:rsidRPr="00CE76D9">
        <w:t>?</w:t>
      </w:r>
    </w:p>
    <w:p w:rsidR="00CE76D9" w:rsidRPr="00CE76D9" w:rsidRDefault="00CE76D9" w:rsidP="00CE76D9">
      <w:r w:rsidRPr="00CE76D9">
        <w:t>Босс: Об этом я как раз не успел спросить у нашего мудрого попугая. Уснул бедняга. Пойду уложу его спать, а ты поройся в энциклопедиях и в интернете, узнай, что такое елка и где ее взять?</w:t>
      </w:r>
    </w:p>
    <w:p w:rsidR="00CE76D9" w:rsidRPr="00CE76D9" w:rsidRDefault="00CE76D9" w:rsidP="00CE76D9">
      <w:r w:rsidRPr="00CE76D9">
        <w:lastRenderedPageBreak/>
        <w:t xml:space="preserve">Через 10 минут </w:t>
      </w:r>
      <w:proofErr w:type="spellStart"/>
      <w:r w:rsidRPr="00CE76D9">
        <w:t>доложищь</w:t>
      </w:r>
      <w:proofErr w:type="spellEnd"/>
      <w:r w:rsidRPr="00CE76D9">
        <w:t>!  (берет попугая за руку и уводит. Секретарша остается одна, садится на место босса.</w:t>
      </w:r>
    </w:p>
    <w:p w:rsidR="00CE76D9" w:rsidRPr="00CE76D9" w:rsidRDefault="00CE76D9" w:rsidP="00CE76D9">
      <w:r w:rsidRPr="00CE76D9">
        <w:t xml:space="preserve">Секретарша: Вы слышали? Рехнулся совсем! А еще имеет три высших образования! (Ищет в интернете) Нет, ничего ни про какую елку не пишут! Точно рехнулся! Даже искать не буду! Вся семья решила – </w:t>
      </w:r>
      <w:proofErr w:type="gramStart"/>
      <w:r w:rsidRPr="00CE76D9">
        <w:t>летим  в</w:t>
      </w:r>
      <w:proofErr w:type="gramEnd"/>
      <w:r w:rsidRPr="00CE76D9">
        <w:t xml:space="preserve"> галактику «Млечный путь»! Там так весело! Знаменитости- певцы, артисты, танцы, угощения, наряды… А он – елка!</w:t>
      </w:r>
    </w:p>
    <w:p w:rsidR="00CE76D9" w:rsidRPr="00CE76D9" w:rsidRDefault="00CE76D9" w:rsidP="00CE76D9">
      <w:r w:rsidRPr="00CE76D9">
        <w:t>Входит заместитель босса.</w:t>
      </w:r>
    </w:p>
    <w:p w:rsidR="00CE76D9" w:rsidRPr="00CE76D9" w:rsidRDefault="00CE76D9" w:rsidP="00CE76D9">
      <w:r w:rsidRPr="00CE76D9">
        <w:t>Заместитель: Так! Где мой начальник? Я жду его в звездолете. Он еще ни разу не опаздывал. Безобразие!</w:t>
      </w:r>
    </w:p>
    <w:p w:rsidR="00CE76D9" w:rsidRPr="00CE76D9" w:rsidRDefault="00CE76D9" w:rsidP="00CE76D9">
      <w:r w:rsidRPr="00CE76D9">
        <w:t>Секретарша: Да уж! Еще какое безобразие! Никуда он не полетит! У него заскок!</w:t>
      </w:r>
    </w:p>
    <w:p w:rsidR="00CE76D9" w:rsidRPr="00CE76D9" w:rsidRDefault="00CE76D9" w:rsidP="00CE76D9">
      <w:r w:rsidRPr="00CE76D9">
        <w:t>Входит босс.</w:t>
      </w:r>
    </w:p>
    <w:p w:rsidR="00CE76D9" w:rsidRPr="00CE76D9" w:rsidRDefault="00CE76D9" w:rsidP="00CE76D9">
      <w:r w:rsidRPr="00CE76D9">
        <w:t>Босс: (обращается к заместителю, секретарша уходит) Вы я вижу в курсе событий. Я все изменил. Будьте любезны, разузнайте обо всем, о чем я просил.</w:t>
      </w:r>
    </w:p>
    <w:p w:rsidR="00CE76D9" w:rsidRPr="00CE76D9" w:rsidRDefault="00CE76D9" w:rsidP="00CE76D9">
      <w:r w:rsidRPr="00CE76D9">
        <w:t xml:space="preserve">Заместитель: (смотрит в планшет) Так! Нашла! Елка- это вечнозеленое, хвойное дерево с шишками и иголками. Растет в лесу…. Что? В лесу? Это такое место, где ни </w:t>
      </w:r>
      <w:proofErr w:type="gramStart"/>
      <w:r w:rsidRPr="00CE76D9">
        <w:t>пройти</w:t>
      </w:r>
      <w:proofErr w:type="gramEnd"/>
      <w:r w:rsidRPr="00CE76D9">
        <w:t xml:space="preserve"> ни проехать, кругом сухие ветки, бурелом, все колется, и на каблуках не пройдешь!</w:t>
      </w:r>
    </w:p>
    <w:p w:rsidR="00CE76D9" w:rsidRPr="00CE76D9" w:rsidRDefault="00CE76D9" w:rsidP="00CE76D9">
      <w:r w:rsidRPr="00CE76D9">
        <w:t>Босс: Ну раз вы в курсе, отправляйтесь в лес и без елки не возвращайтесь!</w:t>
      </w:r>
    </w:p>
    <w:p w:rsidR="00CE76D9" w:rsidRPr="00CE76D9" w:rsidRDefault="00CE76D9" w:rsidP="00CE76D9">
      <w:r w:rsidRPr="00CE76D9">
        <w:t xml:space="preserve">Заместитель: Нет уж! Можете меня уволить, но с </w:t>
      </w:r>
      <w:proofErr w:type="gramStart"/>
      <w:r w:rsidRPr="00CE76D9">
        <w:t>маникюром  и</w:t>
      </w:r>
      <w:proofErr w:type="gramEnd"/>
      <w:r w:rsidRPr="00CE76D9">
        <w:t xml:space="preserve"> на каблуках я в этот ваш лес не пойду. Мои новые туфли стоят не меньше звездолета, а чем я это колючее дерево из земли вытаскивать буду? У деревьев, говорят еще и корни есть, они где-то там под землей растут. ФУУУУУ!  Я отказываюсь, отказываюсь!  (Уходит второпях)</w:t>
      </w:r>
    </w:p>
    <w:p w:rsidR="00CE76D9" w:rsidRPr="00CE76D9" w:rsidRDefault="00CE76D9" w:rsidP="00CE76D9">
      <w:r w:rsidRPr="00CE76D9">
        <w:t>Босс звонит в колокольчик, вызывает секретаршу.</w:t>
      </w:r>
    </w:p>
    <w:p w:rsidR="00CE76D9" w:rsidRPr="00CE76D9" w:rsidRDefault="00CE76D9" w:rsidP="00CE76D9">
      <w:r w:rsidRPr="00CE76D9">
        <w:t xml:space="preserve">Секретарша: (возмущенно) Я тоже отказываюсь! У меня </w:t>
      </w:r>
      <w:proofErr w:type="gramStart"/>
      <w:r w:rsidRPr="00CE76D9">
        <w:t>платье ,</w:t>
      </w:r>
      <w:proofErr w:type="gramEnd"/>
      <w:r w:rsidRPr="00CE76D9">
        <w:t xml:space="preserve"> макияж, прическа!  И вообще, вы не имеете права! Я прочитала в интернете, чтобы срубить елку, нужен, представляете, топор! Это ужасный, страшный инструмент! Я решительно </w:t>
      </w:r>
      <w:proofErr w:type="spellStart"/>
      <w:r w:rsidRPr="00CE76D9">
        <w:t>отказываюся</w:t>
      </w:r>
      <w:proofErr w:type="spellEnd"/>
      <w:r w:rsidRPr="00CE76D9">
        <w:t>!</w:t>
      </w:r>
    </w:p>
    <w:p w:rsidR="00CE76D9" w:rsidRPr="00CE76D9" w:rsidRDefault="00CE76D9" w:rsidP="00CE76D9">
      <w:r w:rsidRPr="00CE76D9">
        <w:t>Босс: Ну хорошо! Вызовите мою жену.</w:t>
      </w:r>
    </w:p>
    <w:p w:rsidR="00CE76D9" w:rsidRPr="00CE76D9" w:rsidRDefault="00CE76D9" w:rsidP="00CE76D9">
      <w:r w:rsidRPr="00CE76D9">
        <w:t>Секретарша: Сию минуту! (уходит) Появляется жена босса, точит ногти пилкой.</w:t>
      </w:r>
    </w:p>
    <w:p w:rsidR="00CE76D9" w:rsidRPr="00CE76D9" w:rsidRDefault="00CE76D9" w:rsidP="00CE76D9">
      <w:r w:rsidRPr="00CE76D9">
        <w:t xml:space="preserve">Жена: Ну! Что тебе надо! Ты оторвал меня от очень важных дел- я была на массаже, дальше собираюсь в сауну, потом к портнихе, потом к ювелиру, </w:t>
      </w:r>
      <w:proofErr w:type="gramStart"/>
      <w:r w:rsidRPr="00CE76D9">
        <w:t>потом  новый</w:t>
      </w:r>
      <w:proofErr w:type="gramEnd"/>
      <w:r w:rsidRPr="00CE76D9">
        <w:t xml:space="preserve"> звездолет присмотрела, потом…? А про твою елку я слышала уже. На меня даже не рассчитывай! Без комментариев! Вызывай детей! (Уходит, следом за ней входит секретарша)</w:t>
      </w:r>
    </w:p>
    <w:p w:rsidR="00CE76D9" w:rsidRPr="00CE76D9" w:rsidRDefault="00CE76D9" w:rsidP="00CE76D9">
      <w:r w:rsidRPr="00CE76D9">
        <w:t>Секретарша: Кого вызывать сына или дочь?</w:t>
      </w:r>
    </w:p>
    <w:p w:rsidR="00CE76D9" w:rsidRPr="00CE76D9" w:rsidRDefault="00CE76D9" w:rsidP="00CE76D9">
      <w:r w:rsidRPr="00CE76D9">
        <w:t>Босс: Давайте сына, он мальчик серьезный межгалактический университет заканчивает.</w:t>
      </w:r>
    </w:p>
    <w:p w:rsidR="00CE76D9" w:rsidRPr="00CE76D9" w:rsidRDefault="00CE76D9" w:rsidP="00CE76D9">
      <w:r w:rsidRPr="00CE76D9">
        <w:t xml:space="preserve">Секретарша: Через минуту будет. </w:t>
      </w:r>
    </w:p>
    <w:p w:rsidR="00CE76D9" w:rsidRPr="00CE76D9" w:rsidRDefault="00CE76D9" w:rsidP="00CE76D9">
      <w:r w:rsidRPr="00CE76D9">
        <w:t>Входит сын.</w:t>
      </w:r>
    </w:p>
    <w:p w:rsidR="00CE76D9" w:rsidRPr="00CE76D9" w:rsidRDefault="00CE76D9" w:rsidP="00CE76D9">
      <w:r w:rsidRPr="00CE76D9">
        <w:t xml:space="preserve">Сын: Здравствуй папа. Я в курсе твоей </w:t>
      </w:r>
      <w:proofErr w:type="spellStart"/>
      <w:r w:rsidRPr="00CE76D9">
        <w:t>феноминальной</w:t>
      </w:r>
      <w:proofErr w:type="spellEnd"/>
      <w:r w:rsidRPr="00CE76D9">
        <w:t xml:space="preserve"> идеи. Но ходить по лесу в поисках столь редких экземпляров фауны, как ель, я не в состоянии. Только что я прилетел с конференции. Через минуту мне нужно быть на семинаре. Завтра у меня ученое собрание. А под новый год я </w:t>
      </w:r>
      <w:r w:rsidRPr="00CE76D9">
        <w:lastRenderedPageBreak/>
        <w:t xml:space="preserve">поступаю в аспирантуру. Извини, мне некогда тебя даже выслушать, опаздываю на экзамен. До свидания, папа. Я пришлю тебе сестру. </w:t>
      </w:r>
      <w:proofErr w:type="gramStart"/>
      <w:r w:rsidRPr="00CE76D9">
        <w:t>( Сын</w:t>
      </w:r>
      <w:proofErr w:type="gramEnd"/>
      <w:r w:rsidRPr="00CE76D9">
        <w:t xml:space="preserve"> уходит, входит дочь)</w:t>
      </w:r>
    </w:p>
    <w:p w:rsidR="00CE76D9" w:rsidRPr="00CE76D9" w:rsidRDefault="00CE76D9" w:rsidP="00CE76D9">
      <w:r w:rsidRPr="00CE76D9">
        <w:t xml:space="preserve">Дочь: </w:t>
      </w:r>
      <w:proofErr w:type="spellStart"/>
      <w:r w:rsidRPr="00CE76D9">
        <w:t>Хелло</w:t>
      </w:r>
      <w:proofErr w:type="spellEnd"/>
      <w:r w:rsidRPr="00CE76D9">
        <w:t xml:space="preserve">, </w:t>
      </w:r>
      <w:proofErr w:type="spellStart"/>
      <w:r w:rsidRPr="00CE76D9">
        <w:t>папан</w:t>
      </w:r>
      <w:proofErr w:type="spellEnd"/>
      <w:r w:rsidRPr="00CE76D9">
        <w:t xml:space="preserve">! Крышу у тебя снесло как следует! Ха-ха! Пойдем со мной на дискотеку, потряси стариной! Сегодня мы веселимся на планете Венера! Там такая музыка!  Самые последние хиты! Даже думать о твоем хороводе не хочу!  Я слышала в русских народных сказках об этом много говорится. Давай, </w:t>
      </w:r>
      <w:proofErr w:type="spellStart"/>
      <w:r w:rsidRPr="00CE76D9">
        <w:t>папан</w:t>
      </w:r>
      <w:proofErr w:type="spellEnd"/>
      <w:r w:rsidRPr="00CE76D9">
        <w:t>! Меня ждут друзья! Пока! (Уходит. Появляется секретарша)</w:t>
      </w:r>
    </w:p>
    <w:p w:rsidR="00CE76D9" w:rsidRPr="00CE76D9" w:rsidRDefault="00CE76D9" w:rsidP="00CE76D9">
      <w:r w:rsidRPr="00CE76D9">
        <w:t>Секретарша: Я все слышала! Все слышала! И уже прочитала все русские народные сказки. А ну ка! Двое из ларца, одинаковых с лица! Появитесь! (Появляются двое из ларца)</w:t>
      </w:r>
    </w:p>
    <w:p w:rsidR="00CE76D9" w:rsidRPr="00CE76D9" w:rsidRDefault="00CE76D9" w:rsidP="00CE76D9">
      <w:r w:rsidRPr="00CE76D9">
        <w:t>Первый: Что желаете?</w:t>
      </w:r>
    </w:p>
    <w:p w:rsidR="00CE76D9" w:rsidRPr="00CE76D9" w:rsidRDefault="00CE76D9" w:rsidP="00CE76D9">
      <w:r w:rsidRPr="00CE76D9">
        <w:t>Босс: Для начала принесите сюда елку!</w:t>
      </w:r>
    </w:p>
    <w:p w:rsidR="00CE76D9" w:rsidRPr="00CE76D9" w:rsidRDefault="00CE76D9" w:rsidP="00CE76D9">
      <w:r w:rsidRPr="00CE76D9">
        <w:t>Второй: Будет сделано! (Убегают, тут же появляются с елкой)</w:t>
      </w:r>
    </w:p>
    <w:p w:rsidR="00CE76D9" w:rsidRPr="00CE76D9" w:rsidRDefault="00CE76D9" w:rsidP="00CE76D9">
      <w:r w:rsidRPr="00CE76D9">
        <w:t>Босс: Боже мой! Какая красавица лесная! Просто чудо! Но ее же нужно украшать!</w:t>
      </w:r>
    </w:p>
    <w:p w:rsidR="00CE76D9" w:rsidRPr="00CE76D9" w:rsidRDefault="00CE76D9" w:rsidP="00CE76D9">
      <w:r w:rsidRPr="00CE76D9">
        <w:t xml:space="preserve">Первый: Никаких </w:t>
      </w:r>
      <w:proofErr w:type="spellStart"/>
      <w:r w:rsidRPr="00CE76D9">
        <w:t>проблемм</w:t>
      </w:r>
      <w:proofErr w:type="spellEnd"/>
      <w:r w:rsidRPr="00CE76D9">
        <w:t>!</w:t>
      </w:r>
    </w:p>
    <w:p w:rsidR="00CE76D9" w:rsidRPr="00CE76D9" w:rsidRDefault="00CE76D9" w:rsidP="00CE76D9">
      <w:r w:rsidRPr="00CE76D9">
        <w:t>Второй: Все готовы! (Появляются все кроме попугая с игрушками в руках, украшают елку)</w:t>
      </w:r>
    </w:p>
    <w:p w:rsidR="00CE76D9" w:rsidRPr="00CE76D9" w:rsidRDefault="00CE76D9" w:rsidP="00CE76D9">
      <w:r w:rsidRPr="00CE76D9">
        <w:t xml:space="preserve">Босс: Никогда не видел такой </w:t>
      </w:r>
      <w:proofErr w:type="gramStart"/>
      <w:r w:rsidRPr="00CE76D9">
        <w:t>красоты!</w:t>
      </w:r>
      <w:r w:rsidRPr="00CE76D9">
        <w:br/>
        <w:t>Заместитель</w:t>
      </w:r>
      <w:proofErr w:type="gramEnd"/>
      <w:r w:rsidRPr="00CE76D9">
        <w:t>: Даже не думала, что это так подойдет к моему новогоднему платью!</w:t>
      </w:r>
    </w:p>
    <w:p w:rsidR="00CE76D9" w:rsidRPr="00CE76D9" w:rsidRDefault="00CE76D9" w:rsidP="00CE76D9">
      <w:r w:rsidRPr="00CE76D9">
        <w:t>Сын: Очень любопытно, как научный факт, это явление трудно объяснить!</w:t>
      </w:r>
    </w:p>
    <w:p w:rsidR="00CE76D9" w:rsidRPr="00CE76D9" w:rsidRDefault="00CE76D9" w:rsidP="00CE76D9">
      <w:r w:rsidRPr="00CE76D9">
        <w:t xml:space="preserve">Дочь: Круто! Что и дискотека будет! </w:t>
      </w:r>
      <w:proofErr w:type="spellStart"/>
      <w:r w:rsidRPr="00CE76D9">
        <w:t>Вау</w:t>
      </w:r>
      <w:proofErr w:type="spellEnd"/>
      <w:r w:rsidRPr="00CE76D9">
        <w:t>!</w:t>
      </w:r>
    </w:p>
    <w:p w:rsidR="00CE76D9" w:rsidRPr="00CE76D9" w:rsidRDefault="00CE76D9" w:rsidP="00CE76D9">
      <w:r w:rsidRPr="00CE76D9">
        <w:t>Секретарша: Это я придумала их пригласить! Мне пожалуйста самую большую премию к Новому году!</w:t>
      </w:r>
    </w:p>
    <w:p w:rsidR="00CE76D9" w:rsidRPr="00CE76D9" w:rsidRDefault="00CE76D9" w:rsidP="00CE76D9">
      <w:r w:rsidRPr="00CE76D9">
        <w:t>Жена: Дети мои! Муж мой! Не прогоняйте меня, я тоже с вами хочу!</w:t>
      </w:r>
    </w:p>
    <w:p w:rsidR="00CE76D9" w:rsidRPr="00CE76D9" w:rsidRDefault="00CE76D9" w:rsidP="00CE76D9">
      <w:r w:rsidRPr="00CE76D9">
        <w:t>Попугай: Ну что! Вы даже и не мечтали о таком Новом годе! Вставайте в хоровод! Будем петь песню!</w:t>
      </w:r>
    </w:p>
    <w:p w:rsidR="00CE76D9" w:rsidRPr="00CE76D9" w:rsidRDefault="00CE76D9" w:rsidP="00CE76D9">
      <w:r w:rsidRPr="00CE76D9">
        <w:t>Поют любую новогоднюю песню.</w:t>
      </w:r>
    </w:p>
    <w:p w:rsidR="00CE76D9" w:rsidRDefault="00CE76D9" w:rsidP="00FA1678"/>
    <w:p w:rsidR="00553FF0" w:rsidRDefault="00553FF0" w:rsidP="00FA1678"/>
    <w:p w:rsidR="00553FF0" w:rsidRDefault="00FA1678" w:rsidP="00FA1678">
      <w:r>
        <w:t xml:space="preserve">       </w:t>
      </w:r>
    </w:p>
    <w:p w:rsidR="00553FF0" w:rsidRDefault="00553FF0">
      <w:r>
        <w:br w:type="page"/>
      </w:r>
    </w:p>
    <w:p w:rsidR="00CE76D9" w:rsidRDefault="00CE76D9" w:rsidP="00FA1678"/>
    <w:p w:rsidR="00CE76D9" w:rsidRDefault="00CE76D9">
      <w:r>
        <w:br w:type="page"/>
      </w:r>
    </w:p>
    <w:p w:rsidR="00FA1678" w:rsidRDefault="00553FF0" w:rsidP="00FA1678">
      <w:r w:rsidRPr="00553FF0">
        <w:object w:dxaOrig="9355" w:dyaOrig="14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0in" o:ole="">
            <v:imagedata r:id="rId5" o:title=""/>
          </v:shape>
          <o:OLEObject Type="Embed" ProgID="Word.Document.12" ShapeID="_x0000_i1025" DrawAspect="Content" ObjectID="_1486835126" r:id="rId6">
            <o:FieldCodes>\s</o:FieldCodes>
          </o:OLEObject>
        </w:object>
      </w:r>
      <w:r w:rsidR="00FA1678">
        <w:t xml:space="preserve"> </w:t>
      </w:r>
    </w:p>
    <w:sectPr w:rsidR="00FA1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004D2"/>
    <w:multiLevelType w:val="hybridMultilevel"/>
    <w:tmpl w:val="0D00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81"/>
    <w:rsid w:val="00027704"/>
    <w:rsid w:val="00193381"/>
    <w:rsid w:val="001E2767"/>
    <w:rsid w:val="002E180D"/>
    <w:rsid w:val="003E31FF"/>
    <w:rsid w:val="004274DE"/>
    <w:rsid w:val="004341DC"/>
    <w:rsid w:val="00552011"/>
    <w:rsid w:val="00553FF0"/>
    <w:rsid w:val="00591D2E"/>
    <w:rsid w:val="00596C16"/>
    <w:rsid w:val="00695852"/>
    <w:rsid w:val="008B53CE"/>
    <w:rsid w:val="00AE3219"/>
    <w:rsid w:val="00B928D9"/>
    <w:rsid w:val="00C037C2"/>
    <w:rsid w:val="00C37F65"/>
    <w:rsid w:val="00CE76D9"/>
    <w:rsid w:val="00D40589"/>
    <w:rsid w:val="00F55C36"/>
    <w:rsid w:val="00F93219"/>
    <w:rsid w:val="00FA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04E93-D3D5-478B-B0C6-3A7DFF6D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F6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520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5520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1004993</dc:creator>
  <cp:keywords/>
  <dc:description/>
  <cp:lastModifiedBy>1004993</cp:lastModifiedBy>
  <cp:revision>29</cp:revision>
  <dcterms:created xsi:type="dcterms:W3CDTF">2015-02-18T20:04:00Z</dcterms:created>
  <dcterms:modified xsi:type="dcterms:W3CDTF">2015-03-02T17:59:00Z</dcterms:modified>
</cp:coreProperties>
</file>