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38" w:rsidRDefault="00D35838"/>
    <w:p w:rsidR="00CC3C85" w:rsidRDefault="00CC3C85" w:rsidP="00CC3C85">
      <w:pPr>
        <w:jc w:val="center"/>
        <w:rPr>
          <w:b/>
          <w:sz w:val="52"/>
          <w:szCs w:val="52"/>
        </w:rPr>
      </w:pPr>
    </w:p>
    <w:p w:rsidR="00CC3C85" w:rsidRDefault="00CC3C85" w:rsidP="00CC3C85">
      <w:pPr>
        <w:jc w:val="center"/>
        <w:rPr>
          <w:b/>
          <w:sz w:val="52"/>
          <w:szCs w:val="52"/>
        </w:rPr>
      </w:pPr>
    </w:p>
    <w:p w:rsidR="00CC3C85" w:rsidRPr="00BA1351" w:rsidRDefault="003E6934" w:rsidP="00CC3C8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Конспект НОД</w:t>
      </w:r>
    </w:p>
    <w:p w:rsidR="00CC3C85" w:rsidRPr="00BA1351" w:rsidRDefault="00CC3C85" w:rsidP="00CC3C85">
      <w:pPr>
        <w:jc w:val="center"/>
        <w:rPr>
          <w:sz w:val="48"/>
          <w:szCs w:val="48"/>
        </w:rPr>
      </w:pPr>
      <w:r w:rsidRPr="00BA1351">
        <w:rPr>
          <w:sz w:val="48"/>
          <w:szCs w:val="48"/>
        </w:rPr>
        <w:t>по формированию элементарных математических представлений</w:t>
      </w:r>
    </w:p>
    <w:p w:rsidR="00CC3C85" w:rsidRDefault="00CC3C85" w:rsidP="00CC3C85">
      <w:pPr>
        <w:jc w:val="center"/>
        <w:rPr>
          <w:sz w:val="32"/>
          <w:szCs w:val="32"/>
        </w:rPr>
      </w:pPr>
      <w:r w:rsidRPr="00BA1351">
        <w:rPr>
          <w:sz w:val="32"/>
          <w:szCs w:val="32"/>
        </w:rPr>
        <w:t>в 1 младшей группе</w:t>
      </w:r>
    </w:p>
    <w:p w:rsidR="00CC3C85" w:rsidRPr="00BA1351" w:rsidRDefault="00CC3C85" w:rsidP="00CC3C85">
      <w:pPr>
        <w:jc w:val="center"/>
        <w:rPr>
          <w:sz w:val="32"/>
          <w:szCs w:val="32"/>
        </w:rPr>
      </w:pPr>
    </w:p>
    <w:p w:rsidR="00CC3C85" w:rsidRDefault="00CC3C85" w:rsidP="00CC3C85">
      <w:pPr>
        <w:jc w:val="center"/>
        <w:rPr>
          <w:sz w:val="48"/>
          <w:szCs w:val="48"/>
        </w:rPr>
      </w:pPr>
      <w:r w:rsidRPr="00BA1351">
        <w:rPr>
          <w:sz w:val="48"/>
          <w:szCs w:val="48"/>
        </w:rPr>
        <w:t>на тему: «Один</w:t>
      </w:r>
      <w:r>
        <w:rPr>
          <w:sz w:val="48"/>
          <w:szCs w:val="48"/>
        </w:rPr>
        <w:t>,</w:t>
      </w:r>
      <w:r w:rsidRPr="00BA1351">
        <w:rPr>
          <w:sz w:val="48"/>
          <w:szCs w:val="48"/>
        </w:rPr>
        <w:t xml:space="preserve"> много»</w:t>
      </w:r>
      <w:r>
        <w:rPr>
          <w:sz w:val="48"/>
          <w:szCs w:val="48"/>
        </w:rPr>
        <w:t>.</w:t>
      </w:r>
    </w:p>
    <w:p w:rsidR="00CC3C85" w:rsidRDefault="00CC3C85" w:rsidP="00CC3C85">
      <w:pPr>
        <w:jc w:val="center"/>
        <w:rPr>
          <w:sz w:val="48"/>
          <w:szCs w:val="48"/>
        </w:rPr>
      </w:pPr>
    </w:p>
    <w:p w:rsidR="00CC3C85" w:rsidRDefault="00CC3C85" w:rsidP="00CC3C85">
      <w:pPr>
        <w:jc w:val="center"/>
        <w:rPr>
          <w:sz w:val="48"/>
          <w:szCs w:val="48"/>
        </w:rPr>
      </w:pPr>
    </w:p>
    <w:p w:rsidR="00CC3C85" w:rsidRDefault="00CC3C85" w:rsidP="00CC3C85">
      <w:pPr>
        <w:jc w:val="center"/>
        <w:rPr>
          <w:sz w:val="48"/>
          <w:szCs w:val="48"/>
        </w:rPr>
      </w:pPr>
    </w:p>
    <w:p w:rsidR="00CC3C85" w:rsidRDefault="00CC3C85" w:rsidP="00CC3C8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Подготовила: Ковалева Л.Л.</w:t>
      </w:r>
    </w:p>
    <w:p w:rsidR="00CC3C85" w:rsidRDefault="00CC3C85" w:rsidP="00CC3C8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BA1351">
        <w:rPr>
          <w:sz w:val="24"/>
          <w:szCs w:val="24"/>
        </w:rPr>
        <w:t>воспитатель 1младшей группы.</w:t>
      </w:r>
    </w:p>
    <w:p w:rsidR="00CC3C85" w:rsidRDefault="00CC3C85" w:rsidP="00CC3C85">
      <w:pPr>
        <w:jc w:val="right"/>
        <w:rPr>
          <w:sz w:val="24"/>
          <w:szCs w:val="24"/>
        </w:rPr>
      </w:pPr>
    </w:p>
    <w:p w:rsidR="00CC3C85" w:rsidRDefault="00CC3C85" w:rsidP="00CC3C85">
      <w:pPr>
        <w:jc w:val="right"/>
        <w:rPr>
          <w:sz w:val="24"/>
          <w:szCs w:val="24"/>
        </w:rPr>
      </w:pPr>
    </w:p>
    <w:p w:rsidR="00CC3C85" w:rsidRDefault="00CC3C85" w:rsidP="00CC3C85">
      <w:pPr>
        <w:jc w:val="right"/>
        <w:rPr>
          <w:sz w:val="24"/>
          <w:szCs w:val="24"/>
        </w:rPr>
      </w:pPr>
    </w:p>
    <w:p w:rsidR="00CC3C85" w:rsidRDefault="00CC3C85" w:rsidP="00CC3C85">
      <w:pPr>
        <w:jc w:val="center"/>
        <w:rPr>
          <w:sz w:val="24"/>
          <w:szCs w:val="24"/>
        </w:rPr>
      </w:pPr>
    </w:p>
    <w:p w:rsidR="00CC3C85" w:rsidRDefault="00CC3C85" w:rsidP="00CC3C85">
      <w:pPr>
        <w:jc w:val="center"/>
        <w:rPr>
          <w:sz w:val="24"/>
          <w:szCs w:val="24"/>
        </w:rPr>
      </w:pPr>
    </w:p>
    <w:p w:rsidR="00CC3C85" w:rsidRPr="004F7757" w:rsidRDefault="00CC3C85" w:rsidP="00CC3C85">
      <w:pPr>
        <w:jc w:val="center"/>
        <w:rPr>
          <w:sz w:val="24"/>
          <w:szCs w:val="24"/>
        </w:rPr>
      </w:pPr>
      <w:r>
        <w:rPr>
          <w:sz w:val="24"/>
          <w:szCs w:val="24"/>
        </w:rPr>
        <w:t>апрель, 2012г.</w:t>
      </w:r>
    </w:p>
    <w:p w:rsidR="00CC3C85" w:rsidRDefault="00CC3C85" w:rsidP="00CC3C85">
      <w:pPr>
        <w:rPr>
          <w:sz w:val="36"/>
          <w:szCs w:val="36"/>
        </w:rPr>
      </w:pPr>
    </w:p>
    <w:p w:rsidR="00CC3C85" w:rsidRPr="004F7757" w:rsidRDefault="00CC3C85" w:rsidP="00CC3C85">
      <w:pPr>
        <w:rPr>
          <w:b/>
          <w:sz w:val="36"/>
          <w:szCs w:val="36"/>
        </w:rPr>
      </w:pPr>
      <w:r w:rsidRPr="004F7757">
        <w:rPr>
          <w:b/>
          <w:sz w:val="36"/>
          <w:szCs w:val="36"/>
        </w:rPr>
        <w:lastRenderedPageBreak/>
        <w:t>Программное содержание.</w:t>
      </w:r>
    </w:p>
    <w:p w:rsidR="00CC3C85" w:rsidRDefault="00CC3C85" w:rsidP="00CC3C85">
      <w:pPr>
        <w:rPr>
          <w:sz w:val="24"/>
          <w:szCs w:val="24"/>
        </w:rPr>
      </w:pPr>
      <w:r w:rsidRPr="004F7757">
        <w:rPr>
          <w:i/>
          <w:sz w:val="24"/>
          <w:szCs w:val="24"/>
        </w:rPr>
        <w:t>Образовательная задача:</w:t>
      </w:r>
      <w:r>
        <w:rPr>
          <w:sz w:val="24"/>
          <w:szCs w:val="24"/>
        </w:rPr>
        <w:t xml:space="preserve"> Продолжать закреплять умения различать понятие один, много.</w:t>
      </w:r>
    </w:p>
    <w:p w:rsidR="00CC3C85" w:rsidRDefault="00CC3C85" w:rsidP="00CC3C85">
      <w:pPr>
        <w:rPr>
          <w:sz w:val="24"/>
          <w:szCs w:val="24"/>
        </w:rPr>
      </w:pPr>
      <w:r w:rsidRPr="004F7757">
        <w:rPr>
          <w:i/>
          <w:sz w:val="24"/>
          <w:szCs w:val="24"/>
        </w:rPr>
        <w:t>Развивающая задача</w:t>
      </w:r>
      <w:r>
        <w:rPr>
          <w:sz w:val="24"/>
          <w:szCs w:val="24"/>
        </w:rPr>
        <w:t>: Развивать память, мышление, активный словарный запас.</w:t>
      </w:r>
    </w:p>
    <w:p w:rsidR="00CC3C85" w:rsidRDefault="00CC3C85" w:rsidP="00CC3C85">
      <w:pPr>
        <w:rPr>
          <w:sz w:val="24"/>
          <w:szCs w:val="24"/>
        </w:rPr>
      </w:pPr>
      <w:r w:rsidRPr="004F7757">
        <w:rPr>
          <w:i/>
          <w:sz w:val="24"/>
          <w:szCs w:val="24"/>
        </w:rPr>
        <w:t>Воспитательная задача</w:t>
      </w:r>
      <w:r>
        <w:rPr>
          <w:sz w:val="24"/>
          <w:szCs w:val="24"/>
        </w:rPr>
        <w:t>: Воспитывать уверенность в себе, активность.</w:t>
      </w:r>
    </w:p>
    <w:p w:rsidR="00CC3C85" w:rsidRPr="004F7757" w:rsidRDefault="00CC3C85" w:rsidP="00CC3C85">
      <w:pPr>
        <w:rPr>
          <w:b/>
          <w:sz w:val="28"/>
          <w:szCs w:val="28"/>
        </w:rPr>
      </w:pPr>
      <w:r w:rsidRPr="004F7757">
        <w:rPr>
          <w:b/>
          <w:sz w:val="28"/>
          <w:szCs w:val="28"/>
        </w:rPr>
        <w:t>Материал:</w:t>
      </w:r>
    </w:p>
    <w:p w:rsidR="00CC3C85" w:rsidRDefault="00CC3C85" w:rsidP="00CC3C8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Наглядный</w:t>
      </w:r>
      <w:proofErr w:type="gramEnd"/>
      <w:r>
        <w:rPr>
          <w:sz w:val="24"/>
          <w:szCs w:val="24"/>
        </w:rPr>
        <w:t xml:space="preserve"> м.: Игрушка бабочка.</w:t>
      </w:r>
    </w:p>
    <w:p w:rsidR="00CC3C85" w:rsidRDefault="00CC3C85" w:rsidP="00CC3C8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Демонстрационный</w:t>
      </w:r>
      <w:proofErr w:type="gramEnd"/>
      <w:r>
        <w:rPr>
          <w:sz w:val="24"/>
          <w:szCs w:val="24"/>
        </w:rPr>
        <w:t xml:space="preserve"> м.: карточка </w:t>
      </w:r>
      <w:proofErr w:type="spellStart"/>
      <w:r>
        <w:rPr>
          <w:sz w:val="24"/>
          <w:szCs w:val="24"/>
        </w:rPr>
        <w:t>трансформер</w:t>
      </w:r>
      <w:proofErr w:type="spellEnd"/>
      <w:r>
        <w:rPr>
          <w:sz w:val="24"/>
          <w:szCs w:val="24"/>
        </w:rPr>
        <w:t xml:space="preserve"> (бабочка).</w:t>
      </w:r>
    </w:p>
    <w:p w:rsidR="00CC3C85" w:rsidRDefault="00CC3C85" w:rsidP="00CC3C8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Раздаточный</w:t>
      </w:r>
      <w:proofErr w:type="gramEnd"/>
      <w:r>
        <w:rPr>
          <w:sz w:val="24"/>
          <w:szCs w:val="24"/>
        </w:rPr>
        <w:t xml:space="preserve"> м.: бабочки по количеству детей.</w:t>
      </w:r>
    </w:p>
    <w:p w:rsidR="00CC3C85" w:rsidRDefault="00CC3C85" w:rsidP="00CC3C85">
      <w:pPr>
        <w:jc w:val="right"/>
        <w:rPr>
          <w:sz w:val="24"/>
          <w:szCs w:val="24"/>
        </w:rPr>
      </w:pPr>
    </w:p>
    <w:p w:rsidR="00CC3C85" w:rsidRDefault="00CC3C85"/>
    <w:p w:rsidR="00CC3C85" w:rsidRDefault="00CC3C85"/>
    <w:p w:rsidR="00CC3C85" w:rsidRDefault="00CC3C85"/>
    <w:p w:rsidR="00CC3C85" w:rsidRDefault="00CC3C85"/>
    <w:p w:rsidR="00CC3C85" w:rsidRDefault="00CC3C85"/>
    <w:p w:rsidR="00CC3C85" w:rsidRDefault="00CC3C85"/>
    <w:p w:rsidR="00CC3C85" w:rsidRDefault="00CC3C85"/>
    <w:p w:rsidR="00CC3C85" w:rsidRDefault="00CC3C85"/>
    <w:p w:rsidR="00CC3C85" w:rsidRDefault="00CC3C85"/>
    <w:p w:rsidR="00CC3C85" w:rsidRDefault="00CC3C85"/>
    <w:p w:rsidR="00CC3C85" w:rsidRDefault="00CC3C85"/>
    <w:p w:rsidR="00CC3C85" w:rsidRDefault="00CC3C85"/>
    <w:p w:rsidR="00CC3C85" w:rsidRDefault="00CC3C85"/>
    <w:p w:rsidR="00CC3C85" w:rsidRDefault="00CC3C85"/>
    <w:p w:rsidR="00CC3C85" w:rsidRDefault="00CC3C85"/>
    <w:p w:rsidR="00CC3C85" w:rsidRDefault="00CC3C85"/>
    <w:p w:rsidR="00CC3C85" w:rsidRDefault="00CC3C85"/>
    <w:p w:rsidR="00CC3C85" w:rsidRPr="00CC3C85" w:rsidRDefault="00CC3C85"/>
    <w:tbl>
      <w:tblPr>
        <w:tblStyle w:val="a3"/>
        <w:tblpPr w:leftFromText="180" w:rightFromText="180" w:vertAnchor="text" w:horzAnchor="margin" w:tblpY="68"/>
        <w:tblW w:w="0" w:type="auto"/>
        <w:tblLook w:val="04A0"/>
      </w:tblPr>
      <w:tblGrid>
        <w:gridCol w:w="3190"/>
        <w:gridCol w:w="3190"/>
        <w:gridCol w:w="3191"/>
      </w:tblGrid>
      <w:tr w:rsidR="00D35838" w:rsidTr="00D35838">
        <w:tc>
          <w:tcPr>
            <w:tcW w:w="3190" w:type="dxa"/>
          </w:tcPr>
          <w:p w:rsidR="00D35838" w:rsidRDefault="00D35838" w:rsidP="00D35838">
            <w:r>
              <w:lastRenderedPageBreak/>
              <w:t xml:space="preserve">    Структура занятия </w:t>
            </w:r>
          </w:p>
          <w:p w:rsidR="00D35838" w:rsidRPr="00D35838" w:rsidRDefault="00D35838" w:rsidP="00D35838"/>
        </w:tc>
        <w:tc>
          <w:tcPr>
            <w:tcW w:w="3190" w:type="dxa"/>
          </w:tcPr>
          <w:p w:rsidR="00D35838" w:rsidRDefault="00D35838" w:rsidP="00D35838">
            <w:pPr>
              <w:jc w:val="center"/>
            </w:pPr>
            <w:r>
              <w:t>Деятельность воспитателя</w:t>
            </w:r>
          </w:p>
        </w:tc>
        <w:tc>
          <w:tcPr>
            <w:tcW w:w="3191" w:type="dxa"/>
          </w:tcPr>
          <w:p w:rsidR="00D35838" w:rsidRDefault="00D35838" w:rsidP="00D35838">
            <w:pPr>
              <w:jc w:val="center"/>
            </w:pPr>
            <w:r>
              <w:t>Деятельность детей</w:t>
            </w:r>
          </w:p>
        </w:tc>
      </w:tr>
      <w:tr w:rsidR="00D35838" w:rsidTr="00D35838">
        <w:tc>
          <w:tcPr>
            <w:tcW w:w="3190" w:type="dxa"/>
          </w:tcPr>
          <w:p w:rsidR="00D35838" w:rsidRDefault="00D35838" w:rsidP="00D35838">
            <w:pPr>
              <w:rPr>
                <w:lang w:val="en-US"/>
              </w:rPr>
            </w:pPr>
          </w:p>
          <w:p w:rsidR="00D35838" w:rsidRPr="00D35838" w:rsidRDefault="00D35838" w:rsidP="00D35838">
            <w:pPr>
              <w:pStyle w:val="a4"/>
              <w:numPr>
                <w:ilvl w:val="0"/>
                <w:numId w:val="1"/>
              </w:numPr>
            </w:pPr>
            <w:r>
              <w:t>Вводная часть</w:t>
            </w: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Pr="00D35838" w:rsidRDefault="00D35838" w:rsidP="00D35838">
            <w:r>
              <w:t xml:space="preserve">                  ( 2-3 мин.)</w:t>
            </w: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>
            <w:pPr>
              <w:pStyle w:val="a4"/>
              <w:numPr>
                <w:ilvl w:val="0"/>
                <w:numId w:val="1"/>
              </w:numPr>
            </w:pPr>
            <w:r>
              <w:t>Основная часть.</w:t>
            </w:r>
          </w:p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Pr="00D35838" w:rsidRDefault="00D35838" w:rsidP="00D35838">
            <w:pPr>
              <w:ind w:left="720"/>
            </w:pPr>
            <w:r>
              <w:t>( 5-6 мин.)</w:t>
            </w: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Pr="00D35838" w:rsidRDefault="00D35838" w:rsidP="00D35838">
            <w:pPr>
              <w:pStyle w:val="a4"/>
              <w:numPr>
                <w:ilvl w:val="0"/>
                <w:numId w:val="1"/>
              </w:numPr>
            </w:pPr>
            <w:r>
              <w:t>Заключительная часть.</w:t>
            </w: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Pr="00D35838" w:rsidRDefault="00D35838" w:rsidP="00D35838">
            <w:r>
              <w:t xml:space="preserve">                       ( 2-3мин.)</w:t>
            </w: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Default="00D35838" w:rsidP="00D35838">
            <w:pPr>
              <w:rPr>
                <w:lang w:val="en-US"/>
              </w:rPr>
            </w:pPr>
          </w:p>
          <w:p w:rsidR="00D35838" w:rsidRPr="00D35838" w:rsidRDefault="00D35838" w:rsidP="00D35838"/>
        </w:tc>
        <w:tc>
          <w:tcPr>
            <w:tcW w:w="3190" w:type="dxa"/>
          </w:tcPr>
          <w:p w:rsidR="00D35838" w:rsidRDefault="00D35838" w:rsidP="00D35838"/>
          <w:p w:rsidR="00D35838" w:rsidRDefault="00D35838" w:rsidP="00D35838">
            <w:r>
              <w:t>Читаю стихотворение:</w:t>
            </w:r>
          </w:p>
          <w:p w:rsidR="00D35838" w:rsidRDefault="00D35838" w:rsidP="00D35838">
            <w:r>
              <w:t>«Спал цветок и вдруг проснулся. Больше спать не захотел. Крыльями взмахнул и полетел</w:t>
            </w:r>
            <w:proofErr w:type="gramStart"/>
            <w:r>
              <w:t>.»</w:t>
            </w:r>
            <w:proofErr w:type="gramEnd"/>
          </w:p>
          <w:p w:rsidR="00D35838" w:rsidRDefault="00D35838" w:rsidP="00D35838">
            <w:r>
              <w:t>(к ребятам прилетает бабочка)</w:t>
            </w:r>
          </w:p>
          <w:p w:rsidR="00D35838" w:rsidRDefault="00D35838" w:rsidP="00D35838">
            <w:r>
              <w:t>-Кто это к нам прилетел?</w:t>
            </w:r>
          </w:p>
          <w:p w:rsidR="00D35838" w:rsidRDefault="00D35838" w:rsidP="00D35838">
            <w:r>
              <w:t>-Какая бабочка?</w:t>
            </w:r>
          </w:p>
          <w:p w:rsidR="00D35838" w:rsidRDefault="00D35838" w:rsidP="00D35838">
            <w:r>
              <w:t>-Правильно  красивая, яркая.</w:t>
            </w:r>
          </w:p>
          <w:p w:rsidR="00D35838" w:rsidRDefault="00D35838" w:rsidP="00D35838">
            <w:r>
              <w:t>- А сколько бабочек прилетело?</w:t>
            </w:r>
          </w:p>
          <w:p w:rsidR="00D35838" w:rsidRDefault="00D35838" w:rsidP="00D35838">
            <w:r>
              <w:t>-Саша сколько бабочек прилетело?</w:t>
            </w:r>
          </w:p>
          <w:p w:rsidR="00D35838" w:rsidRDefault="00D35838" w:rsidP="00D35838">
            <w:r>
              <w:t>-Миша сколько бабочек прилетело?</w:t>
            </w:r>
          </w:p>
          <w:p w:rsidR="00D35838" w:rsidRDefault="00D35838" w:rsidP="00D35838"/>
          <w:p w:rsidR="00D35838" w:rsidRDefault="00D35838" w:rsidP="00D35838">
            <w:r>
              <w:t>-А посмотрите, что бабочка принесла! Она принесла свою фотографию. А фотография не простая, она волшебная.</w:t>
            </w:r>
          </w:p>
          <w:p w:rsidR="00D35838" w:rsidRDefault="00D35838" w:rsidP="00D35838">
            <w:r>
              <w:t>-Сколько бабочек?</w:t>
            </w:r>
          </w:p>
          <w:p w:rsidR="00D35838" w:rsidRDefault="00D35838" w:rsidP="00D35838">
            <w:r>
              <w:t>(раскрываю фотографию)</w:t>
            </w:r>
          </w:p>
          <w:p w:rsidR="00D35838" w:rsidRDefault="00D35838" w:rsidP="00D35838">
            <w:r>
              <w:t>-А теперь сколько?</w:t>
            </w:r>
          </w:p>
          <w:p w:rsidR="00D35838" w:rsidRDefault="00D35838" w:rsidP="00D35838">
            <w:r>
              <w:t>-Сколько бабочек Даша?</w:t>
            </w:r>
          </w:p>
          <w:p w:rsidR="00D35838" w:rsidRDefault="00D35838" w:rsidP="00D35838"/>
          <w:p w:rsidR="00D35838" w:rsidRDefault="00D35838" w:rsidP="00D35838">
            <w:r>
              <w:t>(закрываю фотографию)</w:t>
            </w:r>
          </w:p>
          <w:p w:rsidR="00D35838" w:rsidRDefault="00D35838" w:rsidP="00D35838">
            <w:r>
              <w:t>-А сейчас сколько?</w:t>
            </w:r>
          </w:p>
          <w:p w:rsidR="00D35838" w:rsidRDefault="00D35838" w:rsidP="00D35838">
            <w:pPr>
              <w:rPr>
                <w:i/>
              </w:rPr>
            </w:pPr>
            <w:r w:rsidRPr="00D35838">
              <w:rPr>
                <w:i/>
              </w:rPr>
              <w:t>Провожу индивидуальный опрос детей.</w:t>
            </w:r>
          </w:p>
          <w:p w:rsidR="00D35838" w:rsidRPr="00D35838" w:rsidRDefault="00D35838" w:rsidP="00D35838">
            <w:pPr>
              <w:rPr>
                <w:i/>
              </w:rPr>
            </w:pPr>
          </w:p>
          <w:p w:rsidR="00D35838" w:rsidRDefault="00D35838" w:rsidP="00D35838">
            <w:r>
              <w:t xml:space="preserve">-Ребят смотрите, а  </w:t>
            </w:r>
            <w:proofErr w:type="gramStart"/>
            <w:r>
              <w:t>сейчас</w:t>
            </w:r>
            <w:proofErr w:type="gramEnd"/>
            <w:r>
              <w:t xml:space="preserve"> сколько бабочек прилетело?</w:t>
            </w:r>
          </w:p>
          <w:p w:rsidR="00D35838" w:rsidRDefault="00D35838" w:rsidP="00D35838"/>
          <w:p w:rsidR="00D35838" w:rsidRDefault="00D35838" w:rsidP="00D35838">
            <w:r>
              <w:t>-Они полетели, полетели</w:t>
            </w:r>
          </w:p>
          <w:p w:rsidR="00D35838" w:rsidRDefault="00D35838" w:rsidP="00D35838">
            <w:r>
              <w:t>Выбрасываю на игровую зону дете</w:t>
            </w:r>
            <w:proofErr w:type="gramStart"/>
            <w:r>
              <w:t>й(</w:t>
            </w:r>
            <w:proofErr w:type="gramEnd"/>
            <w:r>
              <w:t>на ковёр), бабочек (раздаточный материал).</w:t>
            </w:r>
          </w:p>
          <w:p w:rsidR="00D35838" w:rsidRDefault="00D35838" w:rsidP="00D35838"/>
          <w:p w:rsidR="00D35838" w:rsidRDefault="00D35838" w:rsidP="00D35838">
            <w:r>
              <w:t>Предлагаю детям принести мне только по одной бабочке.</w:t>
            </w:r>
          </w:p>
          <w:p w:rsidR="00D35838" w:rsidRDefault="00D35838" w:rsidP="00D35838"/>
          <w:p w:rsidR="00D35838" w:rsidRDefault="00D35838" w:rsidP="00D35838">
            <w:r>
              <w:t>-Собираем только по одной бабочке!</w:t>
            </w:r>
          </w:p>
          <w:p w:rsidR="00D35838" w:rsidRDefault="00D35838" w:rsidP="00D35838">
            <w:r>
              <w:t>Спрашиваю у Димы</w:t>
            </w:r>
          </w:p>
          <w:p w:rsidR="00D35838" w:rsidRDefault="00D35838" w:rsidP="00D35838">
            <w:r>
              <w:t>-Сколько у тебя бабочек?</w:t>
            </w:r>
          </w:p>
          <w:p w:rsidR="00D35838" w:rsidRDefault="00D35838" w:rsidP="00D35838">
            <w:r>
              <w:t xml:space="preserve">-А у  </w:t>
            </w:r>
            <w:proofErr w:type="gramStart"/>
            <w:r>
              <w:t>тебя</w:t>
            </w:r>
            <w:proofErr w:type="gramEnd"/>
            <w:r>
              <w:t xml:space="preserve"> сколько бабочек Коля?</w:t>
            </w:r>
          </w:p>
          <w:p w:rsidR="00D35838" w:rsidRDefault="00D35838" w:rsidP="00D35838"/>
          <w:p w:rsidR="00D35838" w:rsidRDefault="00D35838" w:rsidP="00D35838">
            <w:r>
              <w:t>(провожу индивидуальный опрос детей).</w:t>
            </w:r>
          </w:p>
          <w:p w:rsidR="00D35838" w:rsidRDefault="00D35838" w:rsidP="00D35838">
            <w:r>
              <w:lastRenderedPageBreak/>
              <w:t>Когда дети собрали бабочек</w:t>
            </w:r>
          </w:p>
          <w:p w:rsidR="00D35838" w:rsidRDefault="00D35838" w:rsidP="00D35838">
            <w:r>
              <w:t>спрашиваю:</w:t>
            </w:r>
          </w:p>
          <w:p w:rsidR="00D35838" w:rsidRDefault="00D35838" w:rsidP="00D35838">
            <w:r>
              <w:t>-Сколько сейчас бабочек у нас на столе?</w:t>
            </w:r>
          </w:p>
          <w:p w:rsidR="00D35838" w:rsidRDefault="00D35838" w:rsidP="00D35838"/>
          <w:p w:rsidR="00D35838" w:rsidRDefault="00D35838" w:rsidP="00D35838">
            <w:r>
              <w:t xml:space="preserve">-А теперь  давайте  все  станем бабочками.  </w:t>
            </w:r>
            <w:proofErr w:type="gramStart"/>
            <w:r>
              <w:t>Сколько  много</w:t>
            </w:r>
            <w:proofErr w:type="gramEnd"/>
            <w:r>
              <w:t xml:space="preserve"> бабочек, полетели, полетели, на цветочек сели. Посидели и снова полетели.</w:t>
            </w:r>
          </w:p>
          <w:p w:rsidR="00D35838" w:rsidRDefault="00D35838" w:rsidP="00D35838"/>
          <w:p w:rsidR="00D35838" w:rsidRDefault="00D35838" w:rsidP="00D35838"/>
          <w:p w:rsidR="00D35838" w:rsidRDefault="00D35838" w:rsidP="00D35838">
            <w:r>
              <w:t>- Ребят кто к нам  сегодня прилетал  в гости?</w:t>
            </w:r>
          </w:p>
          <w:p w:rsidR="00D35838" w:rsidRDefault="00D35838" w:rsidP="00D35838">
            <w:r>
              <w:t>-Сколько бабочек прилетало к нам?</w:t>
            </w:r>
          </w:p>
          <w:p w:rsidR="00D35838" w:rsidRDefault="00D35838" w:rsidP="00D35838"/>
          <w:p w:rsidR="00D35838" w:rsidRDefault="00D35838" w:rsidP="00D35838">
            <w:r>
              <w:t xml:space="preserve">- А  </w:t>
            </w:r>
            <w:proofErr w:type="gramStart"/>
            <w:r>
              <w:t>патом</w:t>
            </w:r>
            <w:proofErr w:type="gramEnd"/>
            <w:r>
              <w:t xml:space="preserve">  сколько стало бабочек?</w:t>
            </w:r>
          </w:p>
          <w:p w:rsidR="00D35838" w:rsidRDefault="00D35838" w:rsidP="00D35838">
            <w:r>
              <w:t>- А что вам ещё понравилось?</w:t>
            </w:r>
          </w:p>
          <w:p w:rsidR="00D35838" w:rsidRDefault="00D35838" w:rsidP="00D35838"/>
          <w:p w:rsidR="00D35838" w:rsidRDefault="00D35838" w:rsidP="00D35838"/>
          <w:p w:rsidR="00D35838" w:rsidRDefault="00D35838" w:rsidP="00D35838">
            <w:r>
              <w:t>-Ребят, бабочке тоже у вас понравилось в гостях, её радовали ваши правильные ответы, но ей пора улетать домой. Давайте скажем бабочке до свидания!</w:t>
            </w:r>
          </w:p>
          <w:p w:rsidR="00D35838" w:rsidRDefault="00D35838" w:rsidP="00D35838"/>
          <w:p w:rsidR="00D35838" w:rsidRDefault="00D35838" w:rsidP="00D35838">
            <w:r>
              <w:t>-Ребят вы все были молодцы.</w:t>
            </w:r>
          </w:p>
          <w:p w:rsidR="00D35838" w:rsidRDefault="00D35838" w:rsidP="00D35838"/>
        </w:tc>
        <w:tc>
          <w:tcPr>
            <w:tcW w:w="3191" w:type="dxa"/>
          </w:tcPr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>
            <w:r>
              <w:t>- Бабочка!</w:t>
            </w:r>
          </w:p>
          <w:p w:rsidR="00D35838" w:rsidRDefault="00D35838" w:rsidP="00D35838">
            <w:r>
              <w:t>-Красивая!</w:t>
            </w:r>
          </w:p>
          <w:p w:rsidR="00D35838" w:rsidRDefault="00D35838" w:rsidP="00D35838"/>
          <w:p w:rsidR="00D35838" w:rsidRDefault="00D35838" w:rsidP="00D35838">
            <w:r>
              <w:t>-Одна.</w:t>
            </w:r>
          </w:p>
          <w:p w:rsidR="00D35838" w:rsidRDefault="00D35838" w:rsidP="00D35838"/>
          <w:p w:rsidR="00D35838" w:rsidRDefault="00D35838" w:rsidP="00D35838">
            <w:r>
              <w:t>-Одна.</w:t>
            </w:r>
          </w:p>
          <w:p w:rsidR="00D35838" w:rsidRDefault="00D35838" w:rsidP="00D35838"/>
          <w:p w:rsidR="00D35838" w:rsidRDefault="00D35838" w:rsidP="00D35838">
            <w:r>
              <w:t>-Одна.</w:t>
            </w:r>
          </w:p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>
            <w:r>
              <w:t>Дети внимательно  смотрят!</w:t>
            </w:r>
          </w:p>
          <w:p w:rsidR="00D35838" w:rsidRDefault="00D35838" w:rsidP="00D35838"/>
          <w:p w:rsidR="00D35838" w:rsidRDefault="00D35838" w:rsidP="00D35838"/>
          <w:p w:rsidR="00D35838" w:rsidRDefault="00D35838" w:rsidP="00D35838">
            <w:r>
              <w:t>-Одна.</w:t>
            </w:r>
          </w:p>
          <w:p w:rsidR="00D35838" w:rsidRDefault="00D35838" w:rsidP="00D35838"/>
          <w:p w:rsidR="00D35838" w:rsidRDefault="00D35838" w:rsidP="00D35838">
            <w:r>
              <w:t>-Много!</w:t>
            </w:r>
          </w:p>
          <w:p w:rsidR="00D35838" w:rsidRDefault="00D35838" w:rsidP="00D35838">
            <w:r>
              <w:t>-Много.</w:t>
            </w:r>
          </w:p>
          <w:p w:rsidR="00D35838" w:rsidRDefault="00D35838" w:rsidP="00D35838"/>
          <w:p w:rsidR="00D35838" w:rsidRDefault="00D35838" w:rsidP="00D35838"/>
          <w:p w:rsidR="00D35838" w:rsidRDefault="00D35838" w:rsidP="00D35838">
            <w:r>
              <w:t>-Одна.</w:t>
            </w:r>
          </w:p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>
            <w:r>
              <w:t>-Много.</w:t>
            </w:r>
          </w:p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>
            <w:r>
              <w:t>Дети собирают бабочек.</w:t>
            </w:r>
          </w:p>
          <w:p w:rsidR="00D35838" w:rsidRDefault="00D35838" w:rsidP="00D35838"/>
          <w:p w:rsidR="00D35838" w:rsidRDefault="00D35838" w:rsidP="00D35838"/>
          <w:p w:rsidR="00D35838" w:rsidRDefault="00D35838" w:rsidP="00D35838">
            <w:r>
              <w:t>-Одна.</w:t>
            </w:r>
          </w:p>
          <w:p w:rsidR="00D35838" w:rsidRDefault="00D35838" w:rsidP="00D35838">
            <w:r>
              <w:t>-Одна.</w:t>
            </w:r>
          </w:p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>
            <w:r>
              <w:t>-Много.</w:t>
            </w:r>
          </w:p>
          <w:p w:rsidR="00D35838" w:rsidRDefault="00D35838" w:rsidP="00D35838"/>
          <w:p w:rsidR="00D35838" w:rsidRDefault="00D35838" w:rsidP="00D35838"/>
          <w:p w:rsidR="00D35838" w:rsidRDefault="00D35838" w:rsidP="00D35838">
            <w:r>
              <w:t>Выполняют действия в соответствии с  текстом воспитателя.</w:t>
            </w:r>
          </w:p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>
            <w:r>
              <w:t>- Бабочка!</w:t>
            </w:r>
          </w:p>
          <w:p w:rsidR="00D35838" w:rsidRDefault="00D35838" w:rsidP="00D35838"/>
          <w:p w:rsidR="00D35838" w:rsidRDefault="00D35838" w:rsidP="00D35838">
            <w:r>
              <w:t>- Одна.</w:t>
            </w:r>
          </w:p>
          <w:p w:rsidR="00D35838" w:rsidRDefault="00D35838" w:rsidP="00D35838"/>
          <w:p w:rsidR="00D35838" w:rsidRDefault="00D35838" w:rsidP="00D35838"/>
          <w:p w:rsidR="00D35838" w:rsidRDefault="00D35838" w:rsidP="00D35838">
            <w:r>
              <w:t>- Много!</w:t>
            </w:r>
          </w:p>
          <w:p w:rsidR="00D35838" w:rsidRDefault="00D35838" w:rsidP="00D35838"/>
          <w:p w:rsidR="00D35838" w:rsidRDefault="00D35838" w:rsidP="00D35838">
            <w:r>
              <w:t>- Прилетела бабочка</w:t>
            </w:r>
            <w:proofErr w:type="gramStart"/>
            <w:r>
              <w:t xml:space="preserve"> ,</w:t>
            </w:r>
            <w:proofErr w:type="gramEnd"/>
            <w:r>
              <w:t xml:space="preserve"> принесла волшебную фотографию……..</w:t>
            </w:r>
          </w:p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/>
          <w:p w:rsidR="00D35838" w:rsidRDefault="00D35838" w:rsidP="00D35838">
            <w:r>
              <w:t>-До свидания!!!</w:t>
            </w:r>
          </w:p>
        </w:tc>
      </w:tr>
    </w:tbl>
    <w:p w:rsidR="001E6F83" w:rsidRPr="00CC3C85" w:rsidRDefault="001E6F83" w:rsidP="00CC3C85">
      <w:pPr>
        <w:rPr>
          <w:sz w:val="48"/>
          <w:szCs w:val="48"/>
        </w:rPr>
      </w:pPr>
    </w:p>
    <w:p w:rsidR="00BA1351" w:rsidRDefault="00BA1351" w:rsidP="00BA1351">
      <w:pPr>
        <w:jc w:val="center"/>
        <w:rPr>
          <w:b/>
          <w:sz w:val="52"/>
          <w:szCs w:val="52"/>
        </w:rPr>
      </w:pPr>
    </w:p>
    <w:p w:rsidR="00BA1351" w:rsidRPr="00BA1351" w:rsidRDefault="00BA1351" w:rsidP="00BA1351">
      <w:pPr>
        <w:jc w:val="right"/>
        <w:rPr>
          <w:sz w:val="24"/>
          <w:szCs w:val="24"/>
        </w:rPr>
      </w:pPr>
    </w:p>
    <w:sectPr w:rsidR="00BA1351" w:rsidRPr="00BA1351" w:rsidSect="001E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A0B8E"/>
    <w:multiLevelType w:val="hybridMultilevel"/>
    <w:tmpl w:val="A5705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838"/>
    <w:rsid w:val="000860C6"/>
    <w:rsid w:val="001E6F83"/>
    <w:rsid w:val="00273A16"/>
    <w:rsid w:val="003E6934"/>
    <w:rsid w:val="004F7757"/>
    <w:rsid w:val="00786B08"/>
    <w:rsid w:val="007C1631"/>
    <w:rsid w:val="00BA1351"/>
    <w:rsid w:val="00CC3C85"/>
    <w:rsid w:val="00D3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5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8</cp:revision>
  <cp:lastPrinted>2011-04-04T08:11:00Z</cp:lastPrinted>
  <dcterms:created xsi:type="dcterms:W3CDTF">2010-10-17T17:13:00Z</dcterms:created>
  <dcterms:modified xsi:type="dcterms:W3CDTF">2013-04-02T18:11:00Z</dcterms:modified>
</cp:coreProperties>
</file>