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C5" w:rsidRDefault="004569AE" w:rsidP="004569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9AE">
        <w:rPr>
          <w:rFonts w:ascii="Times New Roman" w:hAnsi="Times New Roman" w:cs="Times New Roman"/>
          <w:b/>
          <w:sz w:val="28"/>
          <w:szCs w:val="28"/>
        </w:rPr>
        <w:t>В обувном магазине. Какая бывает обувь.</w:t>
      </w:r>
    </w:p>
    <w:p w:rsidR="004569AE" w:rsidRDefault="004569AE" w:rsidP="004569AE">
      <w:pPr>
        <w:jc w:val="both"/>
        <w:rPr>
          <w:rFonts w:ascii="Times New Roman" w:hAnsi="Times New Roman" w:cs="Times New Roman"/>
          <w:sz w:val="28"/>
          <w:szCs w:val="28"/>
        </w:rPr>
      </w:pPr>
      <w:r w:rsidRPr="004569AE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9AE" w:rsidRDefault="004569AE" w:rsidP="004569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69AE">
        <w:rPr>
          <w:rFonts w:ascii="Times New Roman" w:hAnsi="Times New Roman" w:cs="Times New Roman"/>
          <w:sz w:val="28"/>
          <w:szCs w:val="28"/>
        </w:rPr>
        <w:t>учить различать по внешнему в</w:t>
      </w:r>
      <w:r>
        <w:rPr>
          <w:rFonts w:ascii="Times New Roman" w:hAnsi="Times New Roman" w:cs="Times New Roman"/>
          <w:sz w:val="28"/>
          <w:szCs w:val="28"/>
        </w:rPr>
        <w:t xml:space="preserve">иду обувь, отвечать на вопросы. </w:t>
      </w:r>
    </w:p>
    <w:p w:rsidR="004569AE" w:rsidRDefault="004569AE" w:rsidP="004569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69AE">
        <w:rPr>
          <w:rFonts w:ascii="Times New Roman" w:hAnsi="Times New Roman" w:cs="Times New Roman"/>
          <w:sz w:val="28"/>
          <w:szCs w:val="28"/>
        </w:rPr>
        <w:t xml:space="preserve">развивать внимание, речь, общую моторику, слуховое, зрительное восприятие, активизировать словарь по теме «Обувь», </w:t>
      </w:r>
    </w:p>
    <w:p w:rsidR="004569AE" w:rsidRPr="004569AE" w:rsidRDefault="004569AE" w:rsidP="004569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69AE">
        <w:rPr>
          <w:rFonts w:ascii="Times New Roman" w:hAnsi="Times New Roman" w:cs="Times New Roman"/>
          <w:sz w:val="28"/>
          <w:szCs w:val="28"/>
        </w:rPr>
        <w:t xml:space="preserve">воспитывать желание помочь тем, кто в этом нуждается. </w:t>
      </w:r>
    </w:p>
    <w:p w:rsidR="004569AE" w:rsidRDefault="004569AE" w:rsidP="004569AE">
      <w:pPr>
        <w:jc w:val="both"/>
        <w:rPr>
          <w:rFonts w:ascii="Times New Roman" w:hAnsi="Times New Roman" w:cs="Times New Roman"/>
          <w:sz w:val="28"/>
          <w:szCs w:val="28"/>
        </w:rPr>
      </w:pPr>
      <w:r w:rsidRPr="004569AE">
        <w:rPr>
          <w:rFonts w:ascii="Times New Roman" w:hAnsi="Times New Roman" w:cs="Times New Roman"/>
          <w:b/>
          <w:sz w:val="28"/>
          <w:szCs w:val="28"/>
        </w:rPr>
        <w:t>Музыкальное сопровождение:</w:t>
      </w:r>
      <w:r w:rsidR="007554C1">
        <w:rPr>
          <w:rFonts w:ascii="Times New Roman" w:hAnsi="Times New Roman" w:cs="Times New Roman"/>
          <w:sz w:val="28"/>
          <w:szCs w:val="28"/>
        </w:rPr>
        <w:t xml:space="preserve"> песня Е.Железновой «Вот мы в автобусе сидим».</w:t>
      </w:r>
    </w:p>
    <w:p w:rsidR="004569AE" w:rsidRDefault="004569AE" w:rsidP="004569AE">
      <w:pPr>
        <w:jc w:val="both"/>
        <w:rPr>
          <w:rFonts w:ascii="Times New Roman" w:hAnsi="Times New Roman" w:cs="Times New Roman"/>
          <w:sz w:val="28"/>
          <w:szCs w:val="28"/>
        </w:rPr>
      </w:pPr>
      <w:r w:rsidRPr="004569A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картинки с изображением обуви, полка для обуви, детские зимние ботинки и летние сандалии; кукольные</w:t>
      </w:r>
      <w:r w:rsidRPr="00456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туфли и тапочки, кукольная полочка для обуви.</w:t>
      </w:r>
    </w:p>
    <w:p w:rsidR="004569AE" w:rsidRDefault="004569AE" w:rsidP="004569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569AE" w:rsidRPr="00ED5AD6" w:rsidRDefault="004569AE" w:rsidP="004569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AD6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1D52FB" w:rsidRPr="00ED5AD6" w:rsidRDefault="001D52FB" w:rsidP="00ED5AD6">
      <w:pPr>
        <w:jc w:val="both"/>
        <w:rPr>
          <w:rFonts w:ascii="Times New Roman" w:hAnsi="Times New Roman" w:cs="Times New Roman"/>
          <w:sz w:val="28"/>
          <w:szCs w:val="28"/>
        </w:rPr>
      </w:pPr>
      <w:r w:rsidRPr="00ED5AD6">
        <w:rPr>
          <w:rFonts w:ascii="Times New Roman" w:hAnsi="Times New Roman" w:cs="Times New Roman"/>
          <w:sz w:val="28"/>
          <w:szCs w:val="28"/>
        </w:rPr>
        <w:t>- В детский сад пришло письмо. Ребята, садитесь на стульчики, я его вам прочту.</w:t>
      </w:r>
    </w:p>
    <w:p w:rsidR="001D52FB" w:rsidRPr="00ED5AD6" w:rsidRDefault="001D52FB" w:rsidP="004569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AD6">
        <w:rPr>
          <w:rFonts w:ascii="Times New Roman" w:hAnsi="Times New Roman" w:cs="Times New Roman"/>
          <w:b/>
          <w:sz w:val="28"/>
          <w:szCs w:val="28"/>
        </w:rPr>
        <w:t>Основная часть. Постановка задачи.</w:t>
      </w:r>
    </w:p>
    <w:p w:rsidR="001D52FB" w:rsidRDefault="001D52FB" w:rsidP="00ED5AD6">
      <w:pPr>
        <w:jc w:val="both"/>
        <w:rPr>
          <w:rFonts w:ascii="Times New Roman" w:hAnsi="Times New Roman" w:cs="Times New Roman"/>
          <w:sz w:val="28"/>
          <w:szCs w:val="28"/>
        </w:rPr>
      </w:pPr>
      <w:r w:rsidRPr="00ED5AD6">
        <w:rPr>
          <w:rFonts w:ascii="Times New Roman" w:hAnsi="Times New Roman" w:cs="Times New Roman"/>
          <w:sz w:val="28"/>
          <w:szCs w:val="28"/>
        </w:rPr>
        <w:t>«Дорогие ребята! Пишут вам Митя и Витя. У нас вот что произошло: как-то утром мы собирались в детский сад, оделись, обули тёплые зимние ботинки, а завязать шнурки забыли. Потом мы вышли с мамой на улицу. А когда заходили в автобус, так спешили, что у Мити упал с ноги один ботинок и остался на улице. Теперь мы сидим дома и не можем выходить на улицу.</w:t>
      </w:r>
      <w:r w:rsidR="00ED5AD6" w:rsidRPr="00ED5AD6">
        <w:rPr>
          <w:rFonts w:ascii="Times New Roman" w:hAnsi="Times New Roman" w:cs="Times New Roman"/>
          <w:sz w:val="28"/>
          <w:szCs w:val="28"/>
        </w:rPr>
        <w:t xml:space="preserve"> Ребята, помогите нам, пожалуйста, купите в обувном магазине для нас ботинки. </w:t>
      </w:r>
      <w:proofErr w:type="gramStart"/>
      <w:r w:rsidR="00ED5AD6" w:rsidRPr="00ED5AD6">
        <w:rPr>
          <w:rFonts w:ascii="Times New Roman" w:hAnsi="Times New Roman" w:cs="Times New Roman"/>
          <w:sz w:val="28"/>
          <w:szCs w:val="28"/>
        </w:rPr>
        <w:t>Ваши</w:t>
      </w:r>
      <w:proofErr w:type="gramEnd"/>
      <w:r w:rsidR="00ED5AD6" w:rsidRPr="00ED5AD6">
        <w:rPr>
          <w:rFonts w:ascii="Times New Roman" w:hAnsi="Times New Roman" w:cs="Times New Roman"/>
          <w:sz w:val="28"/>
          <w:szCs w:val="28"/>
        </w:rPr>
        <w:t xml:space="preserve"> Митя и Витя.»</w:t>
      </w:r>
    </w:p>
    <w:p w:rsidR="00974675" w:rsidRPr="00ED5AD6" w:rsidRDefault="00974675" w:rsidP="00ED5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садимся в автобус и поедем в магазин.</w:t>
      </w:r>
    </w:p>
    <w:p w:rsidR="00ED5AD6" w:rsidRDefault="001D52FB" w:rsidP="00ED5A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AD6">
        <w:rPr>
          <w:rFonts w:ascii="Times New Roman" w:hAnsi="Times New Roman" w:cs="Times New Roman"/>
          <w:b/>
          <w:sz w:val="28"/>
          <w:szCs w:val="28"/>
        </w:rPr>
        <w:t>Выполнение движений под музыку.</w:t>
      </w:r>
    </w:p>
    <w:p w:rsidR="00974675" w:rsidRPr="00974675" w:rsidRDefault="00974675" w:rsidP="009746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675">
        <w:rPr>
          <w:rFonts w:ascii="Times New Roman" w:hAnsi="Times New Roman" w:cs="Times New Roman"/>
          <w:sz w:val="28"/>
          <w:szCs w:val="28"/>
        </w:rPr>
        <w:t>Вот мы в автобусе сидим,</w:t>
      </w:r>
    </w:p>
    <w:p w:rsidR="00974675" w:rsidRPr="00974675" w:rsidRDefault="00974675" w:rsidP="009746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675">
        <w:rPr>
          <w:rFonts w:ascii="Times New Roman" w:hAnsi="Times New Roman" w:cs="Times New Roman"/>
          <w:sz w:val="28"/>
          <w:szCs w:val="28"/>
        </w:rPr>
        <w:t>И сидим, и сидим.</w:t>
      </w:r>
    </w:p>
    <w:p w:rsidR="00974675" w:rsidRPr="00974675" w:rsidRDefault="00974675" w:rsidP="009746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675">
        <w:rPr>
          <w:rFonts w:ascii="Times New Roman" w:hAnsi="Times New Roman" w:cs="Times New Roman"/>
          <w:sz w:val="28"/>
          <w:szCs w:val="28"/>
        </w:rPr>
        <w:t>И из окошечка глядим,</w:t>
      </w:r>
    </w:p>
    <w:p w:rsidR="00974675" w:rsidRPr="00974675" w:rsidRDefault="00974675" w:rsidP="009746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675">
        <w:rPr>
          <w:rFonts w:ascii="Times New Roman" w:hAnsi="Times New Roman" w:cs="Times New Roman"/>
          <w:sz w:val="28"/>
          <w:szCs w:val="28"/>
        </w:rPr>
        <w:t>Всё глядим.</w:t>
      </w:r>
    </w:p>
    <w:p w:rsidR="00974675" w:rsidRPr="00974675" w:rsidRDefault="00974675" w:rsidP="009746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675">
        <w:rPr>
          <w:rFonts w:ascii="Times New Roman" w:hAnsi="Times New Roman" w:cs="Times New Roman"/>
          <w:sz w:val="28"/>
          <w:szCs w:val="28"/>
        </w:rPr>
        <w:t>Глядим назад, глядим вперёд,</w:t>
      </w:r>
    </w:p>
    <w:p w:rsidR="00974675" w:rsidRPr="00974675" w:rsidRDefault="00974675" w:rsidP="009746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675">
        <w:rPr>
          <w:rFonts w:ascii="Times New Roman" w:hAnsi="Times New Roman" w:cs="Times New Roman"/>
          <w:sz w:val="28"/>
          <w:szCs w:val="28"/>
        </w:rPr>
        <w:t>Вот так вот, вот так вот,</w:t>
      </w:r>
    </w:p>
    <w:p w:rsidR="00974675" w:rsidRPr="00974675" w:rsidRDefault="00974675" w:rsidP="009746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675">
        <w:rPr>
          <w:rFonts w:ascii="Times New Roman" w:hAnsi="Times New Roman" w:cs="Times New Roman"/>
          <w:sz w:val="28"/>
          <w:szCs w:val="28"/>
        </w:rPr>
        <w:t xml:space="preserve">Ну что ж автобус не везёт, </w:t>
      </w:r>
    </w:p>
    <w:p w:rsidR="00974675" w:rsidRPr="00974675" w:rsidRDefault="00974675" w:rsidP="009746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675">
        <w:rPr>
          <w:rFonts w:ascii="Times New Roman" w:hAnsi="Times New Roman" w:cs="Times New Roman"/>
          <w:sz w:val="28"/>
          <w:szCs w:val="28"/>
        </w:rPr>
        <w:t>Не везёт.</w:t>
      </w:r>
    </w:p>
    <w:p w:rsidR="00974675" w:rsidRPr="00974675" w:rsidRDefault="00974675" w:rsidP="009746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675">
        <w:rPr>
          <w:rFonts w:ascii="Times New Roman" w:hAnsi="Times New Roman" w:cs="Times New Roman"/>
          <w:sz w:val="28"/>
          <w:szCs w:val="28"/>
        </w:rPr>
        <w:t>Колёса закружились,</w:t>
      </w:r>
    </w:p>
    <w:p w:rsidR="00974675" w:rsidRPr="00974675" w:rsidRDefault="00974675" w:rsidP="009746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675">
        <w:rPr>
          <w:rFonts w:ascii="Times New Roman" w:hAnsi="Times New Roman" w:cs="Times New Roman"/>
          <w:sz w:val="28"/>
          <w:szCs w:val="28"/>
        </w:rPr>
        <w:lastRenderedPageBreak/>
        <w:t>Вот так вот, вот так вот,</w:t>
      </w:r>
    </w:p>
    <w:p w:rsidR="00974675" w:rsidRPr="00974675" w:rsidRDefault="00974675" w:rsidP="009746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675">
        <w:rPr>
          <w:rFonts w:ascii="Times New Roman" w:hAnsi="Times New Roman" w:cs="Times New Roman"/>
          <w:sz w:val="28"/>
          <w:szCs w:val="28"/>
        </w:rPr>
        <w:t>Вперёд мы покатились,</w:t>
      </w:r>
    </w:p>
    <w:p w:rsidR="00974675" w:rsidRPr="00974675" w:rsidRDefault="00974675" w:rsidP="009746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675">
        <w:rPr>
          <w:rFonts w:ascii="Times New Roman" w:hAnsi="Times New Roman" w:cs="Times New Roman"/>
          <w:sz w:val="28"/>
          <w:szCs w:val="28"/>
        </w:rPr>
        <w:t>Вот так вот.</w:t>
      </w:r>
    </w:p>
    <w:p w:rsidR="00974675" w:rsidRPr="00974675" w:rsidRDefault="00974675" w:rsidP="009746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675">
        <w:rPr>
          <w:rFonts w:ascii="Times New Roman" w:hAnsi="Times New Roman" w:cs="Times New Roman"/>
          <w:sz w:val="28"/>
          <w:szCs w:val="28"/>
        </w:rPr>
        <w:t>А щётки по стеклу шуршат,</w:t>
      </w:r>
    </w:p>
    <w:p w:rsidR="00974675" w:rsidRPr="00974675" w:rsidRDefault="00974675" w:rsidP="009746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675">
        <w:rPr>
          <w:rFonts w:ascii="Times New Roman" w:hAnsi="Times New Roman" w:cs="Times New Roman"/>
          <w:sz w:val="28"/>
          <w:szCs w:val="28"/>
        </w:rPr>
        <w:t>Вжик, вжик, вжик,</w:t>
      </w:r>
    </w:p>
    <w:p w:rsidR="00974675" w:rsidRPr="00974675" w:rsidRDefault="00974675" w:rsidP="009746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675">
        <w:rPr>
          <w:rFonts w:ascii="Times New Roman" w:hAnsi="Times New Roman" w:cs="Times New Roman"/>
          <w:sz w:val="28"/>
          <w:szCs w:val="28"/>
        </w:rPr>
        <w:t>Вжик, вжик, вжик,</w:t>
      </w:r>
    </w:p>
    <w:p w:rsidR="00974675" w:rsidRPr="00974675" w:rsidRDefault="00974675" w:rsidP="009746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675">
        <w:rPr>
          <w:rFonts w:ascii="Times New Roman" w:hAnsi="Times New Roman" w:cs="Times New Roman"/>
          <w:sz w:val="28"/>
          <w:szCs w:val="28"/>
        </w:rPr>
        <w:t>Все капельки смести хотят,</w:t>
      </w:r>
    </w:p>
    <w:p w:rsidR="00974675" w:rsidRPr="00974675" w:rsidRDefault="00974675" w:rsidP="009746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675">
        <w:rPr>
          <w:rFonts w:ascii="Times New Roman" w:hAnsi="Times New Roman" w:cs="Times New Roman"/>
          <w:sz w:val="28"/>
          <w:szCs w:val="28"/>
        </w:rPr>
        <w:t>Вжик, вжик, вжик.</w:t>
      </w:r>
    </w:p>
    <w:p w:rsidR="00974675" w:rsidRDefault="00974675" w:rsidP="009746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675">
        <w:rPr>
          <w:rFonts w:ascii="Times New Roman" w:hAnsi="Times New Roman" w:cs="Times New Roman"/>
          <w:sz w:val="28"/>
          <w:szCs w:val="28"/>
        </w:rPr>
        <w:t>И мы не просто так сидим,</w:t>
      </w:r>
    </w:p>
    <w:p w:rsidR="00974675" w:rsidRPr="00974675" w:rsidRDefault="00974675" w:rsidP="009746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4675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974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4675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974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4675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974675">
        <w:rPr>
          <w:rFonts w:ascii="Times New Roman" w:hAnsi="Times New Roman" w:cs="Times New Roman"/>
          <w:sz w:val="28"/>
          <w:szCs w:val="28"/>
        </w:rPr>
        <w:t>,</w:t>
      </w:r>
    </w:p>
    <w:p w:rsidR="00974675" w:rsidRPr="00974675" w:rsidRDefault="00974675" w:rsidP="009746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4675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974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4675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974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4675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974675">
        <w:rPr>
          <w:rFonts w:ascii="Times New Roman" w:hAnsi="Times New Roman" w:cs="Times New Roman"/>
          <w:sz w:val="28"/>
          <w:szCs w:val="28"/>
        </w:rPr>
        <w:t>,</w:t>
      </w:r>
    </w:p>
    <w:p w:rsidR="00974675" w:rsidRPr="00974675" w:rsidRDefault="00974675" w:rsidP="009746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675">
        <w:rPr>
          <w:rFonts w:ascii="Times New Roman" w:hAnsi="Times New Roman" w:cs="Times New Roman"/>
          <w:sz w:val="28"/>
          <w:szCs w:val="28"/>
        </w:rPr>
        <w:t>Мы громко, громко все гудим,</w:t>
      </w:r>
    </w:p>
    <w:p w:rsidR="00974675" w:rsidRPr="00974675" w:rsidRDefault="00974675" w:rsidP="009746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4675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974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4675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974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4675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974675">
        <w:rPr>
          <w:rFonts w:ascii="Times New Roman" w:hAnsi="Times New Roman" w:cs="Times New Roman"/>
          <w:sz w:val="28"/>
          <w:szCs w:val="28"/>
        </w:rPr>
        <w:t>.</w:t>
      </w:r>
    </w:p>
    <w:p w:rsidR="00974675" w:rsidRPr="00974675" w:rsidRDefault="00974675" w:rsidP="009746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675">
        <w:rPr>
          <w:rFonts w:ascii="Times New Roman" w:hAnsi="Times New Roman" w:cs="Times New Roman"/>
          <w:sz w:val="28"/>
          <w:szCs w:val="28"/>
        </w:rPr>
        <w:t>Пускай автобус наш трясёт,</w:t>
      </w:r>
    </w:p>
    <w:p w:rsidR="00974675" w:rsidRPr="00974675" w:rsidRDefault="00974675" w:rsidP="009746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675">
        <w:rPr>
          <w:rFonts w:ascii="Times New Roman" w:hAnsi="Times New Roman" w:cs="Times New Roman"/>
          <w:sz w:val="28"/>
          <w:szCs w:val="28"/>
        </w:rPr>
        <w:t>Вот так вот, вот так вот,</w:t>
      </w:r>
    </w:p>
    <w:p w:rsidR="00974675" w:rsidRPr="00974675" w:rsidRDefault="00974675" w:rsidP="009746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675">
        <w:rPr>
          <w:rFonts w:ascii="Times New Roman" w:hAnsi="Times New Roman" w:cs="Times New Roman"/>
          <w:sz w:val="28"/>
          <w:szCs w:val="28"/>
        </w:rPr>
        <w:t>Мы едем, едем всё вперед,</w:t>
      </w:r>
    </w:p>
    <w:p w:rsidR="00974675" w:rsidRPr="00974675" w:rsidRDefault="00974675" w:rsidP="009746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675">
        <w:rPr>
          <w:rFonts w:ascii="Times New Roman" w:hAnsi="Times New Roman" w:cs="Times New Roman"/>
          <w:sz w:val="28"/>
          <w:szCs w:val="28"/>
        </w:rPr>
        <w:t>Вот так вот.</w:t>
      </w:r>
    </w:p>
    <w:p w:rsidR="00974675" w:rsidRPr="00974675" w:rsidRDefault="00974675" w:rsidP="009746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675">
        <w:rPr>
          <w:rFonts w:ascii="Times New Roman" w:hAnsi="Times New Roman" w:cs="Times New Roman"/>
          <w:sz w:val="28"/>
          <w:szCs w:val="28"/>
        </w:rPr>
        <w:t>Мы громко, громко все гудим,</w:t>
      </w:r>
    </w:p>
    <w:p w:rsidR="00974675" w:rsidRPr="00974675" w:rsidRDefault="00974675" w:rsidP="009746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4675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974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4675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974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4675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974675">
        <w:rPr>
          <w:rFonts w:ascii="Times New Roman" w:hAnsi="Times New Roman" w:cs="Times New Roman"/>
          <w:sz w:val="28"/>
          <w:szCs w:val="28"/>
        </w:rPr>
        <w:t>.</w:t>
      </w:r>
    </w:p>
    <w:p w:rsidR="00ED5AD6" w:rsidRDefault="00CF1E32" w:rsidP="00ED5A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ED5AD6">
        <w:rPr>
          <w:rFonts w:ascii="Times New Roman" w:hAnsi="Times New Roman" w:cs="Times New Roman"/>
          <w:b/>
          <w:sz w:val="28"/>
          <w:szCs w:val="28"/>
        </w:rPr>
        <w:t xml:space="preserve"> «В обувном магазине».</w:t>
      </w:r>
    </w:p>
    <w:p w:rsidR="00974675" w:rsidRDefault="00974675" w:rsidP="0097467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4675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обувной магазин. Здравствуйте!</w:t>
      </w:r>
    </w:p>
    <w:p w:rsidR="00974675" w:rsidRDefault="00974675" w:rsidP="0097467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Продавец: Здравствуйте, ребята. Зачем вы пришли в магазин? (Купить обувь.) А для кого нужна обувь? (Для мальчиков Мити и Вити). Хорошо! Вот прекрасные сандалии для мальчиков. В них очень здорово бегать летом по дорожкам. </w:t>
      </w:r>
    </w:p>
    <w:p w:rsidR="00974675" w:rsidRDefault="00974675" w:rsidP="0097467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EE03E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 Мите и Вите</w:t>
      </w:r>
      <w:r w:rsidR="00EE03EE">
        <w:rPr>
          <w:rFonts w:ascii="Times New Roman" w:hAnsi="Times New Roman" w:cs="Times New Roman"/>
          <w:sz w:val="28"/>
          <w:szCs w:val="28"/>
        </w:rPr>
        <w:t xml:space="preserve"> не нужны сандалии. Потому что сейчас зима, им надо тёплые ботинки.</w:t>
      </w:r>
    </w:p>
    <w:p w:rsidR="00EE03EE" w:rsidRDefault="00EE03EE" w:rsidP="0097467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Продавец: У нас есть тёплые ботинки. Вот возьмите.</w:t>
      </w:r>
    </w:p>
    <w:p w:rsidR="00ED5AD6" w:rsidRDefault="00ED5AD6" w:rsidP="00ED5A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«Подбери кукле обувь»</w:t>
      </w:r>
      <w:r w:rsidR="00EE03EE">
        <w:rPr>
          <w:rFonts w:ascii="Times New Roman" w:hAnsi="Times New Roman" w:cs="Times New Roman"/>
          <w:b/>
          <w:sz w:val="28"/>
          <w:szCs w:val="28"/>
        </w:rPr>
        <w:t>.</w:t>
      </w:r>
    </w:p>
    <w:p w:rsidR="005F6F52" w:rsidRDefault="005F6F52" w:rsidP="005F6F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и кукла Катя тоже пришла в магазин купить себе обувь. Катя, какая тебе нужна обувь?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5F6F52">
        <w:rPr>
          <w:rFonts w:ascii="Times New Roman" w:hAnsi="Times New Roman" w:cs="Times New Roman"/>
          <w:i/>
          <w:sz w:val="28"/>
          <w:szCs w:val="28"/>
        </w:rPr>
        <w:t>Кукла отвечает, что не знает, какую обувь ей выбрать.</w:t>
      </w:r>
      <w:proofErr w:type="gramEnd"/>
      <w:r w:rsidRPr="005F6F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F6F52">
        <w:rPr>
          <w:rFonts w:ascii="Times New Roman" w:hAnsi="Times New Roman" w:cs="Times New Roman"/>
          <w:i/>
          <w:sz w:val="28"/>
          <w:szCs w:val="28"/>
        </w:rPr>
        <w:t>Ей не в чем ходить дома, а когда она идёт на танцы, то в сапожках ей неудобно.)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F6F52" w:rsidRDefault="005F6F52" w:rsidP="005F6F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поняли, какая обувь нужна Кате?</w:t>
      </w:r>
      <w:r w:rsidR="005B6CAA">
        <w:rPr>
          <w:rFonts w:ascii="Times New Roman" w:hAnsi="Times New Roman" w:cs="Times New Roman"/>
          <w:sz w:val="28"/>
          <w:szCs w:val="28"/>
        </w:rPr>
        <w:t xml:space="preserve"> В какой обуви мы ходим дома? (в тапочках). Вот тебе тапочки, Катя, когда приедешь домой, сними сапожки и обуй их, тебе будет удобно.</w:t>
      </w:r>
      <w:r w:rsidR="00D37177">
        <w:rPr>
          <w:rFonts w:ascii="Times New Roman" w:hAnsi="Times New Roman" w:cs="Times New Roman"/>
          <w:sz w:val="28"/>
          <w:szCs w:val="28"/>
        </w:rPr>
        <w:t xml:space="preserve"> А чтобы танцевать, что лучше </w:t>
      </w:r>
      <w:proofErr w:type="gramStart"/>
      <w:r w:rsidR="00D37177">
        <w:rPr>
          <w:rFonts w:ascii="Times New Roman" w:hAnsi="Times New Roman" w:cs="Times New Roman"/>
          <w:sz w:val="28"/>
          <w:szCs w:val="28"/>
        </w:rPr>
        <w:t>обут</w:t>
      </w:r>
      <w:proofErr w:type="gramEnd"/>
      <w:r w:rsidR="00D37177">
        <w:rPr>
          <w:rFonts w:ascii="Times New Roman" w:hAnsi="Times New Roman" w:cs="Times New Roman"/>
          <w:sz w:val="28"/>
          <w:szCs w:val="28"/>
        </w:rPr>
        <w:t xml:space="preserve"> Кате: туфли или сапоги? (Туфли). Вот туфли, Катя, они тебе нравятся? Да, туфли красивые и лёгкие, в них удобно танцевать.</w:t>
      </w:r>
    </w:p>
    <w:p w:rsidR="00D37177" w:rsidRDefault="00D37177" w:rsidP="00D371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«Назови обувь».</w:t>
      </w:r>
    </w:p>
    <w:p w:rsidR="00D37177" w:rsidRDefault="00D37177" w:rsidP="00D371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278A">
        <w:rPr>
          <w:rFonts w:ascii="Times New Roman" w:hAnsi="Times New Roman" w:cs="Times New Roman"/>
          <w:sz w:val="28"/>
          <w:szCs w:val="28"/>
        </w:rPr>
        <w:t xml:space="preserve">Воспитатель показывает картинки с изображением разной </w:t>
      </w:r>
      <w:r w:rsidR="0066278A" w:rsidRPr="0066278A">
        <w:rPr>
          <w:rFonts w:ascii="Times New Roman" w:hAnsi="Times New Roman" w:cs="Times New Roman"/>
          <w:sz w:val="28"/>
          <w:szCs w:val="28"/>
        </w:rPr>
        <w:t>обуви, называет её</w:t>
      </w:r>
      <w:r w:rsidR="0066278A">
        <w:rPr>
          <w:rFonts w:ascii="Times New Roman" w:hAnsi="Times New Roman" w:cs="Times New Roman"/>
          <w:sz w:val="28"/>
          <w:szCs w:val="28"/>
        </w:rPr>
        <w:t>, затем кладёт на отдельный стол и дает задание каждому ребёнку поочерёдно: подойти и взять карточку с той обувью, которую назовёт воспитатель.</w:t>
      </w:r>
    </w:p>
    <w:p w:rsidR="0066278A" w:rsidRDefault="0066278A" w:rsidP="006627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66278A" w:rsidRPr="0066278A" w:rsidRDefault="0066278A" w:rsidP="006627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278A">
        <w:rPr>
          <w:rFonts w:ascii="Times New Roman" w:hAnsi="Times New Roman" w:cs="Times New Roman"/>
          <w:sz w:val="28"/>
          <w:szCs w:val="28"/>
        </w:rPr>
        <w:t>Воспитатель предлагает детям навести порядок на обувной полочке кукол.</w:t>
      </w:r>
    </w:p>
    <w:p w:rsidR="0066278A" w:rsidRPr="0066278A" w:rsidRDefault="0066278A" w:rsidP="00D371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37177" w:rsidRDefault="00D37177" w:rsidP="005F6F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37177" w:rsidRPr="005F6F52" w:rsidRDefault="00D37177" w:rsidP="005F6F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03EE" w:rsidRPr="00EE03EE" w:rsidRDefault="00EE03EE" w:rsidP="00EE03E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2FB" w:rsidRPr="001D52FB" w:rsidRDefault="001D52FB" w:rsidP="001D52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69AE" w:rsidRPr="004569AE" w:rsidRDefault="004569AE" w:rsidP="00456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569AE" w:rsidRPr="004569AE" w:rsidSect="00036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A2446"/>
    <w:multiLevelType w:val="hybridMultilevel"/>
    <w:tmpl w:val="AB7C3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D34AB"/>
    <w:multiLevelType w:val="hybridMultilevel"/>
    <w:tmpl w:val="CCB4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9AE"/>
    <w:rsid w:val="00002B9F"/>
    <w:rsid w:val="00006C37"/>
    <w:rsid w:val="0001167C"/>
    <w:rsid w:val="00012D54"/>
    <w:rsid w:val="000131A2"/>
    <w:rsid w:val="00027C85"/>
    <w:rsid w:val="000330BC"/>
    <w:rsid w:val="0003544E"/>
    <w:rsid w:val="00036186"/>
    <w:rsid w:val="00036757"/>
    <w:rsid w:val="00042176"/>
    <w:rsid w:val="0004219E"/>
    <w:rsid w:val="00044E9B"/>
    <w:rsid w:val="00054BF1"/>
    <w:rsid w:val="00054DA2"/>
    <w:rsid w:val="00060932"/>
    <w:rsid w:val="00066E3B"/>
    <w:rsid w:val="00083A1B"/>
    <w:rsid w:val="00092D25"/>
    <w:rsid w:val="00097971"/>
    <w:rsid w:val="000A0DA8"/>
    <w:rsid w:val="000A3EFE"/>
    <w:rsid w:val="000C0C2A"/>
    <w:rsid w:val="000C1FBB"/>
    <w:rsid w:val="000D6323"/>
    <w:rsid w:val="000D6C4A"/>
    <w:rsid w:val="000D6D76"/>
    <w:rsid w:val="000E0AA8"/>
    <w:rsid w:val="000E36D9"/>
    <w:rsid w:val="000F4ADB"/>
    <w:rsid w:val="000F5B7E"/>
    <w:rsid w:val="00101463"/>
    <w:rsid w:val="00106BDF"/>
    <w:rsid w:val="00111798"/>
    <w:rsid w:val="00116581"/>
    <w:rsid w:val="00116834"/>
    <w:rsid w:val="001253A1"/>
    <w:rsid w:val="0012545A"/>
    <w:rsid w:val="001269E0"/>
    <w:rsid w:val="0013297D"/>
    <w:rsid w:val="00136833"/>
    <w:rsid w:val="00140A78"/>
    <w:rsid w:val="00146FBC"/>
    <w:rsid w:val="00147440"/>
    <w:rsid w:val="00171750"/>
    <w:rsid w:val="00172F84"/>
    <w:rsid w:val="00175EBB"/>
    <w:rsid w:val="00190D29"/>
    <w:rsid w:val="00191810"/>
    <w:rsid w:val="00193310"/>
    <w:rsid w:val="001A75E3"/>
    <w:rsid w:val="001B3979"/>
    <w:rsid w:val="001B598A"/>
    <w:rsid w:val="001B5DFD"/>
    <w:rsid w:val="001C1BE3"/>
    <w:rsid w:val="001C2541"/>
    <w:rsid w:val="001D52FB"/>
    <w:rsid w:val="001D5645"/>
    <w:rsid w:val="001D6742"/>
    <w:rsid w:val="001E3A3B"/>
    <w:rsid w:val="001E52FD"/>
    <w:rsid w:val="001E5F81"/>
    <w:rsid w:val="001F1D6B"/>
    <w:rsid w:val="001F6E7D"/>
    <w:rsid w:val="00204842"/>
    <w:rsid w:val="00210C64"/>
    <w:rsid w:val="002249E6"/>
    <w:rsid w:val="00226E16"/>
    <w:rsid w:val="00242998"/>
    <w:rsid w:val="00250CBD"/>
    <w:rsid w:val="00252258"/>
    <w:rsid w:val="002532CF"/>
    <w:rsid w:val="0025349C"/>
    <w:rsid w:val="0027613C"/>
    <w:rsid w:val="002769CA"/>
    <w:rsid w:val="002810A9"/>
    <w:rsid w:val="002836A1"/>
    <w:rsid w:val="002844CE"/>
    <w:rsid w:val="00284B0D"/>
    <w:rsid w:val="00285C4F"/>
    <w:rsid w:val="00287CBC"/>
    <w:rsid w:val="0029617E"/>
    <w:rsid w:val="002C43CD"/>
    <w:rsid w:val="002D1CF4"/>
    <w:rsid w:val="002D4031"/>
    <w:rsid w:val="002D4C29"/>
    <w:rsid w:val="002D60C1"/>
    <w:rsid w:val="002D7983"/>
    <w:rsid w:val="002E360A"/>
    <w:rsid w:val="002F4DF4"/>
    <w:rsid w:val="002F5BE4"/>
    <w:rsid w:val="002F7C05"/>
    <w:rsid w:val="003002DF"/>
    <w:rsid w:val="003004C7"/>
    <w:rsid w:val="003052E7"/>
    <w:rsid w:val="0031358C"/>
    <w:rsid w:val="00316DFE"/>
    <w:rsid w:val="00320A6E"/>
    <w:rsid w:val="00322FCE"/>
    <w:rsid w:val="0033163A"/>
    <w:rsid w:val="00335C42"/>
    <w:rsid w:val="00343673"/>
    <w:rsid w:val="003473FA"/>
    <w:rsid w:val="00352A84"/>
    <w:rsid w:val="0036480E"/>
    <w:rsid w:val="00365880"/>
    <w:rsid w:val="00366963"/>
    <w:rsid w:val="003733A8"/>
    <w:rsid w:val="00381113"/>
    <w:rsid w:val="00381178"/>
    <w:rsid w:val="00384B57"/>
    <w:rsid w:val="00384BD6"/>
    <w:rsid w:val="00387777"/>
    <w:rsid w:val="00390A30"/>
    <w:rsid w:val="003929DA"/>
    <w:rsid w:val="00395A4F"/>
    <w:rsid w:val="003A2767"/>
    <w:rsid w:val="003A6C36"/>
    <w:rsid w:val="003B37C0"/>
    <w:rsid w:val="003B4B1B"/>
    <w:rsid w:val="003B5402"/>
    <w:rsid w:val="003C1222"/>
    <w:rsid w:val="003C14E4"/>
    <w:rsid w:val="003D7AA5"/>
    <w:rsid w:val="003E2133"/>
    <w:rsid w:val="003E5406"/>
    <w:rsid w:val="003F20A2"/>
    <w:rsid w:val="003F3420"/>
    <w:rsid w:val="00403D68"/>
    <w:rsid w:val="00410C93"/>
    <w:rsid w:val="004168F4"/>
    <w:rsid w:val="00434766"/>
    <w:rsid w:val="0045116D"/>
    <w:rsid w:val="0045453F"/>
    <w:rsid w:val="004569AE"/>
    <w:rsid w:val="004601C8"/>
    <w:rsid w:val="00462583"/>
    <w:rsid w:val="00471FB0"/>
    <w:rsid w:val="00475FC4"/>
    <w:rsid w:val="00483A1A"/>
    <w:rsid w:val="004A00A8"/>
    <w:rsid w:val="004B063B"/>
    <w:rsid w:val="004B095C"/>
    <w:rsid w:val="004B1146"/>
    <w:rsid w:val="004B36B6"/>
    <w:rsid w:val="004B3F03"/>
    <w:rsid w:val="004B6486"/>
    <w:rsid w:val="004C0B06"/>
    <w:rsid w:val="004C1CF3"/>
    <w:rsid w:val="004C3DC9"/>
    <w:rsid w:val="004C44B5"/>
    <w:rsid w:val="004E0AF8"/>
    <w:rsid w:val="004E0D71"/>
    <w:rsid w:val="004E30AD"/>
    <w:rsid w:val="004F5857"/>
    <w:rsid w:val="004F59A0"/>
    <w:rsid w:val="00502667"/>
    <w:rsid w:val="00507555"/>
    <w:rsid w:val="00510347"/>
    <w:rsid w:val="00520287"/>
    <w:rsid w:val="00531320"/>
    <w:rsid w:val="00531C91"/>
    <w:rsid w:val="00536115"/>
    <w:rsid w:val="0054028B"/>
    <w:rsid w:val="00544672"/>
    <w:rsid w:val="00546442"/>
    <w:rsid w:val="0055076F"/>
    <w:rsid w:val="00551A19"/>
    <w:rsid w:val="005532EC"/>
    <w:rsid w:val="00557B9F"/>
    <w:rsid w:val="005605D1"/>
    <w:rsid w:val="005642F0"/>
    <w:rsid w:val="00574BB7"/>
    <w:rsid w:val="00576C06"/>
    <w:rsid w:val="00576F4C"/>
    <w:rsid w:val="00584387"/>
    <w:rsid w:val="00586C0C"/>
    <w:rsid w:val="005A27FE"/>
    <w:rsid w:val="005A2A17"/>
    <w:rsid w:val="005A3A1C"/>
    <w:rsid w:val="005B6CAA"/>
    <w:rsid w:val="005C0299"/>
    <w:rsid w:val="005C5B61"/>
    <w:rsid w:val="005D417F"/>
    <w:rsid w:val="005D5C3D"/>
    <w:rsid w:val="005E1508"/>
    <w:rsid w:val="005F459F"/>
    <w:rsid w:val="005F6666"/>
    <w:rsid w:val="005F6F52"/>
    <w:rsid w:val="0060501A"/>
    <w:rsid w:val="0060565D"/>
    <w:rsid w:val="006179D0"/>
    <w:rsid w:val="00631B3B"/>
    <w:rsid w:val="00634CA2"/>
    <w:rsid w:val="00636940"/>
    <w:rsid w:val="00640225"/>
    <w:rsid w:val="00642EC2"/>
    <w:rsid w:val="00644DE9"/>
    <w:rsid w:val="00645BF3"/>
    <w:rsid w:val="00646917"/>
    <w:rsid w:val="0065057B"/>
    <w:rsid w:val="0065067B"/>
    <w:rsid w:val="00651B18"/>
    <w:rsid w:val="0066278A"/>
    <w:rsid w:val="00670BDC"/>
    <w:rsid w:val="00672898"/>
    <w:rsid w:val="00674A86"/>
    <w:rsid w:val="00675104"/>
    <w:rsid w:val="0068145C"/>
    <w:rsid w:val="00681D43"/>
    <w:rsid w:val="006868F6"/>
    <w:rsid w:val="00686BAA"/>
    <w:rsid w:val="00686F08"/>
    <w:rsid w:val="00690EAD"/>
    <w:rsid w:val="0069343E"/>
    <w:rsid w:val="00693579"/>
    <w:rsid w:val="006A27CC"/>
    <w:rsid w:val="006A43EE"/>
    <w:rsid w:val="006A50BF"/>
    <w:rsid w:val="006B1E0A"/>
    <w:rsid w:val="006C275C"/>
    <w:rsid w:val="006C3CE7"/>
    <w:rsid w:val="006D07E0"/>
    <w:rsid w:val="006D175A"/>
    <w:rsid w:val="006D3BB8"/>
    <w:rsid w:val="006E0EFE"/>
    <w:rsid w:val="006E1639"/>
    <w:rsid w:val="006E3961"/>
    <w:rsid w:val="006E74E7"/>
    <w:rsid w:val="006E7712"/>
    <w:rsid w:val="006F3F94"/>
    <w:rsid w:val="0070360A"/>
    <w:rsid w:val="00713A60"/>
    <w:rsid w:val="00714FFE"/>
    <w:rsid w:val="00715B7E"/>
    <w:rsid w:val="0072161D"/>
    <w:rsid w:val="007240D3"/>
    <w:rsid w:val="00733327"/>
    <w:rsid w:val="0073361A"/>
    <w:rsid w:val="007348B1"/>
    <w:rsid w:val="0073581D"/>
    <w:rsid w:val="00741578"/>
    <w:rsid w:val="007430A4"/>
    <w:rsid w:val="0074652A"/>
    <w:rsid w:val="0075049D"/>
    <w:rsid w:val="0075080C"/>
    <w:rsid w:val="0075313A"/>
    <w:rsid w:val="00754E57"/>
    <w:rsid w:val="007554C1"/>
    <w:rsid w:val="00763269"/>
    <w:rsid w:val="0076616F"/>
    <w:rsid w:val="00767030"/>
    <w:rsid w:val="007716CB"/>
    <w:rsid w:val="0077224A"/>
    <w:rsid w:val="00777D03"/>
    <w:rsid w:val="00781B2E"/>
    <w:rsid w:val="00782FC3"/>
    <w:rsid w:val="007858C7"/>
    <w:rsid w:val="007A48D5"/>
    <w:rsid w:val="007B1BF9"/>
    <w:rsid w:val="007B5324"/>
    <w:rsid w:val="007B6A3F"/>
    <w:rsid w:val="007D0DDF"/>
    <w:rsid w:val="007D1B04"/>
    <w:rsid w:val="007D3785"/>
    <w:rsid w:val="007D59D8"/>
    <w:rsid w:val="007D73E7"/>
    <w:rsid w:val="007E69B6"/>
    <w:rsid w:val="007E7847"/>
    <w:rsid w:val="00800F1B"/>
    <w:rsid w:val="008011D6"/>
    <w:rsid w:val="00803849"/>
    <w:rsid w:val="008041D6"/>
    <w:rsid w:val="00804C65"/>
    <w:rsid w:val="00807008"/>
    <w:rsid w:val="00813019"/>
    <w:rsid w:val="00821171"/>
    <w:rsid w:val="00822858"/>
    <w:rsid w:val="00822DED"/>
    <w:rsid w:val="008251FC"/>
    <w:rsid w:val="008422FF"/>
    <w:rsid w:val="00843B91"/>
    <w:rsid w:val="0084741D"/>
    <w:rsid w:val="00850718"/>
    <w:rsid w:val="00851304"/>
    <w:rsid w:val="00851884"/>
    <w:rsid w:val="0085714A"/>
    <w:rsid w:val="008602D1"/>
    <w:rsid w:val="00863CE2"/>
    <w:rsid w:val="00864C01"/>
    <w:rsid w:val="00865FA0"/>
    <w:rsid w:val="00866676"/>
    <w:rsid w:val="00866797"/>
    <w:rsid w:val="00866D9D"/>
    <w:rsid w:val="0087020A"/>
    <w:rsid w:val="008718D1"/>
    <w:rsid w:val="008811BF"/>
    <w:rsid w:val="0088368A"/>
    <w:rsid w:val="008843FE"/>
    <w:rsid w:val="008912E5"/>
    <w:rsid w:val="00893BD6"/>
    <w:rsid w:val="00894454"/>
    <w:rsid w:val="0089523E"/>
    <w:rsid w:val="008975C0"/>
    <w:rsid w:val="008A0858"/>
    <w:rsid w:val="008A3E32"/>
    <w:rsid w:val="008A4CFF"/>
    <w:rsid w:val="008B6EFE"/>
    <w:rsid w:val="008B71E0"/>
    <w:rsid w:val="008C28BA"/>
    <w:rsid w:val="008C2D00"/>
    <w:rsid w:val="008C5358"/>
    <w:rsid w:val="008C719C"/>
    <w:rsid w:val="008D1461"/>
    <w:rsid w:val="008E1EBB"/>
    <w:rsid w:val="008F4F02"/>
    <w:rsid w:val="00902122"/>
    <w:rsid w:val="0090364A"/>
    <w:rsid w:val="00911D50"/>
    <w:rsid w:val="00916BF5"/>
    <w:rsid w:val="00922307"/>
    <w:rsid w:val="00936952"/>
    <w:rsid w:val="009422F0"/>
    <w:rsid w:val="009462B5"/>
    <w:rsid w:val="00954247"/>
    <w:rsid w:val="0096177A"/>
    <w:rsid w:val="0096344A"/>
    <w:rsid w:val="00970721"/>
    <w:rsid w:val="009711EE"/>
    <w:rsid w:val="00971BF7"/>
    <w:rsid w:val="00974675"/>
    <w:rsid w:val="00976713"/>
    <w:rsid w:val="00977EB3"/>
    <w:rsid w:val="00980110"/>
    <w:rsid w:val="00982587"/>
    <w:rsid w:val="00991B74"/>
    <w:rsid w:val="00994E5A"/>
    <w:rsid w:val="009B5E21"/>
    <w:rsid w:val="009C111B"/>
    <w:rsid w:val="009C35FD"/>
    <w:rsid w:val="009E1BC5"/>
    <w:rsid w:val="009E61CA"/>
    <w:rsid w:val="009F57A8"/>
    <w:rsid w:val="009F6D42"/>
    <w:rsid w:val="00A02BD5"/>
    <w:rsid w:val="00A05E61"/>
    <w:rsid w:val="00A06D78"/>
    <w:rsid w:val="00A2387C"/>
    <w:rsid w:val="00A304EE"/>
    <w:rsid w:val="00A32360"/>
    <w:rsid w:val="00A33B72"/>
    <w:rsid w:val="00A362DA"/>
    <w:rsid w:val="00A36387"/>
    <w:rsid w:val="00A37218"/>
    <w:rsid w:val="00A37E41"/>
    <w:rsid w:val="00A435BC"/>
    <w:rsid w:val="00A47F57"/>
    <w:rsid w:val="00A57EA2"/>
    <w:rsid w:val="00A613C7"/>
    <w:rsid w:val="00A66177"/>
    <w:rsid w:val="00A675C3"/>
    <w:rsid w:val="00A76191"/>
    <w:rsid w:val="00A87C69"/>
    <w:rsid w:val="00A931EE"/>
    <w:rsid w:val="00AA46AC"/>
    <w:rsid w:val="00AB014E"/>
    <w:rsid w:val="00AC2C9E"/>
    <w:rsid w:val="00AD01A5"/>
    <w:rsid w:val="00AD26E8"/>
    <w:rsid w:val="00AD5DE9"/>
    <w:rsid w:val="00AD6AFD"/>
    <w:rsid w:val="00AD6CB7"/>
    <w:rsid w:val="00AD79B6"/>
    <w:rsid w:val="00AE51B3"/>
    <w:rsid w:val="00AF5417"/>
    <w:rsid w:val="00B0082B"/>
    <w:rsid w:val="00B056BE"/>
    <w:rsid w:val="00B126C7"/>
    <w:rsid w:val="00B1320D"/>
    <w:rsid w:val="00B14559"/>
    <w:rsid w:val="00B22BF5"/>
    <w:rsid w:val="00B37480"/>
    <w:rsid w:val="00B44C27"/>
    <w:rsid w:val="00B4621A"/>
    <w:rsid w:val="00B50D01"/>
    <w:rsid w:val="00B831C4"/>
    <w:rsid w:val="00B96553"/>
    <w:rsid w:val="00B96FC7"/>
    <w:rsid w:val="00B97A41"/>
    <w:rsid w:val="00BA08FF"/>
    <w:rsid w:val="00BA17F4"/>
    <w:rsid w:val="00BA1FD8"/>
    <w:rsid w:val="00BA6391"/>
    <w:rsid w:val="00BB35FA"/>
    <w:rsid w:val="00BB402D"/>
    <w:rsid w:val="00BB7376"/>
    <w:rsid w:val="00BC157C"/>
    <w:rsid w:val="00BC1ADD"/>
    <w:rsid w:val="00BC31C1"/>
    <w:rsid w:val="00BD036D"/>
    <w:rsid w:val="00BD4C53"/>
    <w:rsid w:val="00BD7808"/>
    <w:rsid w:val="00BE7299"/>
    <w:rsid w:val="00BF2F52"/>
    <w:rsid w:val="00C006EA"/>
    <w:rsid w:val="00C04701"/>
    <w:rsid w:val="00C05E84"/>
    <w:rsid w:val="00C113B0"/>
    <w:rsid w:val="00C11CF9"/>
    <w:rsid w:val="00C132FB"/>
    <w:rsid w:val="00C15250"/>
    <w:rsid w:val="00C21051"/>
    <w:rsid w:val="00C210CE"/>
    <w:rsid w:val="00C21A41"/>
    <w:rsid w:val="00C3721C"/>
    <w:rsid w:val="00C37DEE"/>
    <w:rsid w:val="00C37F2F"/>
    <w:rsid w:val="00C4255B"/>
    <w:rsid w:val="00C4408B"/>
    <w:rsid w:val="00C46387"/>
    <w:rsid w:val="00C51F9D"/>
    <w:rsid w:val="00C52FF3"/>
    <w:rsid w:val="00C55316"/>
    <w:rsid w:val="00C659B0"/>
    <w:rsid w:val="00C67BCA"/>
    <w:rsid w:val="00C743CB"/>
    <w:rsid w:val="00C825D6"/>
    <w:rsid w:val="00C834E3"/>
    <w:rsid w:val="00C873B4"/>
    <w:rsid w:val="00C93681"/>
    <w:rsid w:val="00C944A8"/>
    <w:rsid w:val="00CA2B74"/>
    <w:rsid w:val="00CA2F11"/>
    <w:rsid w:val="00CA5F6F"/>
    <w:rsid w:val="00CA68A1"/>
    <w:rsid w:val="00CA70AF"/>
    <w:rsid w:val="00CB26B6"/>
    <w:rsid w:val="00CC207A"/>
    <w:rsid w:val="00CC46FE"/>
    <w:rsid w:val="00CC5800"/>
    <w:rsid w:val="00CD09C3"/>
    <w:rsid w:val="00CF1E32"/>
    <w:rsid w:val="00CF2446"/>
    <w:rsid w:val="00D03F1A"/>
    <w:rsid w:val="00D07EE4"/>
    <w:rsid w:val="00D11A66"/>
    <w:rsid w:val="00D20298"/>
    <w:rsid w:val="00D23C60"/>
    <w:rsid w:val="00D3041E"/>
    <w:rsid w:val="00D32F0B"/>
    <w:rsid w:val="00D330C0"/>
    <w:rsid w:val="00D37177"/>
    <w:rsid w:val="00D37E07"/>
    <w:rsid w:val="00D4259C"/>
    <w:rsid w:val="00D4342B"/>
    <w:rsid w:val="00D47625"/>
    <w:rsid w:val="00D60937"/>
    <w:rsid w:val="00D62485"/>
    <w:rsid w:val="00D655BE"/>
    <w:rsid w:val="00D67A69"/>
    <w:rsid w:val="00D719F5"/>
    <w:rsid w:val="00D735A6"/>
    <w:rsid w:val="00D802E7"/>
    <w:rsid w:val="00D807CA"/>
    <w:rsid w:val="00D9235B"/>
    <w:rsid w:val="00DA1ECE"/>
    <w:rsid w:val="00DA2EF1"/>
    <w:rsid w:val="00DB54AB"/>
    <w:rsid w:val="00DB7611"/>
    <w:rsid w:val="00DC6C72"/>
    <w:rsid w:val="00DD75F3"/>
    <w:rsid w:val="00DE39AA"/>
    <w:rsid w:val="00DE5FF9"/>
    <w:rsid w:val="00DF130F"/>
    <w:rsid w:val="00DF453D"/>
    <w:rsid w:val="00DF5FDB"/>
    <w:rsid w:val="00E00E31"/>
    <w:rsid w:val="00E037C0"/>
    <w:rsid w:val="00E07CB6"/>
    <w:rsid w:val="00E16D23"/>
    <w:rsid w:val="00E20564"/>
    <w:rsid w:val="00E20797"/>
    <w:rsid w:val="00E22DD6"/>
    <w:rsid w:val="00E241EF"/>
    <w:rsid w:val="00E256BE"/>
    <w:rsid w:val="00E32A53"/>
    <w:rsid w:val="00E36F96"/>
    <w:rsid w:val="00E4547E"/>
    <w:rsid w:val="00E501D4"/>
    <w:rsid w:val="00E70897"/>
    <w:rsid w:val="00E825F3"/>
    <w:rsid w:val="00E850C8"/>
    <w:rsid w:val="00E85405"/>
    <w:rsid w:val="00E910EF"/>
    <w:rsid w:val="00E91A6A"/>
    <w:rsid w:val="00E92147"/>
    <w:rsid w:val="00E9429E"/>
    <w:rsid w:val="00E95A9E"/>
    <w:rsid w:val="00E96535"/>
    <w:rsid w:val="00E97925"/>
    <w:rsid w:val="00E97E9B"/>
    <w:rsid w:val="00EB0DC5"/>
    <w:rsid w:val="00EB39B6"/>
    <w:rsid w:val="00EC4FD5"/>
    <w:rsid w:val="00ED1C12"/>
    <w:rsid w:val="00ED3E40"/>
    <w:rsid w:val="00ED5AD6"/>
    <w:rsid w:val="00EE03EE"/>
    <w:rsid w:val="00EE2A70"/>
    <w:rsid w:val="00EE62EF"/>
    <w:rsid w:val="00EF44AF"/>
    <w:rsid w:val="00F0298C"/>
    <w:rsid w:val="00F07874"/>
    <w:rsid w:val="00F157EA"/>
    <w:rsid w:val="00F20BAB"/>
    <w:rsid w:val="00F27DAB"/>
    <w:rsid w:val="00F33B92"/>
    <w:rsid w:val="00F359B9"/>
    <w:rsid w:val="00F3643F"/>
    <w:rsid w:val="00F42D6B"/>
    <w:rsid w:val="00F46967"/>
    <w:rsid w:val="00F51133"/>
    <w:rsid w:val="00F546B1"/>
    <w:rsid w:val="00F65BA5"/>
    <w:rsid w:val="00F72389"/>
    <w:rsid w:val="00F744C3"/>
    <w:rsid w:val="00F777BD"/>
    <w:rsid w:val="00F80B65"/>
    <w:rsid w:val="00F813CF"/>
    <w:rsid w:val="00F878C8"/>
    <w:rsid w:val="00F92AD4"/>
    <w:rsid w:val="00F9441D"/>
    <w:rsid w:val="00F958E1"/>
    <w:rsid w:val="00F964EB"/>
    <w:rsid w:val="00FA29F8"/>
    <w:rsid w:val="00FB25D5"/>
    <w:rsid w:val="00FC1406"/>
    <w:rsid w:val="00FC43E6"/>
    <w:rsid w:val="00FD423A"/>
    <w:rsid w:val="00FD5D2F"/>
    <w:rsid w:val="00FD5E4A"/>
    <w:rsid w:val="00FE50C5"/>
    <w:rsid w:val="00FE6BAB"/>
    <w:rsid w:val="00FF21B4"/>
    <w:rsid w:val="00FF7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9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9</cp:revision>
  <dcterms:created xsi:type="dcterms:W3CDTF">2015-02-20T07:50:00Z</dcterms:created>
  <dcterms:modified xsi:type="dcterms:W3CDTF">2015-03-09T14:31:00Z</dcterms:modified>
</cp:coreProperties>
</file>