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C8" w:rsidRPr="00531D5F" w:rsidRDefault="00955FC8" w:rsidP="00955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Arial" w:eastAsia="Times New Roman" w:hAnsi="Arial" w:cs="Arial"/>
          <w:b/>
          <w:bCs/>
          <w:color w:val="FF0000"/>
          <w:sz w:val="20"/>
          <w:szCs w:val="20"/>
        </w:rPr>
        <w:t>СЛОВЕСНОЕ  СЛОЖЕНИЕ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</w:p>
    <w:p w:rsidR="00955FC8" w:rsidRPr="00531D5F" w:rsidRDefault="00955FC8" w:rsidP="00955FC8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Отгадайте слова-слагаемые и получите </w:t>
      </w:r>
      <w:r w:rsidRPr="00531D5F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слово-сумму</w:t>
      </w: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из области </w:t>
      </w:r>
      <w:r w:rsidRPr="00531D5F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изобразительного искусства</w:t>
      </w:r>
      <w:proofErr w:type="gramStart"/>
      <w:r w:rsidRPr="00531D5F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.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.</w:t>
      </w:r>
      <w:proofErr w:type="gramEnd"/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Настольная игра + Единица </w:t>
      </w:r>
      <w:proofErr w:type="gramStart"/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наследственного</w:t>
      </w:r>
      <w:proofErr w:type="gramEnd"/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   материала =    Французский живописец 19 века  </w:t>
      </w:r>
      <w:r w:rsidRPr="00531D5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   Г _ _ _ _</w:t>
      </w:r>
    </w:p>
    <w:p w:rsidR="00955FC8" w:rsidRPr="00531D5F" w:rsidRDefault="00955FC8" w:rsidP="00955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(Го + Ген = </w:t>
      </w:r>
      <w:r w:rsidRPr="00531D5F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Гоген</w:t>
      </w: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.)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Воронье слово + Густые водоросли = 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    Произведение живописи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    </w:t>
      </w:r>
      <w:r w:rsidRPr="00531D5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К _ _ _ _ _ _</w:t>
      </w:r>
    </w:p>
    <w:p w:rsidR="00955FC8" w:rsidRPr="00531D5F" w:rsidRDefault="00955FC8" w:rsidP="00955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(Кар + Тина = </w:t>
      </w:r>
      <w:r w:rsidRPr="00531D5F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Картина</w:t>
      </w: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.)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Нота + Краска для письма и рисования =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    Подрисовка для исправления рисунка или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    фотографии  </w:t>
      </w:r>
      <w:r w:rsidRPr="00531D5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  </w:t>
      </w:r>
      <w:proofErr w:type="gramStart"/>
      <w:r w:rsidRPr="00531D5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Р</w:t>
      </w:r>
      <w:proofErr w:type="gramEnd"/>
      <w:r w:rsidRPr="00531D5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_ _ _ _ _</w:t>
      </w:r>
    </w:p>
    <w:p w:rsidR="00955FC8" w:rsidRPr="00531D5F" w:rsidRDefault="00955FC8" w:rsidP="00955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(Ре + </w:t>
      </w:r>
      <w:r w:rsidRPr="00531D5F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Тушь</w:t>
      </w: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= </w:t>
      </w:r>
      <w:r w:rsidRPr="00531D5F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Ретушь</w:t>
      </w: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.)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Марка нашего самолёта + Команда собаке = Вид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   спереди</w:t>
      </w:r>
      <w:proofErr w:type="gramStart"/>
      <w:r w:rsidRPr="00531D5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   А</w:t>
      </w:r>
      <w:proofErr w:type="gramEnd"/>
      <w:r w:rsidRPr="00531D5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_ _ _ _</w:t>
      </w:r>
    </w:p>
    <w:p w:rsidR="00955FC8" w:rsidRPr="00531D5F" w:rsidRDefault="00955FC8" w:rsidP="00955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(Ан + Фас</w:t>
      </w:r>
      <w:proofErr w:type="gramStart"/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= </w:t>
      </w:r>
      <w:r w:rsidRPr="00531D5F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А</w:t>
      </w:r>
      <w:proofErr w:type="gramEnd"/>
      <w:r w:rsidRPr="00531D5F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нфас</w:t>
      </w: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.)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Несчастливая судьба + Глаз = Причудливый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   стиль в искусстве    </w:t>
      </w:r>
      <w:proofErr w:type="gramStart"/>
      <w:r w:rsidRPr="00531D5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Р</w:t>
      </w:r>
      <w:proofErr w:type="gramEnd"/>
      <w:r w:rsidRPr="00531D5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_ _ _ _ _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</w:p>
    <w:p w:rsidR="00955FC8" w:rsidRPr="00531D5F" w:rsidRDefault="00955FC8" w:rsidP="00955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(Рок + Око = </w:t>
      </w:r>
      <w:r w:rsidRPr="00531D5F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Рококо</w:t>
      </w: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.)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Крик вороны + Основание предмета = 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   Горизонтальный выступ на  стене</w:t>
      </w:r>
      <w:proofErr w:type="gramStart"/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   </w:t>
      </w:r>
      <w:r w:rsidRPr="00531D5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К</w:t>
      </w:r>
      <w:proofErr w:type="gramEnd"/>
      <w:r w:rsidRPr="00531D5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_ _ _ _ _</w:t>
      </w:r>
    </w:p>
    <w:p w:rsidR="00955FC8" w:rsidRPr="00531D5F" w:rsidRDefault="00955FC8" w:rsidP="00955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(Кар + Низ = </w:t>
      </w:r>
      <w:r w:rsidRPr="00531D5F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Карниз</w:t>
      </w: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.)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Дискотека позапрошлого века + Место </w:t>
      </w:r>
      <w:proofErr w:type="gramStart"/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для</w:t>
      </w:r>
      <w:proofErr w:type="gramEnd"/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   ставки = Младший брат лоджии</w:t>
      </w:r>
      <w:proofErr w:type="gramStart"/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   </w:t>
      </w:r>
      <w:r w:rsidRPr="00531D5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Б</w:t>
      </w:r>
      <w:proofErr w:type="gramEnd"/>
      <w:r w:rsidRPr="00531D5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_ _ _ _ _</w:t>
      </w:r>
    </w:p>
    <w:p w:rsidR="00955FC8" w:rsidRPr="00531D5F" w:rsidRDefault="00955FC8" w:rsidP="00955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(Бал + Кон = </w:t>
      </w:r>
      <w:r w:rsidRPr="00531D5F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Балкон</w:t>
      </w: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.)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Низ русской </w:t>
      </w:r>
      <w:proofErr w:type="gramStart"/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печки</w:t>
      </w:r>
      <w:proofErr w:type="gramEnd"/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+ Крутящийся стержень =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    Помещение под  первым этажом   </w:t>
      </w:r>
      <w:proofErr w:type="gramStart"/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П</w:t>
      </w:r>
      <w:proofErr w:type="gramEnd"/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_ _ _ _ _</w:t>
      </w:r>
    </w:p>
    <w:p w:rsidR="00955FC8" w:rsidRPr="00531D5F" w:rsidRDefault="00955FC8" w:rsidP="00955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(Под + Вал = </w:t>
      </w:r>
      <w:r w:rsidRPr="00531D5F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Подвал</w:t>
      </w: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.)</w:t>
      </w:r>
    </w:p>
    <w:p w:rsidR="00955FC8" w:rsidRPr="00531D5F" w:rsidRDefault="00955FC8" w:rsidP="00955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5FC8" w:rsidRPr="00531D5F" w:rsidRDefault="00955FC8" w:rsidP="00955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Художники_в_словах"/>
      <w:bookmarkEnd w:id="0"/>
      <w:r w:rsidRPr="00531D5F">
        <w:rPr>
          <w:rFonts w:ascii="Arial" w:eastAsia="Times New Roman" w:hAnsi="Arial" w:cs="Arial"/>
          <w:b/>
          <w:bCs/>
          <w:color w:val="FF0000"/>
          <w:sz w:val="20"/>
          <w:szCs w:val="20"/>
        </w:rPr>
        <w:t>ХУДОЖНИКИ В СЛОВАХ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</w:p>
    <w:p w:rsidR="00955FC8" w:rsidRPr="00531D5F" w:rsidRDefault="00955FC8" w:rsidP="00955FC8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Из  предложенных вам слов убежали </w:t>
      </w:r>
      <w:r w:rsidRPr="00531D5F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художники</w:t>
      </w: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. С помощью подсказок отыщите их и восстановите загаданные слова.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_ _ _ </w:t>
      </w:r>
      <w:proofErr w:type="gramStart"/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ОТ</w:t>
      </w:r>
      <w:proofErr w:type="gramEnd"/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   (</w:t>
      </w:r>
      <w:proofErr w:type="gramStart"/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крик</w:t>
      </w:r>
      <w:proofErr w:type="gramEnd"/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гусей или же хохот).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_ _ _ ОЛЬ  (великий русский писатель).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ЗА _ _ _ УЛИНА  (замысловатая закорючка).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ДЕМА _ _ _ ИЯ  (высокопарные рассуждения, прикрывающие корыстные цели).</w:t>
      </w:r>
    </w:p>
    <w:p w:rsidR="00955FC8" w:rsidRPr="00531D5F" w:rsidRDefault="00955FC8" w:rsidP="00955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</w:t>
      </w:r>
      <w:proofErr w:type="spellStart"/>
      <w:r w:rsidRPr="00531D5F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Гог</w:t>
      </w:r>
      <w:proofErr w:type="spellEnd"/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Винсент </w:t>
      </w:r>
      <w:proofErr w:type="spellStart"/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ван</w:t>
      </w:r>
      <w:proofErr w:type="spellEnd"/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.)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_ _ РБ  (символ государства).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_ _ НИЙ  (высшая творческая способность.)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_ _ РОЙ  (совершивший подвиг).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_ _ ТРЫ  (спортивные чулки).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_ _ РЦОГ  (титул).</w:t>
      </w:r>
    </w:p>
    <w:p w:rsidR="00955FC8" w:rsidRPr="00531D5F" w:rsidRDefault="00955FC8" w:rsidP="00955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</w:t>
      </w:r>
      <w:r w:rsidRPr="00531D5F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Ге</w:t>
      </w: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Николай Николаевич.)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 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_ _ _ _ _ </w:t>
      </w:r>
      <w:proofErr w:type="gramStart"/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Р</w:t>
      </w:r>
      <w:proofErr w:type="gramEnd"/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  (театральные места).</w:t>
      </w:r>
    </w:p>
    <w:p w:rsidR="00955FC8" w:rsidRPr="00531D5F" w:rsidRDefault="00955FC8" w:rsidP="00955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</w:t>
      </w:r>
      <w:r w:rsidRPr="00531D5F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Бенуа</w:t>
      </w: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Александр Николаевич - российский художник, историк искусства, критик</w:t>
      </w:r>
      <w:proofErr w:type="gramStart"/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..)</w:t>
      </w:r>
      <w:proofErr w:type="gramEnd"/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lastRenderedPageBreak/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_ _ _ _ ТА  (денежный знак.)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ПОРТ _ _ _ _  (вид кошелька).</w:t>
      </w:r>
    </w:p>
    <w:p w:rsidR="00955FC8" w:rsidRPr="00531D5F" w:rsidRDefault="00955FC8" w:rsidP="00955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</w:t>
      </w:r>
      <w:r w:rsidRPr="00531D5F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Моне</w:t>
      </w: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Клод - французский живописец.)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_ _ _ _ </w:t>
      </w:r>
      <w:proofErr w:type="gramStart"/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Ж</w:t>
      </w:r>
      <w:proofErr w:type="gramEnd"/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  (цирковая сцена).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_ _ _ _ РА  (внешняя форма поведения).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_ _ _ _ КЕН  (модель человека).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gramStart"/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АРТ</w:t>
      </w:r>
      <w:proofErr w:type="gramEnd"/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_ _ _ _  (известная латышская актриса).</w:t>
      </w:r>
    </w:p>
    <w:p w:rsidR="00955FC8" w:rsidRPr="00531D5F" w:rsidRDefault="00955FC8" w:rsidP="00955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</w:t>
      </w:r>
      <w:r w:rsidRPr="00531D5F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Мане</w:t>
      </w: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Эдуард - французский живописец.)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_ _ _ _ ЗАЦИЯ  (обезвреживание отравляющих веществ).</w:t>
      </w:r>
    </w:p>
    <w:p w:rsidR="00955FC8" w:rsidRPr="00531D5F" w:rsidRDefault="00955FC8" w:rsidP="00955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</w:t>
      </w:r>
      <w:r w:rsidRPr="00531D5F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Дега</w:t>
      </w: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Эдгар - французский живописец, график, скульптор.)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_ _ _ Т  (неглубокая пещера).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_ _ _ </w:t>
      </w:r>
      <w:proofErr w:type="gramStart"/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Ш</w:t>
      </w:r>
      <w:proofErr w:type="gramEnd"/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  (старинная монета).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_ _ _ ЗА  (природное ненастье).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_ _ _ ТЕСК  (уродливо-комическое</w:t>
      </w:r>
      <w:proofErr w:type="gramEnd"/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                         преувеличение в искусстве).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_ _ _ ХОТ  (сильный шум).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И _ _ _ </w:t>
      </w:r>
      <w:proofErr w:type="gramStart"/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К</w:t>
      </w:r>
      <w:proofErr w:type="gramEnd"/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  (спортсмен или картёжник).</w:t>
      </w:r>
    </w:p>
    <w:p w:rsidR="00955FC8" w:rsidRPr="00531D5F" w:rsidRDefault="00955FC8" w:rsidP="00955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</w:t>
      </w:r>
      <w:proofErr w:type="spellStart"/>
      <w:r w:rsidRPr="00531D5F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Гро</w:t>
      </w:r>
      <w:proofErr w:type="spellEnd"/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</w:t>
      </w:r>
      <w:proofErr w:type="spellStart"/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Антуан</w:t>
      </w:r>
      <w:proofErr w:type="spellEnd"/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.)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_ _ _ </w:t>
      </w:r>
      <w:proofErr w:type="gramStart"/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ОТ</w:t>
      </w:r>
      <w:proofErr w:type="gramEnd"/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  (сильный смех).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_ _ _ ОЛ  (вихор).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_ _ _ МА  (шутка, розыгрыш).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_ _ _ ЛАТКА  (курица).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_ _ _ ЛОМА  (центр народного промысла).</w:t>
      </w:r>
    </w:p>
    <w:p w:rsidR="00955FC8" w:rsidRPr="00531D5F" w:rsidRDefault="00955FC8" w:rsidP="00955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</w:t>
      </w:r>
      <w:r w:rsidRPr="00531D5F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Хох</w:t>
      </w: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Питер де - нидерландский живописец.)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_ _ _ _ БОКА  (</w:t>
      </w:r>
      <w:proofErr w:type="gramStart"/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лентяй</w:t>
      </w:r>
      <w:proofErr w:type="gramEnd"/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, бездельник).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С _ _ _ _ НИЕ  (наблюдение).</w:t>
      </w:r>
    </w:p>
    <w:p w:rsidR="00955FC8" w:rsidRPr="00531D5F" w:rsidRDefault="00955FC8" w:rsidP="00955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</w:t>
      </w:r>
      <w:proofErr w:type="spellStart"/>
      <w:r w:rsidRPr="00531D5F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Леже</w:t>
      </w:r>
      <w:proofErr w:type="spellEnd"/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</w:t>
      </w:r>
      <w:proofErr w:type="spellStart"/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Фернан</w:t>
      </w:r>
      <w:proofErr w:type="spellEnd"/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- французский живописец и график.)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_ _ _ _ _ _ Я  (отборная часть войск).</w:t>
      </w:r>
    </w:p>
    <w:p w:rsidR="00955FC8" w:rsidRPr="00531D5F" w:rsidRDefault="00955FC8" w:rsidP="00955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</w:t>
      </w:r>
      <w:r w:rsidRPr="00531D5F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Гварди</w:t>
      </w: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</w:t>
      </w:r>
      <w:proofErr w:type="spellStart"/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Франческо</w:t>
      </w:r>
      <w:proofErr w:type="spellEnd"/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- итальянский живописец венецианской школы.)</w:t>
      </w:r>
    </w:p>
    <w:p w:rsidR="00955FC8" w:rsidRPr="00531D5F" w:rsidRDefault="00955FC8" w:rsidP="00C60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5FC8" w:rsidRPr="00531D5F" w:rsidRDefault="00955FC8" w:rsidP="00955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5FC8" w:rsidRPr="00531D5F" w:rsidRDefault="00955FC8" w:rsidP="00955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Омонимы"/>
      <w:bookmarkEnd w:id="1"/>
      <w:r w:rsidRPr="00531D5F">
        <w:rPr>
          <w:rFonts w:ascii="Arial" w:eastAsia="Times New Roman" w:hAnsi="Arial" w:cs="Arial"/>
          <w:b/>
          <w:bCs/>
          <w:color w:val="FF0000"/>
          <w:sz w:val="20"/>
          <w:szCs w:val="20"/>
        </w:rPr>
        <w:t>ХУДОЖЕСТВЕННЫЕ ОМОНИМЫ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 </w:t>
      </w:r>
    </w:p>
    <w:p w:rsidR="00955FC8" w:rsidRPr="00531D5F" w:rsidRDefault="00955FC8" w:rsidP="00955FC8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Отгадайте слово, имеющее два разных значения.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Не только самая крупная денежная единица Древней Греции, Египта, Вавилона, Персии, но и выдающиеся способности деятеля искусства.</w:t>
      </w:r>
    </w:p>
    <w:p w:rsidR="00955FC8" w:rsidRPr="00531D5F" w:rsidRDefault="00955FC8" w:rsidP="00955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(Талант.)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Не только часть руки, но и инструмент художника.</w:t>
      </w:r>
    </w:p>
    <w:p w:rsidR="00955FC8" w:rsidRPr="00531D5F" w:rsidRDefault="00955FC8" w:rsidP="00955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(Кисть.)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Не только слой почвы, но и первый слой краски на холсте.</w:t>
      </w:r>
    </w:p>
    <w:p w:rsidR="00955FC8" w:rsidRPr="00531D5F" w:rsidRDefault="00955FC8" w:rsidP="00955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(Грунт.)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Не только единица уровня громкости звука, но и задний план картины.</w:t>
      </w:r>
    </w:p>
    <w:p w:rsidR="00955FC8" w:rsidRPr="00531D5F" w:rsidRDefault="00955FC8" w:rsidP="00955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(Фон.)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Не только часть акта в драме, но и произведение живописи.</w:t>
      </w:r>
    </w:p>
    <w:p w:rsidR="00955FC8" w:rsidRPr="00531D5F" w:rsidRDefault="00955FC8" w:rsidP="00955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(Картина.)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lastRenderedPageBreak/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Не только линия, дающая наглядное представление о характере изменения функции, но и художник.</w:t>
      </w:r>
    </w:p>
    <w:p w:rsidR="00955FC8" w:rsidRPr="00531D5F" w:rsidRDefault="00955FC8" w:rsidP="00955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(График.)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Не только возвращение к власти королевской династии, но и восстановление картин.</w:t>
      </w:r>
    </w:p>
    <w:p w:rsidR="00955FC8" w:rsidRPr="00531D5F" w:rsidRDefault="00955FC8" w:rsidP="00955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(Реставрация.)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Не только чудаковатый человек, но и подлинник художественного произведения.</w:t>
      </w:r>
    </w:p>
    <w:p w:rsidR="00955FC8" w:rsidRPr="00531D5F" w:rsidRDefault="00955FC8" w:rsidP="00955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(Оригинал.)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Не только музыкальная пьеса с прихотливым мелодическим рисунком, но и сложный узорчатый орнамент из геометрических фигур и стилизованных листьев, сложившийся в искусстве мусульманских стран.</w:t>
      </w:r>
    </w:p>
    <w:p w:rsidR="00955FC8" w:rsidRPr="00531D5F" w:rsidRDefault="00955FC8" w:rsidP="00955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(Арабеска.)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Не только характер, нрав и темперамент человека, но и реальные объекты действительности, которые художник непосредственно наблюдает при их изображении.</w:t>
      </w:r>
    </w:p>
    <w:p w:rsidR="00955FC8" w:rsidRPr="00531D5F" w:rsidRDefault="00955FC8" w:rsidP="00955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(Натура.)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Не только приставка для образования наименований дольных единиц, в сто раз меньших исходных, но и имя великого итальянского живописца и архитектора эпохи Возрождения - Рафаэля.</w:t>
      </w:r>
    </w:p>
    <w:p w:rsidR="00955FC8" w:rsidRPr="00531D5F" w:rsidRDefault="00955FC8" w:rsidP="00955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</w:t>
      </w:r>
      <w:proofErr w:type="spellStart"/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Санти</w:t>
      </w:r>
      <w:proofErr w:type="spellEnd"/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...</w:t>
      </w:r>
      <w:proofErr w:type="gramEnd"/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- </w:t>
      </w:r>
      <w:proofErr w:type="spellStart"/>
      <w:proofErr w:type="gramStart"/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Санти</w:t>
      </w:r>
      <w:proofErr w:type="spellEnd"/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.)</w:t>
      </w:r>
      <w:proofErr w:type="gramEnd"/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Не только спортсмен, делающий промахи в стрельбе, в играх с мячом и шайбой, но и плохо рисующий художник.</w:t>
      </w:r>
    </w:p>
    <w:p w:rsidR="00955FC8" w:rsidRPr="00531D5F" w:rsidRDefault="00955FC8" w:rsidP="00955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</w:t>
      </w:r>
      <w:proofErr w:type="gramStart"/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Мазила</w:t>
      </w:r>
      <w:proofErr w:type="gramEnd"/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.)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Не только историческое селение в Италии, около которого Наполеон одержал одну из своих побед, но и чёрный с серым отливом цвет.</w:t>
      </w:r>
    </w:p>
    <w:p w:rsidR="00955FC8" w:rsidRPr="00531D5F" w:rsidRDefault="00955FC8" w:rsidP="00955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(Маренго.)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Не только город в Уругвае, но и мексиканский </w:t>
      </w:r>
      <w:proofErr w:type="gramStart"/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живописец</w:t>
      </w:r>
      <w:proofErr w:type="gramEnd"/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и общественный деятель 19-20 вв.</w:t>
      </w:r>
    </w:p>
    <w:p w:rsidR="00955FC8" w:rsidRPr="00531D5F" w:rsidRDefault="00955FC8" w:rsidP="00955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</w:t>
      </w:r>
      <w:proofErr w:type="spellStart"/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Ривера</w:t>
      </w:r>
      <w:proofErr w:type="spellEnd"/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- </w:t>
      </w:r>
      <w:proofErr w:type="spellStart"/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Ривера</w:t>
      </w:r>
      <w:proofErr w:type="spellEnd"/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Диего.)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Не только внутренняя часть стебля и корня высших растений, но и вертикально стоящий каменный столб или плита (надгробная, мемориальная) с надписью или живописным изображением.</w:t>
      </w:r>
    </w:p>
    <w:p w:rsidR="00955FC8" w:rsidRPr="00531D5F" w:rsidRDefault="00955FC8" w:rsidP="00955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(Стела.)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Не только строй военнослужащих, но и архитектурно обработанная круглая в сечении вертикальная опора.</w:t>
      </w:r>
    </w:p>
    <w:p w:rsidR="00955FC8" w:rsidRPr="00531D5F" w:rsidRDefault="00955FC8" w:rsidP="00955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(Колонна.)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Не только верхняя часть стопы, но дугообразное перекрытие, соединяющее стены, или покрытие сооружений выпуклой формы.</w:t>
      </w:r>
    </w:p>
    <w:p w:rsidR="00955FC8" w:rsidRPr="00531D5F" w:rsidRDefault="00955FC8" w:rsidP="00955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(Свод.)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Не только швейная принадлежность, но и острый шпиль здания.</w:t>
      </w:r>
    </w:p>
    <w:p w:rsidR="00955FC8" w:rsidRPr="00531D5F" w:rsidRDefault="00955FC8" w:rsidP="00955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(Игла.)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Не только участок железнодорожного пути между двумя станциями, но и расстояние между соседними опорами, поддерживающими перекрытия зданий и мостов.</w:t>
      </w:r>
    </w:p>
    <w:p w:rsidR="00955FC8" w:rsidRPr="00531D5F" w:rsidRDefault="00955FC8" w:rsidP="00955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(Пролёт.)</w:t>
      </w:r>
    </w:p>
    <w:p w:rsidR="00955FC8" w:rsidRPr="00531D5F" w:rsidRDefault="00955FC8" w:rsidP="0095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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Не только болезненное недовольство чем-либо в себе самом, но и группа зданий, сооружений единого назначения.</w:t>
      </w:r>
    </w:p>
    <w:p w:rsidR="00955FC8" w:rsidRDefault="00955FC8" w:rsidP="00955F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(Комплекс.)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</w:p>
    <w:p w:rsidR="00C60D61" w:rsidRPr="00531D5F" w:rsidRDefault="00C60D61" w:rsidP="00C60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Arial" w:eastAsia="Times New Roman" w:hAnsi="Arial" w:cs="Arial"/>
          <w:b/>
          <w:bCs/>
          <w:color w:val="FF0000"/>
          <w:sz w:val="20"/>
          <w:szCs w:val="20"/>
        </w:rPr>
        <w:t>ШУТОЧНАЯ ВИКТОРИНА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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Как зовут художников, которые рисуют без кистей и красок?</w:t>
      </w:r>
    </w:p>
    <w:p w:rsidR="00C60D61" w:rsidRPr="00531D5F" w:rsidRDefault="00C60D61" w:rsidP="00C60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(Мороз, Осень, Солнце.)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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Назовите единственное на Земле рисующее существо.</w:t>
      </w:r>
    </w:p>
    <w:p w:rsidR="00C60D61" w:rsidRPr="00531D5F" w:rsidRDefault="00C60D61" w:rsidP="00C60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(Человек.)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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Каким соцветием художники рисуют?</w:t>
      </w:r>
    </w:p>
    <w:p w:rsidR="00C60D61" w:rsidRPr="00531D5F" w:rsidRDefault="00C60D61" w:rsidP="00C60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lastRenderedPageBreak/>
        <w:t xml:space="preserve">   </w:t>
      </w:r>
      <w:proofErr w:type="gramStart"/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(Кистью.</w:t>
      </w:r>
      <w:proofErr w:type="gramEnd"/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Кисть - соцветие с удлинённой главной осью и </w:t>
      </w:r>
      <w:proofErr w:type="gramStart"/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цветками</w:t>
      </w:r>
      <w:proofErr w:type="gramEnd"/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развивающимися от основания к вершине, например у ландыша, у черёмухи.)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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Какой материал для рисования заливает лицо от стыда?</w:t>
      </w:r>
    </w:p>
    <w:p w:rsidR="00C60D61" w:rsidRPr="00531D5F" w:rsidRDefault="00C60D61" w:rsidP="00C60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(Краска.)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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Её художник «вгоняет в краску». Назовите её.</w:t>
      </w:r>
    </w:p>
    <w:p w:rsidR="00C60D61" w:rsidRPr="00531D5F" w:rsidRDefault="00C60D61" w:rsidP="00C60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(Кисть.)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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Чем, по мнению художников, маслом не испортишь?</w:t>
      </w:r>
    </w:p>
    <w:p w:rsidR="00C60D61" w:rsidRPr="00531D5F" w:rsidRDefault="00C60D61" w:rsidP="00C60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(Картину.)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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Полуфабрикат картины - это... Что?</w:t>
      </w:r>
    </w:p>
    <w:p w:rsidR="00C60D61" w:rsidRPr="00531D5F" w:rsidRDefault="00C60D61" w:rsidP="00C60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(Эскиз.)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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Ткань на языке живописца - это... Что?</w:t>
      </w:r>
    </w:p>
    <w:p w:rsidR="00C60D61" w:rsidRPr="00531D5F" w:rsidRDefault="00C60D61" w:rsidP="00C60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(Холст, полотно.)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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Кульман художника - это... Что?</w:t>
      </w:r>
    </w:p>
    <w:p w:rsidR="00C60D61" w:rsidRPr="00531D5F" w:rsidRDefault="00C60D61" w:rsidP="00C60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(Мольберт.)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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Как называют смешной портрет человека?</w:t>
      </w:r>
    </w:p>
    <w:p w:rsidR="00C60D61" w:rsidRPr="00531D5F" w:rsidRDefault="00C60D61" w:rsidP="00C60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</w:t>
      </w:r>
      <w:proofErr w:type="spellStart"/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Натюрморд</w:t>
      </w:r>
      <w:proofErr w:type="spellEnd"/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.)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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Художник с чувством юмора - это... Кто?</w:t>
      </w:r>
    </w:p>
    <w:p w:rsidR="00C60D61" w:rsidRPr="00531D5F" w:rsidRDefault="00C60D61" w:rsidP="00C60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(Карикатурист.)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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В каком жанре живописи работает человек, красящий на заводе станки?</w:t>
      </w:r>
    </w:p>
    <w:p w:rsidR="00C60D61" w:rsidRPr="00531D5F" w:rsidRDefault="00C60D61" w:rsidP="00C60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(В жанре станковой живописи.)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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Что делает человек, о котором говорят, что он рисуется: ведёт себя жеманно, стараясь показать себя с лучшей стороны, или рисует автопортрет?</w:t>
      </w:r>
    </w:p>
    <w:p w:rsidR="00C60D61" w:rsidRPr="00531D5F" w:rsidRDefault="00C60D61" w:rsidP="00C60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(Ведёт себя жеманно.)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FF0000"/>
          <w:sz w:val="24"/>
          <w:szCs w:val="24"/>
        </w:rPr>
        <w:t></w:t>
      </w:r>
      <w:r w:rsidRPr="00531D5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Врач произведений искусств - это... Кто?</w:t>
      </w:r>
    </w:p>
    <w:p w:rsidR="00C60D61" w:rsidRPr="00531D5F" w:rsidRDefault="00C60D61" w:rsidP="00C60D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(Реставратор.)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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Стоит ли обижаться даме, если ей скажут, что она женщина «в стиле Мухи».</w:t>
      </w:r>
    </w:p>
    <w:p w:rsidR="00C60D61" w:rsidRPr="00531D5F" w:rsidRDefault="00C60D61" w:rsidP="00C60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(Нет.</w:t>
      </w:r>
      <w:proofErr w:type="gramEnd"/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Ведь такой комплимент можно сказать только элегантной красавице, олицетворяющей дух чувственной неги. </w:t>
      </w:r>
      <w:proofErr w:type="gramStart"/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Этот образ родился в работах известного чешского художника Альфонса Мухи.)</w:t>
      </w:r>
      <w:proofErr w:type="gramEnd"/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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Каждый хоть однажды да поддался искушению и подрисовал усики и рожки какому-нибудь портрету. Но вряд ли в этот момент кто-то подумал, что это несерьёзное занятие имеет серьёзное название. Какое?</w:t>
      </w:r>
    </w:p>
    <w:p w:rsidR="00C60D61" w:rsidRPr="00531D5F" w:rsidRDefault="00C60D61" w:rsidP="00C60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(Дадаизм.</w:t>
      </w:r>
      <w:proofErr w:type="gramEnd"/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Это авангардистское литературно-художественное течение в европейском искусстве начала ХХ века. Все публичные выступления дадаистов заканчивались скандалом! Поэты декламировали бессвязный набор слов, счёт из прачечной мог быть прочитан как стихотворение, танцоры выступали в мешках, а художники дорисовывали репродукции знаменитых картин. Конечно же, больше всех досталось «Джоконде». </w:t>
      </w:r>
      <w:proofErr w:type="gramStart"/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Во Франции дадаизм слился с сюрреализмом, в Германии - с экспрессионизмом.)</w:t>
      </w:r>
      <w:proofErr w:type="gramEnd"/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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Что делают художники китайским карандашом?</w:t>
      </w:r>
    </w:p>
    <w:p w:rsidR="00C60D61" w:rsidRPr="00531D5F" w:rsidRDefault="00C60D61" w:rsidP="00C60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(Выводят тараканов в своих мастерских и квартирах.)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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Какая единица длины и мелкая монета некоторых европейских стран названы «в честь» великого итальянского живописца и архитектора эпохи Высокого Возрождения - Рафаэля </w:t>
      </w:r>
      <w:proofErr w:type="spellStart"/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Санти</w:t>
      </w:r>
      <w:proofErr w:type="spellEnd"/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?</w:t>
      </w:r>
    </w:p>
    <w:p w:rsidR="00C60D61" w:rsidRPr="00531D5F" w:rsidRDefault="00C60D61" w:rsidP="00C60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</w:t>
      </w:r>
      <w:proofErr w:type="spellStart"/>
      <w:proofErr w:type="gramStart"/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Санти-метр</w:t>
      </w:r>
      <w:proofErr w:type="spellEnd"/>
      <w:proofErr w:type="gramEnd"/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- сантиметр и </w:t>
      </w:r>
      <w:proofErr w:type="spellStart"/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санти-м</w:t>
      </w:r>
      <w:proofErr w:type="spellEnd"/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- сантим.)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FF0000"/>
          <w:sz w:val="24"/>
          <w:szCs w:val="24"/>
        </w:rPr>
        <w:t></w:t>
      </w:r>
      <w:r w:rsidRPr="00531D5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Какой русский художник нарисовал картину для фантиков любимых детворой шоколадных конфет «Мишек»?</w:t>
      </w:r>
    </w:p>
    <w:p w:rsidR="00C60D61" w:rsidRPr="00531D5F" w:rsidRDefault="00C60D61" w:rsidP="00C60D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(И.И. Шишкин.)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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Назовите российских художников с «красочной фамилией».</w:t>
      </w:r>
    </w:p>
    <w:p w:rsidR="00C60D61" w:rsidRPr="00531D5F" w:rsidRDefault="00C60D61" w:rsidP="00C60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</w:t>
      </w:r>
      <w:r w:rsidRPr="00531D5F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Сурик</w:t>
      </w: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ов В.И. Сурик - минеральная красно-оранжевая или красно-коричневая краска.</w:t>
      </w:r>
      <w:proofErr w:type="gramEnd"/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</w:t>
      </w:r>
      <w:proofErr w:type="gramStart"/>
      <w:r w:rsidRPr="00531D5F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Серов</w:t>
      </w: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Валентин и </w:t>
      </w:r>
      <w:r w:rsidRPr="00531D5F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Серов</w:t>
      </w: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Владимир.)</w:t>
      </w:r>
      <w:proofErr w:type="gramEnd"/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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 w:rsidRPr="00531D5F">
        <w:rPr>
          <w:rFonts w:ascii="Times New Roman" w:eastAsia="Times New Roman" w:hAnsi="Times New Roman" w:cs="Times New Roman"/>
          <w:color w:val="FF0000"/>
          <w:sz w:val="24"/>
          <w:szCs w:val="24"/>
        </w:rPr>
        <w:t>Какая школьная отметка «проживает» в Третьяковской галерее?</w:t>
      </w:r>
    </w:p>
    <w:p w:rsidR="00C60D61" w:rsidRPr="00531D5F" w:rsidRDefault="00C60D61" w:rsidP="00C60D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531D5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(Двойка.</w:t>
      </w:r>
      <w:proofErr w:type="gramEnd"/>
      <w:r w:rsidRPr="00531D5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gramStart"/>
      <w:r w:rsidRPr="00531D5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Имеется в виду картина Ф.П. Решетникова «Опять двойка».)</w:t>
      </w:r>
      <w:proofErr w:type="gramEnd"/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lastRenderedPageBreak/>
        <w:t>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Как правильно пишется фамилия известного французского художника-импрессиониста: М</w:t>
      </w:r>
      <w:r w:rsidRPr="00531D5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а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не или М</w:t>
      </w:r>
      <w:r w:rsidRPr="00531D5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о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не?</w:t>
      </w:r>
    </w:p>
    <w:p w:rsidR="00C60D61" w:rsidRPr="00531D5F" w:rsidRDefault="00C60D61" w:rsidP="00C60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(Если имя художника </w:t>
      </w:r>
      <w:proofErr w:type="spellStart"/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Эдуар</w:t>
      </w:r>
      <w:proofErr w:type="spellEnd"/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, то с буквой «А» - Мане, если же Клод, то с буквой «О» - Моне.)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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Какой художник является «самым лучшим в мире рисовальщиком петухов»?</w:t>
      </w:r>
    </w:p>
    <w:p w:rsidR="00C60D61" w:rsidRPr="00531D5F" w:rsidRDefault="00C60D61" w:rsidP="00C60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(Конечно же, знаменитый </w:t>
      </w:r>
      <w:proofErr w:type="spellStart"/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Карлсон</w:t>
      </w:r>
      <w:proofErr w:type="spellEnd"/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, который живёт на крыше.</w:t>
      </w:r>
      <w:proofErr w:type="gramEnd"/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</w:t>
      </w:r>
      <w:proofErr w:type="gramStart"/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Он создал прекрасный и печальный шедевр «Очень одинокий петух».)</w:t>
      </w:r>
      <w:proofErr w:type="gramEnd"/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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Скверная девушка - статуя девушки </w:t>
      </w:r>
      <w:proofErr w:type="gramStart"/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в</w:t>
      </w:r>
      <w:proofErr w:type="gramEnd"/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... Где?</w:t>
      </w:r>
    </w:p>
    <w:p w:rsidR="00C60D61" w:rsidRPr="00531D5F" w:rsidRDefault="00C60D61" w:rsidP="00C60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(В сквере.)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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Непременный атрибут парковой девушки - это... Что?</w:t>
      </w:r>
    </w:p>
    <w:p w:rsidR="00C60D61" w:rsidRPr="00531D5F" w:rsidRDefault="00C60D61" w:rsidP="00C60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(Весло.)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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Какую скульптуру часто приводят в пример детям, пытаясь отучить их от привычки грызть ногти: «Вот что с тобой будет!»?</w:t>
      </w:r>
    </w:p>
    <w:p w:rsidR="00C60D61" w:rsidRPr="00531D5F" w:rsidRDefault="00C60D61" w:rsidP="00C60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(Венеру </w:t>
      </w:r>
      <w:proofErr w:type="spellStart"/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Милосскую</w:t>
      </w:r>
      <w:proofErr w:type="spellEnd"/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: «будешь грызть ногти, и у тебя не будет рук».)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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Дама, работающая атлантом, - это... Кто?</w:t>
      </w:r>
    </w:p>
    <w:p w:rsidR="00C60D61" w:rsidRPr="00531D5F" w:rsidRDefault="00C60D61" w:rsidP="00C60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(Кариатида.)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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Чердак, переживший евроремонт - это... Что?</w:t>
      </w:r>
    </w:p>
    <w:p w:rsidR="00C60D61" w:rsidRPr="00531D5F" w:rsidRDefault="00C60D61" w:rsidP="00C60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</w:t>
      </w:r>
      <w:proofErr w:type="spellStart"/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Пентхаус</w:t>
      </w:r>
      <w:proofErr w:type="spellEnd"/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.)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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Среди тех, кто требовал демонтировать «стальное чудовище» - Эйфелеву башню - был известный писатель </w:t>
      </w:r>
      <w:proofErr w:type="spellStart"/>
      <w:proofErr w:type="gramStart"/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Ги</w:t>
      </w:r>
      <w:proofErr w:type="spellEnd"/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де</w:t>
      </w:r>
      <w:proofErr w:type="gramEnd"/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Мопассан. А позже он ежедневно завтракал в ресторане на самом верху башни. Когда же его спросили, почему он это делает, если всем сердцем ненавидит данную постройку, Мопассан ответил: «Это единственное место, откуда </w:t>
      </w:r>
      <w:r w:rsidRPr="00531D5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...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». Закончите ответ писателя.</w:t>
      </w:r>
    </w:p>
    <w:p w:rsidR="00C60D61" w:rsidRPr="00531D5F" w:rsidRDefault="00C60D61" w:rsidP="00C60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(«Это единственное место, откуда </w:t>
      </w:r>
      <w:r w:rsidRPr="00531D5F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её не видно!</w:t>
      </w: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»)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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В какое произведение изобразительного искусства могут заходить корабли?</w:t>
      </w:r>
    </w:p>
    <w:p w:rsidR="00C60D61" w:rsidRPr="00531D5F" w:rsidRDefault="00C60D61" w:rsidP="00C60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(В портрет - </w:t>
      </w:r>
      <w:r w:rsidRPr="00531D5F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порт</w:t>
      </w: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рет.)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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Почему геологи и географы очень любят картину К. Малевича «Чёрный квадрат»?</w:t>
      </w:r>
    </w:p>
    <w:p w:rsidR="00C60D61" w:rsidRPr="00531D5F" w:rsidRDefault="00C60D61" w:rsidP="00C60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(Потому что чёрный квадрат на географических картах означает залежи каменного угля.)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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Как называется особа женского пола, позирующая художникам?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А. Сиделка.                         В. Натурщица.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Б. Позёрка.                           Г. Модельщица.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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Что говорят о человеке, который драматизирует ситуацию?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А. Точит карандаши.           В. Моет кисти.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Б. Сгущает краски.            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Г. Ломает палитру.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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Как в повести Н. Носова звали художника, приятеля Незнайки?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А. Карандаш.                         В. Кисточка.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Б. Тюбик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.                              Г. </w:t>
      </w:r>
      <w:proofErr w:type="spellStart"/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Мольбертик</w:t>
      </w:r>
      <w:proofErr w:type="spellEnd"/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.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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Автопортрет - это: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А. Изображение любимого автомобиля.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В. Портрет человека в автомобиле.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Б. Портрет, часто переезжающий с выставки </w:t>
      </w:r>
      <w:proofErr w:type="gramStart"/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на</w:t>
      </w:r>
      <w:proofErr w:type="gramEnd"/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     выставку.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Г. Портрет художника, выполненный им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    самим.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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Какое выражение обозначает живопись по </w:t>
      </w:r>
      <w:proofErr w:type="gramStart"/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сырому</w:t>
      </w:r>
      <w:proofErr w:type="gramEnd"/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- разновидность масляной живописи, требующая окончания работы за один сеанс, до </w:t>
      </w:r>
      <w:proofErr w:type="spellStart"/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подсыхания</w:t>
      </w:r>
      <w:proofErr w:type="spellEnd"/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красок?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lastRenderedPageBreak/>
        <w:t>А. Валерия звезда.                   </w:t>
      </w:r>
      <w:r w:rsidRPr="00531D5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В. Алла прима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.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Б. </w:t>
      </w:r>
      <w:proofErr w:type="spellStart"/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Алсу</w:t>
      </w:r>
      <w:proofErr w:type="spellEnd"/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красавица.                   Г. Жасмин браво.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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С «</w:t>
      </w:r>
      <w:proofErr w:type="gramStart"/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художествами</w:t>
      </w:r>
      <w:proofErr w:type="gramEnd"/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» какого вируса смогли познакомиться компьютеры?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А. Микеланджело.                 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В. Рафаэль.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Б. Рублёв.                                  Г. Репин.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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Какая кличка была у второго сенбернара в фильме «Бетховен-4»?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А. Рафаэль.                                В. Рембрандт.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Б. Микеланджело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.                 Г. Леонардо.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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Как называется картина Ильи Репина?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А. «Бурлаки на «Жигулях».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Б. «Бурлаки на «Волге»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.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В. «Бурлаки на «Запорожце».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Г. «Запорожцы на «Оке».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(Только нужно убрать лишние кавычки.)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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Кто изображён на знаменитой картине Васнецова?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А. Три богатыря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.                     В. Три мушкетёра.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Б. Три поросёнка.                      Г. Три толстяка.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Wingdings" w:eastAsia="Times New Roman" w:hAnsi="Wingdings" w:cs="Times New Roman"/>
          <w:color w:val="000080"/>
          <w:sz w:val="24"/>
          <w:szCs w:val="24"/>
        </w:rPr>
        <w:t>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Назовите фамилию таможенника из фильма «Белое солнце пустыни»?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А. Репин.                                     В. Шишкин.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Б. Верещагин</w:t>
      </w:r>
      <w:r w:rsidRPr="00531D5F">
        <w:rPr>
          <w:rFonts w:ascii="Times New Roman" w:eastAsia="Times New Roman" w:hAnsi="Times New Roman" w:cs="Times New Roman"/>
          <w:color w:val="000080"/>
          <w:sz w:val="24"/>
          <w:szCs w:val="24"/>
        </w:rPr>
        <w:t>.                            Г. Айвазовский.</w:t>
      </w:r>
    </w:p>
    <w:p w:rsidR="00C60D61" w:rsidRPr="00531D5F" w:rsidRDefault="00C60D61" w:rsidP="00C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0D61" w:rsidRPr="00531D5F" w:rsidRDefault="00C60D61" w:rsidP="00C60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1D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0D61" w:rsidRPr="00531D5F" w:rsidRDefault="00C60D61" w:rsidP="00955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55B1" w:rsidRDefault="006655B1" w:rsidP="005B32AA"/>
    <w:sectPr w:rsidR="006655B1" w:rsidSect="00591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E6F7C"/>
    <w:multiLevelType w:val="hybridMultilevel"/>
    <w:tmpl w:val="282476AE"/>
    <w:lvl w:ilvl="0" w:tplc="536A8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643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FAA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CA0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508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562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14F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EE6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FC3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B32AA"/>
    <w:rsid w:val="00591CA8"/>
    <w:rsid w:val="005B32AA"/>
    <w:rsid w:val="006655B1"/>
    <w:rsid w:val="00955FC8"/>
    <w:rsid w:val="00C60D61"/>
    <w:rsid w:val="00C76B64"/>
    <w:rsid w:val="00D31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46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5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1688</Words>
  <Characters>9622</Characters>
  <Application>Microsoft Office Word</Application>
  <DocSecurity>0</DocSecurity>
  <Lines>80</Lines>
  <Paragraphs>22</Paragraphs>
  <ScaleCrop>false</ScaleCrop>
  <Company/>
  <LinksUpToDate>false</LinksUpToDate>
  <CharactersWithSpaces>11288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2015-05-04T10:59:00Z</dcterms:created>
  <dcterms:modified xsi:type="dcterms:W3CDTF">2015-05-04T12:20:00Z</dcterms:modified>
</cp:coreProperties>
</file>