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FE" w:rsidRDefault="00FF1237" w:rsidP="00FF1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35F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34135F" w:rsidRPr="0034135F">
        <w:rPr>
          <w:rFonts w:ascii="Times New Roman" w:hAnsi="Times New Roman" w:cs="Times New Roman"/>
          <w:b/>
          <w:sz w:val="28"/>
          <w:szCs w:val="28"/>
        </w:rPr>
        <w:t>урока ученика (</w:t>
      </w:r>
      <w:proofErr w:type="spellStart"/>
      <w:r w:rsidR="0034135F" w:rsidRPr="0034135F">
        <w:rPr>
          <w:rFonts w:ascii="Times New Roman" w:hAnsi="Times New Roman" w:cs="Times New Roman"/>
          <w:b/>
          <w:sz w:val="28"/>
          <w:szCs w:val="28"/>
        </w:rPr>
        <w:t>цы</w:t>
      </w:r>
      <w:proofErr w:type="spellEnd"/>
      <w:r w:rsidR="0034135F" w:rsidRPr="0034135F">
        <w:rPr>
          <w:rFonts w:ascii="Times New Roman" w:hAnsi="Times New Roman" w:cs="Times New Roman"/>
          <w:b/>
          <w:sz w:val="28"/>
          <w:szCs w:val="28"/>
        </w:rPr>
        <w:t>) 7а класса</w:t>
      </w:r>
      <w:r w:rsidR="0034135F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F1237" w:rsidRPr="0034135F" w:rsidRDefault="00FF1237" w:rsidP="00FF123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4135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Тема. Закрепление изученного материала по теме </w:t>
      </w:r>
      <w:r w:rsidRPr="0034135F">
        <w:rPr>
          <w:rFonts w:ascii="Times New Roman" w:hAnsi="Times New Roman" w:cs="Times New Roman"/>
          <w:b/>
          <w:i/>
          <w:sz w:val="32"/>
          <w:szCs w:val="32"/>
          <w:u w:val="single"/>
        </w:rPr>
        <w:t>«Южные материки».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253"/>
        <w:gridCol w:w="1809"/>
      </w:tblGrid>
      <w:tr w:rsidR="00FF1237" w:rsidTr="0034135F">
        <w:tc>
          <w:tcPr>
            <w:tcW w:w="5211" w:type="dxa"/>
          </w:tcPr>
          <w:p w:rsidR="00FF1237" w:rsidRP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253" w:type="dxa"/>
          </w:tcPr>
          <w:p w:rsidR="00FF1237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809" w:type="dxa"/>
          </w:tcPr>
          <w:p w:rsidR="00FF1237" w:rsidRDefault="00FF1237" w:rsidP="00341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</w:p>
        </w:tc>
      </w:tr>
      <w:tr w:rsidR="00FF1237" w:rsidTr="0034135F">
        <w:tc>
          <w:tcPr>
            <w:tcW w:w="5211" w:type="dxa"/>
          </w:tcPr>
          <w:p w:rsidR="00FF1237" w:rsidRPr="00627ED6" w:rsidRDefault="00627ED6" w:rsidP="00FF1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1)</w:t>
            </w:r>
            <w:r w:rsidR="00FF1237" w:rsidRPr="00627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Картографическая разминка</w:t>
            </w:r>
          </w:p>
        </w:tc>
        <w:tc>
          <w:tcPr>
            <w:tcW w:w="4253" w:type="dxa"/>
          </w:tcPr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показ был без ошибок и задержек – </w:t>
            </w:r>
            <w:r w:rsidRPr="00FF1237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1-2 ошибки – </w:t>
            </w:r>
            <w:r w:rsidRPr="00FF1237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ошибки  – </w:t>
            </w:r>
            <w:r w:rsidRPr="00FF1237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смог показать объекты вообще – </w:t>
            </w:r>
            <w:r w:rsidRPr="00FF1237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809" w:type="dxa"/>
          </w:tcPr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237" w:rsidTr="0034135F">
        <w:tc>
          <w:tcPr>
            <w:tcW w:w="5211" w:type="dxa"/>
          </w:tcPr>
          <w:p w:rsidR="00FF1237" w:rsidRPr="00FF1237" w:rsidRDefault="00FF1237" w:rsidP="00FF1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12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2) Что такое? Кто такой?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Баобаб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Патагония</w:t>
            </w:r>
            <w:proofErr w:type="spellEnd"/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Косцюшко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Пингвин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Колумб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1237" w:rsidRPr="0034135F" w:rsidRDefault="00FF1237" w:rsidP="00FF1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ответа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– 3 балла,</w:t>
            </w:r>
          </w:p>
          <w:p w:rsidR="00FF1237" w:rsidRPr="0034135F" w:rsidRDefault="00FF1237" w:rsidP="00FF1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балла,</w:t>
            </w:r>
          </w:p>
          <w:p w:rsidR="00FF1237" w:rsidRPr="0034135F" w:rsidRDefault="00FF1237" w:rsidP="00FF1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ответа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правильных ответа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баллов.</w:t>
            </w:r>
          </w:p>
        </w:tc>
        <w:tc>
          <w:tcPr>
            <w:tcW w:w="1809" w:type="dxa"/>
          </w:tcPr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237" w:rsidTr="0034135F">
        <w:tc>
          <w:tcPr>
            <w:tcW w:w="5211" w:type="dxa"/>
          </w:tcPr>
          <w:p w:rsidR="00FF1237" w:rsidRDefault="00627ED6" w:rsidP="00FF1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7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3)</w:t>
            </w:r>
            <w:r w:rsidRPr="00627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Третий лишний</w:t>
            </w:r>
          </w:p>
          <w:p w:rsidR="00627ED6" w:rsidRP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27ED6" w:rsidRP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27ED6" w:rsidRP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27ED6" w:rsidRP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27ED6" w:rsidRP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27ED6" w:rsidRP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27ED6" w:rsidRPr="00627ED6" w:rsidRDefault="00627ED6" w:rsidP="00FF1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627ED6" w:rsidRPr="0034135F" w:rsidRDefault="00627ED6" w:rsidP="00627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ответа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3 балла,</w:t>
            </w:r>
          </w:p>
          <w:p w:rsidR="00627ED6" w:rsidRDefault="00627ED6" w:rsidP="006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ответа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2 балла,</w:t>
            </w:r>
          </w:p>
          <w:p w:rsidR="00627ED6" w:rsidRDefault="00627ED6" w:rsidP="006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ответа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1 балл,</w:t>
            </w:r>
          </w:p>
          <w:p w:rsidR="00FF1237" w:rsidRDefault="00627ED6" w:rsidP="006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правильных ответа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0 баллов.</w:t>
            </w:r>
          </w:p>
        </w:tc>
        <w:tc>
          <w:tcPr>
            <w:tcW w:w="1809" w:type="dxa"/>
          </w:tcPr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237" w:rsidTr="0034135F">
        <w:tc>
          <w:tcPr>
            <w:tcW w:w="5211" w:type="dxa"/>
          </w:tcPr>
          <w:p w:rsidR="00FF1237" w:rsidRPr="00627ED6" w:rsidRDefault="00627ED6" w:rsidP="00FF1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7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4)</w:t>
            </w:r>
            <w:r w:rsidRPr="00627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«Загадочные цифры»</w:t>
            </w:r>
          </w:p>
        </w:tc>
        <w:tc>
          <w:tcPr>
            <w:tcW w:w="4253" w:type="dxa"/>
          </w:tcPr>
          <w:p w:rsidR="00FF1237" w:rsidRPr="0034135F" w:rsidRDefault="00627ED6" w:rsidP="00FF1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Руководили работой группы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3 балла,</w:t>
            </w:r>
          </w:p>
          <w:p w:rsidR="00627ED6" w:rsidRPr="0034135F" w:rsidRDefault="00627ED6" w:rsidP="00FF1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активное участие в работе группы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2 балла,</w:t>
            </w:r>
          </w:p>
          <w:p w:rsidR="00627ED6" w:rsidRPr="0034135F" w:rsidRDefault="00627ED6" w:rsidP="00FF1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Работали иногда, немного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1 балл,</w:t>
            </w:r>
          </w:p>
          <w:p w:rsid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работали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  <w:tc>
          <w:tcPr>
            <w:tcW w:w="1809" w:type="dxa"/>
          </w:tcPr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237" w:rsidTr="0034135F">
        <w:tc>
          <w:tcPr>
            <w:tcW w:w="5211" w:type="dxa"/>
          </w:tcPr>
          <w:p w:rsidR="00FF1237" w:rsidRPr="00627ED6" w:rsidRDefault="00627ED6" w:rsidP="00FF1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7E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5) Географический диктант</w:t>
            </w:r>
          </w:p>
          <w:p w:rsidR="00627ED6" w:rsidRPr="00627ED6" w:rsidRDefault="00627ED6" w:rsidP="00FF123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275"/>
              <w:gridCol w:w="1276"/>
              <w:gridCol w:w="1276"/>
            </w:tblGrid>
            <w:tr w:rsidR="00627ED6" w:rsidRPr="00866498" w:rsidTr="00627ED6">
              <w:tc>
                <w:tcPr>
                  <w:tcW w:w="988" w:type="dxa"/>
                </w:tcPr>
                <w:p w:rsidR="00627ED6" w:rsidRPr="00866498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64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Африка</w:t>
                  </w:r>
                </w:p>
              </w:tc>
              <w:tc>
                <w:tcPr>
                  <w:tcW w:w="1275" w:type="dxa"/>
                </w:tcPr>
                <w:p w:rsidR="00627ED6" w:rsidRPr="00866498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Ю.Америка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627ED6" w:rsidRPr="00866498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Австралия</w:t>
                  </w:r>
                </w:p>
              </w:tc>
              <w:tc>
                <w:tcPr>
                  <w:tcW w:w="1276" w:type="dxa"/>
                </w:tcPr>
                <w:p w:rsidR="00627ED6" w:rsidRPr="00866498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Антарктида</w:t>
                  </w:r>
                </w:p>
              </w:tc>
            </w:tr>
            <w:tr w:rsidR="00627ED6" w:rsidRPr="00866498" w:rsidTr="00627ED6">
              <w:trPr>
                <w:trHeight w:val="424"/>
              </w:trPr>
              <w:tc>
                <w:tcPr>
                  <w:tcW w:w="988" w:type="dxa"/>
                </w:tcPr>
                <w:p w:rsidR="00627ED6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27ED6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27ED6" w:rsidRPr="00866498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627ED6" w:rsidRPr="00866498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627ED6" w:rsidRPr="00866498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627ED6" w:rsidRPr="00866498" w:rsidRDefault="00627ED6" w:rsidP="00E51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27ED6" w:rsidRPr="0034135F" w:rsidRDefault="00627ED6" w:rsidP="00627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 правильных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3 балла,</w:t>
            </w:r>
          </w:p>
          <w:p w:rsidR="00627ED6" w:rsidRPr="0034135F" w:rsidRDefault="00627ED6" w:rsidP="00627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правильных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2 балла,</w:t>
            </w:r>
          </w:p>
          <w:p w:rsidR="00627ED6" w:rsidRDefault="00627ED6" w:rsidP="006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1 балл,</w:t>
            </w:r>
          </w:p>
          <w:p w:rsidR="00FF1237" w:rsidRDefault="00627ED6" w:rsidP="00627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правильных ответа – </w:t>
            </w:r>
            <w:r w:rsidRPr="0034135F">
              <w:rPr>
                <w:rFonts w:ascii="Times New Roman" w:hAnsi="Times New Roman" w:cs="Times New Roman"/>
                <w:b/>
                <w:sz w:val="28"/>
                <w:szCs w:val="28"/>
              </w:rPr>
              <w:t>0 баллов.</w:t>
            </w:r>
          </w:p>
        </w:tc>
        <w:tc>
          <w:tcPr>
            <w:tcW w:w="1809" w:type="dxa"/>
          </w:tcPr>
          <w:p w:rsidR="00FF1237" w:rsidRDefault="00FF1237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D6" w:rsidTr="00D41FAC">
        <w:trPr>
          <w:trHeight w:val="654"/>
        </w:trPr>
        <w:tc>
          <w:tcPr>
            <w:tcW w:w="11273" w:type="dxa"/>
            <w:gridSpan w:val="3"/>
          </w:tcPr>
          <w:p w:rsidR="0034135F" w:rsidRDefault="0034135F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баллов, заработанных за урок: _____________ </w:t>
            </w:r>
            <w:bookmarkStart w:id="0" w:name="_GoBack"/>
            <w:bookmarkEnd w:id="0"/>
          </w:p>
          <w:p w:rsidR="00627ED6" w:rsidRDefault="00627ED6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Оценка: _____________</w:t>
            </w:r>
          </w:p>
          <w:p w:rsidR="0034135F" w:rsidRDefault="0034135F" w:rsidP="00FF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237" w:rsidRPr="00FF1237" w:rsidRDefault="00FF1237" w:rsidP="00FF1237">
      <w:pPr>
        <w:rPr>
          <w:rFonts w:ascii="Times New Roman" w:hAnsi="Times New Roman" w:cs="Times New Roman"/>
          <w:sz w:val="28"/>
          <w:szCs w:val="28"/>
        </w:rPr>
      </w:pPr>
    </w:p>
    <w:sectPr w:rsidR="00FF1237" w:rsidRPr="00FF1237" w:rsidSect="00627ED6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35"/>
    <w:rsid w:val="0034135F"/>
    <w:rsid w:val="00627ED6"/>
    <w:rsid w:val="00666BFE"/>
    <w:rsid w:val="009E7C35"/>
    <w:rsid w:val="00A61E05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Ирирна</dc:creator>
  <cp:keywords/>
  <dc:description/>
  <cp:lastModifiedBy>Ирирна</cp:lastModifiedBy>
  <cp:revision>2</cp:revision>
  <dcterms:created xsi:type="dcterms:W3CDTF">2013-01-29T15:28:00Z</dcterms:created>
  <dcterms:modified xsi:type="dcterms:W3CDTF">2013-01-29T16:00:00Z</dcterms:modified>
</cp:coreProperties>
</file>