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3B" w:rsidRDefault="00355C3B" w:rsidP="00150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150321">
        <w:rPr>
          <w:rFonts w:ascii="Times New Roman" w:hAnsi="Times New Roman" w:cs="Times New Roman"/>
          <w:b/>
          <w:sz w:val="28"/>
          <w:szCs w:val="28"/>
        </w:rPr>
        <w:t xml:space="preserve"> по  обучению </w:t>
      </w:r>
      <w:r w:rsidRPr="00BE1EF9">
        <w:rPr>
          <w:rFonts w:ascii="Times New Roman" w:hAnsi="Times New Roman" w:cs="Times New Roman"/>
          <w:b/>
          <w:sz w:val="28"/>
          <w:szCs w:val="28"/>
        </w:rPr>
        <w:t xml:space="preserve"> детей та</w:t>
      </w:r>
      <w:r w:rsidR="00150321">
        <w:rPr>
          <w:rFonts w:ascii="Times New Roman" w:hAnsi="Times New Roman" w:cs="Times New Roman"/>
          <w:b/>
          <w:sz w:val="28"/>
          <w:szCs w:val="28"/>
        </w:rPr>
        <w:t>тарскому языку (старшая группа,  УМК)</w:t>
      </w:r>
    </w:p>
    <w:p w:rsidR="00355C3B" w:rsidRPr="00BE1EF9" w:rsidRDefault="00355C3B" w:rsidP="0035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C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0413">
        <w:rPr>
          <w:rFonts w:ascii="Times New Roman" w:hAnsi="Times New Roman" w:cs="Times New Roman"/>
          <w:sz w:val="28"/>
          <w:szCs w:val="28"/>
        </w:rPr>
        <w:t>«У  А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 xml:space="preserve">кбая </w:t>
      </w:r>
      <w:r>
        <w:rPr>
          <w:rFonts w:ascii="Times New Roman" w:hAnsi="Times New Roman" w:cs="Times New Roman"/>
          <w:sz w:val="28"/>
          <w:szCs w:val="28"/>
        </w:rPr>
        <w:t xml:space="preserve"> день рождения».</w:t>
      </w:r>
    </w:p>
    <w:p w:rsidR="00355C3B" w:rsidRDefault="00355C3B" w:rsidP="00355C3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C3B" w:rsidRDefault="00355C3B" w:rsidP="00355C3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детей интерес к общению на татарском  языке, познанию нового посредством использования знаний детей по УМК.</w:t>
      </w:r>
    </w:p>
    <w:p w:rsidR="00355C3B" w:rsidRDefault="00355C3B" w:rsidP="00355C3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55C3B" w:rsidRDefault="00355C3B" w:rsidP="00355C3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закрепить  умение детей общаться с педагогом, использовать вежливые слова на татарском языке;</w:t>
      </w:r>
    </w:p>
    <w:p w:rsidR="00355C3B" w:rsidRDefault="00355C3B" w:rsidP="00355C3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диалога между воспитателем и детьми на татарском языке;</w:t>
      </w:r>
    </w:p>
    <w:p w:rsidR="00355C3B" w:rsidRDefault="00355C3B" w:rsidP="00355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-закрепить умение правильно произносить существительные, прилагательные, называть цвет, размер, количество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татарски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55C3B" w:rsidRDefault="00355C3B" w:rsidP="00355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интерес  к игре, дружелюбие, взаимопомощь, сотрудничество.</w:t>
      </w:r>
    </w:p>
    <w:p w:rsidR="006638CC" w:rsidRDefault="006638CC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55C3B" w:rsidRP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638CC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6638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5C3B">
        <w:rPr>
          <w:rFonts w:ascii="Times New Roman" w:hAnsi="Times New Roman" w:cs="Times New Roman"/>
          <w:sz w:val="28"/>
          <w:szCs w:val="28"/>
          <w:lang w:val="tt-RU"/>
        </w:rPr>
        <w:t xml:space="preserve"> – Исәнмесез балалар!</w:t>
      </w:r>
    </w:p>
    <w:p w:rsidR="00355C3B" w:rsidRDefault="00355C3B" w:rsidP="00355C3B">
      <w:pPr>
        <w:pStyle w:val="a3"/>
        <w:spacing w:after="0" w:line="240" w:lineRule="auto"/>
        <w:ind w:left="1080" w:firstLine="33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Исәнмесез!</w:t>
      </w:r>
    </w:p>
    <w:p w:rsidR="00355C3B" w:rsidRDefault="00355C3B" w:rsidP="00355C3B">
      <w:pPr>
        <w:pStyle w:val="a3"/>
        <w:spacing w:after="0" w:line="240" w:lineRule="auto"/>
        <w:ind w:left="1080" w:firstLine="33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Хәлләр ничек?</w:t>
      </w:r>
    </w:p>
    <w:p w:rsidR="00355C3B" w:rsidRDefault="00355C3B" w:rsidP="00355C3B">
      <w:pPr>
        <w:pStyle w:val="a3"/>
        <w:spacing w:after="0" w:line="240" w:lineRule="auto"/>
        <w:ind w:left="1080" w:firstLine="33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Әйбәт рәхмәт.</w:t>
      </w:r>
    </w:p>
    <w:p w:rsidR="00615D2A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Бүген ничә бала?</w:t>
      </w:r>
    </w:p>
    <w:p w:rsid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- 1,2,3,.....15 .</w:t>
      </w:r>
    </w:p>
    <w:p w:rsidR="006638CC" w:rsidRDefault="006638CC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</w:t>
      </w:r>
      <w:r w:rsidR="004F0413"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 xml:space="preserve"> Ребята сегодня у Акбая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день 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>рождение, он пригласил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нас в гости. Но сначала нам нужно купить в игрушечном магазине подарки.</w:t>
      </w:r>
    </w:p>
    <w:p w:rsid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(Выбирается продовец)</w:t>
      </w:r>
    </w:p>
    <w:p w:rsidR="00355C3B" w:rsidRDefault="00355C3B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Исәнмесез</w:t>
      </w:r>
      <w:r w:rsidR="004D4719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4D4719" w:rsidRDefault="004D4719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- </w:t>
      </w:r>
      <w:r w:rsidR="00E7490E">
        <w:rPr>
          <w:rFonts w:ascii="Times New Roman" w:hAnsi="Times New Roman" w:cs="Times New Roman"/>
          <w:sz w:val="28"/>
          <w:szCs w:val="28"/>
          <w:lang w:val="tt-RU"/>
        </w:rPr>
        <w:t>Исәнмесез!</w:t>
      </w:r>
    </w:p>
    <w:p w:rsidR="00E7490E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Хәлләр ничек?</w:t>
      </w:r>
    </w:p>
    <w:p w:rsidR="00E7490E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Әйбәт, рәхмәт.</w:t>
      </w:r>
    </w:p>
    <w:p w:rsidR="00E7490E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Нәрсә кирәк?</w:t>
      </w:r>
    </w:p>
    <w:p w:rsidR="00E7490E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Туп(курчак, машина, аю, куян, песи, эт) кирәк.</w:t>
      </w:r>
      <w:r w:rsidRPr="00E749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Нинди туп(курчак, машина, аю, куян, песи, эт)?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Зур, матур, кызыл,чиста туп.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туп?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Ике(1-5) туп.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 ике матур туп.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Рәхмәт. Сау бул!</w:t>
      </w:r>
    </w:p>
    <w:p w:rsidR="00E7490E" w:rsidRDefault="00E7490E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Сау бул!</w:t>
      </w:r>
    </w:p>
    <w:p w:rsidR="006638CC" w:rsidRDefault="006638CC" w:rsidP="00E749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E7490E" w:rsidRDefault="00E7490E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9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Вот подарки купили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>, а сейчас давайте подарим  Акбаю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7490E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Мә Акбай</w:t>
      </w:r>
      <w:r w:rsidR="00E7490E">
        <w:rPr>
          <w:rFonts w:ascii="Times New Roman" w:hAnsi="Times New Roman" w:cs="Times New Roman"/>
          <w:sz w:val="28"/>
          <w:szCs w:val="28"/>
          <w:lang w:val="tt-RU"/>
        </w:rPr>
        <w:t>, матур туп уйна.</w:t>
      </w:r>
    </w:p>
    <w:p w:rsidR="00E7490E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Мә Акбай</w:t>
      </w:r>
      <w:r w:rsidR="00E7490E">
        <w:rPr>
          <w:rFonts w:ascii="Times New Roman" w:hAnsi="Times New Roman" w:cs="Times New Roman"/>
          <w:sz w:val="28"/>
          <w:szCs w:val="28"/>
          <w:lang w:val="tt-RU"/>
        </w:rPr>
        <w:t xml:space="preserve"> зур машина уйна. и т. д.</w:t>
      </w:r>
    </w:p>
    <w:p w:rsidR="006638CC" w:rsidRDefault="006638CC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7490E" w:rsidRDefault="00075B1F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Вот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 xml:space="preserve"> и поздравили  с днём рождения,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>а сейчас давайте споем Акбаю песенку “Карусель” (трек №69).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Ребята, Акбай для нас приготовил уго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Попросите у него, что вам нужно.</w:t>
      </w:r>
    </w:p>
    <w:p w:rsidR="006638CC" w:rsidRPr="006638CC" w:rsidRDefault="006638CC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Рома, нәрсә кирәк?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lastRenderedPageBreak/>
        <w:t>Рома: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Чәй кирәк.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 чәй?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Рома:</w:t>
      </w:r>
      <w:r w:rsid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Тәмле чәй.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Мә, тәмле чәй.</w:t>
      </w:r>
    </w:p>
    <w:p w:rsidR="00075B1F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Рома: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Рәхмәт. Чәй тәмле.</w:t>
      </w:r>
      <w:r w:rsidR="00075B1F" w:rsidRPr="0007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13" w:rsidRDefault="00075B1F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угостим наших гостей.</w:t>
      </w:r>
    </w:p>
    <w:p w:rsidR="00075B1F" w:rsidRDefault="00075B1F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Әни,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ә, алма аша.</w:t>
      </w:r>
    </w:p>
    <w:p w:rsidR="00075B1F" w:rsidRPr="00075B1F" w:rsidRDefault="00075B1F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Рома: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Әби, мә, чәй эч.</w:t>
      </w:r>
    </w:p>
    <w:p w:rsidR="006638CC" w:rsidRDefault="00827BFE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04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38CC">
        <w:rPr>
          <w:rFonts w:ascii="Times New Roman" w:hAnsi="Times New Roman" w:cs="Times New Roman"/>
          <w:sz w:val="28"/>
          <w:szCs w:val="28"/>
          <w:lang w:val="tt-RU"/>
        </w:rPr>
        <w:t>А сейчас давайте поработаем в тетрадях.</w:t>
      </w:r>
      <w:r w:rsidR="001503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38CC">
        <w:rPr>
          <w:rFonts w:ascii="Times New Roman" w:hAnsi="Times New Roman" w:cs="Times New Roman"/>
          <w:sz w:val="28"/>
          <w:szCs w:val="28"/>
          <w:lang w:val="tt-RU"/>
        </w:rPr>
        <w:t>(16 задание “Подарки к дню рождения Акбая”)</w:t>
      </w:r>
    </w:p>
    <w:p w:rsidR="006638CC" w:rsidRPr="004F0413" w:rsidRDefault="006638CC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Молодцы, вот мы и поздравили Акбая.</w:t>
      </w:r>
      <w:r w:rsidR="00075B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Закрыли тетради.</w:t>
      </w:r>
      <w:r w:rsidR="00075B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0321">
        <w:rPr>
          <w:rFonts w:ascii="Times New Roman" w:hAnsi="Times New Roman" w:cs="Times New Roman"/>
          <w:sz w:val="28"/>
          <w:szCs w:val="28"/>
          <w:lang w:val="tt-RU"/>
        </w:rPr>
        <w:t xml:space="preserve">Вам понравилось?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Сау булыгыз!</w:t>
      </w:r>
    </w:p>
    <w:p w:rsidR="004F0413" w:rsidRDefault="004F0413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7490E" w:rsidRDefault="00E7490E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E7490E" w:rsidRDefault="00E7490E" w:rsidP="00E74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7490E" w:rsidRPr="00355C3B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sectPr w:rsidR="00E7490E" w:rsidRPr="00355C3B" w:rsidSect="0024246D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B92"/>
    <w:multiLevelType w:val="hybridMultilevel"/>
    <w:tmpl w:val="583459CC"/>
    <w:lvl w:ilvl="0" w:tplc="469A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14F"/>
    <w:multiLevelType w:val="hybridMultilevel"/>
    <w:tmpl w:val="583459CC"/>
    <w:lvl w:ilvl="0" w:tplc="469A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A4"/>
    <w:rsid w:val="00070B41"/>
    <w:rsid w:val="00075B1F"/>
    <w:rsid w:val="000C3575"/>
    <w:rsid w:val="00150321"/>
    <w:rsid w:val="00216F5D"/>
    <w:rsid w:val="0024246D"/>
    <w:rsid w:val="0026458C"/>
    <w:rsid w:val="00342BCF"/>
    <w:rsid w:val="00345DC7"/>
    <w:rsid w:val="0035085B"/>
    <w:rsid w:val="00355C3B"/>
    <w:rsid w:val="00435D83"/>
    <w:rsid w:val="004570E9"/>
    <w:rsid w:val="004D4719"/>
    <w:rsid w:val="004F0413"/>
    <w:rsid w:val="00587D8A"/>
    <w:rsid w:val="005E0AEB"/>
    <w:rsid w:val="00615D2A"/>
    <w:rsid w:val="006638CC"/>
    <w:rsid w:val="006F08D2"/>
    <w:rsid w:val="007E1EA4"/>
    <w:rsid w:val="00827BFE"/>
    <w:rsid w:val="00AA6E12"/>
    <w:rsid w:val="00B617B2"/>
    <w:rsid w:val="00BC72A5"/>
    <w:rsid w:val="00BE1EF9"/>
    <w:rsid w:val="00E7490E"/>
    <w:rsid w:val="00EB7256"/>
    <w:rsid w:val="00F9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D68E-5478-4249-A96F-1DBDE2D4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1</cp:lastModifiedBy>
  <cp:revision>15</cp:revision>
  <cp:lastPrinted>2015-04-29T10:36:00Z</cp:lastPrinted>
  <dcterms:created xsi:type="dcterms:W3CDTF">2015-04-06T10:46:00Z</dcterms:created>
  <dcterms:modified xsi:type="dcterms:W3CDTF">2015-05-05T17:02:00Z</dcterms:modified>
</cp:coreProperties>
</file>