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24" w:rsidRPr="00F24D29" w:rsidRDefault="00F24D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920A78" w:rsidRPr="00F24D29">
        <w:rPr>
          <w:rFonts w:ascii="Times New Roman" w:hAnsi="Times New Roman" w:cs="Times New Roman"/>
          <w:sz w:val="36"/>
          <w:szCs w:val="36"/>
        </w:rPr>
        <w:t>В гостях у феи</w:t>
      </w:r>
      <w:proofErr w:type="gramStart"/>
      <w:r w:rsidR="00920A78" w:rsidRPr="00F24D29">
        <w:rPr>
          <w:rFonts w:ascii="Times New Roman" w:hAnsi="Times New Roman" w:cs="Times New Roman"/>
          <w:sz w:val="36"/>
          <w:szCs w:val="36"/>
        </w:rPr>
        <w:t xml:space="preserve"> З</w:t>
      </w:r>
      <w:proofErr w:type="gramEnd"/>
      <w:r w:rsidR="00920A78" w:rsidRPr="00F24D29">
        <w:rPr>
          <w:rFonts w:ascii="Times New Roman" w:hAnsi="Times New Roman" w:cs="Times New Roman"/>
          <w:sz w:val="36"/>
          <w:szCs w:val="36"/>
        </w:rPr>
        <w:t>дравствуй.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1.Давайте улыбнемся друг другу и пожелаем здоровья. Сегодня мы отправляемся в гости к фее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дравствуй.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Здравствуйте! –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Поклонившись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сказали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были совсем незнакомы.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особого тем мы друг другу сказали?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«здравствуйте», больше ведь мы ничего не сказали.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 на капельку солнца прибавилось в мире?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 на капельку радостней сделалась жизнь?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Можете вы ответить на вопросы поэта? Я вам сейчас их повторю.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 предлагает вам игру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прикреплены лепестки цветка.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 написаны слова</w:t>
      </w:r>
      <w:r w:rsidR="00C5471C">
        <w:rPr>
          <w:rFonts w:ascii="Times New Roman" w:hAnsi="Times New Roman" w:cs="Times New Roman"/>
          <w:sz w:val="28"/>
          <w:szCs w:val="28"/>
        </w:rPr>
        <w:t xml:space="preserve"> приветствия. </w:t>
      </w:r>
      <w:proofErr w:type="gramStart"/>
      <w:r w:rsidR="00C5471C">
        <w:rPr>
          <w:rFonts w:ascii="Times New Roman" w:hAnsi="Times New Roman" w:cs="Times New Roman"/>
          <w:sz w:val="28"/>
          <w:szCs w:val="28"/>
        </w:rPr>
        <w:t>Ученики подходят по одному, «срывают» лепесток, читают слово и объясняют, когда употребляется это слово).</w:t>
      </w:r>
      <w:proofErr w:type="gramEnd"/>
    </w:p>
    <w:p w:rsidR="00C5471C" w:rsidRDefault="00C5471C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добрый день, добрый вечер, привет, здравствуйте, рад тебя видеть</w:t>
      </w:r>
      <w:r w:rsidR="007F0A31">
        <w:rPr>
          <w:rFonts w:ascii="Times New Roman" w:hAnsi="Times New Roman" w:cs="Times New Roman"/>
          <w:sz w:val="28"/>
          <w:szCs w:val="28"/>
        </w:rPr>
        <w:t>, добро пожаловать и т.д.</w:t>
      </w:r>
    </w:p>
    <w:p w:rsidR="007F0A31" w:rsidRDefault="007F0A31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Вы хорошо справились с заданиями феи.</w:t>
      </w:r>
    </w:p>
    <w:p w:rsidR="007F0A31" w:rsidRDefault="007F0A31" w:rsidP="00920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A31" w:rsidRDefault="007F0A31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3.Игра «Вежливые прятки»</w:t>
      </w:r>
    </w:p>
    <w:p w:rsidR="007F0A31" w:rsidRDefault="007F0A31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</w:t>
      </w:r>
      <w:r w:rsidR="00F24D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называем человека, который никогда не забывает о внимательном, сердечном отношении к окружающим.</w:t>
      </w:r>
    </w:p>
    <w:p w:rsidR="007F0A31" w:rsidRDefault="007F0A31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вежливым, воспитанным. Сегодня мы поговорим о вежливости.</w:t>
      </w:r>
      <w:r w:rsidR="00E06700">
        <w:rPr>
          <w:rFonts w:ascii="Times New Roman" w:hAnsi="Times New Roman" w:cs="Times New Roman"/>
          <w:sz w:val="28"/>
          <w:szCs w:val="28"/>
        </w:rPr>
        <w:t xml:space="preserve"> Вместе с нами будут учиться три </w:t>
      </w:r>
      <w:proofErr w:type="spellStart"/>
      <w:r w:rsidR="00E06700">
        <w:rPr>
          <w:rFonts w:ascii="Times New Roman" w:hAnsi="Times New Roman" w:cs="Times New Roman"/>
          <w:sz w:val="28"/>
          <w:szCs w:val="28"/>
        </w:rPr>
        <w:t>Гномыча</w:t>
      </w:r>
      <w:proofErr w:type="spellEnd"/>
      <w:r w:rsidR="00E06700">
        <w:rPr>
          <w:rFonts w:ascii="Times New Roman" w:hAnsi="Times New Roman" w:cs="Times New Roman"/>
          <w:sz w:val="28"/>
          <w:szCs w:val="28"/>
        </w:rPr>
        <w:t>.</w:t>
      </w:r>
    </w:p>
    <w:p w:rsidR="00E06700" w:rsidRDefault="00E06700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(Проводится игра «Вежливые прятки».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обыкновенных прятках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вначале считаются, чтобы узнать, кто должен водить. Водящий закрывает глаза. По сигналу учителя кто-то произносит вежливое слово.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Водящий по голосу должен узнать, кто сказал.)</w:t>
      </w:r>
      <w:proofErr w:type="gramEnd"/>
    </w:p>
    <w:p w:rsidR="00E06700" w:rsidRDefault="00E06700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4.Чтение учителем главы из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Л.Васильевой-Гангнус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«Невероятные превращения»</w:t>
      </w:r>
    </w:p>
    <w:p w:rsidR="00E06700" w:rsidRDefault="00E06700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чтения проводится беседа)</w:t>
      </w:r>
    </w:p>
    <w:p w:rsidR="00E06700" w:rsidRDefault="00E06700" w:rsidP="00E067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тебе не понравился волшебник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</w:t>
      </w:r>
      <w:proofErr w:type="spellEnd"/>
      <w:r>
        <w:rPr>
          <w:rFonts w:ascii="Times New Roman" w:hAnsi="Times New Roman" w:cs="Times New Roman"/>
          <w:sz w:val="28"/>
          <w:szCs w:val="28"/>
        </w:rPr>
        <w:t>-Ян?</w:t>
      </w:r>
    </w:p>
    <w:p w:rsidR="00E06700" w:rsidRDefault="00E06700" w:rsidP="00E067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злые поступки совершил Алеша? Почему он вдруг превратился в дракона?</w:t>
      </w:r>
    </w:p>
    <w:p w:rsidR="00E06700" w:rsidRDefault="00E06700" w:rsidP="00E067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Волшебник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</w:t>
      </w:r>
      <w:proofErr w:type="spellEnd"/>
      <w:r>
        <w:rPr>
          <w:rFonts w:ascii="Times New Roman" w:hAnsi="Times New Roman" w:cs="Times New Roman"/>
          <w:sz w:val="28"/>
          <w:szCs w:val="28"/>
        </w:rPr>
        <w:t>-Ян плохой или хороший друг? Ты хочешь с ним дружить? Почему?</w:t>
      </w:r>
    </w:p>
    <w:p w:rsidR="00E06700" w:rsidRDefault="00E06700" w:rsidP="00E067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из героев сказки ты бы хотел дружить? Почему?</w:t>
      </w:r>
    </w:p>
    <w:p w:rsidR="00E06700" w:rsidRDefault="00E06700" w:rsidP="00E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545A">
        <w:rPr>
          <w:rFonts w:ascii="Times New Roman" w:hAnsi="Times New Roman" w:cs="Times New Roman"/>
          <w:sz w:val="28"/>
          <w:szCs w:val="28"/>
        </w:rPr>
        <w:t>Чтение «письма» Юлики-Юлы.</w:t>
      </w:r>
      <w:r w:rsidRPr="00E06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4EA" w:rsidRDefault="00C274EA" w:rsidP="00E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ребята, вежливый человек может быть злым?</w:t>
      </w:r>
    </w:p>
    <w:p w:rsidR="00C274EA" w:rsidRDefault="00C274EA" w:rsidP="00E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ведь вежливость тогда настоящая, когда она искренняя, естественная. А значит, она всегда рядом с добротой, доброжелательным отношением друг к другу. Мы с вами учимся этому. А если что-то не получается, будем стараться в следующий раз сделать лучше. А стараться нам надо обязательно, потому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умея быть внимательным, мы сможем помогать другим.</w:t>
      </w:r>
    </w:p>
    <w:p w:rsidR="00C274EA" w:rsidRDefault="00C274EA" w:rsidP="00E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нас уже требуется помощь, нам прислала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>-Юла, которая просит помочь.</w:t>
      </w:r>
    </w:p>
    <w:p w:rsidR="00C274EA" w:rsidRDefault="00C274EA" w:rsidP="00E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Дорогие ребята!</w:t>
      </w:r>
    </w:p>
    <w:p w:rsidR="008B5DCA" w:rsidRDefault="00C274EA" w:rsidP="00E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беда! В стране захватил власть злой волшебник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-Ян. Он замуровал в стенку все добрые слова, веселые песни, смех и музыкальные звуки. Сделал своими приближенными </w:t>
      </w:r>
      <w:r w:rsidR="008B5DCA">
        <w:rPr>
          <w:rFonts w:ascii="Times New Roman" w:hAnsi="Times New Roman" w:cs="Times New Roman"/>
          <w:sz w:val="28"/>
          <w:szCs w:val="28"/>
        </w:rPr>
        <w:t>жадность, зависть, сплетни, а главным помощником – страх.</w:t>
      </w:r>
    </w:p>
    <w:p w:rsidR="008B5DCA" w:rsidRDefault="008B5DCA" w:rsidP="00E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Теперь у нас хмуро даже днем, все дерутся и обижают друг друга, сплетничают. Помогите нам! Вы, наверное, знаете волшебные слова, волшебство, которое помогает вам быть доброжелательными, веселыми, заботиться друг о друге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B5DCA" w:rsidRDefault="008B5DCA" w:rsidP="00E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будем делать, ребята. Давайте попробуем сначала превратить плохие слова, ожившие в стране и захватившие власть, в их противоположные значения. Я уверена, что у нас получится это волшебство, потому что мы все вместе и давно стараемся избавиться от грубых слов. Попробуем?</w:t>
      </w:r>
    </w:p>
    <w:p w:rsidR="008B5DCA" w:rsidRDefault="008B5DCA" w:rsidP="00E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(слова записаны на доске)</w:t>
      </w:r>
    </w:p>
    <w:p w:rsidR="008B5DCA" w:rsidRDefault="008B5DCA" w:rsidP="00E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Грубость – нежность, ласка, вежливость.</w:t>
      </w:r>
    </w:p>
    <w:p w:rsidR="007F0A31" w:rsidRDefault="008B5DCA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Сплетня – правдивость, похвала.</w:t>
      </w:r>
    </w:p>
    <w:p w:rsidR="008B5DCA" w:rsidRDefault="008B5DCA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Жадность – щедрость.</w:t>
      </w:r>
    </w:p>
    <w:p w:rsidR="008B5DCA" w:rsidRDefault="008B5DCA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Зависть – доброжелательность, добродушие.</w:t>
      </w:r>
    </w:p>
    <w:p w:rsidR="008B5DCA" w:rsidRDefault="00366290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Дерзость – внимательность, предупредительность, снисходительность.</w:t>
      </w:r>
    </w:p>
    <w:p w:rsidR="00366290" w:rsidRDefault="00366290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Жестокость – жалость, сочувствие. </w:t>
      </w:r>
    </w:p>
    <w:p w:rsidR="00366290" w:rsidRDefault="00366290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с вами сумели избавиться от грубых слов. Давайте соберем копилку вежливых слов и будем хранить ее в классе.</w:t>
      </w:r>
    </w:p>
    <w:p w:rsidR="00366290" w:rsidRDefault="00366290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(Дети на карточках пишут добрые слова, произносят их, а затем карточку опускают в «копилку»)</w:t>
      </w:r>
    </w:p>
    <w:p w:rsidR="00A818F0" w:rsidRDefault="00A818F0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и рассеялись злодеяния грубых, жестоких слов. Остались только добрые, а с ними ожили и смех, и веселье, и песни. Я знаю, что вы не боитесь </w:t>
      </w:r>
      <w:r>
        <w:rPr>
          <w:rFonts w:ascii="Times New Roman" w:hAnsi="Times New Roman" w:cs="Times New Roman"/>
          <w:sz w:val="28"/>
          <w:szCs w:val="28"/>
        </w:rPr>
        <w:lastRenderedPageBreak/>
        <w:t>злых волшебников, ведь все сказки кончаются по-доброму. И в нашей сказке победят добрые герои. Впрочем</w:t>
      </w:r>
      <w:r w:rsidR="00E276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будем забегать вперед.</w:t>
      </w:r>
      <w:r w:rsidR="00E27632">
        <w:rPr>
          <w:rFonts w:ascii="Times New Roman" w:hAnsi="Times New Roman" w:cs="Times New Roman"/>
          <w:sz w:val="28"/>
          <w:szCs w:val="28"/>
        </w:rPr>
        <w:t xml:space="preserve"> Пусть сказка движется своей дорогой… Неторопливо. Чтобы вы за это время успели подумать над тем, что происходит в ней. И научились бы за этот срок кое-чему полезному и нужному. А что касается волшебников</w:t>
      </w:r>
      <w:proofErr w:type="gramStart"/>
      <w:r w:rsidR="00E27632">
        <w:rPr>
          <w:rFonts w:ascii="Times New Roman" w:hAnsi="Times New Roman" w:cs="Times New Roman"/>
          <w:sz w:val="28"/>
          <w:szCs w:val="28"/>
        </w:rPr>
        <w:t>…  М</w:t>
      </w:r>
      <w:proofErr w:type="gramEnd"/>
      <w:r w:rsidR="00E27632">
        <w:rPr>
          <w:rFonts w:ascii="Times New Roman" w:hAnsi="Times New Roman" w:cs="Times New Roman"/>
          <w:sz w:val="28"/>
          <w:szCs w:val="28"/>
        </w:rPr>
        <w:t>ежду прочим они живут не только в сказках!</w:t>
      </w:r>
    </w:p>
    <w:p w:rsidR="00E27632" w:rsidRDefault="00E27632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человек, который добр, который честно, старательно, с любовью выполняет свою работу,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чуть-чуточку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волшебник!  Разве не волшебство на пустыре, на голом месте построить прекрасный дом? С окошками, в которое глядит солнце? Или вырастить сад, который по весне стоит в своем бело-розовом одеянии? А пчелы жужжат в цветочной гуще. </w:t>
      </w:r>
      <w:r w:rsidR="006F7E37">
        <w:rPr>
          <w:rFonts w:ascii="Times New Roman" w:hAnsi="Times New Roman" w:cs="Times New Roman"/>
          <w:sz w:val="28"/>
          <w:szCs w:val="28"/>
        </w:rPr>
        <w:t>А вести ледокол к полюсу! Через айсберги и ледяные торосы? И при этом, конечно же</w:t>
      </w:r>
      <w:proofErr w:type="gramStart"/>
      <w:r w:rsidR="006F7E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7E37">
        <w:rPr>
          <w:rFonts w:ascii="Times New Roman" w:hAnsi="Times New Roman" w:cs="Times New Roman"/>
          <w:sz w:val="28"/>
          <w:szCs w:val="28"/>
        </w:rPr>
        <w:t xml:space="preserve"> не забывать вежливо здороваться с каждым белым медведем или встречным пингвином…</w:t>
      </w:r>
    </w:p>
    <w:p w:rsidR="006F7E37" w:rsidRDefault="006F7E37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Вокруг нас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несказочных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волшебников, только внимательней нужно присмотреться ко всем знакомым и незнакомым людям. Это и ваши искусницы мамы и смелые и добрые папы. Да и вы сами.</w:t>
      </w:r>
    </w:p>
    <w:p w:rsidR="00922D35" w:rsidRDefault="00922D35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свете много чудесных дел для вас. И я верю в то, что вы не поленитесь и постараетесь каждый день совершать хоть одно доброе дело.</w:t>
      </w:r>
    </w:p>
    <w:p w:rsidR="00922D35" w:rsidRDefault="00922D35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фея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 приготовила вам упражнения для добрых волшебников. Потренируйтесь, а на следующем занятии расскажите, что у вас получилось.</w:t>
      </w:r>
    </w:p>
    <w:p w:rsidR="00922D35" w:rsidRDefault="00922D35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(фея раздает карточки с упражнениями)</w:t>
      </w:r>
    </w:p>
    <w:p w:rsidR="00922D35" w:rsidRDefault="00922D35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= Упражнения для добрых волшебников.=</w:t>
      </w:r>
    </w:p>
    <w:p w:rsidR="00922D35" w:rsidRDefault="00922D35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опроси маму дать тебе ведро. Налей в него немного теплой воды. Найди тряпку, которой мама обычно моет пол. Окуни ее в ведро с водой. Затем аккуратно выжми ее. И старательно протри влажной тряпкой пол на кухне. При этом тряпку нужно несколько раз окунуть в воду и отжать, пока не протрешь весь пол. Не оставляй невымытыми углы и часть пола под столом и стульями. Закончив дело</w:t>
      </w:r>
      <w:r w:rsidR="00F24D29">
        <w:rPr>
          <w:rFonts w:ascii="Times New Roman" w:hAnsi="Times New Roman" w:cs="Times New Roman"/>
          <w:sz w:val="28"/>
          <w:szCs w:val="28"/>
        </w:rPr>
        <w:t>, пожалуйста, не забудь выжать и повесить сушить тряпку.</w:t>
      </w:r>
    </w:p>
    <w:p w:rsidR="00F24D29" w:rsidRDefault="00F24D29" w:rsidP="00920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D29" w:rsidRDefault="00F24D29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месте со взрослыми насобирайте в лесу сухих и достаточно толстых прутьев. Сделайте из них палочки примерно одинаковой длины. Из этих палочек смастерите изгородь вокруг знакомого вам муравейника. Теперь этот муравейник хорошо будет виден прохожим. И кто-нибудь нечаянно на него не наступит.</w:t>
      </w:r>
    </w:p>
    <w:p w:rsidR="00F24D29" w:rsidRDefault="00F24D29" w:rsidP="00920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D29" w:rsidRDefault="00F24D29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Попрощаемся друг с другом и с героями сказок.</w:t>
      </w:r>
    </w:p>
    <w:p w:rsidR="00922D35" w:rsidRDefault="00922D35" w:rsidP="00920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F0" w:rsidRDefault="00A818F0" w:rsidP="00920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4CE" w:rsidRDefault="007204CE" w:rsidP="00720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= Упражнения для добрых волшебников.=</w:t>
      </w:r>
    </w:p>
    <w:p w:rsidR="007204CE" w:rsidRDefault="007204CE" w:rsidP="00720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опроси маму дать тебе ведро. Налей в него немного теплой воды. Найди тряпку, которой мама обычно моет пол. Окуни ее в ведро с водой. Затем аккуратно выжми ее. И старательно протри влажной тряпкой пол на кухне. При этом тряпку нужно несколько раз окунуть в воду и отжать, пока не протрешь весь пол. Не оставляй невымытыми углы и часть пола под столом и стульями. Закончив дело, пожалуйста, не забудь выжать и повесить сушить тряпку.</w:t>
      </w:r>
    </w:p>
    <w:p w:rsidR="007204CE" w:rsidRDefault="007204CE" w:rsidP="00720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4CE" w:rsidRDefault="007204CE" w:rsidP="00720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месте со взрослыми насобирайте в лесу сухих и достаточно толстых прутьев. Сделайте из них палочки примерно одинаковой длины. Из этих палочек смастерите изгородь вокруг знакомого вам муравейника. Теперь этот муравейник хорошо будет виден прохожим. И кто-нибудь нечаянно на него не наступит.</w:t>
      </w:r>
    </w:p>
    <w:p w:rsidR="00366290" w:rsidRDefault="00366290" w:rsidP="00920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4CE" w:rsidRDefault="007204CE" w:rsidP="00720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= Упражнения для добрых волшебников.=</w:t>
      </w:r>
    </w:p>
    <w:p w:rsidR="007204CE" w:rsidRDefault="007204CE" w:rsidP="00720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опроси маму дать тебе ведро. Налей в него немного теплой воды. Найди тряпку, которой мама обычно моет пол. Окуни ее в ведро с водой. Затем аккуратно выжми ее. И старательно протри влажной тряпкой пол на кухне. При этом тряпку нужно несколько раз окунуть в воду и отжать, пока не протрешь весь пол. Не оставляй невымытыми углы и часть пола под столом и стульями. Закончив дело, пожалуйста, не забудь выжать и повесить сушить тряпку.</w:t>
      </w:r>
    </w:p>
    <w:p w:rsidR="007204CE" w:rsidRDefault="007204CE" w:rsidP="00720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4CE" w:rsidRDefault="007204CE" w:rsidP="00720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месте со взрослыми насобирайте в лесу сухих и достаточно толстых прутьев. Сделайте из них палочки примерно одинаковой длины. Из этих палочек смастерите изгородь вокруг знакомого вам муравейника. Теперь этот муравейник хорошо будет виден прохожим. И кто-нибудь нечаянно на него не наступит.</w:t>
      </w:r>
    </w:p>
    <w:p w:rsidR="007204CE" w:rsidRDefault="007204CE" w:rsidP="00920A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71C" w:rsidRDefault="00C5471C" w:rsidP="00920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A78" w:rsidRPr="00920A78" w:rsidRDefault="00920A78" w:rsidP="00920A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0A78" w:rsidRPr="00920A78" w:rsidSect="00E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FF4"/>
    <w:multiLevelType w:val="hybridMultilevel"/>
    <w:tmpl w:val="10D2C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A78"/>
    <w:rsid w:val="00366290"/>
    <w:rsid w:val="006F7E37"/>
    <w:rsid w:val="007204CE"/>
    <w:rsid w:val="007F0A31"/>
    <w:rsid w:val="008B5DCA"/>
    <w:rsid w:val="00920A78"/>
    <w:rsid w:val="00922D35"/>
    <w:rsid w:val="00936F86"/>
    <w:rsid w:val="00A818F0"/>
    <w:rsid w:val="00A877CD"/>
    <w:rsid w:val="00BC545A"/>
    <w:rsid w:val="00C274EA"/>
    <w:rsid w:val="00C5471C"/>
    <w:rsid w:val="00E0629D"/>
    <w:rsid w:val="00E06700"/>
    <w:rsid w:val="00E22124"/>
    <w:rsid w:val="00E27632"/>
    <w:rsid w:val="00F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88D8-E63F-4694-A63C-052160D9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Direktor</cp:lastModifiedBy>
  <cp:revision>8</cp:revision>
  <cp:lastPrinted>2013-04-10T08:06:00Z</cp:lastPrinted>
  <dcterms:created xsi:type="dcterms:W3CDTF">2013-03-12T12:01:00Z</dcterms:created>
  <dcterms:modified xsi:type="dcterms:W3CDTF">2013-04-10T08:07:00Z</dcterms:modified>
</cp:coreProperties>
</file>