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автономное </w:t>
      </w:r>
      <w:r w:rsidR="00D458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образовательное учреждение</w:t>
      </w: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«Детский сад № 2 «Подсолнух» комбинированного вида</w:t>
      </w: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C31999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571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Наблюдение как метод формирования экологической культуры у детей дошкольного возраста</w:t>
      </w: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Подготовила:</w:t>
      </w:r>
    </w:p>
    <w:p w:rsidR="004571A1" w:rsidRDefault="004571A1" w:rsidP="004571A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Роговая Н.И.</w:t>
      </w:r>
    </w:p>
    <w:p w:rsidR="004571A1" w:rsidRDefault="004571A1" w:rsidP="004571A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1A1" w:rsidRDefault="004571A1" w:rsidP="004571A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Звенигород 2014 год</w:t>
      </w:r>
    </w:p>
    <w:p w:rsidR="004571A1" w:rsidRPr="004571A1" w:rsidRDefault="004571A1" w:rsidP="004571A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571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 w:type="page"/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современном мире взаимодействие человека с природой является актуальной проблемой. Загрязнение окружающей среды грозит уничтожением всего живого на земле.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труд в дошкольном образовании показывает, что серьезной проблемой для детей дошкольного возраста представляет усвоение правил поведения в природе, воспитание нравственных чувств, таких как долг, ответственность, гуманизм, сострадание, бескорыстная помощь.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И.Г.Песталоцци считал чувственное восприятие исходным моментом и настаивал на необходимости формирования у детей культуры наблюдения. О роли наблюдений говорили педагоги, психологи, ученые, такие как Е.И. Тихеева, А.А.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</w:t>
      </w:r>
      <w:proofErr w:type="spell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Веретенникова, Т.Г.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Саморукова</w:t>
      </w:r>
      <w:proofErr w:type="spell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они являются доступным способом усвоения знаний в живой и неживой природе.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«Учить надо так, чтобы люди, насколько </w:t>
      </w:r>
      <w:proofErr w:type="gram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приобретали знания не из книг, но из неба и земли, из дубов и буков, то есть знали и изучали самые вещи, а не чужие только наблюдения и свидетельства о вещах»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Я.А Коменский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важность использования наблюдений для формирования у дошкольников осознанно- правильного отношения к природе, сформулировала цель и задачи.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осознанно- правильного отношения к природе у детей дошкольного возраста.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проявлять желание общаться с природой, наблюдать за природными явлениями, объектами природы.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наблюдательность, умение выражать своё отношение к природе.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интерес, чуткое отношение ко всему живому (растениям, животным).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– это единственная книга, каждая страница которой полна глубокого содержания»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И.В. Гёте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необычностью, новизной, разнообразием природа эмоционально воздействует на ребёнка и нужно как можно раньше ребёнку открыть книгу природы.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«Никакой сказ не заменит показ»,- так гласит народная поговорка.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желательно постоянно искать встречи с природой. Для этого очень важно, чтобы была развивающая среда, в которой должен находиться ребёнок с раннего возраста. В этой среде он должен наблюдать за явлениями и событиями, происходящими в ней, задавать природе вопросы и получать на них ответы.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нашего детского сада можно встретить разных представителей животного и растительного мира.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любуются и красотой русской берёзки, и коренным сибирским кедром, и сосной, и рябиной, и осиной, и ивой.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весны до поздней осени утопает наш детский сад в зелени. А уж выразить своё восхищение этой красоте дети пытаются в стихах, сказках, рассказах.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восторгом наблюдают за редкими видами птиц: такими как дятел, дрозд, трясогузка, свиристели, снегири, синицы. А с каким удивлением дети наблюдают за передвижением белки с ветки на ветку, с дерева на дерево и когда она сбрасывает с кедра кедровые шишки для детей. Такое зрелище смотрят все дети детсада. А какие муравейники на территории детского сад</w:t>
      </w:r>
      <w:proofErr w:type="gram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только наши дети. Радует глаз наших детей яркость клумб, цветение одуванчиков и ромашек.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общения с природой дети испытывают радость и удовольствие, возможность видеть её красоту, усвоить правила поведения в природе.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как метод работы с детьми используется мною в повседневной жизни в форме циклов, включающих ряд разных по содержанию наблюдений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одним и тем же предметом. Для этого использую разные виды наблюдений: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длительные, эпизодические и др.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своей работы и достижения желаемых результатов:</w:t>
      </w:r>
    </w:p>
    <w:p w:rsidR="00C31999" w:rsidRPr="004571A1" w:rsidRDefault="00C31999" w:rsidP="004571A1">
      <w:pPr>
        <w:numPr>
          <w:ilvl w:val="0"/>
          <w:numId w:val="1"/>
        </w:numPr>
        <w:spacing w:before="100" w:beforeAutospacing="1" w:after="100" w:afterAutospacing="1" w:line="240" w:lineRule="auto"/>
        <w:ind w:left="419" w:right="4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перспективный план наблюдений с детьми дошкольного возраста на год.</w:t>
      </w:r>
    </w:p>
    <w:p w:rsidR="00C31999" w:rsidRPr="004571A1" w:rsidRDefault="00C31999" w:rsidP="004571A1">
      <w:pPr>
        <w:numPr>
          <w:ilvl w:val="0"/>
          <w:numId w:val="1"/>
        </w:numPr>
        <w:spacing w:before="100" w:beforeAutospacing="1" w:after="100" w:afterAutospacing="1" w:line="240" w:lineRule="auto"/>
        <w:ind w:left="419" w:right="4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Изучила различные методики диагностирования.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знаний детей о животных и растениях использовала методику, предложенную Л.М.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Маневцовой</w:t>
      </w:r>
      <w:proofErr w:type="spell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П.Г.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знаний детей оценивались на основании индивидуальных заданий по разделам: животный и растительный мир.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своей деятельности по формированию экологической воспитанности оценивала по методике Рыжовой Н.А.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 невозможно без активного сотрудничества с родителями, без их поддержки. Поэтому проводится систематическая работа с родителями: разработала перспективный план на год.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Пропагандирую экологические знания среди родителей и привлекаю их к совместной деятельности (выставки рисунков детей и родителей, акции «Поможем зимующим птицам», «Сохрани дерево», «Сохраним ёлочку», экологическая газета «Твой до</w:t>
      </w:r>
      <w:proofErr w:type="gram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твоё здоровье», «Редкие виды млекопитающих и птиц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родительское собрание: «Правильное отношение к природе начинается в семье».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на семинарах Н.М.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Метеневой</w:t>
      </w:r>
      <w:proofErr w:type="spell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«Инновационные формы работы с семьёй на современном этапе развития образования» помогают при организации работы с родителями.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педагог я считаю, что каждый ребёнок должен чувствовать природу контактировать с ней. Систематической использование наблюдений в ознакомлении с природой приучает детей </w:t>
      </w:r>
      <w:proofErr w:type="gram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приглядываться</w:t>
      </w:r>
      <w:proofErr w:type="gram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подмечать её особенности и приводят к развитию наблюдательности.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научить детей понимать связь между живым организмом и средой обитания, в приспособленности живых организмов к среде обитания.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имеющийся у детей опыт, предлагаю проводить самостоятельные наблюдения, которые не остаются без внимания и обсуждаются в группе.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природы будит «ребячью мысль» способствует развитию творчества и самостоятельности, учит «вдумчивее» относиться к природе. Это неоднократно подчёркивала Н.К. Крупская, которая видела одну из задач воспитателя в том, чтобы «разъяснять окружающую природу»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Видеть, наблюдать природу возможно только при условии системности и последовательности в подборе материала для наблюдения и в руководстве им. Необходимо подбирать приёмы, которые способствуют лучшему восприятию природы детьми: задать вопросы, предложить обследовать, сравнить объекты между собой, установить связь между ними. Познание связей и отношений формирует понимание природы.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систематических наблюдений дети стали любознательными, внимательными, бережнее стали относиться к природе, повысился их интеллект, сформировались основы экологического мировоззрения.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«Добро пожаловать в экологию!». Санкт- Петербург, «Детство- Пресс» 2006г.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Кравченко И.В. «Прогулки в детском саду». «Т.Ц. Сфера», 2009г.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Вакуленко Ю.А. «Воспитание любви к природе у дошкольников». Волгоград. Издательство «Учитель», 2008г.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Николаева С.Н. «Воспитание начал экологической культуры в дошкольном детстве». М. Новая школа, 1995г.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Николаева С.Н. «Юный эколог». Мозаика- Синтез, 2004г.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Рыжова Н.А. «Экологическое образование в детском саду». Изд. Дом «Карапуз», 2001г.</w:t>
      </w:r>
    </w:p>
    <w:p w:rsidR="00C31999" w:rsidRPr="004571A1" w:rsidRDefault="00C31999" w:rsidP="004571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A1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Шишкина В.А. «Прогулки в природу». Учебно-методическое пособие для воспитателей дошкольных учреждений.</w:t>
      </w:r>
    </w:p>
    <w:p w:rsidR="00F350F6" w:rsidRPr="004571A1" w:rsidRDefault="00F350F6" w:rsidP="0045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50F6" w:rsidRPr="004571A1" w:rsidSect="00457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BC0"/>
    <w:multiLevelType w:val="multilevel"/>
    <w:tmpl w:val="013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999"/>
    <w:rsid w:val="00007A06"/>
    <w:rsid w:val="00010B36"/>
    <w:rsid w:val="00010C5C"/>
    <w:rsid w:val="000114CA"/>
    <w:rsid w:val="00011A8C"/>
    <w:rsid w:val="0001283F"/>
    <w:rsid w:val="000216FE"/>
    <w:rsid w:val="00024B46"/>
    <w:rsid w:val="00027765"/>
    <w:rsid w:val="00027A60"/>
    <w:rsid w:val="00027CF6"/>
    <w:rsid w:val="00032ACE"/>
    <w:rsid w:val="00035709"/>
    <w:rsid w:val="000360FD"/>
    <w:rsid w:val="00046414"/>
    <w:rsid w:val="00053E6D"/>
    <w:rsid w:val="00055922"/>
    <w:rsid w:val="0006372C"/>
    <w:rsid w:val="00064536"/>
    <w:rsid w:val="00064A7B"/>
    <w:rsid w:val="00065144"/>
    <w:rsid w:val="00071702"/>
    <w:rsid w:val="000722AC"/>
    <w:rsid w:val="000762E9"/>
    <w:rsid w:val="00080EF3"/>
    <w:rsid w:val="00081F96"/>
    <w:rsid w:val="00082D12"/>
    <w:rsid w:val="000840F1"/>
    <w:rsid w:val="00085DA8"/>
    <w:rsid w:val="00086F99"/>
    <w:rsid w:val="00087BB0"/>
    <w:rsid w:val="000916C1"/>
    <w:rsid w:val="0009219B"/>
    <w:rsid w:val="00093D92"/>
    <w:rsid w:val="0009400A"/>
    <w:rsid w:val="000957B6"/>
    <w:rsid w:val="00096A52"/>
    <w:rsid w:val="00096B27"/>
    <w:rsid w:val="000A159A"/>
    <w:rsid w:val="000A2378"/>
    <w:rsid w:val="000A2564"/>
    <w:rsid w:val="000B03E0"/>
    <w:rsid w:val="000B2A33"/>
    <w:rsid w:val="000B36FD"/>
    <w:rsid w:val="000B7E24"/>
    <w:rsid w:val="000C28A1"/>
    <w:rsid w:val="000C475A"/>
    <w:rsid w:val="000C74E2"/>
    <w:rsid w:val="000D424C"/>
    <w:rsid w:val="000D482E"/>
    <w:rsid w:val="000D4B50"/>
    <w:rsid w:val="000D5479"/>
    <w:rsid w:val="000E0874"/>
    <w:rsid w:val="000E0D92"/>
    <w:rsid w:val="000E0E46"/>
    <w:rsid w:val="000E1643"/>
    <w:rsid w:val="000E18AC"/>
    <w:rsid w:val="000E3A79"/>
    <w:rsid w:val="000E3B54"/>
    <w:rsid w:val="000E5241"/>
    <w:rsid w:val="000E60DA"/>
    <w:rsid w:val="000E785D"/>
    <w:rsid w:val="000F0303"/>
    <w:rsid w:val="000F0C0E"/>
    <w:rsid w:val="000F218F"/>
    <w:rsid w:val="000F358D"/>
    <w:rsid w:val="000F3FB8"/>
    <w:rsid w:val="000F66BB"/>
    <w:rsid w:val="001003AC"/>
    <w:rsid w:val="00104A2D"/>
    <w:rsid w:val="001051F7"/>
    <w:rsid w:val="00106668"/>
    <w:rsid w:val="0011089C"/>
    <w:rsid w:val="00114A8D"/>
    <w:rsid w:val="00120F92"/>
    <w:rsid w:val="00122D19"/>
    <w:rsid w:val="0012449A"/>
    <w:rsid w:val="00124DD0"/>
    <w:rsid w:val="00130F57"/>
    <w:rsid w:val="00133A57"/>
    <w:rsid w:val="00133E43"/>
    <w:rsid w:val="001369A9"/>
    <w:rsid w:val="00136CCD"/>
    <w:rsid w:val="00141686"/>
    <w:rsid w:val="00141A4B"/>
    <w:rsid w:val="001422F0"/>
    <w:rsid w:val="00144DFC"/>
    <w:rsid w:val="0014695E"/>
    <w:rsid w:val="00146F42"/>
    <w:rsid w:val="00150F60"/>
    <w:rsid w:val="0015198F"/>
    <w:rsid w:val="00156C2A"/>
    <w:rsid w:val="00161907"/>
    <w:rsid w:val="00161C0E"/>
    <w:rsid w:val="00161C17"/>
    <w:rsid w:val="00162DF7"/>
    <w:rsid w:val="00163577"/>
    <w:rsid w:val="00165EFB"/>
    <w:rsid w:val="001667D5"/>
    <w:rsid w:val="00166B5C"/>
    <w:rsid w:val="00170488"/>
    <w:rsid w:val="0017161B"/>
    <w:rsid w:val="00172453"/>
    <w:rsid w:val="0017266E"/>
    <w:rsid w:val="00174D24"/>
    <w:rsid w:val="00174D4D"/>
    <w:rsid w:val="00182D06"/>
    <w:rsid w:val="00183017"/>
    <w:rsid w:val="00183EE3"/>
    <w:rsid w:val="00186559"/>
    <w:rsid w:val="00192B44"/>
    <w:rsid w:val="001939EC"/>
    <w:rsid w:val="00195CC1"/>
    <w:rsid w:val="00195E57"/>
    <w:rsid w:val="001965B0"/>
    <w:rsid w:val="00197224"/>
    <w:rsid w:val="00197CD0"/>
    <w:rsid w:val="001A4779"/>
    <w:rsid w:val="001A5B9F"/>
    <w:rsid w:val="001B2DFC"/>
    <w:rsid w:val="001B2F8A"/>
    <w:rsid w:val="001B448D"/>
    <w:rsid w:val="001C3405"/>
    <w:rsid w:val="001C3795"/>
    <w:rsid w:val="001C3C36"/>
    <w:rsid w:val="001C3EBE"/>
    <w:rsid w:val="001C3FBF"/>
    <w:rsid w:val="001D2BCD"/>
    <w:rsid w:val="001D48A0"/>
    <w:rsid w:val="001D69B7"/>
    <w:rsid w:val="001D70EC"/>
    <w:rsid w:val="001D72EA"/>
    <w:rsid w:val="001E0BB1"/>
    <w:rsid w:val="001E0C3B"/>
    <w:rsid w:val="001E0FE1"/>
    <w:rsid w:val="001E1061"/>
    <w:rsid w:val="001E1D54"/>
    <w:rsid w:val="001E48C2"/>
    <w:rsid w:val="001F1B2F"/>
    <w:rsid w:val="001F5010"/>
    <w:rsid w:val="001F5233"/>
    <w:rsid w:val="001F7392"/>
    <w:rsid w:val="001F748E"/>
    <w:rsid w:val="002020C8"/>
    <w:rsid w:val="00202C35"/>
    <w:rsid w:val="002036C4"/>
    <w:rsid w:val="00204C2C"/>
    <w:rsid w:val="00205EA0"/>
    <w:rsid w:val="00206606"/>
    <w:rsid w:val="00206659"/>
    <w:rsid w:val="00206F2D"/>
    <w:rsid w:val="0021010D"/>
    <w:rsid w:val="002106F6"/>
    <w:rsid w:val="002108CB"/>
    <w:rsid w:val="00210A83"/>
    <w:rsid w:val="0021247E"/>
    <w:rsid w:val="002128ED"/>
    <w:rsid w:val="00212A9D"/>
    <w:rsid w:val="00212C0A"/>
    <w:rsid w:val="00212F1C"/>
    <w:rsid w:val="00213ACD"/>
    <w:rsid w:val="00215478"/>
    <w:rsid w:val="0021642F"/>
    <w:rsid w:val="00220900"/>
    <w:rsid w:val="00221BB4"/>
    <w:rsid w:val="00223B04"/>
    <w:rsid w:val="00223C48"/>
    <w:rsid w:val="002247B0"/>
    <w:rsid w:val="00225FA5"/>
    <w:rsid w:val="0022751F"/>
    <w:rsid w:val="002277ED"/>
    <w:rsid w:val="002300FA"/>
    <w:rsid w:val="002302DE"/>
    <w:rsid w:val="00232F5F"/>
    <w:rsid w:val="00233A1B"/>
    <w:rsid w:val="002341A4"/>
    <w:rsid w:val="00236719"/>
    <w:rsid w:val="00240198"/>
    <w:rsid w:val="0024043C"/>
    <w:rsid w:val="002414AD"/>
    <w:rsid w:val="002444D8"/>
    <w:rsid w:val="00250417"/>
    <w:rsid w:val="00250E73"/>
    <w:rsid w:val="00251999"/>
    <w:rsid w:val="0025199A"/>
    <w:rsid w:val="002525DD"/>
    <w:rsid w:val="00254A39"/>
    <w:rsid w:val="002556B2"/>
    <w:rsid w:val="0025570E"/>
    <w:rsid w:val="002577CA"/>
    <w:rsid w:val="002632B9"/>
    <w:rsid w:val="00264C50"/>
    <w:rsid w:val="002655B7"/>
    <w:rsid w:val="00266B5F"/>
    <w:rsid w:val="00270864"/>
    <w:rsid w:val="00272483"/>
    <w:rsid w:val="00274DFB"/>
    <w:rsid w:val="00276FCC"/>
    <w:rsid w:val="00280407"/>
    <w:rsid w:val="00282ACB"/>
    <w:rsid w:val="00283725"/>
    <w:rsid w:val="002842A2"/>
    <w:rsid w:val="00285678"/>
    <w:rsid w:val="00293134"/>
    <w:rsid w:val="002931DB"/>
    <w:rsid w:val="00293977"/>
    <w:rsid w:val="00294CA1"/>
    <w:rsid w:val="00295FA3"/>
    <w:rsid w:val="002A1146"/>
    <w:rsid w:val="002A3833"/>
    <w:rsid w:val="002A4862"/>
    <w:rsid w:val="002A50A7"/>
    <w:rsid w:val="002B09E8"/>
    <w:rsid w:val="002B0EA8"/>
    <w:rsid w:val="002B1A7B"/>
    <w:rsid w:val="002B27DB"/>
    <w:rsid w:val="002B2FEA"/>
    <w:rsid w:val="002B4040"/>
    <w:rsid w:val="002B4E1F"/>
    <w:rsid w:val="002C078C"/>
    <w:rsid w:val="002C08E9"/>
    <w:rsid w:val="002C1B4D"/>
    <w:rsid w:val="002C37FF"/>
    <w:rsid w:val="002C656E"/>
    <w:rsid w:val="002D082E"/>
    <w:rsid w:val="002D1AB5"/>
    <w:rsid w:val="002D2AF4"/>
    <w:rsid w:val="002D32AF"/>
    <w:rsid w:val="002D338B"/>
    <w:rsid w:val="002D50BB"/>
    <w:rsid w:val="002D581E"/>
    <w:rsid w:val="002E169F"/>
    <w:rsid w:val="002E2067"/>
    <w:rsid w:val="002E49B7"/>
    <w:rsid w:val="002E4C81"/>
    <w:rsid w:val="002E621A"/>
    <w:rsid w:val="002F0511"/>
    <w:rsid w:val="002F34B2"/>
    <w:rsid w:val="002F4404"/>
    <w:rsid w:val="002F7E80"/>
    <w:rsid w:val="00300B58"/>
    <w:rsid w:val="003035FE"/>
    <w:rsid w:val="003047B3"/>
    <w:rsid w:val="00304ADD"/>
    <w:rsid w:val="00305ED1"/>
    <w:rsid w:val="0030667F"/>
    <w:rsid w:val="00307546"/>
    <w:rsid w:val="003111E4"/>
    <w:rsid w:val="00311A12"/>
    <w:rsid w:val="00313684"/>
    <w:rsid w:val="00315F6A"/>
    <w:rsid w:val="00316977"/>
    <w:rsid w:val="0031785D"/>
    <w:rsid w:val="00320DCC"/>
    <w:rsid w:val="00321496"/>
    <w:rsid w:val="003214FC"/>
    <w:rsid w:val="0032227F"/>
    <w:rsid w:val="00322668"/>
    <w:rsid w:val="00323C42"/>
    <w:rsid w:val="003243D4"/>
    <w:rsid w:val="003262D9"/>
    <w:rsid w:val="00326C53"/>
    <w:rsid w:val="00326F12"/>
    <w:rsid w:val="00326FDB"/>
    <w:rsid w:val="0032770A"/>
    <w:rsid w:val="00333866"/>
    <w:rsid w:val="00336143"/>
    <w:rsid w:val="00336304"/>
    <w:rsid w:val="00341F3E"/>
    <w:rsid w:val="00344231"/>
    <w:rsid w:val="0034731A"/>
    <w:rsid w:val="003508FB"/>
    <w:rsid w:val="00350FC4"/>
    <w:rsid w:val="00351110"/>
    <w:rsid w:val="003524E8"/>
    <w:rsid w:val="00353600"/>
    <w:rsid w:val="003560BA"/>
    <w:rsid w:val="00356FC2"/>
    <w:rsid w:val="00357EC8"/>
    <w:rsid w:val="00364E5E"/>
    <w:rsid w:val="00365008"/>
    <w:rsid w:val="00371D14"/>
    <w:rsid w:val="00376854"/>
    <w:rsid w:val="003778DA"/>
    <w:rsid w:val="0038018F"/>
    <w:rsid w:val="00380E8C"/>
    <w:rsid w:val="003811CE"/>
    <w:rsid w:val="003815C0"/>
    <w:rsid w:val="0038253C"/>
    <w:rsid w:val="00385BB4"/>
    <w:rsid w:val="0039028E"/>
    <w:rsid w:val="003909F5"/>
    <w:rsid w:val="00394739"/>
    <w:rsid w:val="003A0437"/>
    <w:rsid w:val="003A2CB1"/>
    <w:rsid w:val="003A4CAC"/>
    <w:rsid w:val="003B0BC7"/>
    <w:rsid w:val="003B0F39"/>
    <w:rsid w:val="003B32FA"/>
    <w:rsid w:val="003B4C0C"/>
    <w:rsid w:val="003C0C3E"/>
    <w:rsid w:val="003C1FE5"/>
    <w:rsid w:val="003C4686"/>
    <w:rsid w:val="003C6260"/>
    <w:rsid w:val="003C78D7"/>
    <w:rsid w:val="003D05D2"/>
    <w:rsid w:val="003D0D72"/>
    <w:rsid w:val="003D1915"/>
    <w:rsid w:val="003D1E40"/>
    <w:rsid w:val="003D2C69"/>
    <w:rsid w:val="003D61B8"/>
    <w:rsid w:val="003D6C3B"/>
    <w:rsid w:val="003D6E62"/>
    <w:rsid w:val="003D7C93"/>
    <w:rsid w:val="003D7D77"/>
    <w:rsid w:val="003E00F1"/>
    <w:rsid w:val="003E1A24"/>
    <w:rsid w:val="003E2A66"/>
    <w:rsid w:val="003E2DBB"/>
    <w:rsid w:val="003E6217"/>
    <w:rsid w:val="003E69A8"/>
    <w:rsid w:val="003E73B4"/>
    <w:rsid w:val="003F0C2F"/>
    <w:rsid w:val="003F2965"/>
    <w:rsid w:val="003F2B9B"/>
    <w:rsid w:val="003F2EF1"/>
    <w:rsid w:val="003F6084"/>
    <w:rsid w:val="003F7D39"/>
    <w:rsid w:val="004010B6"/>
    <w:rsid w:val="00406324"/>
    <w:rsid w:val="00410986"/>
    <w:rsid w:val="00413130"/>
    <w:rsid w:val="004133A7"/>
    <w:rsid w:val="00426041"/>
    <w:rsid w:val="004267C9"/>
    <w:rsid w:val="0043054F"/>
    <w:rsid w:val="00431A65"/>
    <w:rsid w:val="00432F7F"/>
    <w:rsid w:val="004345A4"/>
    <w:rsid w:val="004374BF"/>
    <w:rsid w:val="00437F72"/>
    <w:rsid w:val="00440F7A"/>
    <w:rsid w:val="00442897"/>
    <w:rsid w:val="0044698C"/>
    <w:rsid w:val="0045166B"/>
    <w:rsid w:val="00452404"/>
    <w:rsid w:val="00452BCD"/>
    <w:rsid w:val="00452DD3"/>
    <w:rsid w:val="004571A1"/>
    <w:rsid w:val="00457D6B"/>
    <w:rsid w:val="0046228C"/>
    <w:rsid w:val="0046422B"/>
    <w:rsid w:val="004663BC"/>
    <w:rsid w:val="004665ED"/>
    <w:rsid w:val="00470851"/>
    <w:rsid w:val="004737A0"/>
    <w:rsid w:val="00473B3A"/>
    <w:rsid w:val="00474010"/>
    <w:rsid w:val="00481DA9"/>
    <w:rsid w:val="00481E57"/>
    <w:rsid w:val="00486F73"/>
    <w:rsid w:val="00490525"/>
    <w:rsid w:val="0049153E"/>
    <w:rsid w:val="00491702"/>
    <w:rsid w:val="0049263D"/>
    <w:rsid w:val="00492EE6"/>
    <w:rsid w:val="00496B4B"/>
    <w:rsid w:val="00496CEB"/>
    <w:rsid w:val="004977A0"/>
    <w:rsid w:val="00497B1B"/>
    <w:rsid w:val="004A1C82"/>
    <w:rsid w:val="004A382C"/>
    <w:rsid w:val="004A62F3"/>
    <w:rsid w:val="004B0F6A"/>
    <w:rsid w:val="004B5BD4"/>
    <w:rsid w:val="004C06BC"/>
    <w:rsid w:val="004C404D"/>
    <w:rsid w:val="004D15BF"/>
    <w:rsid w:val="004D28A5"/>
    <w:rsid w:val="004D5BA2"/>
    <w:rsid w:val="004D64AD"/>
    <w:rsid w:val="004E416A"/>
    <w:rsid w:val="004E599E"/>
    <w:rsid w:val="004E7077"/>
    <w:rsid w:val="004E7D1A"/>
    <w:rsid w:val="004F06D5"/>
    <w:rsid w:val="004F369B"/>
    <w:rsid w:val="004F427C"/>
    <w:rsid w:val="004F5912"/>
    <w:rsid w:val="004F5C45"/>
    <w:rsid w:val="004F6A28"/>
    <w:rsid w:val="004F7319"/>
    <w:rsid w:val="004F7544"/>
    <w:rsid w:val="004F75E0"/>
    <w:rsid w:val="0050419A"/>
    <w:rsid w:val="00506FB0"/>
    <w:rsid w:val="005107AD"/>
    <w:rsid w:val="00511E49"/>
    <w:rsid w:val="00512B14"/>
    <w:rsid w:val="00513576"/>
    <w:rsid w:val="005141C0"/>
    <w:rsid w:val="00514672"/>
    <w:rsid w:val="005152B2"/>
    <w:rsid w:val="0052115B"/>
    <w:rsid w:val="0052218F"/>
    <w:rsid w:val="0052242F"/>
    <w:rsid w:val="005255B2"/>
    <w:rsid w:val="005311D9"/>
    <w:rsid w:val="00534E4D"/>
    <w:rsid w:val="0053542B"/>
    <w:rsid w:val="00536EED"/>
    <w:rsid w:val="00537A51"/>
    <w:rsid w:val="00537BE1"/>
    <w:rsid w:val="00540581"/>
    <w:rsid w:val="00540B99"/>
    <w:rsid w:val="0054177D"/>
    <w:rsid w:val="00542A5A"/>
    <w:rsid w:val="00545404"/>
    <w:rsid w:val="00545A80"/>
    <w:rsid w:val="005470DF"/>
    <w:rsid w:val="005473D8"/>
    <w:rsid w:val="00550DFD"/>
    <w:rsid w:val="00552576"/>
    <w:rsid w:val="00552E60"/>
    <w:rsid w:val="00554BB0"/>
    <w:rsid w:val="00556236"/>
    <w:rsid w:val="00556257"/>
    <w:rsid w:val="00561575"/>
    <w:rsid w:val="00561C94"/>
    <w:rsid w:val="00562FF1"/>
    <w:rsid w:val="00564509"/>
    <w:rsid w:val="005647E6"/>
    <w:rsid w:val="00564852"/>
    <w:rsid w:val="00567254"/>
    <w:rsid w:val="005672B2"/>
    <w:rsid w:val="00567342"/>
    <w:rsid w:val="00570916"/>
    <w:rsid w:val="00572781"/>
    <w:rsid w:val="00577179"/>
    <w:rsid w:val="005805C9"/>
    <w:rsid w:val="005806D8"/>
    <w:rsid w:val="005811BA"/>
    <w:rsid w:val="00581D55"/>
    <w:rsid w:val="00582410"/>
    <w:rsid w:val="00584A2E"/>
    <w:rsid w:val="0058508C"/>
    <w:rsid w:val="00593824"/>
    <w:rsid w:val="00594968"/>
    <w:rsid w:val="0059669C"/>
    <w:rsid w:val="00596E60"/>
    <w:rsid w:val="005A0CEA"/>
    <w:rsid w:val="005A10CD"/>
    <w:rsid w:val="005A2B46"/>
    <w:rsid w:val="005A3AD1"/>
    <w:rsid w:val="005A5C07"/>
    <w:rsid w:val="005A72B2"/>
    <w:rsid w:val="005A7E66"/>
    <w:rsid w:val="005B3A7C"/>
    <w:rsid w:val="005B4547"/>
    <w:rsid w:val="005B497C"/>
    <w:rsid w:val="005B4C54"/>
    <w:rsid w:val="005B5301"/>
    <w:rsid w:val="005B62BB"/>
    <w:rsid w:val="005B75C0"/>
    <w:rsid w:val="005C0D24"/>
    <w:rsid w:val="005C111F"/>
    <w:rsid w:val="005C219E"/>
    <w:rsid w:val="005C297D"/>
    <w:rsid w:val="005C4192"/>
    <w:rsid w:val="005C42E5"/>
    <w:rsid w:val="005C4A9C"/>
    <w:rsid w:val="005C6868"/>
    <w:rsid w:val="005C6FEE"/>
    <w:rsid w:val="005D17B6"/>
    <w:rsid w:val="005D20BD"/>
    <w:rsid w:val="005D32E9"/>
    <w:rsid w:val="005D35E8"/>
    <w:rsid w:val="005D4168"/>
    <w:rsid w:val="005D4242"/>
    <w:rsid w:val="005D43CB"/>
    <w:rsid w:val="005D6092"/>
    <w:rsid w:val="005E0000"/>
    <w:rsid w:val="005E1404"/>
    <w:rsid w:val="005E1D5B"/>
    <w:rsid w:val="005E26A7"/>
    <w:rsid w:val="005E2CA0"/>
    <w:rsid w:val="005E2EC1"/>
    <w:rsid w:val="005E60CC"/>
    <w:rsid w:val="005F235E"/>
    <w:rsid w:val="005F51F6"/>
    <w:rsid w:val="005F6A73"/>
    <w:rsid w:val="005F71DD"/>
    <w:rsid w:val="005F775D"/>
    <w:rsid w:val="006026C4"/>
    <w:rsid w:val="0060447A"/>
    <w:rsid w:val="00605BB1"/>
    <w:rsid w:val="006077DA"/>
    <w:rsid w:val="00613083"/>
    <w:rsid w:val="00616A5A"/>
    <w:rsid w:val="006171BE"/>
    <w:rsid w:val="006200E5"/>
    <w:rsid w:val="006206FC"/>
    <w:rsid w:val="00623516"/>
    <w:rsid w:val="00624A83"/>
    <w:rsid w:val="0062603D"/>
    <w:rsid w:val="00630C95"/>
    <w:rsid w:val="006326A1"/>
    <w:rsid w:val="00635692"/>
    <w:rsid w:val="006431A8"/>
    <w:rsid w:val="00643DF7"/>
    <w:rsid w:val="00645318"/>
    <w:rsid w:val="006462E1"/>
    <w:rsid w:val="006471E1"/>
    <w:rsid w:val="00652206"/>
    <w:rsid w:val="00653EF9"/>
    <w:rsid w:val="006565B5"/>
    <w:rsid w:val="00656D2A"/>
    <w:rsid w:val="00657F03"/>
    <w:rsid w:val="00665B12"/>
    <w:rsid w:val="00666388"/>
    <w:rsid w:val="006706C8"/>
    <w:rsid w:val="00673333"/>
    <w:rsid w:val="00676940"/>
    <w:rsid w:val="00677411"/>
    <w:rsid w:val="00684661"/>
    <w:rsid w:val="0068511B"/>
    <w:rsid w:val="0068648B"/>
    <w:rsid w:val="0068668C"/>
    <w:rsid w:val="0068701E"/>
    <w:rsid w:val="0069384D"/>
    <w:rsid w:val="00694304"/>
    <w:rsid w:val="006955A8"/>
    <w:rsid w:val="0069736F"/>
    <w:rsid w:val="006A1498"/>
    <w:rsid w:val="006A2B41"/>
    <w:rsid w:val="006A2F0F"/>
    <w:rsid w:val="006A66FB"/>
    <w:rsid w:val="006B073E"/>
    <w:rsid w:val="006B123B"/>
    <w:rsid w:val="006B1D50"/>
    <w:rsid w:val="006B305A"/>
    <w:rsid w:val="006B3987"/>
    <w:rsid w:val="006B73FB"/>
    <w:rsid w:val="006C1577"/>
    <w:rsid w:val="006C1BB6"/>
    <w:rsid w:val="006C1E49"/>
    <w:rsid w:val="006C2B7D"/>
    <w:rsid w:val="006C3932"/>
    <w:rsid w:val="006C6A01"/>
    <w:rsid w:val="006C6C65"/>
    <w:rsid w:val="006D27D1"/>
    <w:rsid w:val="006D6374"/>
    <w:rsid w:val="006D6969"/>
    <w:rsid w:val="006E1C9E"/>
    <w:rsid w:val="006E20A3"/>
    <w:rsid w:val="006E5B54"/>
    <w:rsid w:val="006E6872"/>
    <w:rsid w:val="006E6B76"/>
    <w:rsid w:val="006E78FE"/>
    <w:rsid w:val="006F126D"/>
    <w:rsid w:val="006F26F0"/>
    <w:rsid w:val="006F2831"/>
    <w:rsid w:val="006F5078"/>
    <w:rsid w:val="006F5C95"/>
    <w:rsid w:val="006F743A"/>
    <w:rsid w:val="00701579"/>
    <w:rsid w:val="00707E4B"/>
    <w:rsid w:val="00713F99"/>
    <w:rsid w:val="0071453B"/>
    <w:rsid w:val="0071527D"/>
    <w:rsid w:val="007161DF"/>
    <w:rsid w:val="007203D4"/>
    <w:rsid w:val="00720F28"/>
    <w:rsid w:val="007225F3"/>
    <w:rsid w:val="00722F6A"/>
    <w:rsid w:val="007231C9"/>
    <w:rsid w:val="00727136"/>
    <w:rsid w:val="00731613"/>
    <w:rsid w:val="00734F87"/>
    <w:rsid w:val="00735D8C"/>
    <w:rsid w:val="00736786"/>
    <w:rsid w:val="00737745"/>
    <w:rsid w:val="00743C72"/>
    <w:rsid w:val="00746129"/>
    <w:rsid w:val="00747DB3"/>
    <w:rsid w:val="007516C4"/>
    <w:rsid w:val="00752D87"/>
    <w:rsid w:val="00754FFF"/>
    <w:rsid w:val="00756952"/>
    <w:rsid w:val="0076637F"/>
    <w:rsid w:val="0076683B"/>
    <w:rsid w:val="0077188A"/>
    <w:rsid w:val="00774FD1"/>
    <w:rsid w:val="0078044E"/>
    <w:rsid w:val="0078159E"/>
    <w:rsid w:val="0078306B"/>
    <w:rsid w:val="00785D23"/>
    <w:rsid w:val="00787890"/>
    <w:rsid w:val="007930DC"/>
    <w:rsid w:val="007A3A0E"/>
    <w:rsid w:val="007A61DB"/>
    <w:rsid w:val="007B368C"/>
    <w:rsid w:val="007B3960"/>
    <w:rsid w:val="007B44AD"/>
    <w:rsid w:val="007B4B57"/>
    <w:rsid w:val="007B76A2"/>
    <w:rsid w:val="007C1EE0"/>
    <w:rsid w:val="007C2D57"/>
    <w:rsid w:val="007C4102"/>
    <w:rsid w:val="007C502B"/>
    <w:rsid w:val="007C5AC9"/>
    <w:rsid w:val="007C6386"/>
    <w:rsid w:val="007C6C3E"/>
    <w:rsid w:val="007D0814"/>
    <w:rsid w:val="007D09AC"/>
    <w:rsid w:val="007D1A52"/>
    <w:rsid w:val="007D396B"/>
    <w:rsid w:val="007D4078"/>
    <w:rsid w:val="007E085B"/>
    <w:rsid w:val="007E2B41"/>
    <w:rsid w:val="007E43C9"/>
    <w:rsid w:val="007E599A"/>
    <w:rsid w:val="007E5D0A"/>
    <w:rsid w:val="007E6A94"/>
    <w:rsid w:val="007F0040"/>
    <w:rsid w:val="007F030E"/>
    <w:rsid w:val="007F1E5A"/>
    <w:rsid w:val="007F5CA1"/>
    <w:rsid w:val="007F622C"/>
    <w:rsid w:val="00800528"/>
    <w:rsid w:val="00800B2F"/>
    <w:rsid w:val="008035EA"/>
    <w:rsid w:val="00806133"/>
    <w:rsid w:val="00811DD1"/>
    <w:rsid w:val="0081322B"/>
    <w:rsid w:val="00813F19"/>
    <w:rsid w:val="0081564E"/>
    <w:rsid w:val="00816CAE"/>
    <w:rsid w:val="00820725"/>
    <w:rsid w:val="00821E4B"/>
    <w:rsid w:val="0082319B"/>
    <w:rsid w:val="008306AC"/>
    <w:rsid w:val="008345C5"/>
    <w:rsid w:val="008346EA"/>
    <w:rsid w:val="00837791"/>
    <w:rsid w:val="00843DFB"/>
    <w:rsid w:val="00844F28"/>
    <w:rsid w:val="00845AD7"/>
    <w:rsid w:val="00845E41"/>
    <w:rsid w:val="008460D0"/>
    <w:rsid w:val="00846AB9"/>
    <w:rsid w:val="0085224B"/>
    <w:rsid w:val="00852468"/>
    <w:rsid w:val="00852695"/>
    <w:rsid w:val="0085360D"/>
    <w:rsid w:val="008543A7"/>
    <w:rsid w:val="0085504C"/>
    <w:rsid w:val="00855E73"/>
    <w:rsid w:val="0085687B"/>
    <w:rsid w:val="00857CB5"/>
    <w:rsid w:val="00860003"/>
    <w:rsid w:val="00862F7C"/>
    <w:rsid w:val="00863DCB"/>
    <w:rsid w:val="00863EC7"/>
    <w:rsid w:val="00864969"/>
    <w:rsid w:val="008701E2"/>
    <w:rsid w:val="00870775"/>
    <w:rsid w:val="00871D6F"/>
    <w:rsid w:val="008762DE"/>
    <w:rsid w:val="008767BC"/>
    <w:rsid w:val="00877CF9"/>
    <w:rsid w:val="0088243B"/>
    <w:rsid w:val="008839E0"/>
    <w:rsid w:val="00884CCE"/>
    <w:rsid w:val="00890367"/>
    <w:rsid w:val="00892C6D"/>
    <w:rsid w:val="008969BF"/>
    <w:rsid w:val="008A2120"/>
    <w:rsid w:val="008A31B2"/>
    <w:rsid w:val="008A4094"/>
    <w:rsid w:val="008A4DFF"/>
    <w:rsid w:val="008A74B0"/>
    <w:rsid w:val="008A7D82"/>
    <w:rsid w:val="008B0696"/>
    <w:rsid w:val="008B3EA2"/>
    <w:rsid w:val="008B406D"/>
    <w:rsid w:val="008B4855"/>
    <w:rsid w:val="008B70E8"/>
    <w:rsid w:val="008B7BE2"/>
    <w:rsid w:val="008C45D0"/>
    <w:rsid w:val="008C46B5"/>
    <w:rsid w:val="008C478F"/>
    <w:rsid w:val="008C7C48"/>
    <w:rsid w:val="008D11A1"/>
    <w:rsid w:val="008D16C0"/>
    <w:rsid w:val="008D3D9C"/>
    <w:rsid w:val="008D4B3E"/>
    <w:rsid w:val="008D5815"/>
    <w:rsid w:val="008D7E59"/>
    <w:rsid w:val="008E0DA9"/>
    <w:rsid w:val="008E1B80"/>
    <w:rsid w:val="008E1DC9"/>
    <w:rsid w:val="008E2977"/>
    <w:rsid w:val="008E4056"/>
    <w:rsid w:val="008E6EF2"/>
    <w:rsid w:val="008F1DED"/>
    <w:rsid w:val="008F250C"/>
    <w:rsid w:val="008F3E02"/>
    <w:rsid w:val="008F51E8"/>
    <w:rsid w:val="008F74E9"/>
    <w:rsid w:val="0090180A"/>
    <w:rsid w:val="00902077"/>
    <w:rsid w:val="0091353D"/>
    <w:rsid w:val="0091447C"/>
    <w:rsid w:val="00915623"/>
    <w:rsid w:val="009166A7"/>
    <w:rsid w:val="00917057"/>
    <w:rsid w:val="00921232"/>
    <w:rsid w:val="009219A8"/>
    <w:rsid w:val="00924CAC"/>
    <w:rsid w:val="00925940"/>
    <w:rsid w:val="00933D83"/>
    <w:rsid w:val="00934AEB"/>
    <w:rsid w:val="00937DAE"/>
    <w:rsid w:val="00942E85"/>
    <w:rsid w:val="009469A8"/>
    <w:rsid w:val="00947327"/>
    <w:rsid w:val="00950C15"/>
    <w:rsid w:val="00952DD9"/>
    <w:rsid w:val="00953853"/>
    <w:rsid w:val="00954A7A"/>
    <w:rsid w:val="009554B5"/>
    <w:rsid w:val="009572D6"/>
    <w:rsid w:val="00957EB4"/>
    <w:rsid w:val="009626A7"/>
    <w:rsid w:val="00965F8F"/>
    <w:rsid w:val="009661BD"/>
    <w:rsid w:val="009665E3"/>
    <w:rsid w:val="0097090D"/>
    <w:rsid w:val="00970925"/>
    <w:rsid w:val="009751F1"/>
    <w:rsid w:val="00976AD5"/>
    <w:rsid w:val="00976AF7"/>
    <w:rsid w:val="00983B47"/>
    <w:rsid w:val="009853E9"/>
    <w:rsid w:val="00986232"/>
    <w:rsid w:val="00986267"/>
    <w:rsid w:val="009874C0"/>
    <w:rsid w:val="009914E9"/>
    <w:rsid w:val="0099534C"/>
    <w:rsid w:val="009955CE"/>
    <w:rsid w:val="009A1272"/>
    <w:rsid w:val="009A176F"/>
    <w:rsid w:val="009A27D7"/>
    <w:rsid w:val="009A29F8"/>
    <w:rsid w:val="009A3E97"/>
    <w:rsid w:val="009A497E"/>
    <w:rsid w:val="009A6554"/>
    <w:rsid w:val="009A7FA2"/>
    <w:rsid w:val="009B105B"/>
    <w:rsid w:val="009B1B2F"/>
    <w:rsid w:val="009B29D1"/>
    <w:rsid w:val="009B4CAD"/>
    <w:rsid w:val="009B5187"/>
    <w:rsid w:val="009B735F"/>
    <w:rsid w:val="009C154F"/>
    <w:rsid w:val="009C254F"/>
    <w:rsid w:val="009C3651"/>
    <w:rsid w:val="009C3681"/>
    <w:rsid w:val="009C63A1"/>
    <w:rsid w:val="009D049E"/>
    <w:rsid w:val="009D0AE5"/>
    <w:rsid w:val="009D30A3"/>
    <w:rsid w:val="009D48E0"/>
    <w:rsid w:val="009D4B65"/>
    <w:rsid w:val="009E3752"/>
    <w:rsid w:val="009E53E3"/>
    <w:rsid w:val="009E77BC"/>
    <w:rsid w:val="009F1D4C"/>
    <w:rsid w:val="009F3F23"/>
    <w:rsid w:val="00A000D3"/>
    <w:rsid w:val="00A00B16"/>
    <w:rsid w:val="00A02F51"/>
    <w:rsid w:val="00A07285"/>
    <w:rsid w:val="00A108FC"/>
    <w:rsid w:val="00A12D1D"/>
    <w:rsid w:val="00A1580B"/>
    <w:rsid w:val="00A15B56"/>
    <w:rsid w:val="00A20974"/>
    <w:rsid w:val="00A22A1A"/>
    <w:rsid w:val="00A2658E"/>
    <w:rsid w:val="00A30046"/>
    <w:rsid w:val="00A303CE"/>
    <w:rsid w:val="00A31170"/>
    <w:rsid w:val="00A31637"/>
    <w:rsid w:val="00A3226A"/>
    <w:rsid w:val="00A32BB6"/>
    <w:rsid w:val="00A347C4"/>
    <w:rsid w:val="00A34872"/>
    <w:rsid w:val="00A35420"/>
    <w:rsid w:val="00A43EA0"/>
    <w:rsid w:val="00A44506"/>
    <w:rsid w:val="00A44F5E"/>
    <w:rsid w:val="00A451AD"/>
    <w:rsid w:val="00A505EE"/>
    <w:rsid w:val="00A5179B"/>
    <w:rsid w:val="00A51BBE"/>
    <w:rsid w:val="00A51D0D"/>
    <w:rsid w:val="00A52768"/>
    <w:rsid w:val="00A531CB"/>
    <w:rsid w:val="00A54A44"/>
    <w:rsid w:val="00A56E10"/>
    <w:rsid w:val="00A62F61"/>
    <w:rsid w:val="00A63E9F"/>
    <w:rsid w:val="00A6413F"/>
    <w:rsid w:val="00A66496"/>
    <w:rsid w:val="00A67983"/>
    <w:rsid w:val="00A67BF8"/>
    <w:rsid w:val="00A7029A"/>
    <w:rsid w:val="00A72175"/>
    <w:rsid w:val="00A72F5C"/>
    <w:rsid w:val="00A73D87"/>
    <w:rsid w:val="00A7490D"/>
    <w:rsid w:val="00A74D32"/>
    <w:rsid w:val="00A7505D"/>
    <w:rsid w:val="00A77BC9"/>
    <w:rsid w:val="00A8081C"/>
    <w:rsid w:val="00A81E4C"/>
    <w:rsid w:val="00A81FF7"/>
    <w:rsid w:val="00A83CF4"/>
    <w:rsid w:val="00A8686D"/>
    <w:rsid w:val="00A87459"/>
    <w:rsid w:val="00A878A2"/>
    <w:rsid w:val="00A96680"/>
    <w:rsid w:val="00AA1244"/>
    <w:rsid w:val="00AA1D62"/>
    <w:rsid w:val="00AA3619"/>
    <w:rsid w:val="00AA4434"/>
    <w:rsid w:val="00AA4B1B"/>
    <w:rsid w:val="00AA4F7C"/>
    <w:rsid w:val="00AB0644"/>
    <w:rsid w:val="00AB4E7E"/>
    <w:rsid w:val="00AC08D0"/>
    <w:rsid w:val="00AC2DDB"/>
    <w:rsid w:val="00AC3B2C"/>
    <w:rsid w:val="00AC4D76"/>
    <w:rsid w:val="00AC73B0"/>
    <w:rsid w:val="00AD4216"/>
    <w:rsid w:val="00AD5098"/>
    <w:rsid w:val="00AD5E0A"/>
    <w:rsid w:val="00AD713F"/>
    <w:rsid w:val="00AE1F99"/>
    <w:rsid w:val="00AE2CCE"/>
    <w:rsid w:val="00AE2D39"/>
    <w:rsid w:val="00AE3F41"/>
    <w:rsid w:val="00AE4866"/>
    <w:rsid w:val="00AE5F19"/>
    <w:rsid w:val="00AF4281"/>
    <w:rsid w:val="00B03047"/>
    <w:rsid w:val="00B12E9E"/>
    <w:rsid w:val="00B16694"/>
    <w:rsid w:val="00B2089D"/>
    <w:rsid w:val="00B21793"/>
    <w:rsid w:val="00B23EBE"/>
    <w:rsid w:val="00B2740F"/>
    <w:rsid w:val="00B30BD5"/>
    <w:rsid w:val="00B31DDE"/>
    <w:rsid w:val="00B37756"/>
    <w:rsid w:val="00B4049D"/>
    <w:rsid w:val="00B40FF8"/>
    <w:rsid w:val="00B45C79"/>
    <w:rsid w:val="00B4673A"/>
    <w:rsid w:val="00B470D2"/>
    <w:rsid w:val="00B51C5C"/>
    <w:rsid w:val="00B540B6"/>
    <w:rsid w:val="00B5552E"/>
    <w:rsid w:val="00B56162"/>
    <w:rsid w:val="00B60C06"/>
    <w:rsid w:val="00B60C9E"/>
    <w:rsid w:val="00B62ADF"/>
    <w:rsid w:val="00B62E17"/>
    <w:rsid w:val="00B63950"/>
    <w:rsid w:val="00B706C7"/>
    <w:rsid w:val="00B71105"/>
    <w:rsid w:val="00B7113C"/>
    <w:rsid w:val="00B73D80"/>
    <w:rsid w:val="00B74EE6"/>
    <w:rsid w:val="00B7626A"/>
    <w:rsid w:val="00B77EA4"/>
    <w:rsid w:val="00B8134D"/>
    <w:rsid w:val="00B83A85"/>
    <w:rsid w:val="00B874B9"/>
    <w:rsid w:val="00B945CC"/>
    <w:rsid w:val="00B947F0"/>
    <w:rsid w:val="00B97A07"/>
    <w:rsid w:val="00BA16D9"/>
    <w:rsid w:val="00BA5863"/>
    <w:rsid w:val="00BA7290"/>
    <w:rsid w:val="00BB0EDD"/>
    <w:rsid w:val="00BB1B96"/>
    <w:rsid w:val="00BB5D86"/>
    <w:rsid w:val="00BC18C9"/>
    <w:rsid w:val="00BC21BB"/>
    <w:rsid w:val="00BC2641"/>
    <w:rsid w:val="00BC56DB"/>
    <w:rsid w:val="00BC5F8F"/>
    <w:rsid w:val="00BD08A0"/>
    <w:rsid w:val="00BD1B62"/>
    <w:rsid w:val="00BD560A"/>
    <w:rsid w:val="00BD59CE"/>
    <w:rsid w:val="00BD7DBA"/>
    <w:rsid w:val="00BE76C5"/>
    <w:rsid w:val="00BF016B"/>
    <w:rsid w:val="00BF0234"/>
    <w:rsid w:val="00BF117D"/>
    <w:rsid w:val="00BF5483"/>
    <w:rsid w:val="00BF6083"/>
    <w:rsid w:val="00BF788E"/>
    <w:rsid w:val="00C047FD"/>
    <w:rsid w:val="00C0499A"/>
    <w:rsid w:val="00C058D8"/>
    <w:rsid w:val="00C073A0"/>
    <w:rsid w:val="00C07450"/>
    <w:rsid w:val="00C10A9F"/>
    <w:rsid w:val="00C1450D"/>
    <w:rsid w:val="00C1459A"/>
    <w:rsid w:val="00C165C3"/>
    <w:rsid w:val="00C16DFC"/>
    <w:rsid w:val="00C1779F"/>
    <w:rsid w:val="00C17C6E"/>
    <w:rsid w:val="00C17F08"/>
    <w:rsid w:val="00C216DF"/>
    <w:rsid w:val="00C21A8C"/>
    <w:rsid w:val="00C27727"/>
    <w:rsid w:val="00C27D19"/>
    <w:rsid w:val="00C3179F"/>
    <w:rsid w:val="00C31999"/>
    <w:rsid w:val="00C31AF5"/>
    <w:rsid w:val="00C32224"/>
    <w:rsid w:val="00C33674"/>
    <w:rsid w:val="00C3508C"/>
    <w:rsid w:val="00C3657E"/>
    <w:rsid w:val="00C36641"/>
    <w:rsid w:val="00C36B6C"/>
    <w:rsid w:val="00C37B4E"/>
    <w:rsid w:val="00C43183"/>
    <w:rsid w:val="00C4366B"/>
    <w:rsid w:val="00C441B5"/>
    <w:rsid w:val="00C44B5F"/>
    <w:rsid w:val="00C44BE6"/>
    <w:rsid w:val="00C44EBA"/>
    <w:rsid w:val="00C45ABA"/>
    <w:rsid w:val="00C45E09"/>
    <w:rsid w:val="00C47EF0"/>
    <w:rsid w:val="00C520F5"/>
    <w:rsid w:val="00C53976"/>
    <w:rsid w:val="00C60CB7"/>
    <w:rsid w:val="00C62C56"/>
    <w:rsid w:val="00C62ECE"/>
    <w:rsid w:val="00C65604"/>
    <w:rsid w:val="00C66BB1"/>
    <w:rsid w:val="00C72276"/>
    <w:rsid w:val="00C7274A"/>
    <w:rsid w:val="00C73B0C"/>
    <w:rsid w:val="00C74230"/>
    <w:rsid w:val="00C77E2A"/>
    <w:rsid w:val="00C800DD"/>
    <w:rsid w:val="00C80A37"/>
    <w:rsid w:val="00C862E3"/>
    <w:rsid w:val="00C921AD"/>
    <w:rsid w:val="00C93312"/>
    <w:rsid w:val="00C936F8"/>
    <w:rsid w:val="00C93D46"/>
    <w:rsid w:val="00C96781"/>
    <w:rsid w:val="00C969C7"/>
    <w:rsid w:val="00CA142F"/>
    <w:rsid w:val="00CA297C"/>
    <w:rsid w:val="00CA2C85"/>
    <w:rsid w:val="00CA3527"/>
    <w:rsid w:val="00CA5FC4"/>
    <w:rsid w:val="00CA63CD"/>
    <w:rsid w:val="00CA731D"/>
    <w:rsid w:val="00CB24F8"/>
    <w:rsid w:val="00CB3878"/>
    <w:rsid w:val="00CB46FB"/>
    <w:rsid w:val="00CB64BA"/>
    <w:rsid w:val="00CC1064"/>
    <w:rsid w:val="00CC1541"/>
    <w:rsid w:val="00CC4424"/>
    <w:rsid w:val="00CC44B5"/>
    <w:rsid w:val="00CC6290"/>
    <w:rsid w:val="00CC6826"/>
    <w:rsid w:val="00CC6EF1"/>
    <w:rsid w:val="00CC7651"/>
    <w:rsid w:val="00CD127C"/>
    <w:rsid w:val="00CD168B"/>
    <w:rsid w:val="00CD20C8"/>
    <w:rsid w:val="00CD2ABC"/>
    <w:rsid w:val="00CD39AE"/>
    <w:rsid w:val="00CD3C41"/>
    <w:rsid w:val="00CD6BAC"/>
    <w:rsid w:val="00CE0906"/>
    <w:rsid w:val="00CE415D"/>
    <w:rsid w:val="00CE42B6"/>
    <w:rsid w:val="00CE5425"/>
    <w:rsid w:val="00CE5E6F"/>
    <w:rsid w:val="00CF064F"/>
    <w:rsid w:val="00CF06A1"/>
    <w:rsid w:val="00CF17CC"/>
    <w:rsid w:val="00CF27CB"/>
    <w:rsid w:val="00CF2F9C"/>
    <w:rsid w:val="00CF43A0"/>
    <w:rsid w:val="00CF7E6A"/>
    <w:rsid w:val="00D00265"/>
    <w:rsid w:val="00D00E3F"/>
    <w:rsid w:val="00D01434"/>
    <w:rsid w:val="00D0339C"/>
    <w:rsid w:val="00D03C47"/>
    <w:rsid w:val="00D13617"/>
    <w:rsid w:val="00D13DE4"/>
    <w:rsid w:val="00D14101"/>
    <w:rsid w:val="00D14F9D"/>
    <w:rsid w:val="00D166B2"/>
    <w:rsid w:val="00D175E8"/>
    <w:rsid w:val="00D20904"/>
    <w:rsid w:val="00D20AC1"/>
    <w:rsid w:val="00D220B0"/>
    <w:rsid w:val="00D2353E"/>
    <w:rsid w:val="00D23A89"/>
    <w:rsid w:val="00D23C5D"/>
    <w:rsid w:val="00D300D1"/>
    <w:rsid w:val="00D3273F"/>
    <w:rsid w:val="00D33526"/>
    <w:rsid w:val="00D35383"/>
    <w:rsid w:val="00D36EAF"/>
    <w:rsid w:val="00D3793F"/>
    <w:rsid w:val="00D41F52"/>
    <w:rsid w:val="00D42D3A"/>
    <w:rsid w:val="00D43417"/>
    <w:rsid w:val="00D434B3"/>
    <w:rsid w:val="00D43580"/>
    <w:rsid w:val="00D439B3"/>
    <w:rsid w:val="00D45436"/>
    <w:rsid w:val="00D45892"/>
    <w:rsid w:val="00D47128"/>
    <w:rsid w:val="00D515D9"/>
    <w:rsid w:val="00D55888"/>
    <w:rsid w:val="00D561C1"/>
    <w:rsid w:val="00D60B97"/>
    <w:rsid w:val="00D62C42"/>
    <w:rsid w:val="00D6336B"/>
    <w:rsid w:val="00D6363B"/>
    <w:rsid w:val="00D63E6C"/>
    <w:rsid w:val="00D66281"/>
    <w:rsid w:val="00D67AD5"/>
    <w:rsid w:val="00D7058E"/>
    <w:rsid w:val="00D71554"/>
    <w:rsid w:val="00D720E5"/>
    <w:rsid w:val="00D73194"/>
    <w:rsid w:val="00D7323B"/>
    <w:rsid w:val="00D742FA"/>
    <w:rsid w:val="00D74BDD"/>
    <w:rsid w:val="00D76B5C"/>
    <w:rsid w:val="00D8085F"/>
    <w:rsid w:val="00D83BFF"/>
    <w:rsid w:val="00D83D5F"/>
    <w:rsid w:val="00D86C06"/>
    <w:rsid w:val="00D87290"/>
    <w:rsid w:val="00D87359"/>
    <w:rsid w:val="00D876C7"/>
    <w:rsid w:val="00D919AD"/>
    <w:rsid w:val="00D91FAB"/>
    <w:rsid w:val="00D922E5"/>
    <w:rsid w:val="00D9249C"/>
    <w:rsid w:val="00D938DC"/>
    <w:rsid w:val="00D9691A"/>
    <w:rsid w:val="00D96A6F"/>
    <w:rsid w:val="00DA0DAB"/>
    <w:rsid w:val="00DA1ED6"/>
    <w:rsid w:val="00DA1F2C"/>
    <w:rsid w:val="00DA2B22"/>
    <w:rsid w:val="00DA2F19"/>
    <w:rsid w:val="00DA3ADA"/>
    <w:rsid w:val="00DA4979"/>
    <w:rsid w:val="00DA7C0F"/>
    <w:rsid w:val="00DB067E"/>
    <w:rsid w:val="00DB1754"/>
    <w:rsid w:val="00DB655A"/>
    <w:rsid w:val="00DB7EC6"/>
    <w:rsid w:val="00DC078A"/>
    <w:rsid w:val="00DC26D8"/>
    <w:rsid w:val="00DC3FB9"/>
    <w:rsid w:val="00DC4085"/>
    <w:rsid w:val="00DC4555"/>
    <w:rsid w:val="00DC4AB4"/>
    <w:rsid w:val="00DC5C9C"/>
    <w:rsid w:val="00DC77D6"/>
    <w:rsid w:val="00DD13AD"/>
    <w:rsid w:val="00DD3040"/>
    <w:rsid w:val="00DD39D7"/>
    <w:rsid w:val="00DD3EA0"/>
    <w:rsid w:val="00DE0A1D"/>
    <w:rsid w:val="00DE0A42"/>
    <w:rsid w:val="00DE1FF1"/>
    <w:rsid w:val="00DE5478"/>
    <w:rsid w:val="00DE5D07"/>
    <w:rsid w:val="00DF1D19"/>
    <w:rsid w:val="00DF26A4"/>
    <w:rsid w:val="00DF2C82"/>
    <w:rsid w:val="00DF378D"/>
    <w:rsid w:val="00DF4AD6"/>
    <w:rsid w:val="00DF6E7B"/>
    <w:rsid w:val="00DF790F"/>
    <w:rsid w:val="00DF7BA2"/>
    <w:rsid w:val="00E00622"/>
    <w:rsid w:val="00E00DCE"/>
    <w:rsid w:val="00E021AF"/>
    <w:rsid w:val="00E06B99"/>
    <w:rsid w:val="00E10D5E"/>
    <w:rsid w:val="00E112BF"/>
    <w:rsid w:val="00E12FBD"/>
    <w:rsid w:val="00E150AB"/>
    <w:rsid w:val="00E170C8"/>
    <w:rsid w:val="00E20983"/>
    <w:rsid w:val="00E22C79"/>
    <w:rsid w:val="00E24E0D"/>
    <w:rsid w:val="00E305BF"/>
    <w:rsid w:val="00E34534"/>
    <w:rsid w:val="00E41F79"/>
    <w:rsid w:val="00E43088"/>
    <w:rsid w:val="00E45205"/>
    <w:rsid w:val="00E47109"/>
    <w:rsid w:val="00E5070C"/>
    <w:rsid w:val="00E50DE7"/>
    <w:rsid w:val="00E546A5"/>
    <w:rsid w:val="00E555AB"/>
    <w:rsid w:val="00E561C8"/>
    <w:rsid w:val="00E57111"/>
    <w:rsid w:val="00E6098F"/>
    <w:rsid w:val="00E613AC"/>
    <w:rsid w:val="00E6298D"/>
    <w:rsid w:val="00E62CC8"/>
    <w:rsid w:val="00E63C7A"/>
    <w:rsid w:val="00E6521C"/>
    <w:rsid w:val="00E65BAC"/>
    <w:rsid w:val="00E674EC"/>
    <w:rsid w:val="00E7124F"/>
    <w:rsid w:val="00E71815"/>
    <w:rsid w:val="00E725BA"/>
    <w:rsid w:val="00E72C1A"/>
    <w:rsid w:val="00E72FA3"/>
    <w:rsid w:val="00E744FF"/>
    <w:rsid w:val="00E7671B"/>
    <w:rsid w:val="00E7687F"/>
    <w:rsid w:val="00E773DB"/>
    <w:rsid w:val="00E81E4F"/>
    <w:rsid w:val="00E82B51"/>
    <w:rsid w:val="00E82F6A"/>
    <w:rsid w:val="00E8303E"/>
    <w:rsid w:val="00E86604"/>
    <w:rsid w:val="00E86AC8"/>
    <w:rsid w:val="00E872DD"/>
    <w:rsid w:val="00E9075C"/>
    <w:rsid w:val="00E90F5D"/>
    <w:rsid w:val="00E9229F"/>
    <w:rsid w:val="00E92BAE"/>
    <w:rsid w:val="00E92F20"/>
    <w:rsid w:val="00E93422"/>
    <w:rsid w:val="00E94204"/>
    <w:rsid w:val="00E94944"/>
    <w:rsid w:val="00E94C31"/>
    <w:rsid w:val="00E96E75"/>
    <w:rsid w:val="00EA051B"/>
    <w:rsid w:val="00EA0C8E"/>
    <w:rsid w:val="00EA200B"/>
    <w:rsid w:val="00EA656E"/>
    <w:rsid w:val="00EB15EE"/>
    <w:rsid w:val="00EB2F8D"/>
    <w:rsid w:val="00EB559E"/>
    <w:rsid w:val="00EB61E9"/>
    <w:rsid w:val="00EB73AC"/>
    <w:rsid w:val="00EC18E1"/>
    <w:rsid w:val="00EC3ED7"/>
    <w:rsid w:val="00EC6791"/>
    <w:rsid w:val="00EC7ED4"/>
    <w:rsid w:val="00ED0EBC"/>
    <w:rsid w:val="00ED1EDE"/>
    <w:rsid w:val="00ED2A64"/>
    <w:rsid w:val="00ED42BB"/>
    <w:rsid w:val="00ED6D09"/>
    <w:rsid w:val="00EE28FF"/>
    <w:rsid w:val="00EE680D"/>
    <w:rsid w:val="00EF10A8"/>
    <w:rsid w:val="00EF2BA2"/>
    <w:rsid w:val="00EF3B98"/>
    <w:rsid w:val="00EF7FF3"/>
    <w:rsid w:val="00F000F1"/>
    <w:rsid w:val="00F012CD"/>
    <w:rsid w:val="00F02E33"/>
    <w:rsid w:val="00F05903"/>
    <w:rsid w:val="00F06DC1"/>
    <w:rsid w:val="00F1086F"/>
    <w:rsid w:val="00F13E4D"/>
    <w:rsid w:val="00F14D31"/>
    <w:rsid w:val="00F14EE5"/>
    <w:rsid w:val="00F15B75"/>
    <w:rsid w:val="00F164DD"/>
    <w:rsid w:val="00F20C26"/>
    <w:rsid w:val="00F21510"/>
    <w:rsid w:val="00F21EFB"/>
    <w:rsid w:val="00F249ED"/>
    <w:rsid w:val="00F3178A"/>
    <w:rsid w:val="00F340EF"/>
    <w:rsid w:val="00F34830"/>
    <w:rsid w:val="00F350F6"/>
    <w:rsid w:val="00F36FF3"/>
    <w:rsid w:val="00F3757E"/>
    <w:rsid w:val="00F379DD"/>
    <w:rsid w:val="00F44D00"/>
    <w:rsid w:val="00F464B1"/>
    <w:rsid w:val="00F466FD"/>
    <w:rsid w:val="00F46CF3"/>
    <w:rsid w:val="00F475C1"/>
    <w:rsid w:val="00F501B6"/>
    <w:rsid w:val="00F501C7"/>
    <w:rsid w:val="00F50BFF"/>
    <w:rsid w:val="00F513E5"/>
    <w:rsid w:val="00F51631"/>
    <w:rsid w:val="00F51C60"/>
    <w:rsid w:val="00F57260"/>
    <w:rsid w:val="00F609F4"/>
    <w:rsid w:val="00F61B97"/>
    <w:rsid w:val="00F62008"/>
    <w:rsid w:val="00F623B1"/>
    <w:rsid w:val="00F633E4"/>
    <w:rsid w:val="00F6428B"/>
    <w:rsid w:val="00F6532D"/>
    <w:rsid w:val="00F66B4F"/>
    <w:rsid w:val="00F67D60"/>
    <w:rsid w:val="00F71F25"/>
    <w:rsid w:val="00F7273E"/>
    <w:rsid w:val="00F7420C"/>
    <w:rsid w:val="00F74D9E"/>
    <w:rsid w:val="00F75EDB"/>
    <w:rsid w:val="00F761F1"/>
    <w:rsid w:val="00F8391E"/>
    <w:rsid w:val="00F847DA"/>
    <w:rsid w:val="00F85446"/>
    <w:rsid w:val="00F87062"/>
    <w:rsid w:val="00F901E7"/>
    <w:rsid w:val="00F9462E"/>
    <w:rsid w:val="00F9466C"/>
    <w:rsid w:val="00F9719D"/>
    <w:rsid w:val="00FA2AF1"/>
    <w:rsid w:val="00FA7E15"/>
    <w:rsid w:val="00FB0859"/>
    <w:rsid w:val="00FC27DC"/>
    <w:rsid w:val="00FC5AE0"/>
    <w:rsid w:val="00FC6199"/>
    <w:rsid w:val="00FC7584"/>
    <w:rsid w:val="00FC7A6C"/>
    <w:rsid w:val="00FD4018"/>
    <w:rsid w:val="00FD6CA0"/>
    <w:rsid w:val="00FD7339"/>
    <w:rsid w:val="00FD7502"/>
    <w:rsid w:val="00FE3084"/>
    <w:rsid w:val="00FE3435"/>
    <w:rsid w:val="00FE3B59"/>
    <w:rsid w:val="00FE57B2"/>
    <w:rsid w:val="00FF3FE1"/>
    <w:rsid w:val="00FF47C8"/>
    <w:rsid w:val="00FF5A07"/>
    <w:rsid w:val="00FF5E2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F6"/>
  </w:style>
  <w:style w:type="paragraph" w:styleId="1">
    <w:name w:val="heading 1"/>
    <w:basedOn w:val="a"/>
    <w:link w:val="10"/>
    <w:uiPriority w:val="9"/>
    <w:qFormat/>
    <w:rsid w:val="00C3199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999"/>
    <w:rPr>
      <w:rFonts w:ascii="Times New Roman" w:eastAsia="Times New Roman" w:hAnsi="Times New Roman" w:cs="Times New Roman"/>
      <w:b/>
      <w:bCs/>
      <w:color w:val="CB4B03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C3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6835">
          <w:marLeft w:val="352"/>
          <w:marRight w:val="3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1031</Words>
  <Characters>5878</Characters>
  <Application>Microsoft Office Word</Application>
  <DocSecurity>0</DocSecurity>
  <Lines>48</Lines>
  <Paragraphs>13</Paragraphs>
  <ScaleCrop>false</ScaleCrop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Подсолнух</dc:creator>
  <cp:lastModifiedBy>анна викторовна</cp:lastModifiedBy>
  <cp:revision>3</cp:revision>
  <cp:lastPrinted>2014-08-11T04:37:00Z</cp:lastPrinted>
  <dcterms:created xsi:type="dcterms:W3CDTF">2014-07-08T13:38:00Z</dcterms:created>
  <dcterms:modified xsi:type="dcterms:W3CDTF">2014-08-11T04:40:00Z</dcterms:modified>
</cp:coreProperties>
</file>