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D5" w:rsidRDefault="009A3581" w:rsidP="003F3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у</w:t>
      </w:r>
      <w:r w:rsidR="003F2983" w:rsidRPr="00571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F2983" w:rsidRPr="00571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02D">
        <w:rPr>
          <w:rFonts w:ascii="Times New Roman" w:hAnsi="Times New Roman" w:cs="Times New Roman"/>
          <w:b/>
          <w:sz w:val="28"/>
          <w:szCs w:val="28"/>
        </w:rPr>
        <w:t>окружающего мира</w:t>
      </w:r>
      <w:r w:rsidR="007F29F8">
        <w:rPr>
          <w:rFonts w:ascii="Times New Roman" w:hAnsi="Times New Roman" w:cs="Times New Roman"/>
          <w:b/>
          <w:sz w:val="28"/>
          <w:szCs w:val="28"/>
        </w:rPr>
        <w:t>.</w:t>
      </w:r>
    </w:p>
    <w:p w:rsidR="003F3FC7" w:rsidRDefault="003F3FC7" w:rsidP="00124A5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0E5E93">
        <w:rPr>
          <w:rFonts w:ascii="Times New Roman" w:hAnsi="Times New Roman"/>
          <w:b/>
          <w:sz w:val="28"/>
          <w:szCs w:val="28"/>
        </w:rPr>
        <w:t xml:space="preserve">Школа: </w:t>
      </w:r>
      <w:r w:rsidR="00124A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C5ACD" w:rsidRPr="00DC5ACD">
        <w:rPr>
          <w:rFonts w:ascii="Times New Roman" w:hAnsi="Times New Roman"/>
          <w:sz w:val="28"/>
          <w:szCs w:val="28"/>
        </w:rPr>
        <w:t>Пластинина Светлана</w:t>
      </w:r>
    </w:p>
    <w:p w:rsidR="003F3FC7" w:rsidRPr="00CD3923" w:rsidRDefault="003F3FC7" w:rsidP="003F3FC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E5E93">
        <w:rPr>
          <w:rFonts w:ascii="Times New Roman" w:hAnsi="Times New Roman"/>
          <w:b/>
          <w:sz w:val="28"/>
          <w:szCs w:val="28"/>
        </w:rPr>
        <w:t xml:space="preserve">Класс: </w:t>
      </w:r>
      <w:r w:rsidR="00010DBA">
        <w:rPr>
          <w:rFonts w:ascii="Times New Roman" w:hAnsi="Times New Roman"/>
          <w:sz w:val="28"/>
          <w:szCs w:val="28"/>
        </w:rPr>
        <w:t xml:space="preserve">4 </w:t>
      </w:r>
    </w:p>
    <w:p w:rsidR="003F3FC7" w:rsidRPr="00CD3923" w:rsidRDefault="003F3FC7" w:rsidP="003F3FC7">
      <w:pPr>
        <w:spacing w:line="360" w:lineRule="auto"/>
        <w:rPr>
          <w:rFonts w:ascii="Times New Roman" w:hAnsi="Times New Roman"/>
          <w:sz w:val="28"/>
          <w:szCs w:val="28"/>
        </w:rPr>
      </w:pPr>
      <w:r w:rsidRPr="000E5E93">
        <w:rPr>
          <w:rFonts w:ascii="Times New Roman" w:hAnsi="Times New Roman"/>
          <w:b/>
          <w:sz w:val="28"/>
          <w:szCs w:val="28"/>
        </w:rPr>
        <w:t>Кабинет:</w:t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</w:r>
      <w:r w:rsidR="00DC5ACD">
        <w:rPr>
          <w:rFonts w:ascii="Times New Roman" w:hAnsi="Times New Roman"/>
          <w:sz w:val="28"/>
          <w:szCs w:val="28"/>
        </w:rPr>
        <w:tab/>
        <w:t xml:space="preserve">         </w:t>
      </w:r>
    </w:p>
    <w:p w:rsidR="00124A59" w:rsidRDefault="003F3FC7" w:rsidP="003F3FC7">
      <w:pPr>
        <w:spacing w:line="360" w:lineRule="auto"/>
        <w:rPr>
          <w:rFonts w:ascii="Times New Roman" w:hAnsi="Times New Roman"/>
          <w:sz w:val="28"/>
          <w:szCs w:val="28"/>
        </w:rPr>
      </w:pPr>
      <w:r w:rsidRPr="000E5E93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7B11" w:rsidRPr="003F3FC7" w:rsidRDefault="003F3FC7" w:rsidP="003F3FC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E5E93">
        <w:rPr>
          <w:rFonts w:ascii="Times New Roman" w:hAnsi="Times New Roman"/>
          <w:b/>
          <w:sz w:val="28"/>
          <w:szCs w:val="28"/>
        </w:rPr>
        <w:t xml:space="preserve">Дата: </w:t>
      </w:r>
    </w:p>
    <w:p w:rsidR="0079102D" w:rsidRPr="0079102D" w:rsidRDefault="003F2983" w:rsidP="007910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0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B520B0" w:rsidRPr="007910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9102D" w:rsidRPr="007910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Трудные времена на русской земле.</w:t>
      </w:r>
    </w:p>
    <w:p w:rsidR="0079102D" w:rsidRDefault="0079102D" w:rsidP="00CE72F6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E72F6" w:rsidRPr="009A3581" w:rsidRDefault="00CE72F6" w:rsidP="007910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</w:t>
      </w:r>
      <w:r w:rsidRPr="00B520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102D" w:rsidRPr="007910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представления учащихся о военном деле на Руси</w:t>
      </w:r>
      <w:r w:rsidR="001E66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A3581" w:rsidRPr="009A3581" w:rsidRDefault="009A3581" w:rsidP="0079102D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520B0" w:rsidRPr="009A3581" w:rsidRDefault="00B520B0" w:rsidP="0079102D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A35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Планируемые результаты:</w:t>
      </w:r>
    </w:p>
    <w:p w:rsidR="009A3581" w:rsidRDefault="00B520B0" w:rsidP="009A35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Предметные:</w:t>
      </w:r>
      <w:r w:rsidRPr="009A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охарактеризовать условия, способствующие победе монголо-татар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 Русью; создать представление о племенах монголо-татар; показать путь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хана Батыя по русским землям в 13 веке;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 у детей целостный образ А. Невского как выдающегося полководца и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дипломата</w:t>
      </w:r>
    </w:p>
    <w:p w:rsidR="0079102D" w:rsidRPr="009A3581" w:rsidRDefault="00B520B0" w:rsidP="009A358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Личностные: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развивать умение работать с картой, а также развивать логическое мышление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воображение учащихся;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102D"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любовь к Родине, патриотизм.</w:t>
      </w:r>
    </w:p>
    <w:p w:rsidR="0079102D" w:rsidRPr="009A3581" w:rsidRDefault="0079102D" w:rsidP="007910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DF7365" w:rsidRPr="00E24E27" w:rsidRDefault="0079102D" w:rsidP="00E24E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тетрадь №2, учебник «Мир вокруг нас 4 класс» А. Плешаков,</w:t>
      </w:r>
      <w:r w:rsid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A35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презентация «Трудные времена на русской земле», карточки, тесты</w:t>
      </w:r>
      <w:r w:rsidR="00E2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1"/>
        <w:tblpPr w:leftFromText="180" w:rightFromText="180" w:vertAnchor="text" w:horzAnchor="margin" w:tblpXSpec="center" w:tblpY="-991"/>
        <w:tblW w:w="15168" w:type="dxa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4536"/>
        <w:gridCol w:w="3720"/>
      </w:tblGrid>
      <w:tr w:rsidR="003F3FC7" w:rsidRPr="006E22D5" w:rsidTr="00DF7365">
        <w:trPr>
          <w:trHeight w:val="841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Деятельность учителя.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Деятельность учащихся.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DF7365" w:rsidRDefault="00DF7365" w:rsidP="003F3FC7">
            <w:pPr>
              <w:rPr>
                <w:rFonts w:ascii="Times New Roman" w:hAnsi="Times New Roman"/>
              </w:rPr>
            </w:pP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УУД, формирующиеся на данном этапе</w:t>
            </w:r>
          </w:p>
        </w:tc>
      </w:tr>
      <w:tr w:rsidR="003F3FC7" w:rsidRPr="006E22D5" w:rsidTr="00B5328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1.Мотивация к учебной деятельности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5AE" w:rsidRPr="005855AE" w:rsidRDefault="00FC11BF" w:rsidP="00B520B0">
            <w:pPr>
              <w:pStyle w:val="a5"/>
              <w:ind w:left="78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29F8">
              <w:rPr>
                <w:rFonts w:ascii="Times New Roman" w:hAnsi="Times New Roman"/>
                <w:sz w:val="24"/>
                <w:szCs w:val="24"/>
              </w:rPr>
              <w:t>Здравствуйте ребята меня зовут Светлана Сергеевна. Сегодня я п</w:t>
            </w:r>
            <w:r w:rsidR="00B32592" w:rsidRPr="007F29F8">
              <w:rPr>
                <w:rFonts w:ascii="Times New Roman" w:hAnsi="Times New Roman"/>
                <w:sz w:val="24"/>
                <w:szCs w:val="24"/>
              </w:rPr>
              <w:t>роведу у вас уро</w:t>
            </w:r>
            <w:r w:rsidR="0058291D" w:rsidRPr="007F29F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79102D">
              <w:rPr>
                <w:rFonts w:ascii="Times New Roman" w:hAnsi="Times New Roman"/>
                <w:sz w:val="24"/>
                <w:szCs w:val="24"/>
              </w:rPr>
              <w:t>окружающего мира</w:t>
            </w:r>
            <w:r w:rsidR="00B520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29F8" w:rsidRPr="007F29F8" w:rsidRDefault="007F29F8" w:rsidP="007F29F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32592" w:rsidRPr="007F29F8" w:rsidRDefault="00B32592" w:rsidP="00582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153ED8" w:rsidRDefault="00FD7311" w:rsidP="00153ED8">
            <w:r w:rsidRPr="00153ED8">
              <w:t>Приветствуют учителя.</w:t>
            </w:r>
          </w:p>
          <w:p w:rsidR="003F3FC7" w:rsidRPr="00460FC6" w:rsidRDefault="003F3FC7" w:rsidP="003F3FC7">
            <w:pPr>
              <w:pStyle w:val="a4"/>
              <w:ind w:left="34" w:firstLine="567"/>
              <w:rPr>
                <w:sz w:val="22"/>
                <w:szCs w:val="22"/>
              </w:rPr>
            </w:pPr>
          </w:p>
          <w:p w:rsidR="003F3FC7" w:rsidRPr="00460FC6" w:rsidRDefault="003F3FC7" w:rsidP="003F3FC7">
            <w:pPr>
              <w:pStyle w:val="a4"/>
              <w:ind w:left="34" w:firstLine="567"/>
              <w:rPr>
                <w:sz w:val="22"/>
                <w:szCs w:val="22"/>
              </w:rPr>
            </w:pPr>
          </w:p>
          <w:p w:rsidR="003F3FC7" w:rsidRPr="00460FC6" w:rsidRDefault="003F3FC7" w:rsidP="003F3FC7">
            <w:pPr>
              <w:tabs>
                <w:tab w:val="left" w:pos="4215"/>
              </w:tabs>
              <w:ind w:left="318" w:firstLine="283"/>
              <w:rPr>
                <w:rFonts w:ascii="Times New Roman" w:hAnsi="Times New Roman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Личностные:  действие самоопределения.</w:t>
            </w:r>
          </w:p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Коммуникативные:   планирование учебного сотрудничества с учителем и со сверстниками.</w:t>
            </w:r>
          </w:p>
        </w:tc>
      </w:tr>
      <w:tr w:rsidR="003F3FC7" w:rsidRPr="006E22D5" w:rsidTr="00B5328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195C7C" w:rsidRDefault="003F3FC7" w:rsidP="003F3FC7">
            <w:pPr>
              <w:rPr>
                <w:rFonts w:ascii="Times New Roman" w:hAnsi="Times New Roman"/>
                <w:sz w:val="24"/>
                <w:szCs w:val="24"/>
              </w:rPr>
            </w:pPr>
            <w:r w:rsidRPr="00195C7C">
              <w:rPr>
                <w:rFonts w:ascii="Times New Roman" w:hAnsi="Times New Roman"/>
                <w:sz w:val="24"/>
                <w:szCs w:val="24"/>
              </w:rPr>
              <w:t>2.Актуализация знаний и фиксация затруднения в пробном учебном действии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Сейчас четверо ребят будут работать в парах с тестом, двое других ребятвыполнят задание в тетради, а остальные поработают со мной.1) Тест (Приложение 1)- Выбери правильный ответ.1. Летопись-это:а) погодовая запись событий;б) собрание пословиц и поговорок.2. Кто придумал первую азбуку для славян?а) Кирилл и Мефодий;б) Минин и Пожарский;в) Иван Федоров.3. Как назвали первую азбуку?а) словарь;б) кириллица;в) алфавит.4. На чем писали славяне?а) на глиняных плитках;б) на книжках дощечках;в) на бересте.5. Кирилл и Мефодийа) были русскими богатырями;б) воевали с поляками;в) придумали азбуку для славян.2) Работа в тетради «Проверь себя» (стр.18 №1)3)Дидактическая игра «Растолкуй слова» (Приложение 2)Кириллица -Летопись-Монастырь-Монах-Келья-Пергамент-Киноварь- краска оранжево-красного цвета и охра- краска желтого цвета4) Устный ответ на вопрос-Как создавались рукописные книги?5) Аукцион пословиц (Приложение 3)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60FC6" w:rsidRPr="0079102D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-На дом вам было задано найти пословицы о книгах. Какие пословицы вынашли? Объявляю аукцион. Сейчас мы узнаем, кто больше всех знаетпословиц о книгах?Недочитанная книга - не пройденный до конца путь.Золото добываю из земли, а знания из книги.Книга не самолет, а за тридевять земель унесет.Книга для </w:t>
            </w: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ума- что теплый дождь для всходов.Хорошая книга- искренний друг: когда она тебе надоела. Она не сердится,когда ты ей веришь, она тебя не обманывает.Хлеб питает тело, а книга разум и др.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E06" w:rsidRPr="00153ED8" w:rsidRDefault="00153ED8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153ED8">
              <w:rPr>
                <w:rFonts w:ascii="Times New Roman" w:eastAsia="Times New Roman" w:hAnsi="Times New Roman"/>
                <w:lang w:eastAsia="ru-RU"/>
              </w:rPr>
              <w:lastRenderedPageBreak/>
              <w:t>Прослушивают песню. Отвечают на вопросы.</w:t>
            </w: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086E06" w:rsidRDefault="00086E06" w:rsidP="003F3FC7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3F3FC7" w:rsidRPr="00460FC6" w:rsidRDefault="003F3FC7" w:rsidP="003F3FC7">
            <w:pPr>
              <w:pStyle w:val="a4"/>
              <w:ind w:left="-567" w:firstLine="567"/>
              <w:rPr>
                <w:sz w:val="22"/>
                <w:szCs w:val="22"/>
              </w:rPr>
            </w:pPr>
          </w:p>
          <w:p w:rsidR="003F3FC7" w:rsidRPr="00460FC6" w:rsidRDefault="003F3FC7" w:rsidP="00460FC6">
            <w:pPr>
              <w:pStyle w:val="a4"/>
              <w:ind w:left="0" w:firstLine="567"/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Познавательные:</w:t>
            </w:r>
          </w:p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Логические: анализ объектов с целью выделения</w:t>
            </w:r>
          </w:p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 xml:space="preserve"> в них существенных признаков.</w:t>
            </w:r>
          </w:p>
          <w:p w:rsidR="003F3FC7" w:rsidRPr="00460FC6" w:rsidRDefault="003F3FC7" w:rsidP="003F3FC7">
            <w:pPr>
              <w:rPr>
                <w:rFonts w:ascii="Times New Roman" w:hAnsi="Times New Roman"/>
                <w:i/>
              </w:rPr>
            </w:pPr>
          </w:p>
        </w:tc>
      </w:tr>
      <w:tr w:rsidR="003F3FC7" w:rsidRPr="006E22D5" w:rsidTr="00B5328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195C7C" w:rsidRDefault="003F3FC7" w:rsidP="003F3FC7">
            <w:pPr>
              <w:rPr>
                <w:rFonts w:ascii="Times New Roman" w:hAnsi="Times New Roman"/>
                <w:sz w:val="24"/>
                <w:szCs w:val="24"/>
              </w:rPr>
            </w:pPr>
            <w:r w:rsidRPr="00195C7C">
              <w:rPr>
                <w:rFonts w:ascii="Times New Roman" w:hAnsi="Times New Roman"/>
                <w:sz w:val="24"/>
                <w:szCs w:val="24"/>
              </w:rPr>
              <w:lastRenderedPageBreak/>
              <w:t>3.Выявление места и причины затруднения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20B0" w:rsidRPr="00FD728A" w:rsidRDefault="0079102D" w:rsidP="0079102D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Сегодня на уроке мы рассмотрим военные действия, которые происходили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Руси в XIII веке. Действительно, это были трудные времена на русской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земле. (Слайд 1)</w:t>
            </w:r>
          </w:p>
          <w:p w:rsidR="0079102D" w:rsidRPr="00195C7C" w:rsidRDefault="0079102D" w:rsidP="0079102D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3FC7" w:rsidRPr="00195C7C" w:rsidRDefault="003F3FC7" w:rsidP="00B520B0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460FC6" w:rsidRDefault="00460FC6" w:rsidP="00460F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Познавательные:</w:t>
            </w:r>
          </w:p>
          <w:p w:rsidR="003F3FC7" w:rsidRPr="00460FC6" w:rsidRDefault="003F3FC7" w:rsidP="003F3FC7">
            <w:pPr>
              <w:rPr>
                <w:rFonts w:ascii="Times New Roman" w:eastAsia="Times New Roman" w:hAnsi="Times New Roman"/>
                <w:lang w:eastAsia="ru-RU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Постановка и формулирование проблемы;</w:t>
            </w: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eastAsia="Times New Roman" w:hAnsi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</w:tr>
      <w:tr w:rsidR="00B32592" w:rsidRPr="006E22D5" w:rsidTr="00B5328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92" w:rsidRPr="00195C7C" w:rsidRDefault="00B32592" w:rsidP="003F3FC7">
            <w:pPr>
              <w:rPr>
                <w:rFonts w:ascii="Times New Roman" w:hAnsi="Times New Roman"/>
                <w:sz w:val="24"/>
                <w:szCs w:val="24"/>
              </w:rPr>
            </w:pPr>
            <w:r w:rsidRPr="00195C7C">
              <w:rPr>
                <w:rFonts w:ascii="Times New Roman" w:hAnsi="Times New Roman"/>
                <w:sz w:val="24"/>
                <w:szCs w:val="24"/>
              </w:rPr>
              <w:t>Физминутка.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0B0" w:rsidRPr="00FD728A" w:rsidRDefault="00B520B0" w:rsidP="00B520B0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Дыхательная гимнастика.</w:t>
            </w:r>
          </w:p>
          <w:p w:rsidR="00B520B0" w:rsidRPr="00FD728A" w:rsidRDefault="00B520B0" w:rsidP="00B520B0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Ходьба под счёт:</w:t>
            </w:r>
          </w:p>
          <w:p w:rsidR="00B520B0" w:rsidRPr="00FD728A" w:rsidRDefault="00B520B0" w:rsidP="00B520B0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– вдох, шаг – выдох;</w:t>
            </w:r>
          </w:p>
          <w:p w:rsidR="00B520B0" w:rsidRPr="00FD728A" w:rsidRDefault="00B520B0" w:rsidP="00B520B0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 шага – вдох, два шага – выдох. (10 раз)</w:t>
            </w:r>
          </w:p>
          <w:p w:rsidR="00B32592" w:rsidRPr="00195C7C" w:rsidRDefault="00B32592" w:rsidP="00B520B0"/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92" w:rsidRPr="00D33563" w:rsidRDefault="00B32592" w:rsidP="00D33563">
            <w:pPr>
              <w:autoSpaceDE w:val="0"/>
              <w:autoSpaceDN w:val="0"/>
              <w:adjustRightInd w:val="0"/>
              <w:spacing w:before="120" w:line="252" w:lineRule="auto"/>
              <w:contextualSpacing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Выполняют упражнения.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92" w:rsidRPr="00460FC6" w:rsidRDefault="00B32592" w:rsidP="003F3FC7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F3FC7" w:rsidRPr="006E22D5" w:rsidTr="00B53284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195C7C" w:rsidRDefault="0058291D" w:rsidP="0058291D">
            <w:pPr>
              <w:rPr>
                <w:rFonts w:ascii="Times New Roman" w:hAnsi="Times New Roman"/>
                <w:sz w:val="24"/>
                <w:szCs w:val="24"/>
              </w:rPr>
            </w:pPr>
            <w:r w:rsidRPr="00195C7C">
              <w:rPr>
                <w:rFonts w:ascii="Times New Roman" w:hAnsi="Times New Roman"/>
                <w:sz w:val="24"/>
                <w:szCs w:val="24"/>
              </w:rPr>
              <w:t>6.З</w:t>
            </w:r>
            <w:r w:rsidR="003F3FC7" w:rsidRPr="00195C7C">
              <w:rPr>
                <w:rFonts w:ascii="Times New Roman" w:hAnsi="Times New Roman"/>
                <w:sz w:val="24"/>
                <w:szCs w:val="24"/>
              </w:rPr>
              <w:t>акрепление</w:t>
            </w:r>
            <w:r w:rsidRPr="00195C7C">
              <w:rPr>
                <w:rFonts w:ascii="Times New Roman" w:hAnsi="Times New Roman"/>
                <w:sz w:val="24"/>
                <w:szCs w:val="24"/>
              </w:rPr>
              <w:t xml:space="preserve"> материала. Самостоятельная работа.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Изучение нового материала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1) Сообщение учителя- Киевская Русь испытывала на себе постоянные набеги кочевых племен.Самая страшная беда пришла на Русь в 13 веке с востока: у границгосударства появились монголо-татарские племена.2) Сообщение учащегося-Когда-то вблизи Китая кочевали племена татар и монгол. Они разводилилошадей и овец. Скоту нужны были пастбища, поэтому племена быливынуждены переходить с места на место. Монголо-татары былинеприхотливым и очень терпеливым народом. Они могли не есть по 2-3 дня илегко переносили холод. Основной пищей монголо-татар были конина икислое кобылье молоко – кумыс. Племена монголов были сильны своеймногочисленностью и военной </w:t>
            </w: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организацией.3) Сравнение по иллюстрации (Слайд 2)-Посмотрите на слайд. Рассмотрите воинов: русских и монгольских.Сравните. (Монгольский воин имеет лучшее снаряжение и подготовку)4) Логическое задание (Слайд 3)-Объясните причину такого питания, установив логическуюпоследовательность следующих суждений.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Их основной пищей была конина и кобылье молоко.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(4)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 есть они переезжали с места на место.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(2)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Поэтому они не могли заниматься земледелием.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(3)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Монголо-татары вели кочевой образ жизни.</w:t>
            </w:r>
          </w:p>
          <w:p w:rsidR="0079102D" w:rsidRPr="006F36AE" w:rsidRDefault="0079102D" w:rsidP="007910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36AE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(1)-Монголо-татары поклонялись силам природы: огню, воде, земле, солнцу.Определите, истинно и ложно высказывание: «Монголо-татары былиязычниками». (Истинно)</w:t>
            </w:r>
          </w:p>
          <w:p w:rsidR="003F3FC7" w:rsidRPr="00CE72F6" w:rsidRDefault="003F3FC7" w:rsidP="003D2ACC">
            <w:pPr>
              <w:spacing w:after="120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3FC7" w:rsidRPr="00460FC6" w:rsidRDefault="00153ED8" w:rsidP="00D33563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Смотрят фильм. Отвечают на вопросы.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 xml:space="preserve">Коммуникативные: управление поведением </w:t>
            </w: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партнера;</w:t>
            </w:r>
          </w:p>
          <w:p w:rsidR="003F3FC7" w:rsidRPr="00460FC6" w:rsidRDefault="003F3FC7" w:rsidP="003F3FC7">
            <w:pPr>
              <w:rPr>
                <w:rFonts w:ascii="Times New Roman" w:hAnsi="Times New Roman"/>
              </w:rPr>
            </w:pPr>
            <w:r w:rsidRPr="00460FC6">
              <w:rPr>
                <w:rFonts w:ascii="Times New Roman" w:hAnsi="Times New Roman"/>
              </w:rPr>
              <w:t>умение выражать свои мысли.</w:t>
            </w:r>
          </w:p>
        </w:tc>
      </w:tr>
      <w:tr w:rsidR="00195C7C" w:rsidRPr="006E22D5" w:rsidTr="00B520B0">
        <w:trPr>
          <w:trHeight w:val="589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7C" w:rsidRPr="00195C7C" w:rsidRDefault="00195C7C" w:rsidP="005855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5C7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Итог урока.</w:t>
            </w:r>
            <w:r w:rsidRPr="00195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C7C">
              <w:rPr>
                <w:rFonts w:ascii="Times New Roman" w:hAnsi="Times New Roman"/>
                <w:b/>
                <w:sz w:val="24"/>
                <w:szCs w:val="24"/>
              </w:rPr>
              <w:t>Рефлексия.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7C" w:rsidRPr="00F27120" w:rsidRDefault="00B520B0" w:rsidP="00B520B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нового узнали? Что зап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омнилось, показалось интересным?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7C" w:rsidRDefault="00195C7C" w:rsidP="00D33563">
            <w:pPr>
              <w:autoSpaceDE w:val="0"/>
              <w:autoSpaceDN w:val="0"/>
              <w:adjustRightInd w:val="0"/>
              <w:spacing w:before="60" w:line="252" w:lineRule="auto"/>
              <w:rPr>
                <w:bCs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C7C" w:rsidRPr="00460FC6" w:rsidRDefault="00195C7C" w:rsidP="003F3FC7">
            <w:pPr>
              <w:rPr>
                <w:rFonts w:ascii="Times New Roman" w:hAnsi="Times New Roman"/>
              </w:rPr>
            </w:pPr>
          </w:p>
        </w:tc>
      </w:tr>
    </w:tbl>
    <w:p w:rsidR="001B7B11" w:rsidRPr="00632512" w:rsidRDefault="001B7B11" w:rsidP="00D511FE">
      <w:pPr>
        <w:pStyle w:val="a4"/>
        <w:rPr>
          <w:sz w:val="28"/>
          <w:szCs w:val="28"/>
        </w:rPr>
      </w:pPr>
    </w:p>
    <w:sectPr w:rsidR="001B7B11" w:rsidRPr="00632512" w:rsidSect="008D7D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324E5"/>
    <w:multiLevelType w:val="hybridMultilevel"/>
    <w:tmpl w:val="B746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75B8E"/>
    <w:multiLevelType w:val="multilevel"/>
    <w:tmpl w:val="4314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004CC"/>
    <w:multiLevelType w:val="hybridMultilevel"/>
    <w:tmpl w:val="B746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C31CF"/>
    <w:multiLevelType w:val="multilevel"/>
    <w:tmpl w:val="2962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D265B"/>
    <w:multiLevelType w:val="hybridMultilevel"/>
    <w:tmpl w:val="F414426C"/>
    <w:lvl w:ilvl="0" w:tplc="1B7CC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496"/>
    <w:multiLevelType w:val="hybridMultilevel"/>
    <w:tmpl w:val="C4C07F1E"/>
    <w:lvl w:ilvl="0" w:tplc="778E0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8447142"/>
    <w:multiLevelType w:val="multilevel"/>
    <w:tmpl w:val="93F2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C19BD"/>
    <w:multiLevelType w:val="hybridMultilevel"/>
    <w:tmpl w:val="DABCE00A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B04C1F"/>
    <w:multiLevelType w:val="multilevel"/>
    <w:tmpl w:val="262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A4562"/>
    <w:multiLevelType w:val="multilevel"/>
    <w:tmpl w:val="F7726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7A11C8"/>
    <w:multiLevelType w:val="multilevel"/>
    <w:tmpl w:val="8E14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24CB0"/>
    <w:multiLevelType w:val="hybridMultilevel"/>
    <w:tmpl w:val="4630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EC2"/>
    <w:multiLevelType w:val="hybridMultilevel"/>
    <w:tmpl w:val="2856F41C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E969BE"/>
    <w:multiLevelType w:val="hybridMultilevel"/>
    <w:tmpl w:val="84D212AA"/>
    <w:lvl w:ilvl="0" w:tplc="96D058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544024B"/>
    <w:multiLevelType w:val="hybridMultilevel"/>
    <w:tmpl w:val="42C25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B6963"/>
    <w:multiLevelType w:val="hybridMultilevel"/>
    <w:tmpl w:val="EBF0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B77A5"/>
    <w:multiLevelType w:val="hybridMultilevel"/>
    <w:tmpl w:val="7046996A"/>
    <w:lvl w:ilvl="0" w:tplc="FF9CC60A">
      <w:start w:val="6"/>
      <w:numFmt w:val="upperRoman"/>
      <w:lvlText w:val="%1."/>
      <w:lvlJc w:val="left"/>
      <w:pPr>
        <w:ind w:left="1440" w:hanging="108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67300"/>
    <w:multiLevelType w:val="hybridMultilevel"/>
    <w:tmpl w:val="3BA6B490"/>
    <w:lvl w:ilvl="0" w:tplc="714E4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E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627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45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47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C4B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82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3844722"/>
    <w:multiLevelType w:val="multilevel"/>
    <w:tmpl w:val="6DEE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F0629C"/>
    <w:multiLevelType w:val="multilevel"/>
    <w:tmpl w:val="8340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5D7C32"/>
    <w:multiLevelType w:val="hybridMultilevel"/>
    <w:tmpl w:val="3B62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9454E8"/>
    <w:multiLevelType w:val="hybridMultilevel"/>
    <w:tmpl w:val="5DC2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F0FA9"/>
    <w:multiLevelType w:val="hybridMultilevel"/>
    <w:tmpl w:val="3366162C"/>
    <w:lvl w:ilvl="0" w:tplc="34447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C234D0A"/>
    <w:multiLevelType w:val="hybridMultilevel"/>
    <w:tmpl w:val="6C742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981579"/>
    <w:multiLevelType w:val="hybridMultilevel"/>
    <w:tmpl w:val="A0DCA1CA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E9719F"/>
    <w:multiLevelType w:val="multilevel"/>
    <w:tmpl w:val="4BFC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AA478A"/>
    <w:multiLevelType w:val="hybridMultilevel"/>
    <w:tmpl w:val="1DCA2964"/>
    <w:lvl w:ilvl="0" w:tplc="365E0940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>
    <w:nsid w:val="743144A2"/>
    <w:multiLevelType w:val="hybridMultilevel"/>
    <w:tmpl w:val="7EF292B0"/>
    <w:lvl w:ilvl="0" w:tplc="1E8077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81E6BC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781354"/>
    <w:multiLevelType w:val="multilevel"/>
    <w:tmpl w:val="7FC2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959F8"/>
    <w:multiLevelType w:val="multilevel"/>
    <w:tmpl w:val="AE76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7"/>
  </w:num>
  <w:num w:numId="5">
    <w:abstractNumId w:val="24"/>
  </w:num>
  <w:num w:numId="6">
    <w:abstractNumId w:val="27"/>
  </w:num>
  <w:num w:numId="7">
    <w:abstractNumId w:val="12"/>
  </w:num>
  <w:num w:numId="8">
    <w:abstractNumId w:val="20"/>
  </w:num>
  <w:num w:numId="9">
    <w:abstractNumId w:val="21"/>
  </w:num>
  <w:num w:numId="10">
    <w:abstractNumId w:val="28"/>
  </w:num>
  <w:num w:numId="11">
    <w:abstractNumId w:val="23"/>
  </w:num>
  <w:num w:numId="12">
    <w:abstractNumId w:val="17"/>
  </w:num>
  <w:num w:numId="13">
    <w:abstractNumId w:val="8"/>
  </w:num>
  <w:num w:numId="14">
    <w:abstractNumId w:val="1"/>
  </w:num>
  <w:num w:numId="15">
    <w:abstractNumId w:val="10"/>
  </w:num>
  <w:num w:numId="16">
    <w:abstractNumId w:val="25"/>
  </w:num>
  <w:num w:numId="17">
    <w:abstractNumId w:val="29"/>
  </w:num>
  <w:num w:numId="18">
    <w:abstractNumId w:val="3"/>
  </w:num>
  <w:num w:numId="19">
    <w:abstractNumId w:val="18"/>
  </w:num>
  <w:num w:numId="20">
    <w:abstractNumId w:val="11"/>
  </w:num>
  <w:num w:numId="21">
    <w:abstractNumId w:val="4"/>
  </w:num>
  <w:num w:numId="22">
    <w:abstractNumId w:val="13"/>
  </w:num>
  <w:num w:numId="23">
    <w:abstractNumId w:val="26"/>
  </w:num>
  <w:num w:numId="24">
    <w:abstractNumId w:val="16"/>
  </w:num>
  <w:num w:numId="25">
    <w:abstractNumId w:val="15"/>
  </w:num>
  <w:num w:numId="26">
    <w:abstractNumId w:val="5"/>
  </w:num>
  <w:num w:numId="27">
    <w:abstractNumId w:val="22"/>
  </w:num>
  <w:num w:numId="28">
    <w:abstractNumId w:val="6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99"/>
    <w:rsid w:val="00010DBA"/>
    <w:rsid w:val="000342B1"/>
    <w:rsid w:val="00035B44"/>
    <w:rsid w:val="00086E06"/>
    <w:rsid w:val="0009460C"/>
    <w:rsid w:val="00096908"/>
    <w:rsid w:val="000B402A"/>
    <w:rsid w:val="00124A59"/>
    <w:rsid w:val="00127518"/>
    <w:rsid w:val="00153ED8"/>
    <w:rsid w:val="00154082"/>
    <w:rsid w:val="00195C7C"/>
    <w:rsid w:val="001B7B11"/>
    <w:rsid w:val="001D033D"/>
    <w:rsid w:val="001E66F9"/>
    <w:rsid w:val="00277445"/>
    <w:rsid w:val="002A46F2"/>
    <w:rsid w:val="003D2ACC"/>
    <w:rsid w:val="003F2983"/>
    <w:rsid w:val="003F3FC7"/>
    <w:rsid w:val="004516D9"/>
    <w:rsid w:val="00460FC6"/>
    <w:rsid w:val="00551CD5"/>
    <w:rsid w:val="005717FC"/>
    <w:rsid w:val="0058291D"/>
    <w:rsid w:val="005855AE"/>
    <w:rsid w:val="005A3DB4"/>
    <w:rsid w:val="005C22CF"/>
    <w:rsid w:val="0060257D"/>
    <w:rsid w:val="006046CC"/>
    <w:rsid w:val="00632512"/>
    <w:rsid w:val="006C622A"/>
    <w:rsid w:val="006E22D5"/>
    <w:rsid w:val="00712D18"/>
    <w:rsid w:val="007371B3"/>
    <w:rsid w:val="007630A5"/>
    <w:rsid w:val="00781483"/>
    <w:rsid w:val="0079102D"/>
    <w:rsid w:val="007A48CD"/>
    <w:rsid w:val="007C5F3C"/>
    <w:rsid w:val="007E1745"/>
    <w:rsid w:val="007F29F8"/>
    <w:rsid w:val="0081105D"/>
    <w:rsid w:val="008633B1"/>
    <w:rsid w:val="00887BDF"/>
    <w:rsid w:val="008D7D2E"/>
    <w:rsid w:val="00936099"/>
    <w:rsid w:val="00940E66"/>
    <w:rsid w:val="00957AD0"/>
    <w:rsid w:val="009A3581"/>
    <w:rsid w:val="00A93D1B"/>
    <w:rsid w:val="00AB4B87"/>
    <w:rsid w:val="00AD7D0C"/>
    <w:rsid w:val="00AE059D"/>
    <w:rsid w:val="00B30665"/>
    <w:rsid w:val="00B32592"/>
    <w:rsid w:val="00B520B0"/>
    <w:rsid w:val="00B53284"/>
    <w:rsid w:val="00C55CCB"/>
    <w:rsid w:val="00C91F34"/>
    <w:rsid w:val="00CE237C"/>
    <w:rsid w:val="00CE72F6"/>
    <w:rsid w:val="00CF2534"/>
    <w:rsid w:val="00D33563"/>
    <w:rsid w:val="00D511FE"/>
    <w:rsid w:val="00D564A2"/>
    <w:rsid w:val="00DC5ACD"/>
    <w:rsid w:val="00DF7365"/>
    <w:rsid w:val="00E24E27"/>
    <w:rsid w:val="00E41CC0"/>
    <w:rsid w:val="00E81027"/>
    <w:rsid w:val="00EE1D99"/>
    <w:rsid w:val="00EE3E7A"/>
    <w:rsid w:val="00F27120"/>
    <w:rsid w:val="00F328DC"/>
    <w:rsid w:val="00FC11BF"/>
    <w:rsid w:val="00F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5908D-9209-452D-89B2-ACF121D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22D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2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E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35B4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516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516D9"/>
  </w:style>
  <w:style w:type="character" w:styleId="a7">
    <w:name w:val="annotation reference"/>
    <w:basedOn w:val="a0"/>
    <w:uiPriority w:val="99"/>
    <w:semiHidden/>
    <w:unhideWhenUsed/>
    <w:rsid w:val="00B325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25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25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25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259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3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32592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58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Светлана</cp:lastModifiedBy>
  <cp:revision>42</cp:revision>
  <cp:lastPrinted>2015-02-10T13:39:00Z</cp:lastPrinted>
  <dcterms:created xsi:type="dcterms:W3CDTF">2012-11-24T07:31:00Z</dcterms:created>
  <dcterms:modified xsi:type="dcterms:W3CDTF">2015-05-09T11:25:00Z</dcterms:modified>
</cp:coreProperties>
</file>