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Сценарий праздника «Последнего звонка»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20___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Оформление: шары, плакаты, лозунг      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«Прощай, школа!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Ход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Звучит музыка «Школьный вальс»</w:t>
      </w: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Казалось бы, одно и то же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Который день, который год,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Но вновь, как в детстве, нас тревожит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Очередного дня приход.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2: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сдержать с утра волненья,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будто в этих буднях ты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Открытья ждешь, и откровенья,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И исполнения мечты.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1:  Любой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урок, любая встреча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Всех вкладов на земле ценней.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Ведь каждый школьный миг отмечен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Неповторимостью своей.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года в год десятилетья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Любую деревушку, городок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Своим веселым, звонким смехом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Одаривает школьных лет звонок.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сегодня день особый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радостно, </w:t>
      </w:r>
      <w:r>
        <w:rPr>
          <w:rFonts w:ascii="Times New Roman" w:hAnsi="Times New Roman" w:cs="Times New Roman"/>
          <w:sz w:val="28"/>
          <w:szCs w:val="28"/>
        </w:rPr>
        <w:t>и грустно нам слегка.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Торжественно собрались мы сегодня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празднике «Последнего звонка».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И сегодня мы приглашаем выпускников на последний в их школьной жизни праздник «Последнего звонка».</w:t>
      </w: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11 лет назад от прич</w:t>
      </w:r>
      <w:r>
        <w:rPr>
          <w:rFonts w:ascii="Times New Roman" w:hAnsi="Times New Roman" w:cs="Times New Roman"/>
          <w:sz w:val="28"/>
          <w:szCs w:val="28"/>
        </w:rPr>
        <w:t>ала Детства вышла в открытое море парусная флотилия. Долго мотало белоснежную яхту по океану Жизни, и, наконец, вдали отчетливо показалась бухта Выпускников, а где-то вдалеке замаячил залив МЕЧТЫ.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вот сегодня дружная команда морского судна из 18 человек </w:t>
      </w:r>
      <w:r>
        <w:rPr>
          <w:rFonts w:ascii="Times New Roman" w:hAnsi="Times New Roman" w:cs="Times New Roman"/>
          <w:sz w:val="28"/>
          <w:szCs w:val="28"/>
        </w:rPr>
        <w:t>чувствует себя уверенно, знает, чего хочет,-  упорно идет к намеченной цели.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А на капитанском мостике их встречает опытный, видавший шторма и бури капитан _________________</w:t>
      </w: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КАПИТАН: Боцман, свистать всех наверх!</w:t>
      </w:r>
    </w:p>
    <w:p w:rsidR="00E72D52" w:rsidRDefault="00B02301">
      <w:pPr>
        <w:pStyle w:val="a3"/>
        <w:ind w:left="36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Боцман: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ЕСТЬ свистать всех наверх!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ЗВУЧИТ МУЗЫКА Ю. Антонов «Море, море».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ВЕДУЩИЙ: А сейчас на корабль войдут самые главные участники нашего плавания - выпускники 2013 года</w:t>
      </w: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ЗВУЧИТ ПЕСНЯ «КОГДА УЙДЕМ СО ШКОЛЬНОГО ДВОРА»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ВСТРЕЧАЙТЕ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Быкова Надежда </w:t>
      </w:r>
      <w:r>
        <w:rPr>
          <w:rFonts w:ascii="Times New Roman" w:hAnsi="Times New Roman" w:cs="Times New Roman"/>
          <w:sz w:val="28"/>
          <w:szCs w:val="28"/>
        </w:rPr>
        <w:t>Дмитриевна  и  выпускники  11 класса.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ВХОД ВЫПУСКНИКОВ под музыку.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 также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приглашаем  классного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Анатольевну и учащихся 9-ого класса. Они впервые сдают экзамены. Пожелаем всем удачи.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Школа! Внимание! К вносу знамени стоять смирно! Внести знамя!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ВНОС ЗНАМЕНИ!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ЗВУЧИТ ГИМН   РФ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ВЕДУЩИЙ: Дорогие ребята! Предлагаем вам отправиться в плавание на нашем замечательном корабле и вспомнить, ка</w:t>
      </w:r>
      <w:r>
        <w:rPr>
          <w:rFonts w:ascii="Times New Roman" w:hAnsi="Times New Roman" w:cs="Times New Roman"/>
          <w:sz w:val="28"/>
          <w:szCs w:val="28"/>
        </w:rPr>
        <w:t>к мы все вместе бороздили океан Знаний.</w:t>
      </w:r>
    </w:p>
    <w:p w:rsidR="00E72D52" w:rsidRDefault="00E72D52">
      <w:pPr>
        <w:pStyle w:val="a3"/>
        <w:jc w:val="both"/>
      </w:pP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КОМАНДИР: ВНИМАНИЕ! Команде корабля отдать швартовы!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БОЦМАН: Есть отдать швартовы!</w:t>
      </w:r>
    </w:p>
    <w:p w:rsidR="00E72D52" w:rsidRDefault="00E72D52">
      <w:pPr>
        <w:pStyle w:val="a3"/>
        <w:jc w:val="both"/>
      </w:pPr>
    </w:p>
    <w:p w:rsidR="00E72D52" w:rsidRDefault="00E72D52">
      <w:pPr>
        <w:pStyle w:val="a3"/>
        <w:jc w:val="both"/>
      </w:pP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ЗВУЧИТ танец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Вальс»   </w:t>
      </w:r>
      <w:proofErr w:type="gramEnd"/>
      <w:r>
        <w:rPr>
          <w:rFonts w:ascii="Times New Roman" w:hAnsi="Times New Roman" w:cs="Times New Roman"/>
          <w:sz w:val="28"/>
          <w:szCs w:val="28"/>
        </w:rPr>
        <w:t>- ЦДТ «Ровесник»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 для зачтения приказа  слово предоставляется  завучу Ахмедово</w:t>
      </w:r>
      <w:r>
        <w:rPr>
          <w:rFonts w:ascii="Times New Roman" w:hAnsi="Times New Roman" w:cs="Times New Roman"/>
          <w:sz w:val="28"/>
          <w:szCs w:val="28"/>
        </w:rPr>
        <w:t>й Елене  Владимировне.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ВЕДУЩИЙ: У каждого в жизни единственный раз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Бывает свой первый, свой памятный класс.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первый ваш штурман-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Ваш первый учитель,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 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проложил вам по карте открытий.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Дорогие ребята, от имени учителей начальных классов вас приветствует первый учитель Гречка Анна Сергеевна: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Гречка  А.С.</w:t>
      </w:r>
      <w:proofErr w:type="gramEnd"/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72D52" w:rsidRDefault="00B02301">
      <w:pPr>
        <w:pStyle w:val="a3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  Дорогие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выпускники, когда вам минул 7-ой год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Поступили добровольно вы на могучий школьный флот.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Вас на палубе встречала,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В путь далекий отправляла-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Мы предоставляем ей слово:</w:t>
      </w:r>
    </w:p>
    <w:p w:rsidR="00E72D52" w:rsidRDefault="00E72D52">
      <w:pPr>
        <w:pStyle w:val="a3"/>
        <w:jc w:val="both"/>
      </w:pP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ВЫСТУПЛЕНИЕ ДИРЕКТОРА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ВЕДУЩИЙ: Следующие гости нашего праздника, у всех присутствующих вызовут массу самых приятных, самых радостных воспоминаний. Пришла ваша смена, будущие выпускники. Встречайте, вот они 1-классники!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ВЫСТУПЛЕНИЕ  ПЕРВОКЛАССНИКОВ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1.  А солнышко см</w:t>
      </w:r>
      <w:r>
        <w:rPr>
          <w:rFonts w:ascii="Times New Roman" w:hAnsi="Times New Roman" w:cs="Times New Roman"/>
          <w:sz w:val="28"/>
          <w:szCs w:val="28"/>
        </w:rPr>
        <w:t>еется,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Спеша издалека: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Оно спешит на праздник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Последнего звонка!</w:t>
      </w:r>
    </w:p>
    <w:p w:rsidR="00E72D52" w:rsidRDefault="00E72D52">
      <w:pPr>
        <w:pStyle w:val="a9"/>
        <w:jc w:val="both"/>
      </w:pP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2.От самой юной вашей смены,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От всех, кому немного лет,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Выпускникам  любимой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Наш пламенный большой ПРИВЕТ!</w:t>
      </w:r>
    </w:p>
    <w:p w:rsidR="00E72D52" w:rsidRDefault="00E72D52">
      <w:pPr>
        <w:pStyle w:val="a9"/>
        <w:jc w:val="both"/>
      </w:pPr>
    </w:p>
    <w:p w:rsidR="00E72D52" w:rsidRDefault="00E72D52">
      <w:pPr>
        <w:pStyle w:val="a9"/>
        <w:jc w:val="both"/>
      </w:pPr>
    </w:p>
    <w:p w:rsidR="00E72D52" w:rsidRDefault="00E72D52">
      <w:pPr>
        <w:pStyle w:val="a9"/>
        <w:jc w:val="both"/>
      </w:pP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3.Давно ли в светлом школьном зале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Стояли </w:t>
      </w:r>
      <w:r>
        <w:rPr>
          <w:rFonts w:ascii="Times New Roman" w:hAnsi="Times New Roman" w:cs="Times New Roman"/>
          <w:sz w:val="28"/>
          <w:szCs w:val="28"/>
        </w:rPr>
        <w:t>вы, как мы сейчас?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Вы 1-классников встречали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Теперь мы провожаем вас!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4.За маленькими партами вы тоже сидели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И с мамой из школы ходили домой,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Теперь же, спустя лишь четыре недели,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Должны вы расстаться со школой родной.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вы просто вел</w:t>
      </w:r>
      <w:r>
        <w:rPr>
          <w:rFonts w:ascii="Times New Roman" w:hAnsi="Times New Roman" w:cs="Times New Roman"/>
          <w:sz w:val="28"/>
          <w:szCs w:val="28"/>
        </w:rPr>
        <w:t>иканы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По сравнению с нами!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Но пройдет десяток лет-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Мы такими станем!</w:t>
      </w:r>
    </w:p>
    <w:p w:rsidR="00E72D52" w:rsidRDefault="00E72D52">
      <w:pPr>
        <w:pStyle w:val="a9"/>
        <w:jc w:val="both"/>
      </w:pP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6. Но вот опустеют притихшие парты,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И в классы придет тишина.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И перед тобой, как из атласа карту,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Просторы раскроет страна.</w:t>
      </w:r>
    </w:p>
    <w:p w:rsidR="00E72D52" w:rsidRDefault="00E72D52">
      <w:pPr>
        <w:pStyle w:val="a9"/>
        <w:jc w:val="both"/>
      </w:pP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7.Сколько на свете дорожек!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Выбирай, </w:t>
      </w:r>
      <w:r>
        <w:rPr>
          <w:rFonts w:ascii="Times New Roman" w:hAnsi="Times New Roman" w:cs="Times New Roman"/>
          <w:sz w:val="28"/>
          <w:szCs w:val="28"/>
        </w:rPr>
        <w:t>по какой идти.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 завидуем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немножко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Эх, скорей бы и нам подрасти.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8.Ты встанешь к станку,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Ты взойдешь на вершины,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Ты много напишешь стихов,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Ты будешь водить тягачи и машины,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А ты сотворишь вдруг такие картины,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Что где там тебе </w:t>
      </w:r>
      <w:r>
        <w:rPr>
          <w:rFonts w:ascii="Times New Roman" w:hAnsi="Times New Roman" w:cs="Times New Roman"/>
          <w:sz w:val="28"/>
          <w:szCs w:val="28"/>
        </w:rPr>
        <w:t>Глазунов!</w:t>
      </w:r>
    </w:p>
    <w:p w:rsidR="00E72D52" w:rsidRDefault="00E72D52">
      <w:pPr>
        <w:pStyle w:val="a9"/>
        <w:jc w:val="both"/>
      </w:pP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9.Поешь ли ты в хоре,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Играешь ли соло,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Повсюду с тобою любимая школа,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Твой первый учитель с тобой!</w:t>
      </w:r>
    </w:p>
    <w:p w:rsidR="00E72D52" w:rsidRDefault="00E72D52">
      <w:pPr>
        <w:pStyle w:val="a9"/>
        <w:jc w:val="both"/>
      </w:pP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>10.Здоровья, огромных успехов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Нам хочется вам пожелать.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А также о классе и школе,</w:t>
      </w:r>
    </w:p>
    <w:p w:rsidR="00E72D52" w:rsidRDefault="00B02301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По жизни идя, вспоминать!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11.Пусть звени</w:t>
      </w:r>
      <w:r>
        <w:rPr>
          <w:rFonts w:ascii="Times New Roman" w:hAnsi="Times New Roman" w:cs="Times New Roman"/>
          <w:sz w:val="28"/>
          <w:szCs w:val="28"/>
        </w:rPr>
        <w:t>т, не умолкает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Звонок в последний раз!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Вас поздравляет первый класс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И счастья вам желает!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12.Все первые классы старались, трудились,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С любовью подарки готовили вам.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Напомнят они пусть, </w:t>
      </w:r>
      <w:r>
        <w:rPr>
          <w:rFonts w:ascii="Times New Roman" w:hAnsi="Times New Roman" w:cs="Times New Roman"/>
          <w:sz w:val="28"/>
          <w:szCs w:val="28"/>
        </w:rPr>
        <w:t>хоть вы изменились,</w:t>
      </w:r>
    </w:p>
    <w:p w:rsidR="00E72D52" w:rsidRDefault="00B0230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Что были когда-то подобны вы нам!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ЗВУЧИТ ПЕСНЯ 1-КЛАССНИКОВ «УЧАТ В ШКОЛЕ».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сложившейся школьной традиции 1-классники дарят подарки выпускникам школы.</w:t>
      </w:r>
    </w:p>
    <w:p w:rsidR="00E72D52" w:rsidRDefault="00E72D52">
      <w:pPr>
        <w:pStyle w:val="a3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ВЕДУЩИЙ: Учитель! Слово-то какое!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Ведь он и режет, клеит, убирает.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Гвозди  часто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забивает и цветочки поливает.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папу с мамой заменяет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СЛОВО предоставляется классному руководителю Быковой Н.Д.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ВЕДУЩИЙ: Уважаемые родители!  Родительские хлопоты с вашими детьми не кончатся никогда.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говорится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маленькие детки-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Или, маленькие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спать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дают, а с  большими и сам не уснешь.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Слово предоставляется родителям: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У НАС НА КОРАБЛЕ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представители  из ВГУЭСА. Им слово предоставляем: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предоставляем слово нашим  дорогим выпускникам 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ВЫСТУПЛЕНИЕ     ВЫПУСКНИКОВ:</w:t>
      </w:r>
    </w:p>
    <w:p w:rsidR="00E72D52" w:rsidRDefault="00E72D52">
      <w:pPr>
        <w:pStyle w:val="a3"/>
        <w:ind w:left="360"/>
        <w:jc w:val="both"/>
      </w:pPr>
    </w:p>
    <w:p w:rsidR="00E72D52" w:rsidRDefault="00B02301">
      <w:pPr>
        <w:pStyle w:val="a3"/>
        <w:ind w:left="36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нашей школе становится тише.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Прозвенит очень скоро зво</w:t>
      </w:r>
      <w:r>
        <w:rPr>
          <w:rFonts w:ascii="Times New Roman" w:hAnsi="Times New Roman" w:cs="Times New Roman"/>
          <w:sz w:val="28"/>
          <w:szCs w:val="28"/>
        </w:rPr>
        <w:t>нок.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сердца ваши бьются, мы слышим,</w:t>
      </w:r>
    </w:p>
    <w:p w:rsidR="00E72D52" w:rsidRDefault="00B02301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окончен Последний урок.</w:t>
      </w: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p w:rsidR="00E72D52" w:rsidRDefault="00E72D52">
      <w:pPr>
        <w:pStyle w:val="a3"/>
        <w:ind w:left="360"/>
        <w:jc w:val="both"/>
      </w:pPr>
    </w:p>
    <w:sectPr w:rsidR="00E72D52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B2225"/>
    <w:multiLevelType w:val="multilevel"/>
    <w:tmpl w:val="4CD851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17C6395"/>
    <w:multiLevelType w:val="multilevel"/>
    <w:tmpl w:val="4E848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D52"/>
    <w:rsid w:val="00B02301"/>
    <w:rsid w:val="00E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C99E7-E054-4E3F-9BBA-75FB900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pPr>
      <w:suppressLineNumbers/>
    </w:pPr>
  </w:style>
  <w:style w:type="paragraph" w:styleId="a9">
    <w:name w:val="List Paragraph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1004</Words>
  <Characters>5725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family</cp:lastModifiedBy>
  <cp:revision>16</cp:revision>
  <cp:lastPrinted>2013-05-23T10:35:00Z</cp:lastPrinted>
  <dcterms:created xsi:type="dcterms:W3CDTF">2013-05-11T09:16:00Z</dcterms:created>
  <dcterms:modified xsi:type="dcterms:W3CDTF">2015-04-28T14:13:00Z</dcterms:modified>
</cp:coreProperties>
</file>