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2AB" w:rsidRPr="00C41348" w:rsidRDefault="006862AB" w:rsidP="006862A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13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Государственное бюджетное специальное (коррекционное)</w:t>
      </w:r>
    </w:p>
    <w:p w:rsidR="006862AB" w:rsidRPr="00C41348" w:rsidRDefault="006862AB" w:rsidP="006862A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13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образовательное учреждение для обучающихся, воспитанников с ограниченными возможностями здоровья «Специальная (коррекционная) общеобразовательная школа-интернат №9 </w:t>
      </w:r>
      <w:r w:rsidRPr="00C4134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VIII</w:t>
      </w:r>
      <w:r w:rsidRPr="00C413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вида» </w:t>
      </w:r>
      <w:proofErr w:type="gramStart"/>
      <w:r w:rsidRPr="00C413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Pr="00C413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Ижма</w:t>
      </w:r>
    </w:p>
    <w:p w:rsidR="000E049B" w:rsidRDefault="000E049B" w:rsidP="006862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62AB" w:rsidRDefault="006862AB" w:rsidP="006862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62AB" w:rsidRDefault="006862AB" w:rsidP="006862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62AB" w:rsidRDefault="006862AB" w:rsidP="006862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62AB" w:rsidRDefault="006862AB" w:rsidP="006862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62AB" w:rsidRDefault="006862AB" w:rsidP="006862AB">
      <w:pPr>
        <w:rPr>
          <w:rFonts w:ascii="Times New Roman" w:hAnsi="Times New Roman" w:cs="Times New Roman"/>
          <w:sz w:val="24"/>
          <w:szCs w:val="24"/>
        </w:rPr>
      </w:pPr>
    </w:p>
    <w:p w:rsidR="006862AB" w:rsidRPr="006862AB" w:rsidRDefault="006862AB" w:rsidP="006862AB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6862AB">
        <w:rPr>
          <w:rFonts w:ascii="Times New Roman" w:hAnsi="Times New Roman" w:cs="Times New Roman"/>
          <w:b/>
          <w:i/>
          <w:sz w:val="52"/>
          <w:szCs w:val="52"/>
        </w:rPr>
        <w:t>Выпускной вечер</w:t>
      </w:r>
      <w:r w:rsidR="00B1413B">
        <w:rPr>
          <w:rFonts w:ascii="Times New Roman" w:hAnsi="Times New Roman" w:cs="Times New Roman"/>
          <w:b/>
          <w:i/>
          <w:sz w:val="52"/>
          <w:szCs w:val="52"/>
        </w:rPr>
        <w:t>:</w:t>
      </w:r>
    </w:p>
    <w:p w:rsidR="006862AB" w:rsidRPr="006862AB" w:rsidRDefault="006862AB" w:rsidP="006862AB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6862AB">
        <w:rPr>
          <w:rFonts w:ascii="Times New Roman" w:hAnsi="Times New Roman" w:cs="Times New Roman"/>
          <w:b/>
          <w:i/>
          <w:sz w:val="56"/>
          <w:szCs w:val="56"/>
        </w:rPr>
        <w:t>«Прощание с начальной школой»</w:t>
      </w:r>
    </w:p>
    <w:p w:rsidR="006862AB" w:rsidRDefault="006862AB" w:rsidP="006862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62AB" w:rsidRDefault="006862AB" w:rsidP="006862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62AB" w:rsidRDefault="006862AB" w:rsidP="006862A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62AB" w:rsidRPr="00C41348" w:rsidRDefault="006862AB" w:rsidP="006862AB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862AB" w:rsidRPr="00C41348" w:rsidRDefault="006862AB" w:rsidP="006862AB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C4134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Составила:</w:t>
      </w:r>
    </w:p>
    <w:p w:rsidR="006862AB" w:rsidRPr="00C41348" w:rsidRDefault="006862AB" w:rsidP="006862AB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C41348">
        <w:rPr>
          <w:rFonts w:ascii="Times New Roman" w:hAnsi="Times New Roman" w:cs="Times New Roman"/>
          <w:i/>
          <w:sz w:val="32"/>
          <w:szCs w:val="32"/>
        </w:rPr>
        <w:t>Терентьева Елена Ивановна,</w:t>
      </w:r>
    </w:p>
    <w:p w:rsidR="006862AB" w:rsidRPr="00C41348" w:rsidRDefault="006862AB" w:rsidP="006862AB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C4134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  учитель начальных классов</w:t>
      </w:r>
    </w:p>
    <w:p w:rsidR="006862AB" w:rsidRPr="00C41348" w:rsidRDefault="006862AB" w:rsidP="006862AB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862AB" w:rsidRDefault="006862AB" w:rsidP="006862A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862AB" w:rsidRDefault="006862AB" w:rsidP="006862A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862AB" w:rsidRDefault="006862AB" w:rsidP="006862A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862AB" w:rsidRDefault="006862AB" w:rsidP="006862A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862AB" w:rsidRDefault="006862AB" w:rsidP="006862A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862AB" w:rsidRDefault="006862AB" w:rsidP="006862A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862AB" w:rsidRDefault="006862AB" w:rsidP="006862A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862AB" w:rsidRDefault="006862AB" w:rsidP="006862A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862AB" w:rsidRPr="00C41348" w:rsidRDefault="006862AB" w:rsidP="006862AB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862AB" w:rsidRPr="00C41348" w:rsidRDefault="006862AB" w:rsidP="006862A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с. Ижма</w:t>
      </w:r>
    </w:p>
    <w:p w:rsidR="006862AB" w:rsidRPr="00C41348" w:rsidRDefault="006862AB" w:rsidP="006862A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2014г.</w:t>
      </w:r>
    </w:p>
    <w:p w:rsidR="006862AB" w:rsidRPr="00C41348" w:rsidRDefault="006862AB" w:rsidP="006862A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>Цели и задачи:</w:t>
      </w:r>
    </w:p>
    <w:p w:rsidR="006E0C1B" w:rsidRPr="00C41348" w:rsidRDefault="006862AB" w:rsidP="006862A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развивать творческие навыки учащихся, умение работать в коллективе;</w:t>
      </w:r>
    </w:p>
    <w:p w:rsidR="006E0C1B" w:rsidRPr="00C41348" w:rsidRDefault="006E0C1B" w:rsidP="006862A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привлекать родителей к участию в школьных мероприятиях;</w:t>
      </w:r>
    </w:p>
    <w:p w:rsidR="006E0C1B" w:rsidRPr="00C41348" w:rsidRDefault="006E0C1B" w:rsidP="006862A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формировать чувство прекрасного, развивать речевые умения.</w:t>
      </w:r>
    </w:p>
    <w:p w:rsidR="006E0C1B" w:rsidRPr="00C41348" w:rsidRDefault="006E0C1B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0C1B" w:rsidRPr="00C41348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Выпускной вечер проводится в форме различных  телевизионных передач для учащихся 1-4 классов.</w:t>
      </w:r>
    </w:p>
    <w:p w:rsidR="006E0C1B" w:rsidRPr="00C41348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0C1B" w:rsidRPr="00C41348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  <w:u w:val="single"/>
        </w:rPr>
        <w:t>Оборудование: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 рамка от телевизора, карточки со словами, магнитофон и фонограммы, плакат «Вы порадуйтесь за нас – перешли мы в 5 класс!»</w:t>
      </w:r>
    </w:p>
    <w:p w:rsidR="006E0C1B" w:rsidRPr="00C41348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0C1B" w:rsidRPr="00C41348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0C1B" w:rsidRPr="00C41348" w:rsidRDefault="006E0C1B" w:rsidP="006E0C1B">
      <w:pPr>
        <w:spacing w:after="0"/>
        <w:ind w:left="360" w:firstLine="34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0C1B" w:rsidRPr="00C41348" w:rsidRDefault="006E0C1B" w:rsidP="006E0C1B">
      <w:pPr>
        <w:spacing w:after="0"/>
        <w:ind w:left="360" w:firstLine="34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Сценарий выпускного вечера</w:t>
      </w:r>
    </w:p>
    <w:p w:rsidR="006E0C1B" w:rsidRPr="00C41348" w:rsidRDefault="006E0C1B" w:rsidP="006E0C1B">
      <w:pPr>
        <w:spacing w:after="0"/>
        <w:ind w:left="360" w:firstLine="34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«Прощание с начальной школой»</w:t>
      </w:r>
    </w:p>
    <w:p w:rsidR="006862AB" w:rsidRPr="00C41348" w:rsidRDefault="006862AB" w:rsidP="006E0C1B">
      <w:pPr>
        <w:spacing w:after="0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0C1B" w:rsidRPr="00C41348" w:rsidRDefault="006E0C1B" w:rsidP="006E0C1B">
      <w:pPr>
        <w:spacing w:after="0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862AB" w:rsidRPr="00640915" w:rsidRDefault="006E0C1B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40915">
        <w:rPr>
          <w:rFonts w:ascii="Times New Roman" w:hAnsi="Times New Roman" w:cs="Times New Roman"/>
          <w:i/>
          <w:sz w:val="28"/>
          <w:szCs w:val="28"/>
          <w:u w:val="single"/>
        </w:rPr>
        <w:t>Учитель:</w:t>
      </w:r>
    </w:p>
    <w:p w:rsidR="006E0C1B" w:rsidRPr="00C41348" w:rsidRDefault="006E0C1B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- Добрый вечер, дорогие родители, гости!</w:t>
      </w:r>
      <w:r w:rsidR="006D13F8" w:rsidRPr="00C41348">
        <w:rPr>
          <w:rFonts w:ascii="Times New Roman" w:hAnsi="Times New Roman" w:cs="Times New Roman"/>
          <w:i/>
          <w:sz w:val="28"/>
          <w:szCs w:val="28"/>
        </w:rPr>
        <w:t xml:space="preserve"> Мы рады приветствовать  вас в студии начального школьного телевидения. Чтобы открыть нашу программу передач и зажечь огни голубого экрана, вам нужно произнести волшебные слова «Раз, два, три – голубой экран, гори!»</w:t>
      </w:r>
    </w:p>
    <w:p w:rsidR="006D13F8" w:rsidRPr="00C41348" w:rsidRDefault="006D13F8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D13F8" w:rsidRPr="00640915" w:rsidRDefault="006D13F8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D13F8" w:rsidRPr="00640915" w:rsidRDefault="006D13F8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40915">
        <w:rPr>
          <w:rFonts w:ascii="Times New Roman" w:hAnsi="Times New Roman" w:cs="Times New Roman"/>
          <w:i/>
          <w:sz w:val="28"/>
          <w:szCs w:val="28"/>
          <w:u w:val="single"/>
        </w:rPr>
        <w:t>Ведущая телепередач:</w:t>
      </w:r>
    </w:p>
    <w:p w:rsidR="006D13F8" w:rsidRPr="00C41348" w:rsidRDefault="006D13F8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-Здравствуйте, дорогие зрители! Мы желаем вам приятного вечера и предлагаем прослушать программу телепередач.</w:t>
      </w:r>
    </w:p>
    <w:p w:rsidR="006D13F8" w:rsidRPr="00C41348" w:rsidRDefault="006D13F8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ab/>
        <w:t xml:space="preserve">Сначала мы расскажем вам о </w:t>
      </w:r>
      <w:r w:rsidRPr="00C41348">
        <w:rPr>
          <w:rFonts w:ascii="Times New Roman" w:hAnsi="Times New Roman" w:cs="Times New Roman"/>
          <w:b/>
          <w:i/>
          <w:sz w:val="28"/>
          <w:szCs w:val="28"/>
        </w:rPr>
        <w:t>прогнозе погоды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 на сегодня, потом вы прослушаете последние </w:t>
      </w:r>
      <w:r w:rsidRPr="00C41348">
        <w:rPr>
          <w:rFonts w:ascii="Times New Roman" w:hAnsi="Times New Roman" w:cs="Times New Roman"/>
          <w:b/>
          <w:i/>
          <w:sz w:val="28"/>
          <w:szCs w:val="28"/>
        </w:rPr>
        <w:t xml:space="preserve">новости. 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Вместе с передачей «Колесо истории» вы вернетесь в прошлое; передача </w:t>
      </w:r>
      <w:r w:rsidRPr="00C41348">
        <w:rPr>
          <w:rFonts w:ascii="Times New Roman" w:hAnsi="Times New Roman" w:cs="Times New Roman"/>
          <w:b/>
          <w:i/>
          <w:sz w:val="28"/>
          <w:szCs w:val="28"/>
        </w:rPr>
        <w:t xml:space="preserve">«Смак» 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удивит вас презентом чудо-торта. Сразу после передачи «Смак» выйдет передача  </w:t>
      </w:r>
      <w:r w:rsidRPr="00C41348">
        <w:rPr>
          <w:rFonts w:ascii="Times New Roman" w:hAnsi="Times New Roman" w:cs="Times New Roman"/>
          <w:b/>
          <w:i/>
          <w:sz w:val="28"/>
          <w:szCs w:val="28"/>
        </w:rPr>
        <w:t>«100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41348">
        <w:rPr>
          <w:rFonts w:ascii="Times New Roman" w:hAnsi="Times New Roman" w:cs="Times New Roman"/>
          <w:b/>
          <w:i/>
          <w:sz w:val="28"/>
          <w:szCs w:val="28"/>
        </w:rPr>
        <w:t>величайших открытий»,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 затем вы увидите передачу </w:t>
      </w:r>
      <w:r w:rsidRPr="00C41348">
        <w:rPr>
          <w:rFonts w:ascii="Times New Roman" w:hAnsi="Times New Roman" w:cs="Times New Roman"/>
          <w:b/>
          <w:i/>
          <w:sz w:val="28"/>
          <w:szCs w:val="28"/>
        </w:rPr>
        <w:t xml:space="preserve">«Спорт и жизнь». 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Передача </w:t>
      </w:r>
      <w:r w:rsidRPr="00C41348">
        <w:rPr>
          <w:rFonts w:ascii="Times New Roman" w:hAnsi="Times New Roman" w:cs="Times New Roman"/>
          <w:b/>
          <w:i/>
          <w:sz w:val="28"/>
          <w:szCs w:val="28"/>
        </w:rPr>
        <w:t>«Смехопанорама»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 рассмешит вас. А передача </w:t>
      </w:r>
      <w:r w:rsidRPr="00C41348">
        <w:rPr>
          <w:rFonts w:ascii="Times New Roman" w:hAnsi="Times New Roman" w:cs="Times New Roman"/>
          <w:b/>
          <w:i/>
          <w:sz w:val="28"/>
          <w:szCs w:val="28"/>
        </w:rPr>
        <w:t>«Наша гордость»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 наполнит вас чувством гордости за наших выпускников. И завершит нашу программу документальный фильм «И это всё о нас». Оставайтесь с нами!</w:t>
      </w:r>
    </w:p>
    <w:p w:rsidR="006D13F8" w:rsidRPr="00C41348" w:rsidRDefault="006D13F8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D13F8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(з</w:t>
      </w:r>
      <w:r w:rsidR="006D13F8" w:rsidRPr="00C41348">
        <w:rPr>
          <w:rFonts w:ascii="Times New Roman" w:hAnsi="Times New Roman" w:cs="Times New Roman"/>
          <w:i/>
          <w:sz w:val="28"/>
          <w:szCs w:val="28"/>
        </w:rPr>
        <w:t>вучит музыкальная заставка передачи «Прогноз погоды»</w:t>
      </w:r>
      <w:r w:rsidRPr="00C41348">
        <w:rPr>
          <w:rFonts w:ascii="Times New Roman" w:hAnsi="Times New Roman" w:cs="Times New Roman"/>
          <w:i/>
          <w:sz w:val="28"/>
          <w:szCs w:val="28"/>
        </w:rPr>
        <w:t>)</w:t>
      </w:r>
    </w:p>
    <w:p w:rsidR="006D13F8" w:rsidRPr="00C41348" w:rsidRDefault="006D13F8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D13F8" w:rsidRPr="00640915" w:rsidRDefault="006D13F8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40915">
        <w:rPr>
          <w:rFonts w:ascii="Times New Roman" w:hAnsi="Times New Roman" w:cs="Times New Roman"/>
          <w:i/>
          <w:sz w:val="28"/>
          <w:szCs w:val="28"/>
          <w:u w:val="single"/>
        </w:rPr>
        <w:t>Ведущая телепередачи:</w:t>
      </w:r>
    </w:p>
    <w:p w:rsidR="006D13F8" w:rsidRPr="00C41348" w:rsidRDefault="006D13F8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-Здравствуйте, сегодня 29 мая, чудесный весенний день! Солнце светит ярко! Настроение безоблачное. Температура воздуха согревает сердца, поднимает настроение, а легкий ветерок разгоняет облака грусти.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D13F8" w:rsidRPr="00C41348" w:rsidRDefault="006D13F8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(звучит музыкальная заставка передачи «Новости»</w:t>
      </w:r>
      <w:r w:rsidR="00284AEF" w:rsidRPr="00C41348">
        <w:rPr>
          <w:rFonts w:ascii="Times New Roman" w:hAnsi="Times New Roman" w:cs="Times New Roman"/>
          <w:i/>
          <w:sz w:val="28"/>
          <w:szCs w:val="28"/>
        </w:rPr>
        <w:t>)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4AEF" w:rsidRPr="00640915" w:rsidRDefault="00284AEF" w:rsidP="00284AE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40915">
        <w:rPr>
          <w:rFonts w:ascii="Times New Roman" w:hAnsi="Times New Roman" w:cs="Times New Roman"/>
          <w:i/>
          <w:sz w:val="28"/>
          <w:szCs w:val="28"/>
          <w:u w:val="single"/>
        </w:rPr>
        <w:t>Ведущая телепередачи: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- Вы смотрите информационную программу «Новости». Главным событием сегодняшнего дня стал выпускной вечер учащихся 4 класса школы № 9 с. Ижма. Вот они – любимые, добрые, счастливые выпускники! Встречайте!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lastRenderedPageBreak/>
        <w:t>(дети входят под музыку)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(звучит музыкальная заставка телепередачи «Колесо истории»)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4AEF" w:rsidRPr="00640915" w:rsidRDefault="00284AEF" w:rsidP="00284AE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40915">
        <w:rPr>
          <w:rFonts w:ascii="Times New Roman" w:hAnsi="Times New Roman" w:cs="Times New Roman"/>
          <w:i/>
          <w:sz w:val="28"/>
          <w:szCs w:val="28"/>
          <w:u w:val="single"/>
        </w:rPr>
        <w:t>Ведущая телепередачи: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- В эфире передача «Колесо истории». Года 1999, 2000, 2001 знаменательны тем, что именно в этот отрезок времени родились будущие выпускники 4 класса школы № 9 с. Ижма.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(дети рассказывают стихи)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1-й ученик: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Я помню тот звонок веселый,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Что прозвенел нам в первый раз,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Когда пришли с цветами в школу,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В свой  самый лучший первый класс.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2-й ученик: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 xml:space="preserve"> Мы смешными малышами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Прибежали в это класс,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Нам букварь с карандашами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Подарили в первый раз.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3-й ученик: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С этой книжкой самой первой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Каждый путь свой начинал,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Чтоб пройти маршрутом верным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На заветный перевал.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4-й ученик:</w:t>
      </w:r>
    </w:p>
    <w:p w:rsidR="00284AEF" w:rsidRPr="00C41348" w:rsidRDefault="00284AEF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4AEF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Новую форму на себя надели,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Новенькая ручка в новеньком портфеле,</w:t>
      </w:r>
    </w:p>
    <w:p w:rsidR="00640915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 xml:space="preserve">Новые книжки, палочки для счета, </w:t>
      </w:r>
    </w:p>
    <w:p w:rsidR="00C01C92" w:rsidRPr="00C41348" w:rsidRDefault="00640915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</w:t>
      </w:r>
      <w:r w:rsidR="00C01C92" w:rsidRPr="00C41348">
        <w:rPr>
          <w:rFonts w:ascii="Times New Roman" w:hAnsi="Times New Roman" w:cs="Times New Roman"/>
          <w:i/>
          <w:sz w:val="28"/>
          <w:szCs w:val="28"/>
        </w:rPr>
        <w:t>овые тетрадки, новые заботы!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5-й ученик: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Самый сложный – первый класс!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Всех труднее первый класс!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Потому что, потому что,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Потому что в первый раз!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(звучит попурри из школьных песен)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1-й ученик (на мелодию песни «Школьные годы):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В первый погожий сентябрьский денек,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 xml:space="preserve">Робко входил я под светлые своды, 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Первый учитель и первый  урок –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Так начинаются школьные годы.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2-й ученик (под мелодию песни «Я на солнышке сижу»):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Я на чтении сижу,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Долго в книгу я гляжу,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Всё сижу и гляжу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Смысла в ней не нахожу.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3-й ученик (на мелодию песни «Голубой вагон»):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Медленно минуты уплывают в даль,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Из трубы в трубу вода течет.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У меня задача не решается,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Ох, уж этот мне водопровод.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4-й ученик (на мелодию песни «</w:t>
      </w:r>
      <w:proofErr w:type="spellStart"/>
      <w:r w:rsidRPr="00C41348">
        <w:rPr>
          <w:rFonts w:ascii="Times New Roman" w:hAnsi="Times New Roman" w:cs="Times New Roman"/>
          <w:i/>
          <w:sz w:val="28"/>
          <w:szCs w:val="28"/>
        </w:rPr>
        <w:t>Чунга-чанга</w:t>
      </w:r>
      <w:proofErr w:type="spellEnd"/>
      <w:r w:rsidRPr="00C41348">
        <w:rPr>
          <w:rFonts w:ascii="Times New Roman" w:hAnsi="Times New Roman" w:cs="Times New Roman"/>
          <w:i/>
          <w:sz w:val="28"/>
          <w:szCs w:val="28"/>
        </w:rPr>
        <w:t>»):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 xml:space="preserve"> Школа, школа – белый потолок,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Школа, школа – вновь звонит звонок,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Школа, школа – без тебя нельзя,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 xml:space="preserve"> Школа, школа – там мои друзья.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5-й ученик (на мелодию «Песенки первоклассника»):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Нагружать всё больше нас стали почему-то: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Кончили четвертый класс, вроде института.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В пятый класс всего идём, как в аспирантуру.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Будем ум свой укреплять, поднимать культуру.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6-й ученик (на мелодию песни «Дружба крепкая»):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Школа крепкая, не развалится,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 xml:space="preserve">Не </w:t>
      </w:r>
      <w:r w:rsidR="004837FC" w:rsidRPr="00C41348">
        <w:rPr>
          <w:rFonts w:ascii="Times New Roman" w:hAnsi="Times New Roman" w:cs="Times New Roman"/>
          <w:i/>
          <w:sz w:val="28"/>
          <w:szCs w:val="28"/>
        </w:rPr>
        <w:t>расклеится</w:t>
      </w:r>
      <w:r w:rsidRPr="00C41348">
        <w:rPr>
          <w:rFonts w:ascii="Times New Roman" w:hAnsi="Times New Roman" w:cs="Times New Roman"/>
          <w:i/>
          <w:sz w:val="28"/>
          <w:szCs w:val="28"/>
        </w:rPr>
        <w:t>, от дождя и вьюг.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Здесь в мороз и стужу, мы с наукой дружим,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Ведь наука – самый-самый лучший друг.</w:t>
      </w: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C41348" w:rsidRDefault="00C01C9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1C92" w:rsidRPr="00640915" w:rsidRDefault="00792F2C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40915">
        <w:rPr>
          <w:rFonts w:ascii="Times New Roman" w:hAnsi="Times New Roman" w:cs="Times New Roman"/>
          <w:i/>
          <w:sz w:val="28"/>
          <w:szCs w:val="28"/>
          <w:u w:val="single"/>
        </w:rPr>
        <w:t>Учитель:</w:t>
      </w:r>
    </w:p>
    <w:p w:rsidR="00792F2C" w:rsidRPr="00C41348" w:rsidRDefault="00792F2C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- Слово предоставляется директору школы …..</w:t>
      </w:r>
    </w:p>
    <w:p w:rsidR="00792F2C" w:rsidRPr="00C41348" w:rsidRDefault="00792F2C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(дети уходят)</w:t>
      </w:r>
    </w:p>
    <w:p w:rsidR="00792F2C" w:rsidRPr="00C41348" w:rsidRDefault="00792F2C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92F2C" w:rsidRPr="00640915" w:rsidRDefault="00792F2C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40915">
        <w:rPr>
          <w:rFonts w:ascii="Times New Roman" w:hAnsi="Times New Roman" w:cs="Times New Roman"/>
          <w:i/>
          <w:sz w:val="28"/>
          <w:szCs w:val="28"/>
          <w:u w:val="single"/>
        </w:rPr>
        <w:t>Ведущая телепередач:</w:t>
      </w:r>
    </w:p>
    <w:p w:rsidR="00792F2C" w:rsidRDefault="00792F2C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- Дорогие зрители, с вам самая вкусная и полезная передача «Смак». Сегодня мы будем создавать необыкновенное и удивительное произведение кулинарно-творческой мысли. Мы попробуем понять, как можно приготовить прек</w:t>
      </w:r>
      <w:r w:rsidR="003B3EE2" w:rsidRPr="00C41348">
        <w:rPr>
          <w:rFonts w:ascii="Times New Roman" w:hAnsi="Times New Roman" w:cs="Times New Roman"/>
          <w:i/>
          <w:sz w:val="28"/>
          <w:szCs w:val="28"/>
        </w:rPr>
        <w:t>расный чудо-торт. Для этого нужно взять школу. Начинаем. (Дети выходят и рассказывают стихи, при этом поднимают таблички:</w:t>
      </w:r>
    </w:p>
    <w:p w:rsidR="00640915" w:rsidRPr="00C41348" w:rsidRDefault="00640915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3EE2" w:rsidRPr="00C41348" w:rsidRDefault="003B3EE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- доброта</w:t>
      </w:r>
      <w:r w:rsidRPr="00C41348">
        <w:rPr>
          <w:rFonts w:ascii="Times New Roman" w:hAnsi="Times New Roman" w:cs="Times New Roman"/>
          <w:i/>
          <w:sz w:val="28"/>
          <w:szCs w:val="28"/>
        </w:rPr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ab/>
        <w:t>- отзывчивость</w:t>
      </w:r>
    </w:p>
    <w:p w:rsidR="003B3EE2" w:rsidRPr="00C41348" w:rsidRDefault="003B3EE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- радость</w:t>
      </w:r>
      <w:r w:rsidRPr="00C41348">
        <w:rPr>
          <w:rFonts w:ascii="Times New Roman" w:hAnsi="Times New Roman" w:cs="Times New Roman"/>
          <w:i/>
          <w:sz w:val="28"/>
          <w:szCs w:val="28"/>
        </w:rPr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ab/>
        <w:t>- кокетство</w:t>
      </w:r>
    </w:p>
    <w:p w:rsidR="003B3EE2" w:rsidRPr="00C41348" w:rsidRDefault="003B3EE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- задор</w:t>
      </w:r>
      <w:r w:rsidRPr="00C41348">
        <w:rPr>
          <w:rFonts w:ascii="Times New Roman" w:hAnsi="Times New Roman" w:cs="Times New Roman"/>
          <w:i/>
          <w:sz w:val="28"/>
          <w:szCs w:val="28"/>
        </w:rPr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ab/>
        <w:t>- оригинальность</w:t>
      </w:r>
    </w:p>
    <w:p w:rsidR="003B3EE2" w:rsidRPr="00C41348" w:rsidRDefault="00640915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интеллект</w:t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3B3EE2" w:rsidRPr="00C41348">
        <w:rPr>
          <w:rFonts w:ascii="Times New Roman" w:hAnsi="Times New Roman" w:cs="Times New Roman"/>
          <w:i/>
          <w:sz w:val="28"/>
          <w:szCs w:val="28"/>
        </w:rPr>
        <w:t>- танец, пение</w:t>
      </w:r>
    </w:p>
    <w:p w:rsidR="003B3EE2" w:rsidRPr="00C41348" w:rsidRDefault="003B3EE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- совесть</w:t>
      </w:r>
      <w:r w:rsidRPr="00C41348">
        <w:rPr>
          <w:rFonts w:ascii="Times New Roman" w:hAnsi="Times New Roman" w:cs="Times New Roman"/>
          <w:i/>
          <w:sz w:val="28"/>
          <w:szCs w:val="28"/>
        </w:rPr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ab/>
        <w:t>- неординарность</w:t>
      </w:r>
    </w:p>
    <w:p w:rsidR="003B3EE2" w:rsidRPr="00C41348" w:rsidRDefault="003B3EE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- воображение</w:t>
      </w:r>
      <w:r w:rsidRPr="00C41348">
        <w:rPr>
          <w:rFonts w:ascii="Times New Roman" w:hAnsi="Times New Roman" w:cs="Times New Roman"/>
          <w:i/>
          <w:sz w:val="28"/>
          <w:szCs w:val="28"/>
        </w:rPr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ab/>
        <w:t>- чувство юмора</w:t>
      </w:r>
    </w:p>
    <w:p w:rsidR="003B3EE2" w:rsidRPr="00C41348" w:rsidRDefault="003B3EE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- фантазия</w:t>
      </w:r>
      <w:r w:rsidRPr="00C41348">
        <w:rPr>
          <w:rFonts w:ascii="Times New Roman" w:hAnsi="Times New Roman" w:cs="Times New Roman"/>
          <w:i/>
          <w:sz w:val="28"/>
          <w:szCs w:val="28"/>
        </w:rPr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ab/>
        <w:t>- загадка</w:t>
      </w:r>
    </w:p>
    <w:p w:rsidR="003B3EE2" w:rsidRPr="00C41348" w:rsidRDefault="00640915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сорт</w:t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3B3EE2" w:rsidRPr="00C41348">
        <w:rPr>
          <w:rFonts w:ascii="Times New Roman" w:hAnsi="Times New Roman" w:cs="Times New Roman"/>
          <w:i/>
          <w:sz w:val="28"/>
          <w:szCs w:val="28"/>
        </w:rPr>
        <w:t>- добродушие</w:t>
      </w:r>
    </w:p>
    <w:p w:rsidR="003B3EE2" w:rsidRPr="00C41348" w:rsidRDefault="003B3EE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- скромность</w:t>
      </w:r>
      <w:r w:rsidRPr="00C41348">
        <w:rPr>
          <w:rFonts w:ascii="Times New Roman" w:hAnsi="Times New Roman" w:cs="Times New Roman"/>
          <w:i/>
          <w:sz w:val="28"/>
          <w:szCs w:val="28"/>
        </w:rPr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ab/>
      </w:r>
      <w:r w:rsidRPr="00C41348">
        <w:rPr>
          <w:rFonts w:ascii="Times New Roman" w:hAnsi="Times New Roman" w:cs="Times New Roman"/>
          <w:i/>
          <w:sz w:val="28"/>
          <w:szCs w:val="28"/>
        </w:rPr>
        <w:tab/>
        <w:t>- трудолюбие</w:t>
      </w:r>
    </w:p>
    <w:p w:rsidR="003B3EE2" w:rsidRPr="00C41348" w:rsidRDefault="003B3EE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40915" w:rsidRDefault="00640915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3EE2" w:rsidRDefault="003B3EE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lastRenderedPageBreak/>
        <w:t>1-й ученик</w:t>
      </w:r>
      <w:r w:rsidR="00640915">
        <w:rPr>
          <w:rFonts w:ascii="Times New Roman" w:hAnsi="Times New Roman" w:cs="Times New Roman"/>
          <w:i/>
          <w:sz w:val="28"/>
          <w:szCs w:val="28"/>
        </w:rPr>
        <w:t>:</w:t>
      </w:r>
    </w:p>
    <w:p w:rsidR="00640915" w:rsidRPr="00C41348" w:rsidRDefault="00640915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3EE2" w:rsidRPr="00C41348" w:rsidRDefault="003B3EE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В приготовление чудесного блюда</w:t>
      </w:r>
    </w:p>
    <w:p w:rsidR="003B3EE2" w:rsidRPr="00C41348" w:rsidRDefault="003B3EE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Pr="00C41348">
        <w:rPr>
          <w:rFonts w:ascii="Times New Roman" w:hAnsi="Times New Roman" w:cs="Times New Roman"/>
          <w:b/>
          <w:i/>
          <w:sz w:val="28"/>
          <w:szCs w:val="28"/>
        </w:rPr>
        <w:t>доброту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 никогда не забуду</w:t>
      </w:r>
    </w:p>
    <w:p w:rsidR="003B3EE2" w:rsidRPr="00C41348" w:rsidRDefault="003B3EE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(Поднимает табличку со словом «Добро»)</w:t>
      </w:r>
    </w:p>
    <w:p w:rsidR="00B1413B" w:rsidRDefault="00B1413B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3EE2" w:rsidRDefault="003B3EE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2-й ученик</w:t>
      </w:r>
      <w:r w:rsidR="00B1413B">
        <w:rPr>
          <w:rFonts w:ascii="Times New Roman" w:hAnsi="Times New Roman" w:cs="Times New Roman"/>
          <w:i/>
          <w:sz w:val="28"/>
          <w:szCs w:val="28"/>
        </w:rPr>
        <w:t>:</w:t>
      </w:r>
    </w:p>
    <w:p w:rsidR="00B1413B" w:rsidRPr="00C41348" w:rsidRDefault="00B1413B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1413B" w:rsidRDefault="003B3EE2" w:rsidP="003B3EE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b/>
          <w:i/>
          <w:sz w:val="28"/>
          <w:szCs w:val="28"/>
        </w:rPr>
        <w:t>Радости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 много, туда я добавлю </w:t>
      </w:r>
    </w:p>
    <w:p w:rsidR="003B3EE2" w:rsidRPr="00C41348" w:rsidRDefault="003B3EE2" w:rsidP="003B3EE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(Поднимает табличку со словом «Радость»)</w:t>
      </w:r>
    </w:p>
    <w:p w:rsidR="003B3EE2" w:rsidRPr="00C41348" w:rsidRDefault="003B3EE2" w:rsidP="003B3EE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3EE2" w:rsidRDefault="003B3EE2" w:rsidP="003B3EE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3-й ученик</w:t>
      </w:r>
      <w:r w:rsidR="00B1413B">
        <w:rPr>
          <w:rFonts w:ascii="Times New Roman" w:hAnsi="Times New Roman" w:cs="Times New Roman"/>
          <w:i/>
          <w:sz w:val="28"/>
          <w:szCs w:val="28"/>
        </w:rPr>
        <w:t>:</w:t>
      </w:r>
    </w:p>
    <w:p w:rsidR="00B1413B" w:rsidRPr="00C41348" w:rsidRDefault="00B1413B" w:rsidP="003B3EE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1413B" w:rsidRDefault="003B3EE2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Неудержимым</w:t>
      </w:r>
      <w:r w:rsidR="00C65518" w:rsidRPr="00C4134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65518" w:rsidRPr="00C41348">
        <w:rPr>
          <w:rFonts w:ascii="Times New Roman" w:hAnsi="Times New Roman" w:cs="Times New Roman"/>
          <w:b/>
          <w:i/>
          <w:sz w:val="28"/>
          <w:szCs w:val="28"/>
        </w:rPr>
        <w:t>задором</w:t>
      </w:r>
      <w:r w:rsidR="00C65518" w:rsidRPr="00C41348">
        <w:rPr>
          <w:rFonts w:ascii="Times New Roman" w:hAnsi="Times New Roman" w:cs="Times New Roman"/>
          <w:i/>
          <w:sz w:val="28"/>
          <w:szCs w:val="28"/>
        </w:rPr>
        <w:t xml:space="preserve"> приправлю </w:t>
      </w:r>
    </w:p>
    <w:p w:rsidR="00C65518" w:rsidRPr="00C4134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(Поднимает табличку со словом «Задор»)</w:t>
      </w:r>
    </w:p>
    <w:p w:rsidR="00C65518" w:rsidRPr="00C4134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5518" w:rsidRPr="00C4134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4-й ученик</w:t>
      </w:r>
      <w:r w:rsidR="00B1413B">
        <w:rPr>
          <w:rFonts w:ascii="Times New Roman" w:hAnsi="Times New Roman" w:cs="Times New Roman"/>
          <w:i/>
          <w:sz w:val="28"/>
          <w:szCs w:val="28"/>
        </w:rPr>
        <w:t>:</w:t>
      </w:r>
    </w:p>
    <w:p w:rsidR="00B1413B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 xml:space="preserve">Про </w:t>
      </w:r>
      <w:r w:rsidRPr="00C41348">
        <w:rPr>
          <w:rFonts w:ascii="Times New Roman" w:hAnsi="Times New Roman" w:cs="Times New Roman"/>
          <w:b/>
          <w:i/>
          <w:sz w:val="28"/>
          <w:szCs w:val="28"/>
        </w:rPr>
        <w:t>интеллект</w:t>
      </w:r>
      <w:r w:rsidRPr="00C41348">
        <w:rPr>
          <w:rFonts w:ascii="Times New Roman" w:hAnsi="Times New Roman" w:cs="Times New Roman"/>
          <w:i/>
          <w:sz w:val="28"/>
          <w:szCs w:val="28"/>
        </w:rPr>
        <w:t>, кулинар, не забудь!</w:t>
      </w:r>
    </w:p>
    <w:p w:rsidR="00C65518" w:rsidRPr="00C4134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 xml:space="preserve"> (Поднимает табличку со словом «Интеллект»)</w:t>
      </w:r>
    </w:p>
    <w:p w:rsidR="00C65518" w:rsidRPr="00C4134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551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5-й ученик</w:t>
      </w:r>
      <w:r w:rsidR="00B1413B">
        <w:rPr>
          <w:rFonts w:ascii="Times New Roman" w:hAnsi="Times New Roman" w:cs="Times New Roman"/>
          <w:i/>
          <w:sz w:val="28"/>
          <w:szCs w:val="28"/>
        </w:rPr>
        <w:t>:</w:t>
      </w:r>
    </w:p>
    <w:p w:rsidR="00B1413B" w:rsidRPr="00C41348" w:rsidRDefault="00B1413B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5518" w:rsidRPr="00C4134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b/>
          <w:i/>
          <w:sz w:val="28"/>
          <w:szCs w:val="28"/>
        </w:rPr>
        <w:t>Воображенье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 вместе с </w:t>
      </w:r>
      <w:r w:rsidRPr="00C41348">
        <w:rPr>
          <w:rFonts w:ascii="Times New Roman" w:hAnsi="Times New Roman" w:cs="Times New Roman"/>
          <w:b/>
          <w:i/>
          <w:sz w:val="28"/>
          <w:szCs w:val="28"/>
        </w:rPr>
        <w:t xml:space="preserve">фантазией </w:t>
      </w:r>
      <w:r w:rsidRPr="00C41348">
        <w:rPr>
          <w:rFonts w:ascii="Times New Roman" w:hAnsi="Times New Roman" w:cs="Times New Roman"/>
          <w:i/>
          <w:sz w:val="28"/>
          <w:szCs w:val="28"/>
        </w:rPr>
        <w:t>за руку дружно шагают по школе (Поднимает табличку со словом «Воображение» и «Фантазия»)</w:t>
      </w:r>
    </w:p>
    <w:p w:rsidR="00C65518" w:rsidRPr="00C4134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5518" w:rsidRPr="00C4134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3EE2" w:rsidRDefault="00C65518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6-й ученик</w:t>
      </w:r>
      <w:r w:rsidR="00B1413B">
        <w:rPr>
          <w:rFonts w:ascii="Times New Roman" w:hAnsi="Times New Roman" w:cs="Times New Roman"/>
          <w:i/>
          <w:sz w:val="28"/>
          <w:szCs w:val="28"/>
        </w:rPr>
        <w:t>:</w:t>
      </w:r>
    </w:p>
    <w:p w:rsidR="00B1413B" w:rsidRPr="00C41348" w:rsidRDefault="00B1413B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5518" w:rsidRPr="00C41348" w:rsidRDefault="00C65518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 xml:space="preserve">Мы подсластим всё творение </w:t>
      </w:r>
      <w:r w:rsidRPr="00C41348">
        <w:rPr>
          <w:rFonts w:ascii="Times New Roman" w:hAnsi="Times New Roman" w:cs="Times New Roman"/>
          <w:b/>
          <w:i/>
          <w:sz w:val="28"/>
          <w:szCs w:val="28"/>
        </w:rPr>
        <w:t>спортом</w:t>
      </w:r>
    </w:p>
    <w:p w:rsidR="00C65518" w:rsidRPr="00C41348" w:rsidRDefault="00C65518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 xml:space="preserve">Может гордиться страна нашим тортом! </w:t>
      </w:r>
    </w:p>
    <w:p w:rsidR="00C65518" w:rsidRPr="00C4134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(Поднимает табличку со словом «Спорт»)</w:t>
      </w:r>
    </w:p>
    <w:p w:rsidR="00C65518" w:rsidRPr="00C41348" w:rsidRDefault="00C65518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5518" w:rsidRDefault="00C65518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7-й ученик</w:t>
      </w:r>
      <w:r w:rsidR="00B1413B">
        <w:rPr>
          <w:rFonts w:ascii="Times New Roman" w:hAnsi="Times New Roman" w:cs="Times New Roman"/>
          <w:i/>
          <w:sz w:val="28"/>
          <w:szCs w:val="28"/>
        </w:rPr>
        <w:t>:</w:t>
      </w:r>
    </w:p>
    <w:p w:rsidR="00B1413B" w:rsidRPr="00C41348" w:rsidRDefault="00B1413B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5518" w:rsidRPr="00C41348" w:rsidRDefault="00C65518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b/>
          <w:i/>
          <w:sz w:val="28"/>
          <w:szCs w:val="28"/>
        </w:rPr>
        <w:t>Скромность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 полена здесь по рецепту:</w:t>
      </w:r>
    </w:p>
    <w:p w:rsidR="00C65518" w:rsidRPr="00C41348" w:rsidRDefault="00C65518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 xml:space="preserve">Каждый день вносит она свою лепту! </w:t>
      </w:r>
    </w:p>
    <w:p w:rsidR="00C65518" w:rsidRPr="00C4134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(Поднимает табличку со словом «Скромность»)</w:t>
      </w:r>
    </w:p>
    <w:p w:rsidR="00C65518" w:rsidRPr="00C4134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1413B" w:rsidRDefault="00B1413B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551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lastRenderedPageBreak/>
        <w:t>8-й ученик</w:t>
      </w:r>
      <w:r w:rsidR="00B1413B">
        <w:rPr>
          <w:rFonts w:ascii="Times New Roman" w:hAnsi="Times New Roman" w:cs="Times New Roman"/>
          <w:i/>
          <w:sz w:val="28"/>
          <w:szCs w:val="28"/>
        </w:rPr>
        <w:t>:</w:t>
      </w:r>
    </w:p>
    <w:p w:rsidR="00B1413B" w:rsidRPr="00C41348" w:rsidRDefault="00B1413B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5518" w:rsidRPr="00C4134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 xml:space="preserve">Дальше возьмём мы </w:t>
      </w:r>
      <w:r w:rsidRPr="00C41348">
        <w:rPr>
          <w:rFonts w:ascii="Times New Roman" w:hAnsi="Times New Roman" w:cs="Times New Roman"/>
          <w:b/>
          <w:i/>
          <w:sz w:val="28"/>
          <w:szCs w:val="28"/>
        </w:rPr>
        <w:t>отзывчивость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 нежно…</w:t>
      </w:r>
    </w:p>
    <w:p w:rsidR="00C65518" w:rsidRPr="00C4134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И на конец отдохнём безмятежно!</w:t>
      </w:r>
    </w:p>
    <w:p w:rsidR="00C65518" w:rsidRPr="00C4134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(Поднимает табличку со словом «Отзывчивость»)</w:t>
      </w:r>
    </w:p>
    <w:p w:rsidR="00C65518" w:rsidRPr="00C4134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551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1-й ученик</w:t>
      </w:r>
      <w:r w:rsidR="00B1413B">
        <w:rPr>
          <w:rFonts w:ascii="Times New Roman" w:hAnsi="Times New Roman" w:cs="Times New Roman"/>
          <w:i/>
          <w:sz w:val="28"/>
          <w:szCs w:val="28"/>
        </w:rPr>
        <w:t>:</w:t>
      </w:r>
    </w:p>
    <w:p w:rsidR="00B1413B" w:rsidRPr="00C41348" w:rsidRDefault="00B1413B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5518" w:rsidRPr="00C4134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- Нет, не закончен процесс сотворенья!</w:t>
      </w:r>
    </w:p>
    <w:p w:rsidR="00C65518" w:rsidRPr="00C4134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Чудному торту дадим мы рожденье!</w:t>
      </w:r>
    </w:p>
    <w:p w:rsidR="00C65518" w:rsidRPr="00C41348" w:rsidRDefault="00BA5EDB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Может</w:t>
      </w:r>
      <w:r w:rsidR="00C65518" w:rsidRPr="00C41348">
        <w:rPr>
          <w:rFonts w:ascii="Times New Roman" w:hAnsi="Times New Roman" w:cs="Times New Roman"/>
          <w:i/>
          <w:sz w:val="28"/>
          <w:szCs w:val="28"/>
        </w:rPr>
        <w:t xml:space="preserve"> кокетством чуть-чуть подперчить?</w:t>
      </w: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(Поднимает табличку со словом «Кокетство»)</w:t>
      </w:r>
    </w:p>
    <w:p w:rsidR="00C65518" w:rsidRPr="00C41348" w:rsidRDefault="00C65518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EDB" w:rsidRPr="00C41348" w:rsidRDefault="00BA5EDB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EDB" w:rsidRDefault="00BA5EDB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2-й ученик</w:t>
      </w:r>
      <w:r w:rsidR="00B1413B">
        <w:rPr>
          <w:rFonts w:ascii="Times New Roman" w:hAnsi="Times New Roman" w:cs="Times New Roman"/>
          <w:i/>
          <w:sz w:val="28"/>
          <w:szCs w:val="28"/>
        </w:rPr>
        <w:t>:</w:t>
      </w:r>
    </w:p>
    <w:p w:rsidR="00B1413B" w:rsidRPr="00C41348" w:rsidRDefault="00B1413B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EDB" w:rsidRPr="00C41348" w:rsidRDefault="00BA5EDB" w:rsidP="00C65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- Да, это здорово! И не забыть</w:t>
      </w:r>
    </w:p>
    <w:p w:rsidR="00C65518" w:rsidRPr="00C41348" w:rsidRDefault="00BA5EDB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b/>
          <w:i/>
          <w:sz w:val="28"/>
          <w:szCs w:val="28"/>
        </w:rPr>
        <w:t>Оригинальность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 добавить </w:t>
      </w: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(Поднимает табличку со словом «Оригинальность»)</w:t>
      </w: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EDB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3-й ученик:</w:t>
      </w:r>
    </w:p>
    <w:p w:rsidR="00B1413B" w:rsidRPr="00C41348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C41348">
        <w:rPr>
          <w:rFonts w:ascii="Times New Roman" w:hAnsi="Times New Roman" w:cs="Times New Roman"/>
          <w:b/>
          <w:i/>
          <w:sz w:val="28"/>
          <w:szCs w:val="28"/>
        </w:rPr>
        <w:t>Танцем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C41348">
        <w:rPr>
          <w:rFonts w:ascii="Times New Roman" w:hAnsi="Times New Roman" w:cs="Times New Roman"/>
          <w:b/>
          <w:i/>
          <w:sz w:val="28"/>
          <w:szCs w:val="28"/>
        </w:rPr>
        <w:t>пением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 тортик приправить, </w:t>
      </w: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(Поднимает табличку со словом «Танец и пение»)</w:t>
      </w: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EDB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4-й ученик:</w:t>
      </w:r>
    </w:p>
    <w:p w:rsidR="00B1413B" w:rsidRPr="00C41348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C41348">
        <w:rPr>
          <w:rFonts w:ascii="Times New Roman" w:hAnsi="Times New Roman" w:cs="Times New Roman"/>
          <w:b/>
          <w:i/>
          <w:sz w:val="28"/>
          <w:szCs w:val="28"/>
        </w:rPr>
        <w:t>Неординарности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 пряной налить</w:t>
      </w: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(Поднимает табличку со словом «Неординарность»)</w:t>
      </w: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EDB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5-й ученик:</w:t>
      </w:r>
    </w:p>
    <w:p w:rsidR="00B1413B" w:rsidRPr="00C41348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 xml:space="preserve">- И чувством </w:t>
      </w:r>
      <w:r w:rsidRPr="00C41348">
        <w:rPr>
          <w:rFonts w:ascii="Times New Roman" w:hAnsi="Times New Roman" w:cs="Times New Roman"/>
          <w:b/>
          <w:i/>
          <w:sz w:val="28"/>
          <w:szCs w:val="28"/>
        </w:rPr>
        <w:t>юмора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  торт подсолить! </w:t>
      </w: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(Поднимает табличку со словом «Юмор»)</w:t>
      </w: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EDB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lastRenderedPageBreak/>
        <w:t>6-й ученик:</w:t>
      </w:r>
    </w:p>
    <w:p w:rsidR="00B1413B" w:rsidRPr="00C41348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 xml:space="preserve">- Мы </w:t>
      </w:r>
      <w:r w:rsidRPr="00C41348">
        <w:rPr>
          <w:rFonts w:ascii="Times New Roman" w:hAnsi="Times New Roman" w:cs="Times New Roman"/>
          <w:b/>
          <w:i/>
          <w:sz w:val="28"/>
          <w:szCs w:val="28"/>
        </w:rPr>
        <w:t xml:space="preserve">трудолюбие </w:t>
      </w:r>
      <w:r w:rsidRPr="00C41348">
        <w:rPr>
          <w:rFonts w:ascii="Times New Roman" w:hAnsi="Times New Roman" w:cs="Times New Roman"/>
          <w:i/>
          <w:sz w:val="28"/>
          <w:szCs w:val="28"/>
        </w:rPr>
        <w:t xml:space="preserve">в пену собьём, </w:t>
      </w: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Качеством этим весь торт наш зальём!</w:t>
      </w: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EDB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Хором:</w:t>
      </w:r>
    </w:p>
    <w:p w:rsidR="00B1413B" w:rsidRPr="00C41348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-Честь и хвалу кулинарному чуду</w:t>
      </w: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Аплодисментами мы возведём!</w:t>
      </w: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(Поднимают табличку со словом «Школа»)</w:t>
      </w: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Родители дарят детям торт</w:t>
      </w: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(звучит музыкальная заставка телепередачи «Сто величайших открытий»)</w:t>
      </w: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EDB" w:rsidRPr="00B1413B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413B">
        <w:rPr>
          <w:rFonts w:ascii="Times New Roman" w:hAnsi="Times New Roman" w:cs="Times New Roman"/>
          <w:i/>
          <w:sz w:val="28"/>
          <w:szCs w:val="28"/>
          <w:u w:val="single"/>
        </w:rPr>
        <w:t>Ведущая телепередачи:</w:t>
      </w: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-А теперь от кулинарных открытий перейдем к учебным . в эфире телепередача «Сто величайших открытий»</w:t>
      </w:r>
      <w:r w:rsidR="00C41348" w:rsidRPr="00C41348">
        <w:rPr>
          <w:rFonts w:ascii="Times New Roman" w:hAnsi="Times New Roman" w:cs="Times New Roman"/>
          <w:i/>
          <w:sz w:val="28"/>
          <w:szCs w:val="28"/>
        </w:rPr>
        <w:t>.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Дети поют песню на мелодию «Зайка моя!»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1.Школа моя, я твой мальчик,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Ручка моя, я твой пальчик,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В школе мой класс, я тоже в школе,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Учат всех нас, я доволен! Школа моя!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Припев: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Я ночами классно сплю,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Потому что школу я люблю,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Потому что я с утра туда уже иду.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Там уроки я учу и в тетрадочках строчу,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Потому что жить без этой школы не хочу!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Не хочу!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413B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Учитель:</w:t>
      </w:r>
    </w:p>
    <w:p w:rsidR="00B1413B" w:rsidRP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Тренировка и игра,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Бегай полчаса с утра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Занимайся этим делом,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Станешь ловким, сильным, смелым.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Плюс хорошая фигура,</w:t>
      </w:r>
    </w:p>
    <w:p w:rsidR="00C41348" w:rsidRPr="00C41348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C41348" w:rsidRPr="00C41348">
        <w:rPr>
          <w:rFonts w:ascii="Times New Roman" w:hAnsi="Times New Roman" w:cs="Times New Roman"/>
          <w:i/>
          <w:sz w:val="28"/>
          <w:szCs w:val="28"/>
        </w:rPr>
        <w:t>от, что значит физкультура.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(Звучит музыкальная заставка телепередачи «Спорт и жизнь»)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Дети выполняют ритмические упражнения под музыку.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(Звучит музыкальная заставка телепередачи «Смехопанорама»)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413B">
        <w:rPr>
          <w:rFonts w:ascii="Times New Roman" w:hAnsi="Times New Roman" w:cs="Times New Roman"/>
          <w:i/>
          <w:sz w:val="28"/>
          <w:szCs w:val="28"/>
          <w:u w:val="single"/>
        </w:rPr>
        <w:t>Учитель:</w:t>
      </w:r>
    </w:p>
    <w:p w:rsidR="00B1413B" w:rsidRP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- Им нужно где-то черпать вдохновенье,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Им нужно от уроков отдохнуть,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Придуманы с той целью перемены</w:t>
      </w:r>
    </w:p>
    <w:p w:rsidR="00C41348" w:rsidRPr="00C41348" w:rsidRDefault="00C4134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348">
        <w:rPr>
          <w:rFonts w:ascii="Times New Roman" w:hAnsi="Times New Roman" w:cs="Times New Roman"/>
          <w:i/>
          <w:sz w:val="28"/>
          <w:szCs w:val="28"/>
        </w:rPr>
        <w:t>Попробуем туда мы заглянуть.</w:t>
      </w:r>
    </w:p>
    <w:p w:rsidR="00BA5EDB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исполняют частушки)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1-й ученик:</w:t>
      </w: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 веселые ребята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нашей школе учимся.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Пропоём мы вам частушки – 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Может, что получится.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2-й ученик:</w:t>
      </w: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Начался учебный год,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Часики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затикали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меня вопрос волнует: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Скоро ли каникулы?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3-й ученик:</w:t>
      </w: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Новый я костюм надел,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Белую рубашечку –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Посмотрите на меня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Какой же 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милашечка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4-й ученик:</w:t>
      </w: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Расцвели девчонки наши,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 ромашки на лугу,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Ну  а песни распевают,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Словно пташечки в саду.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5-й ученик:</w:t>
      </w: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Ах, как мне не нагордиться –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Хороши мои дела!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 контрольные работы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пятёрочки сдала!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6-й ученик:</w:t>
      </w: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Ох, девчонки, не волнуйтесь,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 ведь тоже неплохой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в учёбе всё в порядке –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Скоро буду я герой!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7-й ученик:</w:t>
      </w: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Тряс и тряс портфель Тарас,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Чтоб найти тетради. 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Но тетрадки каждый раз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ним играют в прятки.</w:t>
      </w: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8-й ученик:</w:t>
      </w: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я танцую и пою,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учусь отлично.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Да к тому же, говорят,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 смотрюсь прилично. 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9-й ученик:</w:t>
      </w: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Мы немножко пошумели – 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окнах стекла зазвенели,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 сказали: «Тишина!» -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школе треснула стена.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Девочки:</w:t>
      </w: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уроке наши мальчики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Уж, больно хороши,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 приходит перемена – 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Нам пощады не ищи.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Хором: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 пропели все частушки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Хорошо ли, плохо ли,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теперь мы вас попросим,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Чтоб вы нам похлопали!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1413B" w:rsidRPr="00B1413B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413B">
        <w:rPr>
          <w:rFonts w:ascii="Times New Roman" w:hAnsi="Times New Roman" w:cs="Times New Roman"/>
          <w:i/>
          <w:sz w:val="28"/>
          <w:szCs w:val="28"/>
          <w:u w:val="single"/>
        </w:rPr>
        <w:t>Ведущая телепередачи «Наша гордость»</w:t>
      </w:r>
      <w:r w:rsidR="00B1413B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2C188E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-Внимание! Внимание! В эфире программа «Наша гордость». Мы ведем прямой репортаж</w:t>
      </w:r>
      <w:r w:rsidR="00824328">
        <w:rPr>
          <w:rFonts w:ascii="Times New Roman" w:hAnsi="Times New Roman" w:cs="Times New Roman"/>
          <w:i/>
          <w:sz w:val="28"/>
          <w:szCs w:val="28"/>
        </w:rPr>
        <w:t xml:space="preserve"> из зала школы № 9, где скоро начнется церемония наград за героические подвиги в области образования!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читают стихи.</w:t>
      </w: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1-й ученик</w:t>
      </w:r>
      <w:r w:rsidR="00B1413B">
        <w:rPr>
          <w:rFonts w:ascii="Times New Roman" w:hAnsi="Times New Roman" w:cs="Times New Roman"/>
          <w:i/>
          <w:sz w:val="28"/>
          <w:szCs w:val="28"/>
        </w:rPr>
        <w:t>:</w:t>
      </w: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Солнце  радостно нам светит.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Кружат в танце мотыльки.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Нас теперь в начальной школе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Назовут «выпускники».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2-й ученик:</w:t>
      </w: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дождь и ледяную стужу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будни, даже по субботам,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сугробам и по лужам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Весело бежим мы в школу!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3-й ученик:</w:t>
      </w: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Телевизор не смотрели,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Даже мультики про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Рокки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Над тетрадями сидели,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Сами делаем уроки.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4-й ученик:</w:t>
      </w: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Вот бы нам за это дали,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Чтобы снять наш  нервный стресс,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Золотые всем медали…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Есть у нас  медали?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Учитель – Есть!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1413B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хором: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Ну, тогда без промедленья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Приступайте к награжденью!</w:t>
      </w:r>
    </w:p>
    <w:p w:rsidR="00B1413B" w:rsidRDefault="00B1413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Поздравления от классного руководителя, родителей.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читают по одной строчке: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На свете есть много вещей интересных!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Примеров, загадок и сказок чудесных!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И пусть очень трудно во всём разобраться,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мы будем стремиться, Мы будем стараться!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Мы в пятый шагаем за знаньями дружно,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-Все тайны познаем – нам так это нужно!</w:t>
      </w:r>
    </w:p>
    <w:p w:rsidR="00824328" w:rsidRDefault="00824328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Наш первый учитель, пусть нами гордится,</w:t>
      </w:r>
    </w:p>
    <w:p w:rsidR="00824328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824328">
        <w:rPr>
          <w:rFonts w:ascii="Times New Roman" w:hAnsi="Times New Roman" w:cs="Times New Roman"/>
          <w:i/>
          <w:sz w:val="28"/>
          <w:szCs w:val="28"/>
        </w:rPr>
        <w:t>Когда в пятом классе мы будем учиться!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Со школой любимой прощаться не будем: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Хором: - Учиться,  учиться, учиться мы любим!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поют на мотив песни «Маленькая страна»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Есть за горами, за лесами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Маленькая  страна.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Там люди с добрыми глазами,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Там жизнь любви полна.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Там очень хочется учиться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Девять школьных лет.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школьном дворце живёт Жар-птица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дарит знаний свет.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Припев: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Маленькая страна, маленькая страна,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Каждый расскажет и покажет – вот она, вот она!</w:t>
      </w:r>
    </w:p>
    <w:p w:rsidR="00640915" w:rsidRDefault="00640915" w:rsidP="0064091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Маленькая страна, маленькая страна,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Там, где душе светло и ясно, там где всегда весна.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Эта страна нам часто снится,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Но миг уйти придёт.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Наш выпускник, пора проститься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Твой начался полёт.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Час расставания назначен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школьной твоей стране.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Май наступил, а это значит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Грустно тебе и мне!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40915" w:rsidRPr="00B1413B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413B">
        <w:rPr>
          <w:rFonts w:ascii="Times New Roman" w:hAnsi="Times New Roman" w:cs="Times New Roman"/>
          <w:i/>
          <w:sz w:val="28"/>
          <w:szCs w:val="28"/>
          <w:u w:val="single"/>
        </w:rPr>
        <w:t>Ведущая телепередач: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А сейчас телекомпания Начальное Школьное Телевидение прощается с вами и приглашает всех посмотреть документальный фильм «И это всё о нас».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Всего вам доброго!</w:t>
      </w:r>
    </w:p>
    <w:p w:rsidR="00640915" w:rsidRDefault="00640915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3C8F" w:rsidRDefault="00BA3C8F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3C8F" w:rsidRDefault="00BA3C8F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3C8F" w:rsidRDefault="00BA3C8F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3C8F" w:rsidRDefault="00BA3C8F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3C8F" w:rsidRDefault="00BA3C8F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3C8F" w:rsidRDefault="00BA3C8F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Юзер\Desktop\Талантоха\DSC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Талантоха\DSC00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C8F" w:rsidRDefault="00BA3C8F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3C8F" w:rsidRDefault="00BA3C8F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Юзер\Desktop\Талантоха\DSC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Талантоха\DSC00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8E" w:rsidRPr="00C41348" w:rsidRDefault="002C188E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EDB" w:rsidRPr="00C41348" w:rsidRDefault="00A15B60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7677212"/>
            <wp:effectExtent l="0" t="0" r="0" b="0"/>
            <wp:docPr id="3" name="Рисунок 3" descr="C:\Users\Секретарь\Desktop\Талантох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Талантох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5EDB" w:rsidRPr="00C41348" w:rsidRDefault="00BA5EDB" w:rsidP="00BA5E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3EE2" w:rsidRPr="00C41348" w:rsidRDefault="003B3EE2" w:rsidP="006E0C1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62AB" w:rsidRPr="00C41348" w:rsidRDefault="006862AB" w:rsidP="006D13F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6862AB" w:rsidRPr="00C41348" w:rsidSect="009E3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E0F4F"/>
    <w:multiLevelType w:val="hybridMultilevel"/>
    <w:tmpl w:val="FB348F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62AB"/>
    <w:rsid w:val="000E049B"/>
    <w:rsid w:val="00284AEF"/>
    <w:rsid w:val="002C188E"/>
    <w:rsid w:val="003B3EE2"/>
    <w:rsid w:val="004837FC"/>
    <w:rsid w:val="00640915"/>
    <w:rsid w:val="006862AB"/>
    <w:rsid w:val="00694232"/>
    <w:rsid w:val="006D13F8"/>
    <w:rsid w:val="006E0C1B"/>
    <w:rsid w:val="00792F2C"/>
    <w:rsid w:val="00824328"/>
    <w:rsid w:val="009E317A"/>
    <w:rsid w:val="00A15B60"/>
    <w:rsid w:val="00B1413B"/>
    <w:rsid w:val="00BA3C8F"/>
    <w:rsid w:val="00BA5EDB"/>
    <w:rsid w:val="00C01C92"/>
    <w:rsid w:val="00C41348"/>
    <w:rsid w:val="00C65518"/>
    <w:rsid w:val="00DE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62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3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3C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62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16</Pages>
  <Words>1667</Words>
  <Characters>9505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10</cp:revision>
  <dcterms:created xsi:type="dcterms:W3CDTF">2014-02-05T07:33:00Z</dcterms:created>
  <dcterms:modified xsi:type="dcterms:W3CDTF">2014-02-11T11:01:00Z</dcterms:modified>
</cp:coreProperties>
</file>