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6CB" w:rsidRDefault="005556CB" w:rsidP="00EE0FC5">
      <w:pPr>
        <w:spacing w:after="0" w:line="240" w:lineRule="auto"/>
        <w:ind w:left="-142" w:firstLine="142"/>
        <w:jc w:val="center"/>
        <w:rPr>
          <w:rFonts w:ascii="Times New Roman" w:eastAsia="Times New Roman" w:hAnsi="Times New Roman" w:cs="Times New Roman"/>
          <w:b/>
          <w:bCs/>
          <w:color w:val="000000"/>
          <w:sz w:val="28"/>
          <w:szCs w:val="24"/>
          <w:lang w:eastAsia="ru-RU"/>
        </w:rPr>
      </w:pPr>
      <w:r>
        <w:rPr>
          <w:rFonts w:ascii="Times New Roman" w:eastAsia="Times New Roman" w:hAnsi="Times New Roman" w:cs="Times New Roman"/>
          <w:b/>
          <w:bCs/>
          <w:color w:val="000000"/>
          <w:sz w:val="28"/>
          <w:szCs w:val="24"/>
          <w:lang w:eastAsia="ru-RU"/>
        </w:rPr>
        <w:t xml:space="preserve">Классный час </w:t>
      </w:r>
    </w:p>
    <w:p w:rsidR="00EE0FC5" w:rsidRPr="00200382" w:rsidRDefault="005556CB" w:rsidP="00EE0FC5">
      <w:pPr>
        <w:spacing w:after="0" w:line="240" w:lineRule="auto"/>
        <w:ind w:left="-142" w:firstLine="142"/>
        <w:jc w:val="center"/>
        <w:rPr>
          <w:rFonts w:ascii="Calibri" w:eastAsia="Times New Roman" w:hAnsi="Calibri" w:cs="Calibri"/>
          <w:b/>
          <w:color w:val="000000"/>
          <w:sz w:val="24"/>
          <w:lang w:eastAsia="ru-RU"/>
        </w:rPr>
      </w:pPr>
      <w:r>
        <w:rPr>
          <w:rFonts w:ascii="Times New Roman" w:eastAsia="Times New Roman" w:hAnsi="Times New Roman" w:cs="Times New Roman"/>
          <w:b/>
          <w:bCs/>
          <w:color w:val="000000"/>
          <w:sz w:val="28"/>
          <w:szCs w:val="24"/>
          <w:lang w:eastAsia="ru-RU"/>
        </w:rPr>
        <w:t>«</w:t>
      </w:r>
      <w:r w:rsidR="00EE0FC5" w:rsidRPr="00200382">
        <w:rPr>
          <w:rFonts w:ascii="Times New Roman" w:eastAsia="Times New Roman" w:hAnsi="Times New Roman" w:cs="Times New Roman"/>
          <w:b/>
          <w:bCs/>
          <w:color w:val="000000"/>
          <w:sz w:val="28"/>
          <w:szCs w:val="24"/>
          <w:lang w:eastAsia="ru-RU"/>
        </w:rPr>
        <w:t>За чистоту своего сознания!»</w:t>
      </w:r>
    </w:p>
    <w:p w:rsidR="00EE0FC5" w:rsidRPr="00200382" w:rsidRDefault="00EE0FC5" w:rsidP="00EE0FC5">
      <w:pPr>
        <w:spacing w:after="0" w:line="240" w:lineRule="auto"/>
        <w:ind w:left="-142" w:firstLine="142"/>
        <w:rPr>
          <w:rFonts w:ascii="Times New Roman" w:eastAsia="Times New Roman" w:hAnsi="Times New Roman" w:cs="Times New Roman"/>
          <w:b/>
          <w:color w:val="000000"/>
          <w:sz w:val="28"/>
          <w:szCs w:val="24"/>
          <w:lang w:eastAsia="ru-RU"/>
        </w:rPr>
      </w:pPr>
    </w:p>
    <w:p w:rsidR="00EE0FC5" w:rsidRPr="00200382" w:rsidRDefault="00EE0FC5" w:rsidP="00EE0FC5">
      <w:pPr>
        <w:spacing w:after="0" w:line="240" w:lineRule="auto"/>
        <w:ind w:firstLine="708"/>
        <w:jc w:val="center"/>
        <w:rPr>
          <w:color w:val="090601"/>
          <w:sz w:val="24"/>
          <w:shd w:val="clear" w:color="auto" w:fill="EDEAE5"/>
        </w:rPr>
      </w:pPr>
    </w:p>
    <w:p w:rsidR="00EE0FC5" w:rsidRDefault="00EE0FC5" w:rsidP="00EE0FC5">
      <w:pPr>
        <w:pStyle w:val="c12"/>
        <w:spacing w:before="0" w:beforeAutospacing="0" w:after="0" w:afterAutospacing="0"/>
        <w:ind w:right="-364"/>
        <w:rPr>
          <w:rFonts w:ascii="Arial" w:hAnsi="Arial" w:cs="Arial"/>
          <w:color w:val="000000"/>
          <w:sz w:val="22"/>
          <w:szCs w:val="22"/>
        </w:rPr>
      </w:pPr>
      <w:r>
        <w:rPr>
          <w:rStyle w:val="c2"/>
          <w:b/>
          <w:bCs/>
          <w:color w:val="000000"/>
          <w:sz w:val="28"/>
          <w:szCs w:val="28"/>
        </w:rPr>
        <w:t>Цели:</w:t>
      </w:r>
      <w:r>
        <w:rPr>
          <w:rStyle w:val="c3"/>
          <w:rFonts w:eastAsiaTheme="majorEastAsia"/>
          <w:color w:val="000000"/>
          <w:sz w:val="28"/>
          <w:szCs w:val="28"/>
        </w:rPr>
        <w:t> </w:t>
      </w:r>
    </w:p>
    <w:p w:rsidR="00EE0FC5" w:rsidRPr="00200382" w:rsidRDefault="00EE0FC5" w:rsidP="00EE0FC5">
      <w:pPr>
        <w:pStyle w:val="c12"/>
        <w:numPr>
          <w:ilvl w:val="0"/>
          <w:numId w:val="1"/>
        </w:numPr>
        <w:spacing w:before="0" w:beforeAutospacing="0" w:after="0" w:afterAutospacing="0"/>
        <w:ind w:right="-364"/>
        <w:rPr>
          <w:rStyle w:val="c3"/>
          <w:rFonts w:ascii="Arial" w:hAnsi="Arial" w:cs="Arial"/>
          <w:color w:val="000000"/>
          <w:sz w:val="22"/>
          <w:szCs w:val="22"/>
        </w:rPr>
      </w:pPr>
      <w:r>
        <w:rPr>
          <w:rStyle w:val="c3"/>
          <w:rFonts w:eastAsiaTheme="majorEastAsia"/>
          <w:color w:val="000000"/>
          <w:sz w:val="28"/>
          <w:szCs w:val="28"/>
        </w:rPr>
        <w:t>Формировать навыки здорового образа жизни;</w:t>
      </w:r>
    </w:p>
    <w:p w:rsidR="00EE0FC5" w:rsidRPr="00200382" w:rsidRDefault="00EE0FC5" w:rsidP="00EE0FC5">
      <w:pPr>
        <w:pStyle w:val="c12"/>
        <w:numPr>
          <w:ilvl w:val="0"/>
          <w:numId w:val="1"/>
        </w:numPr>
        <w:spacing w:before="0" w:beforeAutospacing="0" w:after="0" w:afterAutospacing="0"/>
        <w:ind w:right="-364"/>
        <w:rPr>
          <w:rFonts w:ascii="Arial" w:hAnsi="Arial" w:cs="Arial"/>
          <w:color w:val="000000"/>
          <w:sz w:val="22"/>
          <w:szCs w:val="22"/>
        </w:rPr>
      </w:pPr>
      <w:r>
        <w:rPr>
          <w:rStyle w:val="c3"/>
          <w:rFonts w:eastAsiaTheme="majorEastAsia"/>
          <w:color w:val="000000"/>
          <w:sz w:val="28"/>
          <w:szCs w:val="28"/>
        </w:rPr>
        <w:t>Формировать  культуру речи, эстетический вкус, культуру</w:t>
      </w:r>
      <w:r w:rsidRPr="00200382">
        <w:rPr>
          <w:rStyle w:val="c3"/>
          <w:rFonts w:eastAsiaTheme="majorEastAsia"/>
          <w:color w:val="000000"/>
          <w:sz w:val="28"/>
          <w:szCs w:val="28"/>
        </w:rPr>
        <w:t xml:space="preserve"> поведения</w:t>
      </w:r>
      <w:r>
        <w:rPr>
          <w:rStyle w:val="c3"/>
          <w:rFonts w:eastAsiaTheme="majorEastAsia"/>
          <w:color w:val="000000"/>
          <w:sz w:val="28"/>
          <w:szCs w:val="28"/>
        </w:rPr>
        <w:t>.</w:t>
      </w:r>
    </w:p>
    <w:p w:rsidR="00EE0FC5" w:rsidRDefault="00EE0FC5" w:rsidP="00EE0FC5">
      <w:pPr>
        <w:pStyle w:val="c12"/>
        <w:spacing w:before="0" w:beforeAutospacing="0" w:after="0" w:afterAutospacing="0"/>
        <w:ind w:right="-364"/>
        <w:rPr>
          <w:rFonts w:ascii="Arial" w:hAnsi="Arial" w:cs="Arial"/>
          <w:color w:val="000000"/>
          <w:sz w:val="22"/>
          <w:szCs w:val="22"/>
        </w:rPr>
      </w:pPr>
      <w:r>
        <w:rPr>
          <w:rStyle w:val="c2"/>
          <w:b/>
          <w:bCs/>
          <w:color w:val="000000"/>
          <w:sz w:val="28"/>
          <w:szCs w:val="28"/>
        </w:rPr>
        <w:t>Задачи:</w:t>
      </w:r>
    </w:p>
    <w:p w:rsidR="00EE0FC5" w:rsidRDefault="00EE0FC5" w:rsidP="00EE0FC5">
      <w:pPr>
        <w:pStyle w:val="c12"/>
        <w:numPr>
          <w:ilvl w:val="0"/>
          <w:numId w:val="2"/>
        </w:numPr>
        <w:spacing w:before="0" w:beforeAutospacing="0" w:after="0" w:afterAutospacing="0"/>
        <w:ind w:right="-364"/>
        <w:rPr>
          <w:rFonts w:ascii="Arial" w:hAnsi="Arial" w:cs="Arial"/>
          <w:color w:val="000000"/>
          <w:sz w:val="22"/>
          <w:szCs w:val="22"/>
        </w:rPr>
      </w:pPr>
      <w:r>
        <w:rPr>
          <w:rStyle w:val="c3"/>
          <w:rFonts w:eastAsiaTheme="majorEastAsia"/>
          <w:color w:val="000000"/>
          <w:sz w:val="28"/>
          <w:szCs w:val="28"/>
        </w:rPr>
        <w:t>Расширять знания учащихся о вредных привычках;</w:t>
      </w:r>
    </w:p>
    <w:p w:rsidR="00EE0FC5" w:rsidRDefault="00EE0FC5" w:rsidP="00EE0FC5">
      <w:pPr>
        <w:pStyle w:val="c12"/>
        <w:numPr>
          <w:ilvl w:val="0"/>
          <w:numId w:val="2"/>
        </w:numPr>
        <w:spacing w:before="0" w:beforeAutospacing="0" w:after="0" w:afterAutospacing="0"/>
        <w:ind w:right="-364"/>
        <w:rPr>
          <w:rFonts w:ascii="Arial" w:hAnsi="Arial" w:cs="Arial"/>
          <w:color w:val="000000"/>
          <w:sz w:val="22"/>
          <w:szCs w:val="22"/>
        </w:rPr>
      </w:pPr>
      <w:r>
        <w:rPr>
          <w:rStyle w:val="c3"/>
          <w:rFonts w:eastAsiaTheme="majorEastAsia"/>
          <w:color w:val="000000"/>
          <w:sz w:val="28"/>
          <w:szCs w:val="28"/>
        </w:rPr>
        <w:t>Воспитывать отрицательное отношение к порокам человечества;</w:t>
      </w:r>
    </w:p>
    <w:p w:rsidR="00EE0FC5" w:rsidRDefault="00EE0FC5" w:rsidP="00EE0FC5">
      <w:pPr>
        <w:pStyle w:val="c12"/>
        <w:numPr>
          <w:ilvl w:val="0"/>
          <w:numId w:val="2"/>
        </w:numPr>
        <w:spacing w:before="0" w:beforeAutospacing="0" w:after="0" w:afterAutospacing="0"/>
        <w:ind w:right="-364"/>
        <w:rPr>
          <w:rFonts w:ascii="Arial" w:hAnsi="Arial" w:cs="Arial"/>
          <w:color w:val="000000"/>
          <w:sz w:val="22"/>
          <w:szCs w:val="22"/>
        </w:rPr>
      </w:pPr>
      <w:r>
        <w:rPr>
          <w:rStyle w:val="c3"/>
          <w:rFonts w:eastAsiaTheme="majorEastAsia"/>
          <w:color w:val="000000"/>
          <w:sz w:val="28"/>
          <w:szCs w:val="28"/>
        </w:rPr>
        <w:t>Побуждать к нравственному самосовершенствованию.</w:t>
      </w:r>
    </w:p>
    <w:p w:rsidR="00EE0FC5" w:rsidRDefault="00EE0FC5" w:rsidP="005556CB">
      <w:pPr>
        <w:spacing w:after="0" w:line="240" w:lineRule="auto"/>
        <w:jc w:val="both"/>
        <w:rPr>
          <w:color w:val="090601"/>
          <w:shd w:val="clear" w:color="auto" w:fill="EDEAE5"/>
        </w:rPr>
      </w:pPr>
    </w:p>
    <w:p w:rsidR="00EE0FC5" w:rsidRDefault="00EE0FC5" w:rsidP="00EE0FC5">
      <w:pPr>
        <w:spacing w:after="0" w:line="240" w:lineRule="auto"/>
        <w:ind w:firstLine="708"/>
        <w:jc w:val="both"/>
        <w:rPr>
          <w:color w:val="090601"/>
          <w:shd w:val="clear" w:color="auto" w:fill="EDEAE5"/>
        </w:rPr>
      </w:pPr>
    </w:p>
    <w:p w:rsidR="00EE0FC5" w:rsidRPr="004A5D0F" w:rsidRDefault="00EE0FC5" w:rsidP="00EE0FC5">
      <w:pPr>
        <w:spacing w:after="0" w:line="240" w:lineRule="auto"/>
        <w:ind w:firstLine="708"/>
        <w:jc w:val="right"/>
        <w:rPr>
          <w:rFonts w:ascii="Arial" w:eastAsia="Times New Roman" w:hAnsi="Arial" w:cs="Arial"/>
          <w:color w:val="000000"/>
          <w:lang w:eastAsia="ru-RU"/>
        </w:rPr>
      </w:pPr>
      <w:r w:rsidRPr="004A5D0F">
        <w:rPr>
          <w:rFonts w:ascii="Times New Roman" w:eastAsia="Times New Roman" w:hAnsi="Times New Roman" w:cs="Times New Roman"/>
          <w:color w:val="000000"/>
          <w:sz w:val="28"/>
          <w:lang w:eastAsia="ru-RU"/>
        </w:rPr>
        <w:t>Самая большая  ценность народа – его язык,</w:t>
      </w:r>
    </w:p>
    <w:p w:rsidR="00EE0FC5" w:rsidRPr="004A5D0F" w:rsidRDefault="00EE0FC5" w:rsidP="00EE0FC5">
      <w:pPr>
        <w:spacing w:after="0" w:line="240" w:lineRule="auto"/>
        <w:ind w:firstLine="708"/>
        <w:jc w:val="center"/>
        <w:rPr>
          <w:rFonts w:ascii="Arial" w:eastAsia="Times New Roman" w:hAnsi="Arial" w:cs="Arial"/>
          <w:color w:val="000000"/>
          <w:lang w:eastAsia="ru-RU"/>
        </w:rPr>
      </w:pPr>
      <w:r w:rsidRPr="004A5D0F">
        <w:rPr>
          <w:rFonts w:ascii="Times New Roman" w:eastAsia="Times New Roman" w:hAnsi="Times New Roman" w:cs="Times New Roman"/>
          <w:color w:val="000000"/>
          <w:sz w:val="28"/>
          <w:lang w:eastAsia="ru-RU"/>
        </w:rPr>
        <w:t>                                                язык, на котором говорит, думает. Думает!</w:t>
      </w:r>
    </w:p>
    <w:p w:rsidR="00EE0FC5" w:rsidRPr="004A5D0F" w:rsidRDefault="00EE0FC5" w:rsidP="00EE0FC5">
      <w:pPr>
        <w:spacing w:after="0" w:line="240" w:lineRule="auto"/>
        <w:ind w:firstLine="708"/>
        <w:jc w:val="center"/>
        <w:rPr>
          <w:rFonts w:ascii="Arial" w:eastAsia="Times New Roman" w:hAnsi="Arial" w:cs="Arial"/>
          <w:color w:val="000000"/>
          <w:lang w:eastAsia="ru-RU"/>
        </w:rPr>
      </w:pPr>
      <w:r w:rsidRPr="004A5D0F">
        <w:rPr>
          <w:rFonts w:ascii="Times New Roman" w:eastAsia="Times New Roman" w:hAnsi="Times New Roman" w:cs="Times New Roman"/>
          <w:color w:val="000000"/>
          <w:sz w:val="28"/>
          <w:lang w:eastAsia="ru-RU"/>
        </w:rPr>
        <w:t>                                                                                              Д.С.Лихачев</w:t>
      </w:r>
    </w:p>
    <w:p w:rsidR="00EE0FC5" w:rsidRPr="005556CB" w:rsidRDefault="00EE0FC5" w:rsidP="00EE0FC5">
      <w:pPr>
        <w:spacing w:after="0" w:line="240" w:lineRule="auto"/>
        <w:ind w:firstLine="708"/>
        <w:jc w:val="both"/>
        <w:rPr>
          <w:color w:val="090601"/>
          <w:sz w:val="14"/>
          <w:shd w:val="clear" w:color="auto" w:fill="EDEAE5"/>
        </w:rPr>
      </w:pPr>
    </w:p>
    <w:p w:rsidR="00EE0FC5" w:rsidRPr="00E93E53" w:rsidRDefault="00EE0FC5" w:rsidP="00E93E53">
      <w:pPr>
        <w:spacing w:after="0" w:line="240" w:lineRule="auto"/>
        <w:ind w:firstLine="708"/>
        <w:rPr>
          <w:rFonts w:ascii="Times New Roman" w:eastAsia="Times New Roman" w:hAnsi="Times New Roman" w:cs="Times New Roman"/>
          <w:b/>
          <w:color w:val="000000"/>
          <w:sz w:val="24"/>
          <w:szCs w:val="24"/>
          <w:lang w:eastAsia="ru-RU"/>
        </w:rPr>
      </w:pPr>
      <w:r w:rsidRPr="00E93E53">
        <w:rPr>
          <w:rStyle w:val="c3"/>
          <w:rFonts w:ascii="Times New Roman" w:eastAsiaTheme="majorEastAsia" w:hAnsi="Times New Roman" w:cs="Times New Roman"/>
          <w:color w:val="000000"/>
          <w:szCs w:val="28"/>
        </w:rPr>
        <w:t>Мы сегодня проведем с вами классный час, который называется  </w:t>
      </w:r>
      <w:r w:rsidR="00E93E53">
        <w:rPr>
          <w:rStyle w:val="c3"/>
          <w:rFonts w:ascii="Times New Roman" w:eastAsiaTheme="majorEastAsia" w:hAnsi="Times New Roman" w:cs="Times New Roman"/>
          <w:color w:val="000000"/>
          <w:szCs w:val="28"/>
        </w:rPr>
        <w:t>(</w:t>
      </w:r>
      <w:r w:rsidR="00E93E53">
        <w:rPr>
          <w:rStyle w:val="c3"/>
          <w:rFonts w:ascii="Times New Roman" w:eastAsiaTheme="majorEastAsia" w:hAnsi="Times New Roman" w:cs="Times New Roman"/>
          <w:b/>
          <w:color w:val="000000"/>
          <w:szCs w:val="28"/>
        </w:rPr>
        <w:t>слайд</w:t>
      </w:r>
      <w:r w:rsidR="00E93E53">
        <w:rPr>
          <w:rStyle w:val="c3"/>
          <w:rFonts w:ascii="Times New Roman" w:eastAsiaTheme="majorEastAsia" w:hAnsi="Times New Roman" w:cs="Times New Roman"/>
          <w:color w:val="000000"/>
          <w:szCs w:val="28"/>
        </w:rPr>
        <w:t xml:space="preserve">) </w:t>
      </w:r>
      <w:r w:rsidRPr="00E93E53">
        <w:rPr>
          <w:rStyle w:val="c3"/>
          <w:rFonts w:ascii="Times New Roman" w:eastAsiaTheme="majorEastAsia" w:hAnsi="Times New Roman" w:cs="Times New Roman"/>
          <w:color w:val="000000"/>
          <w:szCs w:val="28"/>
        </w:rPr>
        <w:t>«</w:t>
      </w:r>
      <w:r w:rsidRPr="00E93E53">
        <w:rPr>
          <w:rStyle w:val="c3"/>
          <w:rFonts w:ascii="Times New Roman" w:eastAsiaTheme="majorEastAsia" w:hAnsi="Times New Roman" w:cs="Times New Roman"/>
          <w:b/>
          <w:color w:val="000000"/>
          <w:szCs w:val="28"/>
        </w:rPr>
        <w:t>За чистоту своего сознания»</w:t>
      </w:r>
      <w:r w:rsidRPr="00E93E53">
        <w:rPr>
          <w:rStyle w:val="c3"/>
          <w:rFonts w:ascii="Times New Roman" w:eastAsiaTheme="majorEastAsia" w:hAnsi="Times New Roman" w:cs="Times New Roman"/>
          <w:color w:val="000000"/>
          <w:szCs w:val="28"/>
        </w:rPr>
        <w:t>.</w:t>
      </w:r>
      <w:r w:rsidR="00E93E53" w:rsidRPr="00E93E53">
        <w:rPr>
          <w:rStyle w:val="c3"/>
          <w:rFonts w:ascii="Times New Roman" w:eastAsiaTheme="majorEastAsia" w:hAnsi="Times New Roman" w:cs="Times New Roman"/>
          <w:color w:val="000000"/>
          <w:szCs w:val="28"/>
        </w:rPr>
        <w:t xml:space="preserve"> Эпиграфом являются слова: </w:t>
      </w:r>
      <w:r w:rsidR="00E93E53">
        <w:rPr>
          <w:rStyle w:val="c3"/>
          <w:rFonts w:ascii="Times New Roman" w:eastAsiaTheme="majorEastAsia" w:hAnsi="Times New Roman" w:cs="Times New Roman"/>
          <w:color w:val="000000"/>
          <w:szCs w:val="28"/>
        </w:rPr>
        <w:t>(</w:t>
      </w:r>
      <w:r w:rsidR="00E93E53">
        <w:rPr>
          <w:rStyle w:val="c3"/>
          <w:rFonts w:ascii="Times New Roman" w:eastAsiaTheme="majorEastAsia" w:hAnsi="Times New Roman" w:cs="Times New Roman"/>
          <w:b/>
          <w:color w:val="000000"/>
          <w:szCs w:val="28"/>
        </w:rPr>
        <w:t>слайд</w:t>
      </w:r>
      <w:r w:rsidR="00E93E53">
        <w:rPr>
          <w:rStyle w:val="c3"/>
          <w:rFonts w:ascii="Times New Roman" w:eastAsiaTheme="majorEastAsia" w:hAnsi="Times New Roman" w:cs="Times New Roman"/>
          <w:color w:val="000000"/>
          <w:szCs w:val="28"/>
        </w:rPr>
        <w:t xml:space="preserve">) </w:t>
      </w:r>
      <w:r w:rsidR="00E93E53" w:rsidRPr="00E93E53">
        <w:rPr>
          <w:rStyle w:val="c3"/>
          <w:rFonts w:ascii="Times New Roman" w:eastAsiaTheme="majorEastAsia" w:hAnsi="Times New Roman" w:cs="Times New Roman"/>
          <w:b/>
          <w:color w:val="000000"/>
          <w:sz w:val="24"/>
          <w:szCs w:val="24"/>
        </w:rPr>
        <w:t>«</w:t>
      </w:r>
      <w:r w:rsidR="00E93E53" w:rsidRPr="00E93E53">
        <w:rPr>
          <w:rFonts w:ascii="Times New Roman" w:eastAsia="Times New Roman" w:hAnsi="Times New Roman" w:cs="Times New Roman"/>
          <w:b/>
          <w:color w:val="000000"/>
          <w:sz w:val="24"/>
          <w:szCs w:val="24"/>
          <w:lang w:eastAsia="ru-RU"/>
        </w:rPr>
        <w:t>Самая большая  ценность народа – его язык, язык, на котором говорит, думает. Думает! Д.С.Лихачев.</w:t>
      </w:r>
    </w:p>
    <w:p w:rsidR="00EE0FC5" w:rsidRPr="00BA3846" w:rsidRDefault="00EE0FC5" w:rsidP="00E93E53">
      <w:pPr>
        <w:pStyle w:val="c5"/>
        <w:spacing w:before="0" w:beforeAutospacing="0" w:after="0" w:afterAutospacing="0"/>
        <w:ind w:firstLine="708"/>
        <w:jc w:val="both"/>
        <w:rPr>
          <w:rFonts w:ascii="Arial" w:hAnsi="Arial" w:cs="Arial"/>
          <w:color w:val="000000"/>
          <w:sz w:val="20"/>
          <w:szCs w:val="22"/>
        </w:rPr>
      </w:pPr>
      <w:r w:rsidRPr="00BA3846">
        <w:rPr>
          <w:rStyle w:val="c3"/>
          <w:rFonts w:eastAsiaTheme="majorEastAsia"/>
          <w:color w:val="000000"/>
          <w:szCs w:val="28"/>
        </w:rPr>
        <w:t>Проводя этот классный час,  мы поднимем  самый больной вопрос, волнующий не только нас, но и  окружающее нас общество. На эту беду есть много причин, но не последнюю роль среди них играет и наша словесная распущенность. Сегодня “матом” разговаривают школьники, молодые люди, взрослые мужчины и женщины.</w:t>
      </w:r>
      <w:r w:rsidR="00E93E53">
        <w:rPr>
          <w:rFonts w:ascii="Arial" w:hAnsi="Arial" w:cs="Arial"/>
          <w:color w:val="000000"/>
          <w:sz w:val="20"/>
          <w:szCs w:val="22"/>
        </w:rPr>
        <w:t xml:space="preserve"> </w:t>
      </w:r>
      <w:r w:rsidRPr="00BA3846">
        <w:rPr>
          <w:rStyle w:val="c3"/>
          <w:rFonts w:eastAsiaTheme="majorEastAsia"/>
          <w:color w:val="000000"/>
          <w:szCs w:val="28"/>
        </w:rPr>
        <w:t>“Мат” доносится с экранов телевизоров.</w:t>
      </w:r>
    </w:p>
    <w:p w:rsidR="00EE0FC5" w:rsidRPr="00BA3846" w:rsidRDefault="00EE0FC5" w:rsidP="00EE0FC5">
      <w:pPr>
        <w:pStyle w:val="c5"/>
        <w:spacing w:before="0" w:beforeAutospacing="0" w:after="0" w:afterAutospacing="0"/>
        <w:ind w:firstLine="708"/>
        <w:jc w:val="both"/>
        <w:rPr>
          <w:rFonts w:ascii="Arial" w:hAnsi="Arial" w:cs="Arial"/>
          <w:color w:val="000000"/>
          <w:sz w:val="20"/>
          <w:szCs w:val="22"/>
        </w:rPr>
      </w:pPr>
      <w:r w:rsidRPr="00BA3846">
        <w:rPr>
          <w:rStyle w:val="c3"/>
          <w:rFonts w:eastAsiaTheme="majorEastAsia"/>
          <w:color w:val="000000"/>
          <w:szCs w:val="28"/>
        </w:rPr>
        <w:t>Так ли уж безобидна эта вредная привычка? Мы сегодня с вами об этом поговорим.</w:t>
      </w:r>
    </w:p>
    <w:p w:rsidR="00EE0FC5" w:rsidRPr="002B20FB" w:rsidRDefault="00EE0FC5" w:rsidP="00EE0FC5">
      <w:pPr>
        <w:pStyle w:val="c0"/>
        <w:spacing w:before="0" w:beforeAutospacing="0" w:after="0" w:afterAutospacing="0"/>
        <w:jc w:val="both"/>
        <w:rPr>
          <w:rFonts w:ascii="Arial" w:hAnsi="Arial" w:cs="Arial"/>
          <w:color w:val="000000"/>
          <w:sz w:val="18"/>
          <w:szCs w:val="22"/>
        </w:rPr>
      </w:pPr>
      <w:r w:rsidRPr="00BA3846">
        <w:rPr>
          <w:rStyle w:val="c3"/>
          <w:rFonts w:eastAsiaTheme="majorEastAsia"/>
          <w:color w:val="000000"/>
          <w:szCs w:val="28"/>
        </w:rPr>
        <w:t>Эту тему я выбрала не случайно, потому что в последнее время многие девушки и юноши часто стали использовать в речи бранные слова, то ли не зная значение этих слов, то ли  из-за недостаточности словарного запаса.</w:t>
      </w:r>
      <w:r>
        <w:rPr>
          <w:rStyle w:val="c3"/>
          <w:rFonts w:eastAsiaTheme="majorEastAsia"/>
          <w:color w:val="000000"/>
          <w:szCs w:val="28"/>
        </w:rPr>
        <w:t xml:space="preserve"> </w:t>
      </w:r>
      <w:r w:rsidRPr="002B20FB">
        <w:rPr>
          <w:color w:val="000000"/>
        </w:rPr>
        <w:t>Конечно, ни для кого из нас не секрет, что наши ученики свободно, не стесняясь ровесников и учителей, не ругаются матом, а просто говорят им, используют для связки слов. Сегодня нецензурная брань</w:t>
      </w:r>
      <w:r w:rsidR="009F610A">
        <w:rPr>
          <w:color w:val="000000"/>
        </w:rPr>
        <w:t xml:space="preserve"> </w:t>
      </w:r>
      <w:r w:rsidRPr="002B20FB">
        <w:rPr>
          <w:color w:val="000000"/>
        </w:rPr>
        <w:t xml:space="preserve">– это такой же бич, как курение или распитие слабоалкогольных напитков. </w:t>
      </w:r>
      <w:r w:rsidR="00E93E53">
        <w:rPr>
          <w:color w:val="000000"/>
        </w:rPr>
        <w:t>В</w:t>
      </w:r>
      <w:r w:rsidRPr="002B20FB">
        <w:rPr>
          <w:color w:val="000000"/>
        </w:rPr>
        <w:t xml:space="preserve"> среде самих подростков,</w:t>
      </w:r>
      <w:r w:rsidR="00E93E53">
        <w:rPr>
          <w:color w:val="000000"/>
        </w:rPr>
        <w:t xml:space="preserve"> в их так называемых «</w:t>
      </w:r>
      <w:proofErr w:type="gramStart"/>
      <w:r w:rsidR="00E93E53">
        <w:rPr>
          <w:color w:val="000000"/>
        </w:rPr>
        <w:t>тусовках</w:t>
      </w:r>
      <w:proofErr w:type="gramEnd"/>
      <w:r w:rsidR="00E93E53">
        <w:rPr>
          <w:color w:val="000000"/>
        </w:rPr>
        <w:t>»,</w:t>
      </w:r>
      <w:r w:rsidRPr="002B20FB">
        <w:rPr>
          <w:color w:val="000000"/>
        </w:rPr>
        <w:t xml:space="preserve"> </w:t>
      </w:r>
      <w:r w:rsidR="00E93E53">
        <w:rPr>
          <w:color w:val="000000"/>
        </w:rPr>
        <w:t xml:space="preserve">мат </w:t>
      </w:r>
      <w:r w:rsidRPr="002B20FB">
        <w:rPr>
          <w:color w:val="000000"/>
        </w:rPr>
        <w:t xml:space="preserve"> считается нормой. Но все чаще ловишь себя на том, что не хочешь реагировать на услышанную брань. Потому что не хочется выглядеть смешным и беспомощным перед ухмыляющимися подростками и их фразами: «А это не я» или «А что я такого сказал?»</w:t>
      </w:r>
    </w:p>
    <w:p w:rsidR="00EE0FC5" w:rsidRPr="00BA3846" w:rsidRDefault="00EE0FC5" w:rsidP="005556CB">
      <w:pPr>
        <w:pStyle w:val="c0"/>
        <w:spacing w:before="0" w:beforeAutospacing="0" w:after="0" w:afterAutospacing="0"/>
        <w:ind w:firstLine="709"/>
        <w:jc w:val="both"/>
        <w:rPr>
          <w:rFonts w:ascii="Arial" w:hAnsi="Arial" w:cs="Arial"/>
          <w:color w:val="000000"/>
          <w:sz w:val="20"/>
          <w:szCs w:val="22"/>
        </w:rPr>
      </w:pPr>
      <w:r w:rsidRPr="00BA3846">
        <w:rPr>
          <w:rStyle w:val="c3"/>
          <w:rFonts w:eastAsiaTheme="majorEastAsia"/>
          <w:color w:val="000000"/>
          <w:szCs w:val="28"/>
        </w:rPr>
        <w:t>Во время классного часа я познакомлю вас со значением слова «сквернословие», поговорим о вреде  сквернословия, какую отрицательную роль причиняют слова высказанные  матом.</w:t>
      </w:r>
    </w:p>
    <w:p w:rsidR="00EE0FC5" w:rsidRDefault="00EE0FC5" w:rsidP="005556CB">
      <w:pPr>
        <w:spacing w:after="0" w:line="240" w:lineRule="auto"/>
        <w:ind w:firstLine="709"/>
        <w:jc w:val="both"/>
        <w:rPr>
          <w:rFonts w:ascii="Times New Roman" w:eastAsia="Times New Roman" w:hAnsi="Times New Roman" w:cs="Times New Roman"/>
          <w:color w:val="090601"/>
          <w:sz w:val="24"/>
          <w:szCs w:val="20"/>
          <w:lang w:eastAsia="ru-RU"/>
        </w:rPr>
      </w:pPr>
      <w:r w:rsidRPr="00E0643A">
        <w:rPr>
          <w:rFonts w:ascii="Times New Roman" w:eastAsia="Times New Roman" w:hAnsi="Times New Roman" w:cs="Times New Roman"/>
          <w:color w:val="090601"/>
          <w:sz w:val="24"/>
          <w:szCs w:val="20"/>
          <w:lang w:eastAsia="ru-RU"/>
        </w:rPr>
        <w:t xml:space="preserve">Наряду с пьянством, грех сквернословия сделался одним из страшных пороков нашего народа. </w:t>
      </w:r>
      <w:r w:rsidRPr="005556CB">
        <w:rPr>
          <w:rFonts w:ascii="Times New Roman" w:eastAsia="Times New Roman" w:hAnsi="Times New Roman" w:cs="Times New Roman"/>
          <w:b/>
          <w:bCs/>
          <w:sz w:val="24"/>
          <w:lang w:eastAsia="ru-RU"/>
        </w:rPr>
        <w:t>Сквернословие</w:t>
      </w:r>
      <w:r w:rsidRPr="00E0643A">
        <w:rPr>
          <w:rFonts w:ascii="Times New Roman" w:eastAsia="Times New Roman" w:hAnsi="Times New Roman" w:cs="Times New Roman"/>
          <w:b/>
          <w:bCs/>
          <w:color w:val="090601"/>
          <w:sz w:val="24"/>
          <w:lang w:eastAsia="ru-RU"/>
        </w:rPr>
        <w:t> </w:t>
      </w:r>
      <w:r w:rsidRPr="00E0643A">
        <w:rPr>
          <w:rFonts w:ascii="Times New Roman" w:eastAsia="Times New Roman" w:hAnsi="Times New Roman" w:cs="Times New Roman"/>
          <w:color w:val="090601"/>
          <w:sz w:val="24"/>
          <w:szCs w:val="20"/>
          <w:lang w:eastAsia="ru-RU"/>
        </w:rPr>
        <w:t xml:space="preserve">- болезнь нашего общества, которой поражены сегодня многие люди самых разных слоев и возрастных групп. То, что даже несколько лет назад считалось верхом бесстыдства и распущенности, сегодня </w:t>
      </w:r>
      <w:proofErr w:type="gramStart"/>
      <w:r w:rsidRPr="00E0643A">
        <w:rPr>
          <w:rFonts w:ascii="Times New Roman" w:eastAsia="Times New Roman" w:hAnsi="Times New Roman" w:cs="Times New Roman"/>
          <w:color w:val="090601"/>
          <w:sz w:val="24"/>
          <w:szCs w:val="20"/>
          <w:lang w:eastAsia="ru-RU"/>
        </w:rPr>
        <w:t>стало</w:t>
      </w:r>
      <w:proofErr w:type="gramEnd"/>
      <w:r w:rsidRPr="00E0643A">
        <w:rPr>
          <w:rFonts w:ascii="Times New Roman" w:eastAsia="Times New Roman" w:hAnsi="Times New Roman" w:cs="Times New Roman"/>
          <w:color w:val="090601"/>
          <w:sz w:val="24"/>
          <w:szCs w:val="20"/>
          <w:lang w:eastAsia="ru-RU"/>
        </w:rPr>
        <w:t xml:space="preserve"> чуть ли не нормой. Сквернословие проникло в печать, кино, на телевидение. Происходит опошление нашего быта. Уже повсеместно можно слышать утверждения, что мат - нормальное явление в языке, и если наш русский - великий и могучий</w:t>
      </w:r>
      <w:r>
        <w:rPr>
          <w:rFonts w:ascii="Times New Roman" w:eastAsia="Times New Roman" w:hAnsi="Times New Roman" w:cs="Times New Roman"/>
          <w:color w:val="090601"/>
          <w:sz w:val="24"/>
          <w:szCs w:val="20"/>
          <w:lang w:eastAsia="ru-RU"/>
        </w:rPr>
        <w:t xml:space="preserve"> язык</w:t>
      </w:r>
      <w:r w:rsidRPr="00E0643A">
        <w:rPr>
          <w:rFonts w:ascii="Times New Roman" w:eastAsia="Times New Roman" w:hAnsi="Times New Roman" w:cs="Times New Roman"/>
          <w:color w:val="090601"/>
          <w:sz w:val="24"/>
          <w:szCs w:val="20"/>
          <w:lang w:eastAsia="ru-RU"/>
        </w:rPr>
        <w:t xml:space="preserve">, то и "матерки" у нас </w:t>
      </w:r>
      <w:r>
        <w:rPr>
          <w:rFonts w:ascii="Times New Roman" w:eastAsia="Times New Roman" w:hAnsi="Times New Roman" w:cs="Times New Roman"/>
          <w:color w:val="090601"/>
          <w:sz w:val="24"/>
          <w:szCs w:val="20"/>
          <w:lang w:eastAsia="ru-RU"/>
        </w:rPr>
        <w:t>самые отборные и выразительные.</w:t>
      </w:r>
      <w:r w:rsidRPr="00E0643A">
        <w:rPr>
          <w:rFonts w:ascii="Times New Roman" w:eastAsia="Times New Roman" w:hAnsi="Times New Roman" w:cs="Times New Roman"/>
          <w:color w:val="090601"/>
          <w:sz w:val="24"/>
          <w:szCs w:val="20"/>
          <w:lang w:eastAsia="ru-RU"/>
        </w:rPr>
        <w:t xml:space="preserve"> Мат грозит стать чуть не альтернативной нормальному литературному русскому языку. Гнилые слова становятся нормой в языке. Сквернословие употребляется даже в семьях и между взрослыми, и в разговоре родителей с маленькими детьми.</w:t>
      </w:r>
      <w:r>
        <w:rPr>
          <w:rFonts w:ascii="Times New Roman" w:eastAsia="Times New Roman" w:hAnsi="Times New Roman" w:cs="Times New Roman"/>
          <w:color w:val="090601"/>
          <w:sz w:val="24"/>
          <w:szCs w:val="20"/>
          <w:lang w:eastAsia="ru-RU"/>
        </w:rPr>
        <w:t xml:space="preserve"> </w:t>
      </w:r>
    </w:p>
    <w:p w:rsidR="00EE0FC5" w:rsidRDefault="00080DFD" w:rsidP="00080DFD">
      <w:pPr>
        <w:spacing w:after="0" w:line="240" w:lineRule="auto"/>
        <w:ind w:firstLine="709"/>
        <w:jc w:val="both"/>
        <w:rPr>
          <w:rFonts w:ascii="Times New Roman" w:eastAsia="Times New Roman" w:hAnsi="Times New Roman" w:cs="Times New Roman"/>
          <w:color w:val="090601"/>
          <w:sz w:val="24"/>
          <w:szCs w:val="24"/>
          <w:lang w:eastAsia="ru-RU"/>
        </w:rPr>
      </w:pPr>
      <w:r>
        <w:rPr>
          <w:rFonts w:ascii="Times New Roman" w:eastAsia="Times New Roman" w:hAnsi="Times New Roman" w:cs="Times New Roman"/>
          <w:sz w:val="24"/>
          <w:szCs w:val="24"/>
          <w:lang w:eastAsia="ru-RU"/>
        </w:rPr>
        <w:t>Е</w:t>
      </w:r>
      <w:r w:rsidR="00EE0FC5" w:rsidRPr="00FC3D61">
        <w:rPr>
          <w:rFonts w:ascii="Times New Roman" w:eastAsia="Times New Roman" w:hAnsi="Times New Roman" w:cs="Times New Roman"/>
          <w:color w:val="090601"/>
          <w:sz w:val="24"/>
          <w:szCs w:val="24"/>
          <w:lang w:eastAsia="ru-RU"/>
        </w:rPr>
        <w:t>сли мы хотим, чтобы наш народ не прогнил, мы должны решительно отказаться от сквернословия и беречь великий Божий дар - прекрасный русский язык</w:t>
      </w:r>
      <w:proofErr w:type="gramStart"/>
      <w:r w:rsidR="00EE0FC5" w:rsidRPr="00FC3D61">
        <w:rPr>
          <w:rFonts w:ascii="Times New Roman" w:eastAsia="Times New Roman" w:hAnsi="Times New Roman" w:cs="Times New Roman"/>
          <w:color w:val="090601"/>
          <w:sz w:val="24"/>
          <w:szCs w:val="24"/>
          <w:lang w:eastAsia="ru-RU"/>
        </w:rPr>
        <w:t>.</w:t>
      </w:r>
      <w:proofErr w:type="gramEnd"/>
      <w:r w:rsidR="00EE0FC5" w:rsidRPr="00FC3D61">
        <w:rPr>
          <w:rFonts w:ascii="Times New Roman" w:eastAsia="Times New Roman" w:hAnsi="Times New Roman" w:cs="Times New Roman"/>
          <w:color w:val="090601"/>
          <w:sz w:val="24"/>
          <w:szCs w:val="24"/>
          <w:lang w:eastAsia="ru-RU"/>
        </w:rPr>
        <w:t xml:space="preserve"> </w:t>
      </w:r>
      <w:r w:rsidR="00F22097">
        <w:rPr>
          <w:rFonts w:ascii="Times New Roman" w:eastAsia="Times New Roman" w:hAnsi="Times New Roman" w:cs="Times New Roman"/>
          <w:color w:val="090601"/>
          <w:sz w:val="24"/>
          <w:szCs w:val="24"/>
          <w:lang w:eastAsia="ru-RU"/>
        </w:rPr>
        <w:t>(</w:t>
      </w:r>
      <w:proofErr w:type="gramStart"/>
      <w:r w:rsidR="00F22097">
        <w:rPr>
          <w:rFonts w:ascii="Times New Roman" w:eastAsia="Times New Roman" w:hAnsi="Times New Roman" w:cs="Times New Roman"/>
          <w:b/>
          <w:color w:val="090601"/>
          <w:sz w:val="24"/>
          <w:szCs w:val="24"/>
          <w:lang w:eastAsia="ru-RU"/>
        </w:rPr>
        <w:t>с</w:t>
      </w:r>
      <w:proofErr w:type="gramEnd"/>
      <w:r w:rsidR="00F22097">
        <w:rPr>
          <w:rFonts w:ascii="Times New Roman" w:eastAsia="Times New Roman" w:hAnsi="Times New Roman" w:cs="Times New Roman"/>
          <w:b/>
          <w:color w:val="090601"/>
          <w:sz w:val="24"/>
          <w:szCs w:val="24"/>
          <w:lang w:eastAsia="ru-RU"/>
        </w:rPr>
        <w:t>лайд</w:t>
      </w:r>
      <w:r w:rsidR="00F22097">
        <w:rPr>
          <w:rFonts w:ascii="Times New Roman" w:eastAsia="Times New Roman" w:hAnsi="Times New Roman" w:cs="Times New Roman"/>
          <w:color w:val="090601"/>
          <w:sz w:val="24"/>
          <w:szCs w:val="24"/>
          <w:lang w:eastAsia="ru-RU"/>
        </w:rPr>
        <w:t xml:space="preserve">) </w:t>
      </w:r>
      <w:r w:rsidR="00EE0FC5" w:rsidRPr="00FC3D61">
        <w:rPr>
          <w:rFonts w:ascii="Times New Roman" w:eastAsia="Times New Roman" w:hAnsi="Times New Roman" w:cs="Times New Roman"/>
          <w:color w:val="090601"/>
          <w:sz w:val="24"/>
          <w:szCs w:val="24"/>
          <w:lang w:eastAsia="ru-RU"/>
        </w:rPr>
        <w:t xml:space="preserve">"Уста тех, которые говорят срамное, изрыгают из своей гортани слова зловонные и непотребные, есть </w:t>
      </w:r>
      <w:r w:rsidR="00EE0FC5" w:rsidRPr="00FC3D61">
        <w:rPr>
          <w:rFonts w:ascii="Times New Roman" w:eastAsia="Times New Roman" w:hAnsi="Times New Roman" w:cs="Times New Roman"/>
          <w:color w:val="090601"/>
          <w:sz w:val="24"/>
          <w:szCs w:val="24"/>
          <w:lang w:eastAsia="ru-RU"/>
        </w:rPr>
        <w:lastRenderedPageBreak/>
        <w:t>гроб, вместилище мертвых костей и тел",- говорил в своих проповедях святой Иоанн Златоуст.</w:t>
      </w:r>
    </w:p>
    <w:p w:rsidR="00EE0FC5" w:rsidRDefault="00080DFD" w:rsidP="00080DFD">
      <w:pPr>
        <w:spacing w:after="0" w:line="240" w:lineRule="auto"/>
        <w:ind w:firstLine="709"/>
        <w:jc w:val="both"/>
        <w:rPr>
          <w:rFonts w:ascii="Times New Roman" w:eastAsia="Times New Roman" w:hAnsi="Times New Roman" w:cs="Times New Roman"/>
          <w:color w:val="090601"/>
          <w:sz w:val="24"/>
          <w:szCs w:val="24"/>
          <w:lang w:eastAsia="ru-RU"/>
        </w:rPr>
      </w:pPr>
      <w:r>
        <w:rPr>
          <w:rFonts w:ascii="Times New Roman" w:eastAsia="Times New Roman" w:hAnsi="Times New Roman" w:cs="Times New Roman"/>
          <w:sz w:val="24"/>
          <w:szCs w:val="24"/>
          <w:lang w:eastAsia="ru-RU"/>
        </w:rPr>
        <w:t>П</w:t>
      </w:r>
      <w:r w:rsidR="00EE0FC5">
        <w:rPr>
          <w:rFonts w:ascii="Times New Roman" w:eastAsia="Times New Roman" w:hAnsi="Times New Roman" w:cs="Times New Roman"/>
          <w:color w:val="090601"/>
          <w:sz w:val="24"/>
          <w:szCs w:val="24"/>
          <w:lang w:eastAsia="ru-RU"/>
        </w:rPr>
        <w:t>ричина сквернословия коренит</w:t>
      </w:r>
      <w:r w:rsidR="00EE0FC5" w:rsidRPr="00FC3D61">
        <w:rPr>
          <w:rFonts w:ascii="Times New Roman" w:eastAsia="Times New Roman" w:hAnsi="Times New Roman" w:cs="Times New Roman"/>
          <w:color w:val="090601"/>
          <w:sz w:val="24"/>
          <w:szCs w:val="24"/>
          <w:lang w:eastAsia="ru-RU"/>
        </w:rPr>
        <w:t>ся в грехах: раздражительности, гневе, зависти и злости. Хотя человек, оправдывая себя, говорит, что, если бы не его окружение или ситуация, в которой он находился, он бы не сквернословил.</w:t>
      </w:r>
    </w:p>
    <w:p w:rsidR="008640FD" w:rsidRDefault="009F610A" w:rsidP="00080DFD">
      <w:pPr>
        <w:spacing w:after="0" w:line="240" w:lineRule="auto"/>
        <w:ind w:firstLine="709"/>
        <w:jc w:val="both"/>
        <w:rPr>
          <w:rFonts w:ascii="Times New Roman" w:eastAsia="Times New Roman" w:hAnsi="Times New Roman" w:cs="Times New Roman"/>
          <w:color w:val="090601"/>
          <w:sz w:val="24"/>
          <w:szCs w:val="24"/>
          <w:lang w:eastAsia="ru-RU"/>
        </w:rPr>
      </w:pPr>
      <w:r>
        <w:rPr>
          <w:rFonts w:ascii="Times New Roman" w:eastAsia="Times New Roman" w:hAnsi="Times New Roman" w:cs="Times New Roman"/>
          <w:color w:val="090601"/>
          <w:sz w:val="24"/>
          <w:szCs w:val="24"/>
          <w:lang w:eastAsia="ru-RU"/>
        </w:rPr>
        <w:t xml:space="preserve">Так было не всегда. Это явление приняло массовый характер в последнее время. Матерная ругань есть явное проявление зла в человеке. Издревле матерщина в русском народе именуется сквернословием – от слова скверна (слайд).  </w:t>
      </w:r>
      <w:proofErr w:type="gramStart"/>
      <w:r>
        <w:rPr>
          <w:rFonts w:ascii="Times New Roman" w:eastAsia="Times New Roman" w:hAnsi="Times New Roman" w:cs="Times New Roman"/>
          <w:color w:val="090601"/>
          <w:sz w:val="24"/>
          <w:szCs w:val="24"/>
          <w:lang w:eastAsia="ru-RU"/>
        </w:rPr>
        <w:t>В словаре Даля, который является результатом глубокого изучения не книжного, а именно народного русского языка, сказано: «скверна»</w:t>
      </w:r>
      <w:r w:rsidR="008640FD">
        <w:rPr>
          <w:rFonts w:ascii="Times New Roman" w:eastAsia="Times New Roman" w:hAnsi="Times New Roman" w:cs="Times New Roman"/>
          <w:color w:val="090601"/>
          <w:sz w:val="24"/>
          <w:szCs w:val="24"/>
          <w:lang w:eastAsia="ru-RU"/>
        </w:rPr>
        <w:t xml:space="preserve">- мерзость, гадость, пакость, все гнусное, непотребное, что мерзит плотски и духовно, нечистота, грязь и гниль, тление, </w:t>
      </w:r>
      <w:proofErr w:type="spellStart"/>
      <w:r w:rsidR="008640FD">
        <w:rPr>
          <w:rFonts w:ascii="Times New Roman" w:eastAsia="Times New Roman" w:hAnsi="Times New Roman" w:cs="Times New Roman"/>
          <w:color w:val="090601"/>
          <w:sz w:val="24"/>
          <w:szCs w:val="24"/>
          <w:lang w:eastAsia="ru-RU"/>
        </w:rPr>
        <w:t>мертвичина</w:t>
      </w:r>
      <w:proofErr w:type="spellEnd"/>
      <w:r w:rsidR="008640FD">
        <w:rPr>
          <w:rFonts w:ascii="Times New Roman" w:eastAsia="Times New Roman" w:hAnsi="Times New Roman" w:cs="Times New Roman"/>
          <w:color w:val="090601"/>
          <w:sz w:val="24"/>
          <w:szCs w:val="24"/>
          <w:lang w:eastAsia="ru-RU"/>
        </w:rPr>
        <w:t>, смрад, вонь, непотребство, разврат, все богопротивное.</w:t>
      </w:r>
      <w:proofErr w:type="gramEnd"/>
      <w:r w:rsidR="008640FD">
        <w:rPr>
          <w:rFonts w:ascii="Times New Roman" w:eastAsia="Times New Roman" w:hAnsi="Times New Roman" w:cs="Times New Roman"/>
          <w:color w:val="090601"/>
          <w:sz w:val="24"/>
          <w:szCs w:val="24"/>
          <w:lang w:eastAsia="ru-RU"/>
        </w:rPr>
        <w:t xml:space="preserve"> Вот куда мы впали, отдавшись во власть смрадных, гнилых слов.</w:t>
      </w:r>
    </w:p>
    <w:p w:rsidR="008640FD" w:rsidRDefault="008640FD" w:rsidP="008640FD">
      <w:pPr>
        <w:spacing w:after="0" w:line="240" w:lineRule="auto"/>
        <w:ind w:firstLine="709"/>
        <w:jc w:val="both"/>
        <w:rPr>
          <w:rFonts w:ascii="Times New Roman" w:eastAsia="Times New Roman" w:hAnsi="Times New Roman" w:cs="Times New Roman"/>
          <w:color w:val="090601"/>
          <w:sz w:val="24"/>
          <w:szCs w:val="24"/>
          <w:lang w:eastAsia="ru-RU"/>
        </w:rPr>
      </w:pPr>
      <w:r>
        <w:rPr>
          <w:rFonts w:ascii="Times New Roman" w:eastAsia="Times New Roman" w:hAnsi="Times New Roman" w:cs="Times New Roman"/>
          <w:color w:val="090601"/>
          <w:sz w:val="24"/>
          <w:szCs w:val="24"/>
          <w:lang w:eastAsia="ru-RU"/>
        </w:rPr>
        <w:t>Многие люди не подозревают, какая огромная сила скрывается в тех словах, которые мы произносим вслух и даже про себя. Мы не задумываемся над выбором слов. Но то, что мы облекаем в форму слов, затем возвращается</w:t>
      </w:r>
      <w:r w:rsidR="0027539F">
        <w:rPr>
          <w:rFonts w:ascii="Times New Roman" w:eastAsia="Times New Roman" w:hAnsi="Times New Roman" w:cs="Times New Roman"/>
          <w:color w:val="090601"/>
          <w:sz w:val="24"/>
          <w:szCs w:val="24"/>
          <w:lang w:eastAsia="ru-RU"/>
        </w:rPr>
        <w:t xml:space="preserve"> к нам (бумерангом) в виде соответствующего жизненного опыта. Иоанн Златоуст говорит: «За срамословие Бог </w:t>
      </w:r>
      <w:proofErr w:type="spellStart"/>
      <w:r w:rsidR="0027539F">
        <w:rPr>
          <w:rFonts w:ascii="Times New Roman" w:eastAsia="Times New Roman" w:hAnsi="Times New Roman" w:cs="Times New Roman"/>
          <w:color w:val="090601"/>
          <w:sz w:val="24"/>
          <w:szCs w:val="24"/>
          <w:lang w:eastAsia="ru-RU"/>
        </w:rPr>
        <w:t>попущает</w:t>
      </w:r>
      <w:proofErr w:type="spellEnd"/>
      <w:r w:rsidR="0027539F">
        <w:rPr>
          <w:rFonts w:ascii="Times New Roman" w:eastAsia="Times New Roman" w:hAnsi="Times New Roman" w:cs="Times New Roman"/>
          <w:color w:val="090601"/>
          <w:sz w:val="24"/>
          <w:szCs w:val="24"/>
          <w:lang w:eastAsia="ru-RU"/>
        </w:rPr>
        <w:t xml:space="preserve"> на человека</w:t>
      </w:r>
      <w:r w:rsidR="00094738">
        <w:rPr>
          <w:rFonts w:ascii="Times New Roman" w:eastAsia="Times New Roman" w:hAnsi="Times New Roman" w:cs="Times New Roman"/>
          <w:color w:val="090601"/>
          <w:sz w:val="24"/>
          <w:szCs w:val="24"/>
          <w:lang w:eastAsia="ru-RU"/>
        </w:rPr>
        <w:t xml:space="preserve"> беды, напасти и многие болезни</w:t>
      </w:r>
      <w:r w:rsidR="0027539F">
        <w:rPr>
          <w:rFonts w:ascii="Times New Roman" w:eastAsia="Times New Roman" w:hAnsi="Times New Roman" w:cs="Times New Roman"/>
          <w:color w:val="090601"/>
          <w:sz w:val="24"/>
          <w:szCs w:val="24"/>
          <w:lang w:eastAsia="ru-RU"/>
        </w:rPr>
        <w:t>»</w:t>
      </w:r>
      <w:r w:rsidR="00094738">
        <w:rPr>
          <w:rFonts w:ascii="Times New Roman" w:eastAsia="Times New Roman" w:hAnsi="Times New Roman" w:cs="Times New Roman"/>
          <w:color w:val="090601"/>
          <w:sz w:val="24"/>
          <w:szCs w:val="24"/>
          <w:lang w:eastAsia="ru-RU"/>
        </w:rPr>
        <w:t>.</w:t>
      </w:r>
    </w:p>
    <w:p w:rsidR="00080DFD" w:rsidRDefault="00DC1F2E" w:rsidP="00080DFD">
      <w:pPr>
        <w:spacing w:after="0" w:line="240" w:lineRule="auto"/>
        <w:ind w:firstLine="708"/>
        <w:jc w:val="both"/>
        <w:rPr>
          <w:rFonts w:ascii="Times New Roman" w:eastAsia="Times New Roman" w:hAnsi="Times New Roman" w:cs="Times New Roman"/>
          <w:color w:val="090601"/>
          <w:sz w:val="24"/>
          <w:szCs w:val="24"/>
          <w:lang w:eastAsia="ru-RU"/>
        </w:rPr>
      </w:pPr>
      <w:r>
        <w:rPr>
          <w:rFonts w:ascii="Times New Roman" w:eastAsia="Times New Roman" w:hAnsi="Times New Roman" w:cs="Times New Roman"/>
          <w:color w:val="090601"/>
          <w:sz w:val="24"/>
          <w:szCs w:val="24"/>
          <w:lang w:eastAsia="ru-RU"/>
        </w:rPr>
        <w:t xml:space="preserve">В прежние времена русские люди отдавали себе отчет в том, насколько мерзко сквернословие, за него строго наказывали (слайд). При царях Михаиле Федоровиче и Алексее Михайловиче за сквернословие полагалось телесное наказание: на рынках и по улицам ходили переодетые чиновники со стрельцами, хватали ругателей и тут же, на месте преступления, при народе, для всеобщего назидания наказывали их розгами. </w:t>
      </w:r>
      <w:r w:rsidR="008640FD">
        <w:rPr>
          <w:rFonts w:ascii="Times New Roman" w:eastAsia="Times New Roman" w:hAnsi="Times New Roman" w:cs="Times New Roman"/>
          <w:color w:val="090601"/>
          <w:sz w:val="24"/>
          <w:szCs w:val="24"/>
          <w:lang w:eastAsia="ru-RU"/>
        </w:rPr>
        <w:t xml:space="preserve">          </w:t>
      </w:r>
    </w:p>
    <w:p w:rsidR="00080DFD" w:rsidRPr="00080DFD" w:rsidRDefault="00080DFD" w:rsidP="00E44269">
      <w:pPr>
        <w:spacing w:after="0" w:line="240" w:lineRule="auto"/>
        <w:ind w:firstLine="708"/>
        <w:jc w:val="both"/>
        <w:rPr>
          <w:rFonts w:ascii="Times New Roman" w:eastAsia="Times New Roman" w:hAnsi="Times New Roman" w:cs="Times New Roman"/>
          <w:color w:val="090601"/>
          <w:sz w:val="24"/>
          <w:szCs w:val="24"/>
          <w:lang w:eastAsia="ru-RU"/>
        </w:rPr>
      </w:pPr>
      <w:r>
        <w:rPr>
          <w:rFonts w:ascii="Times New Roman" w:eastAsia="Times New Roman" w:hAnsi="Times New Roman" w:cs="Times New Roman"/>
          <w:color w:val="090601"/>
          <w:sz w:val="24"/>
          <w:szCs w:val="24"/>
          <w:lang w:eastAsia="ru-RU"/>
        </w:rPr>
        <w:t xml:space="preserve">Сквернословие наносит вред не только духовному, но и физическому здоровью человека. Ученые Российской Академии наук под руководством Петра Горяева пришли к ошеломляющему выводу о том, что при помощи словесных </w:t>
      </w:r>
      <w:proofErr w:type="spellStart"/>
      <w:r>
        <w:rPr>
          <w:rFonts w:ascii="Times New Roman" w:eastAsia="Times New Roman" w:hAnsi="Times New Roman" w:cs="Times New Roman"/>
          <w:color w:val="090601"/>
          <w:sz w:val="24"/>
          <w:szCs w:val="24"/>
          <w:lang w:eastAsia="ru-RU"/>
        </w:rPr>
        <w:t>мыслеобразов</w:t>
      </w:r>
      <w:proofErr w:type="spellEnd"/>
      <w:r>
        <w:rPr>
          <w:rFonts w:ascii="Times New Roman" w:eastAsia="Times New Roman" w:hAnsi="Times New Roman" w:cs="Times New Roman"/>
          <w:color w:val="090601"/>
          <w:sz w:val="24"/>
          <w:szCs w:val="24"/>
          <w:lang w:eastAsia="ru-RU"/>
        </w:rPr>
        <w:t xml:space="preserve"> человек созидает или разрушает свой</w:t>
      </w:r>
      <w:r w:rsidR="00CE504E">
        <w:rPr>
          <w:rFonts w:ascii="Times New Roman" w:eastAsia="Times New Roman" w:hAnsi="Times New Roman" w:cs="Times New Roman"/>
          <w:color w:val="090601"/>
          <w:sz w:val="24"/>
          <w:szCs w:val="24"/>
          <w:lang w:eastAsia="ru-RU"/>
        </w:rPr>
        <w:t xml:space="preserve"> наследственный аппарат (слайд). Оказывается, ДНК способна воспринимать человеческую речь и читаемый текст по электромагнитным каналам. Одни сообщения </w:t>
      </w:r>
      <w:proofErr w:type="spellStart"/>
      <w:r w:rsidR="00CE504E">
        <w:rPr>
          <w:rFonts w:ascii="Times New Roman" w:eastAsia="Times New Roman" w:hAnsi="Times New Roman" w:cs="Times New Roman"/>
          <w:color w:val="090601"/>
          <w:sz w:val="24"/>
          <w:szCs w:val="24"/>
          <w:lang w:eastAsia="ru-RU"/>
        </w:rPr>
        <w:t>оздоравливают</w:t>
      </w:r>
      <w:proofErr w:type="spellEnd"/>
      <w:r w:rsidR="00CE504E">
        <w:rPr>
          <w:rFonts w:ascii="Times New Roman" w:eastAsia="Times New Roman" w:hAnsi="Times New Roman" w:cs="Times New Roman"/>
          <w:color w:val="090601"/>
          <w:sz w:val="24"/>
          <w:szCs w:val="24"/>
          <w:lang w:eastAsia="ru-RU"/>
        </w:rPr>
        <w:t xml:space="preserve"> гены, другие травмируют, подобно радиации. </w:t>
      </w:r>
      <w:r w:rsidR="00E44269">
        <w:rPr>
          <w:rFonts w:ascii="Times New Roman" w:eastAsia="Times New Roman" w:hAnsi="Times New Roman" w:cs="Times New Roman"/>
          <w:color w:val="090601"/>
          <w:sz w:val="24"/>
          <w:szCs w:val="24"/>
          <w:lang w:eastAsia="ru-RU"/>
        </w:rPr>
        <w:t>Например, добрые слова пробуждают резервные возможности генетического аппарата, а проклятия, матерщина вызывают мутации, ведущие к вырождению. Причем, ДНК не разбирается, общаемся ли мы с живым человеком или с героем телеэкрана. Любое произнесенное слово не что иное, как волновая генетическая программа, влияющая на нашу жизнь и жизнь наших потомков.</w:t>
      </w:r>
    </w:p>
    <w:p w:rsidR="00EE0FC5" w:rsidRPr="006C6526" w:rsidRDefault="00EE0FC5" w:rsidP="00EE0FC5">
      <w:pPr>
        <w:pStyle w:val="c0"/>
        <w:spacing w:before="0" w:beforeAutospacing="0" w:after="0" w:afterAutospacing="0"/>
        <w:ind w:firstLine="708"/>
        <w:jc w:val="both"/>
        <w:rPr>
          <w:color w:val="000000"/>
          <w:sz w:val="20"/>
          <w:szCs w:val="22"/>
        </w:rPr>
      </w:pPr>
      <w:r w:rsidRPr="006C6526">
        <w:rPr>
          <w:rStyle w:val="c3"/>
          <w:rFonts w:eastAsiaTheme="majorEastAsia"/>
          <w:color w:val="000000"/>
          <w:szCs w:val="28"/>
        </w:rPr>
        <w:t>Под действием звуков, в том числе и человеческой речи, молекулы воды (а наше тело примерно на 80 процентов состоит из нее) начинают выстраиваться в сложные структуры. И в зависимости от ритма и смысловой нагрузки эти структуры могут лечить или, наоборот, отравлять организм.</w:t>
      </w:r>
    </w:p>
    <w:p w:rsidR="00E44269" w:rsidRPr="00FA3C4F" w:rsidRDefault="005C3C14" w:rsidP="00FA3C4F">
      <w:pPr>
        <w:spacing w:after="0" w:line="240" w:lineRule="auto"/>
        <w:ind w:firstLine="708"/>
        <w:jc w:val="both"/>
        <w:rPr>
          <w:rFonts w:ascii="Times New Roman" w:hAnsi="Times New Roman" w:cs="Times New Roman"/>
          <w:color w:val="090601"/>
          <w:szCs w:val="24"/>
          <w:shd w:val="clear" w:color="auto" w:fill="EDEAE5"/>
        </w:rPr>
      </w:pPr>
      <w:r>
        <w:rPr>
          <w:rStyle w:val="c3"/>
          <w:rFonts w:ascii="Times New Roman" w:eastAsiaTheme="majorEastAsia" w:hAnsi="Times New Roman" w:cs="Times New Roman"/>
          <w:color w:val="000000"/>
          <w:sz w:val="24"/>
          <w:szCs w:val="28"/>
        </w:rPr>
        <w:t>(</w:t>
      </w:r>
      <w:r>
        <w:rPr>
          <w:rStyle w:val="c3"/>
          <w:rFonts w:ascii="Times New Roman" w:eastAsiaTheme="majorEastAsia" w:hAnsi="Times New Roman" w:cs="Times New Roman"/>
          <w:b/>
          <w:color w:val="000000"/>
          <w:sz w:val="24"/>
          <w:szCs w:val="28"/>
        </w:rPr>
        <w:t>слайд</w:t>
      </w:r>
      <w:r>
        <w:rPr>
          <w:rStyle w:val="c3"/>
          <w:rFonts w:ascii="Times New Roman" w:eastAsiaTheme="majorEastAsia" w:hAnsi="Times New Roman" w:cs="Times New Roman"/>
          <w:color w:val="000000"/>
          <w:sz w:val="24"/>
          <w:szCs w:val="28"/>
        </w:rPr>
        <w:t xml:space="preserve">) </w:t>
      </w:r>
      <w:r w:rsidR="00EE0FC5" w:rsidRPr="006C6526">
        <w:rPr>
          <w:rStyle w:val="c3"/>
          <w:rFonts w:ascii="Times New Roman" w:eastAsiaTheme="majorEastAsia" w:hAnsi="Times New Roman" w:cs="Times New Roman"/>
          <w:color w:val="000000"/>
          <w:sz w:val="24"/>
          <w:szCs w:val="28"/>
        </w:rPr>
        <w:t xml:space="preserve">В 20-м  веке японский ученый </w:t>
      </w:r>
      <w:proofErr w:type="spellStart"/>
      <w:r w:rsidR="00EE0FC5" w:rsidRPr="005264A1">
        <w:rPr>
          <w:rStyle w:val="c3"/>
          <w:rFonts w:ascii="Times New Roman" w:eastAsiaTheme="majorEastAsia" w:hAnsi="Times New Roman" w:cs="Times New Roman"/>
          <w:b/>
          <w:color w:val="000000"/>
          <w:sz w:val="24"/>
          <w:szCs w:val="28"/>
        </w:rPr>
        <w:t>Масару</w:t>
      </w:r>
      <w:proofErr w:type="spellEnd"/>
      <w:r w:rsidR="00EE0FC5" w:rsidRPr="005264A1">
        <w:rPr>
          <w:rStyle w:val="c3"/>
          <w:rFonts w:ascii="Times New Roman" w:eastAsiaTheme="majorEastAsia" w:hAnsi="Times New Roman" w:cs="Times New Roman"/>
          <w:b/>
          <w:color w:val="000000"/>
          <w:sz w:val="24"/>
          <w:szCs w:val="28"/>
        </w:rPr>
        <w:t xml:space="preserve"> </w:t>
      </w:r>
      <w:proofErr w:type="spellStart"/>
      <w:r w:rsidR="00EE0FC5" w:rsidRPr="005264A1">
        <w:rPr>
          <w:rStyle w:val="c3"/>
          <w:rFonts w:ascii="Times New Roman" w:eastAsiaTheme="majorEastAsia" w:hAnsi="Times New Roman" w:cs="Times New Roman"/>
          <w:b/>
          <w:color w:val="000000"/>
          <w:sz w:val="24"/>
          <w:szCs w:val="28"/>
        </w:rPr>
        <w:t>Эмото</w:t>
      </w:r>
      <w:proofErr w:type="spellEnd"/>
      <w:r w:rsidR="00EE0FC5" w:rsidRPr="006C6526">
        <w:rPr>
          <w:rStyle w:val="c3"/>
          <w:rFonts w:ascii="Times New Roman" w:eastAsiaTheme="majorEastAsia" w:hAnsi="Times New Roman" w:cs="Times New Roman"/>
          <w:color w:val="000000"/>
          <w:sz w:val="24"/>
          <w:szCs w:val="28"/>
        </w:rPr>
        <w:t xml:space="preserve"> научно доказал, что вода не только воспринимает информацию, но может меняться под воздействием слова и даже мысли. С помощью новейшего оборудования он смог заморозить и сфотографировать воду под микроскопом. </w:t>
      </w:r>
      <w:proofErr w:type="gramStart"/>
      <w:r w:rsidR="00EE0FC5" w:rsidRPr="006C6526">
        <w:rPr>
          <w:rStyle w:val="c3"/>
          <w:rFonts w:ascii="Times New Roman" w:eastAsiaTheme="majorEastAsia" w:hAnsi="Times New Roman" w:cs="Times New Roman"/>
          <w:color w:val="000000"/>
          <w:sz w:val="24"/>
          <w:szCs w:val="28"/>
        </w:rPr>
        <w:t>То, что он разглядел на молекулярном уровне, его поразило.</w:t>
      </w:r>
      <w:r w:rsidR="00415A03">
        <w:rPr>
          <w:rStyle w:val="c3"/>
          <w:rFonts w:ascii="Times New Roman" w:eastAsiaTheme="majorEastAsia" w:hAnsi="Times New Roman" w:cs="Times New Roman"/>
          <w:color w:val="000000"/>
          <w:sz w:val="24"/>
          <w:szCs w:val="28"/>
        </w:rPr>
        <w:t xml:space="preserve"> (1.</w:t>
      </w:r>
      <w:proofErr w:type="gramEnd"/>
      <w:r w:rsidR="00415A03">
        <w:rPr>
          <w:rStyle w:val="c3"/>
          <w:rFonts w:ascii="Times New Roman" w:eastAsiaTheme="majorEastAsia" w:hAnsi="Times New Roman" w:cs="Times New Roman"/>
          <w:color w:val="000000"/>
          <w:sz w:val="24"/>
          <w:szCs w:val="28"/>
        </w:rPr>
        <w:t xml:space="preserve"> </w:t>
      </w:r>
      <w:r w:rsidR="00415A03" w:rsidRPr="00415A03">
        <w:t xml:space="preserve"> </w:t>
      </w:r>
      <w:r w:rsidR="00415A03" w:rsidRPr="00415A03">
        <w:rPr>
          <w:rStyle w:val="c3"/>
          <w:rFonts w:ascii="Times New Roman" w:eastAsiaTheme="majorEastAsia" w:hAnsi="Times New Roman" w:cs="Times New Roman"/>
          <w:color w:val="000000"/>
          <w:sz w:val="24"/>
          <w:szCs w:val="28"/>
        </w:rPr>
        <w:t xml:space="preserve">Влияние слов </w:t>
      </w:r>
      <w:r w:rsidR="00415A03" w:rsidRPr="005264A1">
        <w:rPr>
          <w:rStyle w:val="c3"/>
          <w:rFonts w:ascii="Times New Roman" w:eastAsiaTheme="majorEastAsia" w:hAnsi="Times New Roman" w:cs="Times New Roman"/>
          <w:b/>
          <w:color w:val="000000"/>
          <w:sz w:val="24"/>
          <w:szCs w:val="28"/>
        </w:rPr>
        <w:t>«Эксперимент с рисом», «</w:t>
      </w:r>
      <w:r w:rsidR="005264A1" w:rsidRPr="005264A1">
        <w:rPr>
          <w:rStyle w:val="c3"/>
          <w:rFonts w:ascii="Times New Roman" w:eastAsiaTheme="majorEastAsia" w:hAnsi="Times New Roman" w:cs="Times New Roman"/>
          <w:b/>
          <w:color w:val="000000"/>
          <w:sz w:val="24"/>
          <w:szCs w:val="28"/>
        </w:rPr>
        <w:t xml:space="preserve">Эксперименты </w:t>
      </w:r>
      <w:proofErr w:type="spellStart"/>
      <w:r w:rsidR="005264A1" w:rsidRPr="005264A1">
        <w:rPr>
          <w:rStyle w:val="c3"/>
          <w:rFonts w:ascii="Times New Roman" w:eastAsiaTheme="majorEastAsia" w:hAnsi="Times New Roman" w:cs="Times New Roman"/>
          <w:b/>
          <w:color w:val="000000"/>
          <w:sz w:val="24"/>
          <w:szCs w:val="28"/>
        </w:rPr>
        <w:t>Масару</w:t>
      </w:r>
      <w:proofErr w:type="spellEnd"/>
      <w:r w:rsidR="005264A1" w:rsidRPr="005264A1">
        <w:rPr>
          <w:rStyle w:val="c3"/>
          <w:rFonts w:ascii="Times New Roman" w:eastAsiaTheme="majorEastAsia" w:hAnsi="Times New Roman" w:cs="Times New Roman"/>
          <w:b/>
          <w:color w:val="000000"/>
          <w:sz w:val="24"/>
          <w:szCs w:val="28"/>
        </w:rPr>
        <w:t xml:space="preserve"> </w:t>
      </w:r>
      <w:proofErr w:type="spellStart"/>
      <w:r w:rsidR="005264A1" w:rsidRPr="005264A1">
        <w:rPr>
          <w:rStyle w:val="c3"/>
          <w:rFonts w:ascii="Times New Roman" w:eastAsiaTheme="majorEastAsia" w:hAnsi="Times New Roman" w:cs="Times New Roman"/>
          <w:b/>
          <w:color w:val="000000"/>
          <w:sz w:val="24"/>
          <w:szCs w:val="28"/>
        </w:rPr>
        <w:t>Эмото</w:t>
      </w:r>
      <w:proofErr w:type="spellEnd"/>
      <w:r w:rsidR="00415A03" w:rsidRPr="005264A1">
        <w:rPr>
          <w:rStyle w:val="c3"/>
          <w:rFonts w:ascii="Times New Roman" w:eastAsiaTheme="majorEastAsia" w:hAnsi="Times New Roman" w:cs="Times New Roman"/>
          <w:b/>
          <w:color w:val="000000"/>
          <w:sz w:val="24"/>
          <w:szCs w:val="28"/>
        </w:rPr>
        <w:t>».</w:t>
      </w:r>
      <w:proofErr w:type="gramStart"/>
      <w:r w:rsidR="00415A03">
        <w:rPr>
          <w:rStyle w:val="c3"/>
          <w:rFonts w:ascii="Times New Roman" w:eastAsiaTheme="majorEastAsia" w:hAnsi="Times New Roman" w:cs="Times New Roman"/>
          <w:color w:val="000000"/>
          <w:sz w:val="24"/>
          <w:szCs w:val="28"/>
        </w:rPr>
        <w:t xml:space="preserve"> )</w:t>
      </w:r>
      <w:proofErr w:type="gramEnd"/>
    </w:p>
    <w:p w:rsidR="00EE0FC5" w:rsidRPr="00FA3C4F" w:rsidRDefault="00EE0FC5" w:rsidP="00FA3C4F">
      <w:pPr>
        <w:spacing w:after="0" w:line="240" w:lineRule="auto"/>
        <w:ind w:firstLine="708"/>
        <w:rPr>
          <w:rFonts w:ascii="Times New Roman" w:hAnsi="Times New Roman" w:cs="Times New Roman"/>
          <w:sz w:val="24"/>
          <w:szCs w:val="24"/>
        </w:rPr>
      </w:pPr>
      <w:r w:rsidRPr="00FA3C4F">
        <w:rPr>
          <w:rFonts w:ascii="Times New Roman" w:hAnsi="Times New Roman" w:cs="Times New Roman"/>
          <w:sz w:val="24"/>
          <w:szCs w:val="24"/>
        </w:rPr>
        <w:t xml:space="preserve">"Язык" по-старославянски означает "народ", каков язык, таков и народ. Может ли рассчитывать на что-то хорошее </w:t>
      </w:r>
      <w:proofErr w:type="spellStart"/>
      <w:r w:rsidRPr="00FA3C4F">
        <w:rPr>
          <w:rFonts w:ascii="Times New Roman" w:hAnsi="Times New Roman" w:cs="Times New Roman"/>
          <w:sz w:val="24"/>
          <w:szCs w:val="24"/>
        </w:rPr>
        <w:t>скверноязычный</w:t>
      </w:r>
      <w:proofErr w:type="spellEnd"/>
      <w:r w:rsidRPr="00FA3C4F">
        <w:rPr>
          <w:rFonts w:ascii="Times New Roman" w:hAnsi="Times New Roman" w:cs="Times New Roman"/>
          <w:sz w:val="24"/>
          <w:szCs w:val="24"/>
        </w:rPr>
        <w:t xml:space="preserve"> народ? И путь каждого из нас во многом зависит от его языка.</w:t>
      </w:r>
    </w:p>
    <w:p w:rsidR="005264A1" w:rsidRPr="00FA3C4F" w:rsidRDefault="00EE0FC5" w:rsidP="00FA3C4F">
      <w:pPr>
        <w:spacing w:after="0" w:line="240" w:lineRule="auto"/>
        <w:ind w:firstLine="708"/>
        <w:rPr>
          <w:rFonts w:ascii="Times New Roman" w:hAnsi="Times New Roman" w:cs="Times New Roman"/>
          <w:sz w:val="24"/>
        </w:rPr>
      </w:pPr>
      <w:r w:rsidRPr="00FA3C4F">
        <w:rPr>
          <w:rFonts w:ascii="Times New Roman" w:hAnsi="Times New Roman" w:cs="Times New Roman"/>
          <w:sz w:val="24"/>
          <w:szCs w:val="24"/>
        </w:rPr>
        <w:t xml:space="preserve">Один из великих подвижников благочестия, </w:t>
      </w:r>
      <w:proofErr w:type="spellStart"/>
      <w:r w:rsidRPr="00FA3C4F">
        <w:rPr>
          <w:rFonts w:ascii="Times New Roman" w:hAnsi="Times New Roman" w:cs="Times New Roman"/>
          <w:sz w:val="24"/>
          <w:szCs w:val="24"/>
        </w:rPr>
        <w:t>авва</w:t>
      </w:r>
      <w:proofErr w:type="spellEnd"/>
      <w:r w:rsidRPr="00FA3C4F">
        <w:rPr>
          <w:rFonts w:ascii="Times New Roman" w:hAnsi="Times New Roman" w:cs="Times New Roman"/>
          <w:sz w:val="24"/>
          <w:szCs w:val="24"/>
        </w:rPr>
        <w:t xml:space="preserve"> </w:t>
      </w:r>
      <w:proofErr w:type="spellStart"/>
      <w:r w:rsidRPr="00FA3C4F">
        <w:rPr>
          <w:rFonts w:ascii="Times New Roman" w:hAnsi="Times New Roman" w:cs="Times New Roman"/>
          <w:sz w:val="24"/>
          <w:szCs w:val="24"/>
        </w:rPr>
        <w:t>Сисой</w:t>
      </w:r>
      <w:proofErr w:type="spellEnd"/>
      <w:r w:rsidRPr="00FA3C4F">
        <w:rPr>
          <w:rFonts w:ascii="Times New Roman" w:hAnsi="Times New Roman" w:cs="Times New Roman"/>
          <w:sz w:val="24"/>
          <w:szCs w:val="24"/>
        </w:rPr>
        <w:t xml:space="preserve"> сказал однажды: "Поверь, вот уже тридцать лет молюсь я Богу так: Господи </w:t>
      </w:r>
      <w:proofErr w:type="gramStart"/>
      <w:r w:rsidRPr="00FA3C4F">
        <w:rPr>
          <w:rFonts w:ascii="Times New Roman" w:hAnsi="Times New Roman" w:cs="Times New Roman"/>
          <w:sz w:val="24"/>
          <w:szCs w:val="24"/>
        </w:rPr>
        <w:t>Иисусе</w:t>
      </w:r>
      <w:proofErr w:type="gramEnd"/>
      <w:r w:rsidRPr="00FA3C4F">
        <w:rPr>
          <w:rFonts w:ascii="Times New Roman" w:hAnsi="Times New Roman" w:cs="Times New Roman"/>
          <w:sz w:val="24"/>
          <w:szCs w:val="24"/>
        </w:rPr>
        <w:t xml:space="preserve"> Христе! Защити меня от языка моего". И действительно, пагубная привычка злоречия и злоупотребления языком потому особенно коренится в нас и трудно побеждается, что самое орудие греха - язык постоянно при нас. Злоупотребление языком даже в обыкновенных разговорах не извинительно для христианина. Святые Отцы требовали от своих учеников молчания и так усиленно старались обуздывать свой язык, что употребляли к тому самые решительные меры, - например, об </w:t>
      </w:r>
      <w:proofErr w:type="spellStart"/>
      <w:r w:rsidRPr="00FA3C4F">
        <w:rPr>
          <w:rFonts w:ascii="Times New Roman" w:hAnsi="Times New Roman" w:cs="Times New Roman"/>
          <w:sz w:val="24"/>
          <w:szCs w:val="24"/>
        </w:rPr>
        <w:t>авве</w:t>
      </w:r>
      <w:proofErr w:type="spellEnd"/>
      <w:r w:rsidRPr="00FA3C4F">
        <w:rPr>
          <w:rFonts w:ascii="Times New Roman" w:hAnsi="Times New Roman" w:cs="Times New Roman"/>
          <w:sz w:val="24"/>
          <w:szCs w:val="24"/>
        </w:rPr>
        <w:t xml:space="preserve"> </w:t>
      </w:r>
      <w:proofErr w:type="spellStart"/>
      <w:r w:rsidRPr="00FA3C4F">
        <w:rPr>
          <w:rFonts w:ascii="Times New Roman" w:hAnsi="Times New Roman" w:cs="Times New Roman"/>
          <w:sz w:val="24"/>
          <w:szCs w:val="24"/>
        </w:rPr>
        <w:t>Агафоне</w:t>
      </w:r>
      <w:proofErr w:type="spellEnd"/>
      <w:r w:rsidRPr="00FA3C4F">
        <w:rPr>
          <w:rFonts w:ascii="Times New Roman" w:hAnsi="Times New Roman" w:cs="Times New Roman"/>
          <w:sz w:val="24"/>
          <w:szCs w:val="24"/>
        </w:rPr>
        <w:t xml:space="preserve"> повествуется, что он провел три года, держа во рту</w:t>
      </w:r>
      <w:r w:rsidRPr="00FA3C4F">
        <w:t xml:space="preserve"> </w:t>
      </w:r>
      <w:r w:rsidRPr="00FA3C4F">
        <w:rPr>
          <w:rFonts w:ascii="Times New Roman" w:hAnsi="Times New Roman" w:cs="Times New Roman"/>
          <w:sz w:val="24"/>
        </w:rPr>
        <w:t xml:space="preserve">камень, пока не научился молчанию. Что человеку следует более молчать, нежели говорить, тому научает его самая </w:t>
      </w:r>
      <w:r w:rsidRPr="00FA3C4F">
        <w:rPr>
          <w:rFonts w:ascii="Times New Roman" w:hAnsi="Times New Roman" w:cs="Times New Roman"/>
          <w:sz w:val="24"/>
        </w:rPr>
        <w:lastRenderedPageBreak/>
        <w:t>природа, которая дала ему два уха и два глаза, но один язык, чтобы он менее говорил, а более слушал и замечал.</w:t>
      </w:r>
    </w:p>
    <w:p w:rsidR="00FA3C4F" w:rsidRPr="00FA3C4F" w:rsidRDefault="00FA3C4F" w:rsidP="00FA3C4F">
      <w:pPr>
        <w:spacing w:after="0" w:line="240" w:lineRule="auto"/>
        <w:ind w:firstLine="708"/>
        <w:rPr>
          <w:rFonts w:ascii="Times New Roman" w:hAnsi="Times New Roman" w:cs="Times New Roman"/>
          <w:sz w:val="14"/>
        </w:rPr>
      </w:pPr>
    </w:p>
    <w:p w:rsidR="00FA3C4F" w:rsidRDefault="005264A1" w:rsidP="00FA3C4F">
      <w:pPr>
        <w:spacing w:after="0" w:line="240" w:lineRule="auto"/>
        <w:ind w:firstLine="708"/>
        <w:rPr>
          <w:rFonts w:ascii="Times New Roman" w:hAnsi="Times New Roman" w:cs="Times New Roman"/>
          <w:sz w:val="24"/>
        </w:rPr>
      </w:pPr>
      <w:r w:rsidRPr="00FA3C4F">
        <w:rPr>
          <w:rFonts w:ascii="Times New Roman" w:hAnsi="Times New Roman" w:cs="Times New Roman"/>
          <w:sz w:val="24"/>
        </w:rPr>
        <w:t xml:space="preserve">Сценарий выступления агитбригады по профилактике наркомании, сквернословия </w:t>
      </w:r>
    </w:p>
    <w:p w:rsidR="005264A1" w:rsidRPr="00FA3C4F" w:rsidRDefault="00FA3C4F" w:rsidP="00FA3C4F">
      <w:pPr>
        <w:spacing w:after="0" w:line="240" w:lineRule="auto"/>
        <w:rPr>
          <w:rFonts w:ascii="Times New Roman" w:hAnsi="Times New Roman" w:cs="Times New Roman"/>
          <w:sz w:val="24"/>
        </w:rPr>
      </w:pPr>
      <w:r>
        <w:rPr>
          <w:rFonts w:ascii="Times New Roman" w:hAnsi="Times New Roman" w:cs="Times New Roman"/>
          <w:sz w:val="24"/>
        </w:rPr>
        <w:t>«</w:t>
      </w:r>
      <w:r w:rsidR="005264A1" w:rsidRPr="00FA3C4F">
        <w:rPr>
          <w:rFonts w:ascii="Times New Roman" w:hAnsi="Times New Roman" w:cs="Times New Roman"/>
          <w:sz w:val="24"/>
        </w:rPr>
        <w:t>За чистоту тв</w:t>
      </w:r>
      <w:r>
        <w:rPr>
          <w:rFonts w:ascii="Times New Roman" w:hAnsi="Times New Roman" w:cs="Times New Roman"/>
          <w:sz w:val="24"/>
        </w:rPr>
        <w:t>оего сознания!»</w:t>
      </w:r>
    </w:p>
    <w:p w:rsidR="005264A1" w:rsidRPr="005556CB" w:rsidRDefault="005264A1" w:rsidP="00FA3C4F">
      <w:pPr>
        <w:spacing w:after="0" w:line="240" w:lineRule="auto"/>
        <w:rPr>
          <w:rFonts w:ascii="Times New Roman" w:hAnsi="Times New Roman" w:cs="Times New Roman"/>
          <w:sz w:val="14"/>
        </w:rPr>
      </w:pPr>
    </w:p>
    <w:p w:rsidR="005264A1" w:rsidRPr="00FA3C4F" w:rsidRDefault="005264A1" w:rsidP="005264A1">
      <w:pPr>
        <w:spacing w:after="0" w:line="240" w:lineRule="auto"/>
        <w:ind w:left="-142" w:firstLine="142"/>
        <w:rPr>
          <w:rFonts w:ascii="Calibri" w:eastAsia="Times New Roman" w:hAnsi="Calibri" w:cs="Calibri"/>
          <w:color w:val="000000"/>
          <w:lang w:eastAsia="ru-RU"/>
        </w:rPr>
      </w:pPr>
      <w:r w:rsidRPr="00FA3C4F">
        <w:rPr>
          <w:rFonts w:ascii="Times New Roman" w:eastAsia="Times New Roman" w:hAnsi="Times New Roman" w:cs="Times New Roman"/>
          <w:iCs/>
          <w:color w:val="000000"/>
          <w:sz w:val="24"/>
          <w:szCs w:val="24"/>
          <w:lang w:eastAsia="ru-RU"/>
        </w:rPr>
        <w:t> -Дамы и господа,</w:t>
      </w:r>
    </w:p>
    <w:p w:rsidR="005264A1" w:rsidRPr="00FA3C4F" w:rsidRDefault="005264A1" w:rsidP="005264A1">
      <w:pPr>
        <w:spacing w:after="0" w:line="240" w:lineRule="auto"/>
        <w:ind w:left="-142" w:firstLine="142"/>
        <w:rPr>
          <w:rFonts w:ascii="Calibri" w:eastAsia="Times New Roman" w:hAnsi="Calibri" w:cs="Calibri"/>
          <w:color w:val="000000"/>
          <w:lang w:eastAsia="ru-RU"/>
        </w:rPr>
      </w:pPr>
      <w:r w:rsidRPr="00FA3C4F">
        <w:rPr>
          <w:rFonts w:ascii="Times New Roman" w:eastAsia="Times New Roman" w:hAnsi="Times New Roman" w:cs="Times New Roman"/>
          <w:iCs/>
          <w:color w:val="000000"/>
          <w:sz w:val="24"/>
          <w:szCs w:val="24"/>
          <w:lang w:eastAsia="ru-RU"/>
        </w:rPr>
        <w:t>- Юное поколение!</w:t>
      </w:r>
    </w:p>
    <w:p w:rsidR="005264A1" w:rsidRPr="00FA3C4F" w:rsidRDefault="005264A1" w:rsidP="005264A1">
      <w:pPr>
        <w:spacing w:after="0" w:line="240" w:lineRule="auto"/>
        <w:ind w:left="-142" w:firstLine="142"/>
        <w:rPr>
          <w:rFonts w:ascii="Calibri" w:eastAsia="Times New Roman" w:hAnsi="Calibri" w:cs="Calibri"/>
          <w:color w:val="000000"/>
          <w:lang w:eastAsia="ru-RU"/>
        </w:rPr>
      </w:pPr>
      <w:r w:rsidRPr="00FA3C4F">
        <w:rPr>
          <w:rFonts w:ascii="Times New Roman" w:eastAsia="Times New Roman" w:hAnsi="Times New Roman" w:cs="Times New Roman"/>
          <w:iCs/>
          <w:color w:val="000000"/>
          <w:sz w:val="24"/>
          <w:szCs w:val="24"/>
          <w:lang w:eastAsia="ru-RU"/>
        </w:rPr>
        <w:t>- Смотрите и слушайте</w:t>
      </w:r>
    </w:p>
    <w:p w:rsidR="005264A1" w:rsidRPr="00FA3C4F" w:rsidRDefault="005264A1" w:rsidP="005264A1">
      <w:pPr>
        <w:spacing w:after="0" w:line="240" w:lineRule="auto"/>
        <w:ind w:left="-142" w:firstLine="142"/>
        <w:rPr>
          <w:rFonts w:ascii="Calibri" w:eastAsia="Times New Roman" w:hAnsi="Calibri" w:cs="Calibri"/>
          <w:color w:val="000000"/>
          <w:lang w:eastAsia="ru-RU"/>
        </w:rPr>
      </w:pPr>
      <w:r w:rsidRPr="00FA3C4F">
        <w:rPr>
          <w:rFonts w:ascii="Times New Roman" w:eastAsia="Times New Roman" w:hAnsi="Times New Roman" w:cs="Times New Roman"/>
          <w:iCs/>
          <w:color w:val="000000"/>
          <w:sz w:val="24"/>
          <w:szCs w:val="24"/>
          <w:lang w:eastAsia="ru-RU"/>
        </w:rPr>
        <w:t>- Агитбригады выступление!</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-Выступить наше время настало,</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Ждёте вы с нетерпеньем начала</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Девиз наш достои</w:t>
      </w:r>
      <w:r w:rsidRPr="00EF5A9C">
        <w:rPr>
          <w:rFonts w:ascii="Times New Roman" w:eastAsia="Times New Roman" w:hAnsi="Times New Roman" w:cs="Times New Roman"/>
          <w:color w:val="000000"/>
          <w:sz w:val="24"/>
          <w:szCs w:val="24"/>
          <w:lang w:eastAsia="ru-RU"/>
        </w:rPr>
        <w:t>н внимания</w:t>
      </w:r>
    </w:p>
    <w:p w:rsidR="005264A1" w:rsidRPr="005556CB" w:rsidRDefault="005264A1" w:rsidP="005264A1">
      <w:pPr>
        <w:spacing w:after="0" w:line="240" w:lineRule="auto"/>
        <w:rPr>
          <w:rFonts w:ascii="Times New Roman" w:eastAsia="Times New Roman" w:hAnsi="Times New Roman" w:cs="Times New Roman"/>
          <w:b/>
          <w:i/>
          <w:iCs/>
          <w:color w:val="000000"/>
          <w:sz w:val="14"/>
          <w:szCs w:val="24"/>
          <w:lang w:eastAsia="ru-RU"/>
        </w:rPr>
      </w:pPr>
    </w:p>
    <w:p w:rsidR="005264A1" w:rsidRPr="00B44679" w:rsidRDefault="005264A1" w:rsidP="005264A1">
      <w:pPr>
        <w:spacing w:after="0" w:line="240" w:lineRule="auto"/>
        <w:ind w:left="-142" w:firstLine="142"/>
        <w:rPr>
          <w:rFonts w:ascii="Calibri" w:eastAsia="Times New Roman" w:hAnsi="Calibri" w:cs="Calibri"/>
          <w:b/>
          <w:color w:val="000000"/>
          <w:lang w:eastAsia="ru-RU"/>
        </w:rPr>
      </w:pPr>
      <w:r w:rsidRPr="00B44679">
        <w:rPr>
          <w:rFonts w:ascii="Times New Roman" w:eastAsia="Times New Roman" w:hAnsi="Times New Roman" w:cs="Times New Roman"/>
          <w:b/>
          <w:i/>
          <w:iCs/>
          <w:color w:val="000000"/>
          <w:sz w:val="24"/>
          <w:szCs w:val="24"/>
          <w:lang w:eastAsia="ru-RU"/>
        </w:rPr>
        <w:t>Вместе</w:t>
      </w:r>
      <w:r w:rsidRPr="00B44679">
        <w:rPr>
          <w:rFonts w:ascii="Times New Roman" w:eastAsia="Times New Roman" w:hAnsi="Times New Roman" w:cs="Times New Roman"/>
          <w:b/>
          <w:bCs/>
          <w:color w:val="000000"/>
          <w:sz w:val="24"/>
          <w:szCs w:val="24"/>
          <w:lang w:eastAsia="ru-RU"/>
        </w:rPr>
        <w:t>: «За чистоту своего сознания!»</w:t>
      </w:r>
    </w:p>
    <w:p w:rsidR="005264A1" w:rsidRPr="005556CB" w:rsidRDefault="005264A1" w:rsidP="005264A1">
      <w:pPr>
        <w:spacing w:after="0" w:line="240" w:lineRule="auto"/>
        <w:rPr>
          <w:rFonts w:ascii="Times New Roman" w:eastAsia="Times New Roman" w:hAnsi="Times New Roman" w:cs="Times New Roman"/>
          <w:color w:val="000000"/>
          <w:sz w:val="14"/>
          <w:szCs w:val="24"/>
          <w:lang w:eastAsia="ru-RU"/>
        </w:rPr>
      </w:pP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-Вас приветствует агитбригада </w:t>
      </w:r>
      <w:r w:rsidRPr="00EF5A9C">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8 а</w:t>
      </w:r>
      <w:r w:rsidRPr="00EF5A9C">
        <w:rPr>
          <w:rFonts w:ascii="Times New Roman" w:eastAsia="Times New Roman" w:hAnsi="Times New Roman" w:cs="Times New Roman"/>
          <w:b/>
          <w:bCs/>
          <w:color w:val="000000"/>
          <w:sz w:val="24"/>
          <w:szCs w:val="24"/>
          <w:lang w:eastAsia="ru-RU"/>
        </w:rPr>
        <w:t>»</w:t>
      </w:r>
    </w:p>
    <w:p w:rsidR="005264A1" w:rsidRPr="005556CB" w:rsidRDefault="005264A1" w:rsidP="005264A1">
      <w:pPr>
        <w:spacing w:after="0" w:line="240" w:lineRule="auto"/>
        <w:rPr>
          <w:rFonts w:ascii="Times New Roman" w:eastAsia="Times New Roman" w:hAnsi="Times New Roman" w:cs="Times New Roman"/>
          <w:color w:val="000000"/>
          <w:sz w:val="14"/>
          <w:szCs w:val="24"/>
          <w:lang w:eastAsia="ru-RU"/>
        </w:rPr>
      </w:pP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 Если вам от семи до восемнадцати…</w:t>
      </w:r>
    </w:p>
    <w:p w:rsidR="005264A1" w:rsidRPr="005556CB" w:rsidRDefault="005264A1" w:rsidP="005264A1">
      <w:pPr>
        <w:spacing w:after="0" w:line="240" w:lineRule="auto"/>
        <w:rPr>
          <w:rFonts w:ascii="Times New Roman" w:eastAsia="Times New Roman" w:hAnsi="Times New Roman" w:cs="Times New Roman"/>
          <w:color w:val="000000"/>
          <w:sz w:val="14"/>
          <w:szCs w:val="24"/>
          <w:lang w:eastAsia="ru-RU"/>
        </w:rPr>
      </w:pP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 Если вы еще не умеете и хотите научиться …</w:t>
      </w:r>
    </w:p>
    <w:p w:rsidR="005264A1" w:rsidRPr="005556CB" w:rsidRDefault="005264A1" w:rsidP="005264A1">
      <w:pPr>
        <w:spacing w:after="0" w:line="240" w:lineRule="auto"/>
        <w:rPr>
          <w:rFonts w:ascii="Times New Roman" w:eastAsia="Times New Roman" w:hAnsi="Times New Roman" w:cs="Times New Roman"/>
          <w:color w:val="000000"/>
          <w:sz w:val="14"/>
          <w:szCs w:val="24"/>
          <w:lang w:eastAsia="ru-RU"/>
        </w:rPr>
      </w:pP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 Если вам ставят от двух до пяти …</w:t>
      </w:r>
    </w:p>
    <w:p w:rsidR="005264A1" w:rsidRPr="00FA3C4F" w:rsidRDefault="005264A1" w:rsidP="005264A1">
      <w:pPr>
        <w:spacing w:after="0" w:line="240" w:lineRule="auto"/>
        <w:jc w:val="both"/>
        <w:rPr>
          <w:rFonts w:ascii="Times New Roman" w:eastAsia="Times New Roman" w:hAnsi="Times New Roman" w:cs="Times New Roman"/>
          <w:color w:val="000000"/>
          <w:sz w:val="14"/>
          <w:szCs w:val="24"/>
          <w:lang w:eastAsia="ru-RU"/>
        </w:rPr>
      </w:pPr>
    </w:p>
    <w:p w:rsidR="005264A1" w:rsidRPr="00EF5A9C" w:rsidRDefault="005264A1" w:rsidP="005264A1">
      <w:pPr>
        <w:spacing w:after="0" w:line="240" w:lineRule="auto"/>
        <w:ind w:left="-142" w:firstLine="142"/>
        <w:jc w:val="both"/>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 Откройте глаза!</w:t>
      </w:r>
    </w:p>
    <w:p w:rsidR="005264A1" w:rsidRPr="00FA3C4F" w:rsidRDefault="005264A1" w:rsidP="005264A1">
      <w:pPr>
        <w:spacing w:after="0" w:line="240" w:lineRule="auto"/>
        <w:jc w:val="both"/>
        <w:rPr>
          <w:rFonts w:ascii="Times New Roman" w:eastAsia="Times New Roman" w:hAnsi="Times New Roman" w:cs="Times New Roman"/>
          <w:color w:val="000000"/>
          <w:sz w:val="14"/>
          <w:szCs w:val="24"/>
          <w:lang w:eastAsia="ru-RU"/>
        </w:rPr>
      </w:pPr>
    </w:p>
    <w:p w:rsidR="005264A1" w:rsidRPr="00EF5A9C" w:rsidRDefault="005264A1" w:rsidP="005264A1">
      <w:pPr>
        <w:spacing w:after="0" w:line="240" w:lineRule="auto"/>
        <w:ind w:left="-142" w:firstLine="142"/>
        <w:jc w:val="both"/>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 Откройте уши!</w:t>
      </w:r>
    </w:p>
    <w:p w:rsidR="005264A1" w:rsidRPr="00FA3C4F" w:rsidRDefault="005264A1" w:rsidP="005264A1">
      <w:pPr>
        <w:spacing w:after="0" w:line="240" w:lineRule="auto"/>
        <w:jc w:val="both"/>
        <w:rPr>
          <w:rFonts w:ascii="Times New Roman" w:eastAsia="Times New Roman" w:hAnsi="Times New Roman" w:cs="Times New Roman"/>
          <w:color w:val="000000"/>
          <w:sz w:val="16"/>
          <w:szCs w:val="24"/>
          <w:lang w:eastAsia="ru-RU"/>
        </w:rPr>
      </w:pPr>
    </w:p>
    <w:p w:rsidR="005264A1" w:rsidRPr="00EF5A9C" w:rsidRDefault="005264A1" w:rsidP="005264A1">
      <w:pPr>
        <w:spacing w:after="0" w:line="240" w:lineRule="auto"/>
        <w:ind w:left="-142" w:firstLine="142"/>
        <w:jc w:val="both"/>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 Откройте сердце!</w:t>
      </w:r>
    </w:p>
    <w:p w:rsidR="005264A1" w:rsidRPr="00FA3C4F" w:rsidRDefault="005264A1" w:rsidP="005264A1">
      <w:pPr>
        <w:spacing w:after="0" w:line="240" w:lineRule="auto"/>
        <w:jc w:val="both"/>
        <w:rPr>
          <w:rFonts w:ascii="Times New Roman" w:eastAsia="Times New Roman" w:hAnsi="Times New Roman" w:cs="Times New Roman"/>
          <w:color w:val="000000"/>
          <w:sz w:val="16"/>
          <w:szCs w:val="24"/>
          <w:lang w:eastAsia="ru-RU"/>
        </w:rPr>
      </w:pPr>
    </w:p>
    <w:p w:rsidR="005264A1" w:rsidRPr="00EF5A9C" w:rsidRDefault="005264A1" w:rsidP="005264A1">
      <w:pPr>
        <w:spacing w:after="0" w:line="240" w:lineRule="auto"/>
        <w:ind w:left="-142" w:firstLine="142"/>
        <w:jc w:val="both"/>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 Откройте душу!</w:t>
      </w:r>
    </w:p>
    <w:p w:rsidR="005264A1" w:rsidRPr="00FA3C4F" w:rsidRDefault="005264A1" w:rsidP="005264A1">
      <w:pPr>
        <w:spacing w:after="0" w:line="240" w:lineRule="auto"/>
        <w:jc w:val="both"/>
        <w:rPr>
          <w:rFonts w:ascii="Times New Roman" w:eastAsia="Times New Roman" w:hAnsi="Times New Roman" w:cs="Times New Roman"/>
          <w:color w:val="000000"/>
          <w:sz w:val="16"/>
          <w:szCs w:val="24"/>
          <w:lang w:eastAsia="ru-RU"/>
        </w:rPr>
      </w:pPr>
    </w:p>
    <w:p w:rsidR="005264A1" w:rsidRPr="00EF5A9C" w:rsidRDefault="005264A1" w:rsidP="005264A1">
      <w:pPr>
        <w:spacing w:after="0" w:line="240" w:lineRule="auto"/>
        <w:ind w:left="-142" w:firstLine="142"/>
        <w:jc w:val="both"/>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 Не будьте безразличными!</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 Что есть жизнь - это вечный вопрос,</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Но решать его надо всерьез.</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Жизнь прекрасна и бесконечна,</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Если только она человечна!</w:t>
      </w:r>
    </w:p>
    <w:p w:rsidR="005264A1" w:rsidRPr="00FA3C4F" w:rsidRDefault="005264A1" w:rsidP="005264A1">
      <w:pPr>
        <w:spacing w:after="0" w:line="240" w:lineRule="auto"/>
        <w:ind w:left="-142" w:firstLine="142"/>
        <w:rPr>
          <w:rFonts w:ascii="Times New Roman" w:eastAsia="Times New Roman" w:hAnsi="Times New Roman" w:cs="Times New Roman"/>
          <w:color w:val="000000"/>
          <w:sz w:val="16"/>
          <w:szCs w:val="24"/>
          <w:lang w:eastAsia="ru-RU"/>
        </w:rPr>
      </w:pP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 Посмотри! Как прекрасна земля!</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Реки, горы, леса и поля</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Это все – наша жизнь и вовек</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Ты в ответе за жизнь человек!</w:t>
      </w:r>
    </w:p>
    <w:p w:rsidR="005264A1" w:rsidRPr="00FA3C4F" w:rsidRDefault="005264A1" w:rsidP="005264A1">
      <w:pPr>
        <w:spacing w:after="0" w:line="240" w:lineRule="auto"/>
        <w:rPr>
          <w:rFonts w:ascii="Times New Roman" w:eastAsia="Times New Roman" w:hAnsi="Times New Roman" w:cs="Times New Roman"/>
          <w:color w:val="000000"/>
          <w:sz w:val="16"/>
          <w:szCs w:val="24"/>
          <w:lang w:eastAsia="ru-RU"/>
        </w:rPr>
      </w:pP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 -Кто сказал, что все надо попробовать?</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Кто сказал, что все надо познать?  </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Нужно верную выбрать дорогу,</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Чтобы твердо по жизни шагать!</w:t>
      </w:r>
    </w:p>
    <w:p w:rsidR="005264A1" w:rsidRPr="00FA3C4F" w:rsidRDefault="005264A1" w:rsidP="005264A1">
      <w:pPr>
        <w:spacing w:after="0" w:line="240" w:lineRule="auto"/>
        <w:rPr>
          <w:rFonts w:ascii="Times New Roman" w:eastAsia="Times New Roman" w:hAnsi="Times New Roman" w:cs="Times New Roman"/>
          <w:color w:val="000000"/>
          <w:sz w:val="16"/>
          <w:szCs w:val="24"/>
          <w:lang w:eastAsia="ru-RU"/>
        </w:rPr>
      </w:pP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 Стремись к вершинам неопознанных страниц,</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Открой свои прочитанные дали</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Знай, человек, твоё здоровье-жизнь!</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Жизнь без болезней, горя и печали.</w:t>
      </w:r>
    </w:p>
    <w:p w:rsidR="005264A1" w:rsidRDefault="005264A1" w:rsidP="005264A1">
      <w:pPr>
        <w:spacing w:after="0" w:line="240" w:lineRule="auto"/>
        <w:rPr>
          <w:rFonts w:ascii="Times New Roman" w:eastAsia="Times New Roman" w:hAnsi="Times New Roman" w:cs="Times New Roman"/>
          <w:color w:val="000000"/>
          <w:sz w:val="24"/>
          <w:szCs w:val="24"/>
          <w:lang w:eastAsia="ru-RU"/>
        </w:rPr>
      </w:pP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 У здоровья немало врагов,</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Биться с ними – всегда будь готов,</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Избавляйся от вредных привычек,</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Коллективно и каждый лично.</w:t>
      </w:r>
    </w:p>
    <w:p w:rsidR="005264A1" w:rsidRPr="00FA3C4F" w:rsidRDefault="005264A1" w:rsidP="005264A1">
      <w:pPr>
        <w:spacing w:after="0" w:line="240" w:lineRule="auto"/>
        <w:rPr>
          <w:rFonts w:ascii="Times New Roman" w:eastAsia="Times New Roman" w:hAnsi="Times New Roman" w:cs="Times New Roman"/>
          <w:color w:val="000000"/>
          <w:sz w:val="16"/>
          <w:szCs w:val="24"/>
          <w:lang w:eastAsia="ru-RU"/>
        </w:rPr>
      </w:pP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-Мы молоды…</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 И хотим быть красивыми и здоровыми…</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lastRenderedPageBreak/>
        <w:t>- Мы хотим жить долго и счастливо…</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 Получить образование, сделать карьеру, иметь семью, воспитывать детей…</w:t>
      </w:r>
    </w:p>
    <w:p w:rsidR="005264A1" w:rsidRPr="00FA3C4F" w:rsidRDefault="005264A1" w:rsidP="005264A1">
      <w:pPr>
        <w:spacing w:after="0" w:line="240" w:lineRule="auto"/>
        <w:rPr>
          <w:rFonts w:ascii="Times New Roman" w:eastAsia="Times New Roman" w:hAnsi="Times New Roman" w:cs="Times New Roman"/>
          <w:color w:val="000000"/>
          <w:sz w:val="16"/>
          <w:szCs w:val="24"/>
          <w:lang w:eastAsia="ru-RU"/>
        </w:rPr>
      </w:pP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 Мы обращаемся к вам,</w:t>
      </w:r>
    </w:p>
    <w:p w:rsidR="005264A1" w:rsidRPr="00FA3C4F" w:rsidRDefault="005264A1" w:rsidP="005264A1">
      <w:pPr>
        <w:spacing w:after="0" w:line="240" w:lineRule="auto"/>
        <w:rPr>
          <w:rFonts w:ascii="Times New Roman" w:eastAsia="Times New Roman" w:hAnsi="Times New Roman" w:cs="Times New Roman"/>
          <w:color w:val="000000"/>
          <w:sz w:val="16"/>
          <w:szCs w:val="24"/>
          <w:lang w:eastAsia="ru-RU"/>
        </w:rPr>
      </w:pP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  Здоровые</w:t>
      </w:r>
    </w:p>
    <w:p w:rsidR="005264A1" w:rsidRPr="00FA3C4F" w:rsidRDefault="005264A1" w:rsidP="005264A1">
      <w:pPr>
        <w:spacing w:after="0" w:line="240" w:lineRule="auto"/>
        <w:rPr>
          <w:rFonts w:ascii="Times New Roman" w:eastAsia="Times New Roman" w:hAnsi="Times New Roman" w:cs="Times New Roman"/>
          <w:color w:val="000000"/>
          <w:sz w:val="16"/>
          <w:szCs w:val="24"/>
          <w:lang w:eastAsia="ru-RU"/>
        </w:rPr>
      </w:pP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  Добрые</w:t>
      </w:r>
    </w:p>
    <w:p w:rsidR="005264A1" w:rsidRPr="00FA3C4F" w:rsidRDefault="005264A1" w:rsidP="005264A1">
      <w:pPr>
        <w:spacing w:after="0" w:line="240" w:lineRule="auto"/>
        <w:rPr>
          <w:rFonts w:ascii="Times New Roman" w:eastAsia="Times New Roman" w:hAnsi="Times New Roman" w:cs="Times New Roman"/>
          <w:color w:val="000000"/>
          <w:sz w:val="16"/>
          <w:szCs w:val="24"/>
          <w:lang w:eastAsia="ru-RU"/>
        </w:rPr>
      </w:pP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  Радостные</w:t>
      </w:r>
    </w:p>
    <w:p w:rsidR="005264A1" w:rsidRPr="00FA3C4F" w:rsidRDefault="005264A1" w:rsidP="005264A1">
      <w:pPr>
        <w:spacing w:after="0" w:line="240" w:lineRule="auto"/>
        <w:rPr>
          <w:rFonts w:ascii="Times New Roman" w:eastAsia="Times New Roman" w:hAnsi="Times New Roman" w:cs="Times New Roman"/>
          <w:color w:val="000000"/>
          <w:sz w:val="14"/>
          <w:szCs w:val="24"/>
          <w:lang w:eastAsia="ru-RU"/>
        </w:rPr>
      </w:pP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  Активные</w:t>
      </w:r>
    </w:p>
    <w:p w:rsidR="005264A1" w:rsidRPr="00FA3C4F" w:rsidRDefault="005264A1" w:rsidP="005264A1">
      <w:pPr>
        <w:spacing w:after="0" w:line="240" w:lineRule="auto"/>
        <w:rPr>
          <w:rFonts w:ascii="Times New Roman" w:eastAsia="Times New Roman" w:hAnsi="Times New Roman" w:cs="Times New Roman"/>
          <w:color w:val="000000"/>
          <w:sz w:val="16"/>
          <w:szCs w:val="24"/>
          <w:lang w:eastAsia="ru-RU"/>
        </w:rPr>
      </w:pP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  Веселые                                                      </w:t>
      </w:r>
    </w:p>
    <w:p w:rsidR="005264A1" w:rsidRPr="00FA3C4F" w:rsidRDefault="005264A1" w:rsidP="005264A1">
      <w:pPr>
        <w:spacing w:after="0" w:line="240" w:lineRule="auto"/>
        <w:rPr>
          <w:rFonts w:ascii="Times New Roman" w:eastAsia="Times New Roman" w:hAnsi="Times New Roman" w:cs="Times New Roman"/>
          <w:color w:val="000000"/>
          <w:sz w:val="16"/>
          <w:szCs w:val="24"/>
          <w:lang w:eastAsia="ru-RU"/>
        </w:rPr>
      </w:pP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  Симпатичные</w:t>
      </w:r>
    </w:p>
    <w:p w:rsidR="005264A1" w:rsidRPr="00FA3C4F" w:rsidRDefault="005264A1" w:rsidP="005264A1">
      <w:pPr>
        <w:spacing w:after="0" w:line="240" w:lineRule="auto"/>
        <w:rPr>
          <w:rFonts w:ascii="Times New Roman" w:eastAsia="Times New Roman" w:hAnsi="Times New Roman" w:cs="Times New Roman"/>
          <w:color w:val="000000"/>
          <w:sz w:val="16"/>
          <w:szCs w:val="24"/>
          <w:lang w:eastAsia="ru-RU"/>
        </w:rPr>
      </w:pP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  Творческие</w:t>
      </w:r>
    </w:p>
    <w:p w:rsidR="005264A1" w:rsidRPr="00FA3C4F" w:rsidRDefault="005264A1" w:rsidP="005264A1">
      <w:pPr>
        <w:spacing w:after="0" w:line="240" w:lineRule="auto"/>
        <w:rPr>
          <w:rFonts w:ascii="Times New Roman" w:eastAsia="Times New Roman" w:hAnsi="Times New Roman" w:cs="Times New Roman"/>
          <w:color w:val="000000"/>
          <w:sz w:val="16"/>
          <w:szCs w:val="24"/>
          <w:lang w:eastAsia="ru-RU"/>
        </w:rPr>
      </w:pP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  Вежливые</w:t>
      </w:r>
    </w:p>
    <w:p w:rsidR="005264A1" w:rsidRPr="00FA3C4F" w:rsidRDefault="005264A1" w:rsidP="005264A1">
      <w:pPr>
        <w:spacing w:after="0" w:line="240" w:lineRule="auto"/>
        <w:rPr>
          <w:rFonts w:ascii="Times New Roman" w:eastAsia="Times New Roman" w:hAnsi="Times New Roman" w:cs="Times New Roman"/>
          <w:color w:val="000000"/>
          <w:sz w:val="16"/>
          <w:szCs w:val="24"/>
          <w:lang w:eastAsia="ru-RU"/>
        </w:rPr>
      </w:pP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  Уважаемые</w:t>
      </w:r>
    </w:p>
    <w:p w:rsidR="005264A1" w:rsidRPr="00FA3C4F" w:rsidRDefault="005264A1" w:rsidP="005264A1">
      <w:pPr>
        <w:spacing w:after="0" w:line="240" w:lineRule="auto"/>
        <w:ind w:left="-142" w:firstLine="142"/>
        <w:rPr>
          <w:rFonts w:ascii="Times New Roman" w:eastAsia="Times New Roman" w:hAnsi="Times New Roman" w:cs="Times New Roman"/>
          <w:color w:val="000000"/>
          <w:sz w:val="14"/>
          <w:szCs w:val="24"/>
          <w:lang w:eastAsia="ru-RU"/>
        </w:rPr>
      </w:pP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И такие естественные!</w:t>
      </w:r>
    </w:p>
    <w:p w:rsidR="005264A1" w:rsidRPr="00FA3C4F" w:rsidRDefault="005264A1" w:rsidP="005264A1">
      <w:pPr>
        <w:spacing w:after="0" w:line="240" w:lineRule="auto"/>
        <w:rPr>
          <w:rFonts w:ascii="Times New Roman" w:eastAsia="Times New Roman" w:hAnsi="Times New Roman" w:cs="Times New Roman"/>
          <w:color w:val="000000"/>
          <w:sz w:val="16"/>
          <w:szCs w:val="24"/>
          <w:lang w:eastAsia="ru-RU"/>
        </w:rPr>
      </w:pP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 Всем хотим от души пожелать:</w:t>
      </w:r>
    </w:p>
    <w:p w:rsidR="005264A1" w:rsidRPr="00FA3C4F" w:rsidRDefault="005264A1" w:rsidP="005264A1">
      <w:pPr>
        <w:spacing w:after="0" w:line="240" w:lineRule="auto"/>
        <w:rPr>
          <w:rFonts w:ascii="Times New Roman" w:eastAsia="Times New Roman" w:hAnsi="Times New Roman" w:cs="Times New Roman"/>
          <w:i/>
          <w:iCs/>
          <w:color w:val="000000"/>
          <w:sz w:val="16"/>
          <w:szCs w:val="24"/>
          <w:lang w:eastAsia="ru-RU"/>
        </w:rPr>
      </w:pPr>
    </w:p>
    <w:p w:rsidR="005264A1" w:rsidRPr="008D2DAB" w:rsidRDefault="005264A1" w:rsidP="005264A1">
      <w:pPr>
        <w:spacing w:after="0" w:line="240" w:lineRule="auto"/>
        <w:rPr>
          <w:rFonts w:ascii="Calibri" w:eastAsia="Times New Roman" w:hAnsi="Calibri" w:cs="Calibri"/>
          <w:b/>
          <w:color w:val="000000"/>
          <w:lang w:eastAsia="ru-RU"/>
        </w:rPr>
      </w:pPr>
      <w:r w:rsidRPr="008D2DAB">
        <w:rPr>
          <w:rFonts w:ascii="Times New Roman" w:eastAsia="Times New Roman" w:hAnsi="Times New Roman" w:cs="Times New Roman"/>
          <w:b/>
          <w:i/>
          <w:iCs/>
          <w:color w:val="000000"/>
          <w:sz w:val="24"/>
          <w:szCs w:val="24"/>
          <w:lang w:eastAsia="ru-RU"/>
        </w:rPr>
        <w:t>Вместе:</w:t>
      </w:r>
      <w:r w:rsidRPr="008D2DAB">
        <w:rPr>
          <w:rFonts w:ascii="Times New Roman" w:eastAsia="Times New Roman" w:hAnsi="Times New Roman" w:cs="Times New Roman"/>
          <w:b/>
          <w:color w:val="000000"/>
          <w:sz w:val="24"/>
          <w:szCs w:val="24"/>
          <w:lang w:eastAsia="ru-RU"/>
        </w:rPr>
        <w:t> «Речь родную не засорять!»</w:t>
      </w:r>
    </w:p>
    <w:p w:rsidR="005264A1" w:rsidRPr="00FA3C4F" w:rsidRDefault="005264A1" w:rsidP="005264A1">
      <w:pPr>
        <w:spacing w:after="0" w:line="240" w:lineRule="auto"/>
        <w:rPr>
          <w:rFonts w:ascii="Times New Roman" w:eastAsia="Times New Roman" w:hAnsi="Times New Roman" w:cs="Times New Roman"/>
          <w:color w:val="000000"/>
          <w:sz w:val="16"/>
          <w:szCs w:val="24"/>
          <w:lang w:eastAsia="ru-RU"/>
        </w:rPr>
      </w:pPr>
    </w:p>
    <w:p w:rsidR="005264A1" w:rsidRPr="00EF5A9C" w:rsidRDefault="005264A1" w:rsidP="005264A1">
      <w:pPr>
        <w:spacing w:after="0" w:line="240" w:lineRule="auto"/>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 Какая красивая русская речь!</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Нам нужно всем вместе ее поберечь!</w:t>
      </w:r>
    </w:p>
    <w:p w:rsidR="005264A1" w:rsidRPr="00FA3C4F" w:rsidRDefault="005264A1" w:rsidP="005264A1">
      <w:pPr>
        <w:spacing w:after="0" w:line="240" w:lineRule="auto"/>
        <w:ind w:left="-142" w:firstLine="142"/>
        <w:rPr>
          <w:rFonts w:ascii="Times New Roman" w:eastAsia="Times New Roman" w:hAnsi="Times New Roman" w:cs="Times New Roman"/>
          <w:color w:val="000000"/>
          <w:sz w:val="16"/>
          <w:szCs w:val="24"/>
          <w:lang w:eastAsia="ru-RU"/>
        </w:rPr>
      </w:pPr>
      <w:r w:rsidRPr="00EF5A9C">
        <w:rPr>
          <w:rFonts w:ascii="Times New Roman" w:eastAsia="Times New Roman" w:hAnsi="Times New Roman" w:cs="Times New Roman"/>
          <w:color w:val="000000"/>
          <w:sz w:val="24"/>
          <w:szCs w:val="24"/>
          <w:lang w:eastAsia="ru-RU"/>
        </w:rPr>
        <w:t> </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  Много слов на земле. Есть дневные слова –</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 В них весеннего неба сквозит синева</w:t>
      </w:r>
      <w:r>
        <w:rPr>
          <w:rFonts w:ascii="Times New Roman" w:eastAsia="Times New Roman" w:hAnsi="Times New Roman" w:cs="Times New Roman"/>
          <w:color w:val="000000"/>
          <w:sz w:val="24"/>
          <w:szCs w:val="24"/>
          <w:lang w:eastAsia="ru-RU"/>
        </w:rPr>
        <w:t>.</w:t>
      </w:r>
    </w:p>
    <w:p w:rsidR="005264A1" w:rsidRPr="00FA3C4F" w:rsidRDefault="005264A1" w:rsidP="005264A1">
      <w:pPr>
        <w:spacing w:after="0" w:line="240" w:lineRule="auto"/>
        <w:rPr>
          <w:rFonts w:ascii="Times New Roman" w:eastAsia="Times New Roman" w:hAnsi="Times New Roman" w:cs="Times New Roman"/>
          <w:color w:val="000000"/>
          <w:sz w:val="16"/>
          <w:szCs w:val="24"/>
          <w:lang w:eastAsia="ru-RU"/>
        </w:rPr>
      </w:pP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 Есть слова – словно раны, слова – словно суд</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С ними в плен не сдаются и в плен не берут!</w:t>
      </w:r>
    </w:p>
    <w:p w:rsidR="005264A1" w:rsidRPr="00FA3C4F" w:rsidRDefault="005264A1" w:rsidP="005264A1">
      <w:pPr>
        <w:spacing w:after="0" w:line="240" w:lineRule="auto"/>
        <w:rPr>
          <w:rFonts w:ascii="Times New Roman" w:eastAsia="Times New Roman" w:hAnsi="Times New Roman" w:cs="Times New Roman"/>
          <w:color w:val="000000"/>
          <w:sz w:val="16"/>
          <w:szCs w:val="24"/>
          <w:lang w:eastAsia="ru-RU"/>
        </w:rPr>
      </w:pP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 И еще есть на свете слова-паразиты</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Междометьем своим они знамениты.</w:t>
      </w:r>
    </w:p>
    <w:p w:rsidR="005264A1" w:rsidRPr="00FA3C4F" w:rsidRDefault="005264A1" w:rsidP="005264A1">
      <w:pPr>
        <w:spacing w:after="0" w:line="240" w:lineRule="auto"/>
        <w:rPr>
          <w:rFonts w:ascii="Times New Roman" w:eastAsia="Times New Roman" w:hAnsi="Times New Roman" w:cs="Times New Roman"/>
          <w:color w:val="000000"/>
          <w:sz w:val="16"/>
          <w:szCs w:val="24"/>
          <w:u w:val="single"/>
          <w:lang w:eastAsia="ru-RU"/>
        </w:rPr>
      </w:pPr>
    </w:p>
    <w:p w:rsidR="005264A1" w:rsidRPr="005556CB" w:rsidRDefault="005556CB" w:rsidP="005264A1">
      <w:pPr>
        <w:spacing w:after="0" w:line="240" w:lineRule="auto"/>
        <w:ind w:left="-142" w:firstLine="142"/>
        <w:rPr>
          <w:rFonts w:ascii="Calibri" w:eastAsia="Times New Roman" w:hAnsi="Calibri" w:cs="Calibri"/>
          <w:b/>
          <w:color w:val="000000"/>
          <w:lang w:eastAsia="ru-RU"/>
        </w:rPr>
      </w:pPr>
      <w:r>
        <w:rPr>
          <w:rFonts w:ascii="Times New Roman" w:eastAsia="Times New Roman" w:hAnsi="Times New Roman" w:cs="Times New Roman"/>
          <w:b/>
          <w:color w:val="000000"/>
          <w:sz w:val="24"/>
          <w:szCs w:val="24"/>
          <w:lang w:eastAsia="ru-RU"/>
        </w:rPr>
        <w:t>Реклама.</w:t>
      </w:r>
    </w:p>
    <w:p w:rsidR="005264A1" w:rsidRPr="00EF5A9C" w:rsidRDefault="005264A1" w:rsidP="005264A1">
      <w:pPr>
        <w:spacing w:after="0" w:line="240" w:lineRule="auto"/>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 Любят детишки и папы, и мамы</w:t>
      </w:r>
    </w:p>
    <w:p w:rsidR="005264A1" w:rsidRPr="00EF5A9C" w:rsidRDefault="005264A1" w:rsidP="005264A1">
      <w:pPr>
        <w:spacing w:after="0" w:line="240" w:lineRule="auto"/>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 Умные книжки?</w:t>
      </w:r>
    </w:p>
    <w:p w:rsidR="005264A1" w:rsidRPr="00EF5A9C" w:rsidRDefault="005264A1" w:rsidP="005264A1">
      <w:pPr>
        <w:spacing w:after="0" w:line="240" w:lineRule="auto"/>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 Нет, просто рекламу.</w:t>
      </w:r>
    </w:p>
    <w:p w:rsidR="005556CB" w:rsidRDefault="005556CB" w:rsidP="005264A1">
      <w:pPr>
        <w:spacing w:after="0" w:line="240" w:lineRule="auto"/>
        <w:rPr>
          <w:rFonts w:ascii="Times New Roman" w:eastAsia="Times New Roman" w:hAnsi="Times New Roman" w:cs="Times New Roman"/>
          <w:color w:val="000000"/>
          <w:sz w:val="24"/>
          <w:szCs w:val="24"/>
          <w:lang w:eastAsia="ru-RU"/>
        </w:rPr>
      </w:pPr>
    </w:p>
    <w:p w:rsidR="005264A1" w:rsidRPr="00EF5A9C" w:rsidRDefault="005264A1" w:rsidP="005264A1">
      <w:pPr>
        <w:spacing w:after="0" w:line="240" w:lineRule="auto"/>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 Андрей, ну Андрей, тебе какие девушки нравятся, темненькие или светленькие?</w:t>
      </w:r>
    </w:p>
    <w:p w:rsidR="005264A1" w:rsidRPr="00EF5A9C" w:rsidRDefault="005264A1" w:rsidP="005264A1">
      <w:pPr>
        <w:spacing w:after="0" w:line="240" w:lineRule="auto"/>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 Светленькие!</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 </w:t>
      </w:r>
      <w:r w:rsidRPr="00EF5A9C">
        <w:rPr>
          <w:rFonts w:ascii="Times New Roman" w:eastAsia="Times New Roman" w:hAnsi="Times New Roman" w:cs="Times New Roman"/>
          <w:i/>
          <w:iCs/>
          <w:color w:val="000000"/>
          <w:sz w:val="24"/>
          <w:szCs w:val="24"/>
          <w:lang w:eastAsia="ru-RU"/>
        </w:rPr>
        <w:t>Идет девушка со словарем: «</w:t>
      </w:r>
      <w:r w:rsidRPr="00EF5A9C">
        <w:rPr>
          <w:rFonts w:ascii="Times New Roman" w:eastAsia="Times New Roman" w:hAnsi="Times New Roman" w:cs="Times New Roman"/>
          <w:color w:val="000000"/>
          <w:sz w:val="24"/>
          <w:szCs w:val="24"/>
          <w:lang w:eastAsia="ru-RU"/>
        </w:rPr>
        <w:t>А мне нравятся больше мальчики воспитанные, словари читающие, маты не употребляющие».</w:t>
      </w:r>
    </w:p>
    <w:p w:rsidR="005264A1" w:rsidRPr="00EF5A9C" w:rsidRDefault="005264A1" w:rsidP="005264A1">
      <w:pPr>
        <w:spacing w:after="0" w:line="240" w:lineRule="auto"/>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Юноши: «Мат – не наш формат!».</w:t>
      </w:r>
    </w:p>
    <w:p w:rsidR="005264A1" w:rsidRPr="00FA3C4F" w:rsidRDefault="005264A1" w:rsidP="005264A1">
      <w:pPr>
        <w:spacing w:after="0" w:line="240" w:lineRule="auto"/>
        <w:rPr>
          <w:rFonts w:ascii="Times New Roman" w:eastAsia="Times New Roman" w:hAnsi="Times New Roman" w:cs="Times New Roman"/>
          <w:color w:val="000000"/>
          <w:sz w:val="16"/>
          <w:szCs w:val="24"/>
          <w:lang w:eastAsia="ru-RU"/>
        </w:rPr>
      </w:pP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 В разговорах или спорах</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С другом иль врагом</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Ты воспользуйся умело</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Русским языком!</w:t>
      </w:r>
    </w:p>
    <w:p w:rsidR="005264A1" w:rsidRPr="00FA3C4F" w:rsidRDefault="005264A1" w:rsidP="005264A1">
      <w:pPr>
        <w:spacing w:after="0" w:line="240" w:lineRule="auto"/>
        <w:rPr>
          <w:rFonts w:ascii="Times New Roman" w:eastAsia="Times New Roman" w:hAnsi="Times New Roman" w:cs="Times New Roman"/>
          <w:color w:val="000000"/>
          <w:sz w:val="16"/>
          <w:szCs w:val="24"/>
          <w:lang w:eastAsia="ru-RU"/>
        </w:rPr>
      </w:pP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 Не бойся жить, не так уж страшно,</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Ведь жизнь — как цепь сплошных побед!</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Иди упорно и бесстрашно,</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Борись за истину и свет!</w:t>
      </w:r>
    </w:p>
    <w:p w:rsidR="005264A1" w:rsidRPr="00FA3C4F" w:rsidRDefault="005264A1" w:rsidP="005264A1">
      <w:pPr>
        <w:spacing w:after="0" w:line="240" w:lineRule="auto"/>
        <w:rPr>
          <w:rFonts w:ascii="Times New Roman" w:eastAsia="Times New Roman" w:hAnsi="Times New Roman" w:cs="Times New Roman"/>
          <w:color w:val="000000"/>
          <w:sz w:val="16"/>
          <w:szCs w:val="24"/>
          <w:lang w:eastAsia="ru-RU"/>
        </w:rPr>
      </w:pP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Не бойся честности и правды,</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Не принимай грязь, пошлость, ложь!</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Иди вперед, вставай и падай,</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И знай, что за победой ты идешь!</w:t>
      </w:r>
    </w:p>
    <w:p w:rsidR="005264A1" w:rsidRPr="00FA3C4F" w:rsidRDefault="005264A1" w:rsidP="005264A1">
      <w:pPr>
        <w:spacing w:after="0" w:line="240" w:lineRule="auto"/>
        <w:rPr>
          <w:rFonts w:ascii="Times New Roman" w:eastAsia="Times New Roman" w:hAnsi="Times New Roman" w:cs="Times New Roman"/>
          <w:color w:val="000000"/>
          <w:sz w:val="16"/>
          <w:szCs w:val="24"/>
          <w:lang w:eastAsia="ru-RU"/>
        </w:rPr>
      </w:pP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Немало встретится препятствий,</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Иди сквозь них, они пусты!</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На стороне ты чести, правды,</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А значит, ты — лишь впереди!!!</w:t>
      </w:r>
    </w:p>
    <w:p w:rsidR="005264A1" w:rsidRPr="00FA3C4F" w:rsidRDefault="005264A1" w:rsidP="005264A1">
      <w:pPr>
        <w:spacing w:after="0" w:line="240" w:lineRule="auto"/>
        <w:rPr>
          <w:rFonts w:ascii="Times New Roman" w:eastAsia="Times New Roman" w:hAnsi="Times New Roman" w:cs="Times New Roman"/>
          <w:color w:val="000000"/>
          <w:sz w:val="16"/>
          <w:szCs w:val="24"/>
          <w:lang w:eastAsia="ru-RU"/>
        </w:rPr>
      </w:pP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Сам сделай путь такой, как хочешь,</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Раскрась его в цвета Мечты!</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Поверь в себя, ты это сможешь,</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Ведь жизнь твоя, хозяин – ты!!</w:t>
      </w:r>
    </w:p>
    <w:p w:rsidR="005264A1" w:rsidRPr="005556CB" w:rsidRDefault="005264A1" w:rsidP="005264A1">
      <w:pPr>
        <w:spacing w:after="0" w:line="240" w:lineRule="auto"/>
        <w:rPr>
          <w:rFonts w:ascii="Times New Roman" w:eastAsia="Times New Roman" w:hAnsi="Times New Roman" w:cs="Times New Roman"/>
          <w:b/>
          <w:bCs/>
          <w:color w:val="000000"/>
          <w:sz w:val="14"/>
          <w:szCs w:val="24"/>
          <w:lang w:eastAsia="ru-RU"/>
        </w:rPr>
      </w:pP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b/>
          <w:bCs/>
          <w:color w:val="000000"/>
          <w:sz w:val="24"/>
          <w:szCs w:val="24"/>
          <w:lang w:eastAsia="ru-RU"/>
        </w:rPr>
        <w:t>(песня на мотив «Мы желаем счастья вам»)</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1. Пусть струится солнца нежный свет,</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За рассветом новь придет рассвет,</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Ничего прекраснее в этом мире нет.</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Пусть сияет чистый небосвод,</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Все вокруг рычит, свистит, поет,</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Пусть прекрасен будет мир миллионы лет.</w:t>
      </w:r>
    </w:p>
    <w:p w:rsidR="005264A1" w:rsidRPr="005556CB" w:rsidRDefault="005556CB" w:rsidP="005264A1">
      <w:pPr>
        <w:spacing w:after="0" w:line="240" w:lineRule="auto"/>
        <w:ind w:left="-142" w:firstLine="142"/>
        <w:rPr>
          <w:rFonts w:ascii="Calibri" w:eastAsia="Times New Roman" w:hAnsi="Calibri" w:cs="Calibri"/>
          <w:b/>
          <w:color w:val="000000"/>
          <w:lang w:eastAsia="ru-RU"/>
        </w:rPr>
      </w:pPr>
      <w:r>
        <w:rPr>
          <w:rFonts w:ascii="Times New Roman" w:eastAsia="Times New Roman" w:hAnsi="Times New Roman" w:cs="Times New Roman"/>
          <w:b/>
          <w:iCs/>
          <w:color w:val="000000"/>
          <w:sz w:val="24"/>
          <w:szCs w:val="24"/>
          <w:lang w:eastAsia="ru-RU"/>
        </w:rPr>
        <w:t>Припев:</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Счастье – это мир в цветах</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И полеты птиц в облаках.</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Ты помни, человек,</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Этот мир в твоих руках.</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Ты вперед иди смелей,                                            </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Сохраняя все на земле.</w:t>
      </w:r>
    </w:p>
    <w:p w:rsidR="005264A1" w:rsidRPr="00EF5A9C" w:rsidRDefault="005264A1" w:rsidP="005264A1">
      <w:pPr>
        <w:spacing w:after="0" w:line="240" w:lineRule="auto"/>
        <w:ind w:left="-142" w:firstLine="142"/>
        <w:rPr>
          <w:rFonts w:ascii="Calibri" w:eastAsia="Times New Roman" w:hAnsi="Calibri" w:cs="Calibri"/>
          <w:color w:val="000000"/>
          <w:lang w:eastAsia="ru-RU"/>
        </w:rPr>
      </w:pPr>
      <w:r w:rsidRPr="00EF5A9C">
        <w:rPr>
          <w:rFonts w:ascii="Times New Roman" w:eastAsia="Times New Roman" w:hAnsi="Times New Roman" w:cs="Times New Roman"/>
          <w:color w:val="000000"/>
          <w:sz w:val="24"/>
          <w:szCs w:val="24"/>
          <w:lang w:eastAsia="ru-RU"/>
        </w:rPr>
        <w:t>Природу ты спаси</w:t>
      </w:r>
    </w:p>
    <w:p w:rsidR="005264A1" w:rsidRDefault="005264A1" w:rsidP="005264A1">
      <w:pPr>
        <w:spacing w:after="0" w:line="240" w:lineRule="auto"/>
        <w:ind w:left="-142" w:firstLine="142"/>
        <w:rPr>
          <w:rFonts w:ascii="Times New Roman" w:eastAsia="Times New Roman" w:hAnsi="Times New Roman" w:cs="Times New Roman"/>
          <w:color w:val="000000"/>
          <w:sz w:val="24"/>
          <w:szCs w:val="24"/>
          <w:lang w:eastAsia="ru-RU"/>
        </w:rPr>
      </w:pPr>
      <w:r w:rsidRPr="00EF5A9C">
        <w:rPr>
          <w:rFonts w:ascii="Times New Roman" w:eastAsia="Times New Roman" w:hAnsi="Times New Roman" w:cs="Times New Roman"/>
          <w:color w:val="000000"/>
          <w:sz w:val="24"/>
          <w:szCs w:val="24"/>
          <w:lang w:eastAsia="ru-RU"/>
        </w:rPr>
        <w:t>Добротой души своей.</w:t>
      </w:r>
    </w:p>
    <w:p w:rsidR="005264A1" w:rsidRPr="005556CB" w:rsidRDefault="005264A1" w:rsidP="00FA3C4F">
      <w:pPr>
        <w:spacing w:after="0" w:line="240" w:lineRule="auto"/>
        <w:jc w:val="both"/>
        <w:rPr>
          <w:rFonts w:ascii="Times New Roman" w:hAnsi="Times New Roman" w:cs="Times New Roman"/>
          <w:color w:val="090601"/>
          <w:sz w:val="14"/>
          <w:shd w:val="clear" w:color="auto" w:fill="EDEAE5"/>
        </w:rPr>
      </w:pPr>
    </w:p>
    <w:p w:rsidR="00EE0FC5" w:rsidRDefault="00EE0FC5" w:rsidP="00EE0FC5">
      <w:pPr>
        <w:pStyle w:val="c0"/>
        <w:spacing w:before="0" w:beforeAutospacing="0" w:after="0" w:afterAutospacing="0"/>
        <w:jc w:val="both"/>
        <w:rPr>
          <w:rStyle w:val="c2"/>
          <w:b/>
          <w:bCs/>
          <w:color w:val="000000"/>
          <w:szCs w:val="28"/>
        </w:rPr>
      </w:pPr>
      <w:r w:rsidRPr="00CF2317">
        <w:rPr>
          <w:rStyle w:val="c2"/>
          <w:b/>
          <w:bCs/>
          <w:color w:val="000000"/>
          <w:szCs w:val="28"/>
        </w:rPr>
        <w:t>Выводы по теоретическому материалу:</w:t>
      </w:r>
    </w:p>
    <w:p w:rsidR="005264A1" w:rsidRPr="005556CB" w:rsidRDefault="005264A1" w:rsidP="00EE0FC5">
      <w:pPr>
        <w:pStyle w:val="c0"/>
        <w:spacing w:before="0" w:beforeAutospacing="0" w:after="0" w:afterAutospacing="0"/>
        <w:jc w:val="both"/>
        <w:rPr>
          <w:rStyle w:val="c2"/>
          <w:b/>
          <w:bCs/>
          <w:color w:val="000000"/>
          <w:sz w:val="14"/>
          <w:szCs w:val="28"/>
        </w:rPr>
      </w:pPr>
    </w:p>
    <w:p w:rsidR="005264A1" w:rsidRDefault="005264A1" w:rsidP="005264A1">
      <w:pPr>
        <w:pStyle w:val="c0"/>
        <w:numPr>
          <w:ilvl w:val="0"/>
          <w:numId w:val="3"/>
        </w:numPr>
        <w:spacing w:before="0" w:beforeAutospacing="0" w:after="0" w:afterAutospacing="0"/>
        <w:jc w:val="both"/>
        <w:rPr>
          <w:rStyle w:val="c2"/>
          <w:b/>
          <w:bCs/>
          <w:color w:val="000000"/>
          <w:szCs w:val="28"/>
        </w:rPr>
      </w:pPr>
      <w:r>
        <w:rPr>
          <w:rStyle w:val="c2"/>
          <w:b/>
          <w:bCs/>
          <w:color w:val="000000"/>
          <w:szCs w:val="28"/>
        </w:rPr>
        <w:t>Что сегодня узнали на классном часе?</w:t>
      </w:r>
    </w:p>
    <w:p w:rsidR="00EE0FC5" w:rsidRPr="00FA3C4F" w:rsidRDefault="00EE0FC5" w:rsidP="00FA3C4F">
      <w:pPr>
        <w:spacing w:after="0" w:line="240" w:lineRule="auto"/>
        <w:ind w:firstLine="708"/>
        <w:jc w:val="both"/>
        <w:rPr>
          <w:rFonts w:ascii="Times New Roman" w:eastAsia="Times New Roman" w:hAnsi="Times New Roman" w:cs="Times New Roman"/>
          <w:color w:val="000000"/>
          <w:sz w:val="24"/>
          <w:lang w:eastAsia="ru-RU"/>
        </w:rPr>
      </w:pPr>
      <w:r w:rsidRPr="00030F69">
        <w:rPr>
          <w:rStyle w:val="c3"/>
          <w:rFonts w:ascii="Times New Roman" w:eastAsiaTheme="majorEastAsia" w:hAnsi="Times New Roman" w:cs="Times New Roman"/>
          <w:color w:val="000000"/>
          <w:sz w:val="24"/>
          <w:szCs w:val="28"/>
        </w:rPr>
        <w:t>Сегодня мы с вами узнали, что в скверном слове таится огромная разрушительная сила. Вероятно, если бы человек мог видеть, какой мощный отрицательный заряд, словно ударная волна взорвавшейся бомбы, распространяется во все стороны от скверного слова, он никогда не произнес бы его. Давайте задумаемся о словах, которые мы произносим!   Давайте будем надеяться, что проведенное сегодня  нами занятие  </w:t>
      </w:r>
      <w:proofErr w:type="gramStart"/>
      <w:r w:rsidRPr="00030F69">
        <w:rPr>
          <w:rStyle w:val="c3"/>
          <w:rFonts w:ascii="Times New Roman" w:eastAsiaTheme="majorEastAsia" w:hAnsi="Times New Roman" w:cs="Times New Roman"/>
          <w:color w:val="000000"/>
          <w:sz w:val="24"/>
          <w:szCs w:val="28"/>
        </w:rPr>
        <w:t>принесет  положительный  результат</w:t>
      </w:r>
      <w:proofErr w:type="gramEnd"/>
      <w:r w:rsidRPr="00030F69">
        <w:rPr>
          <w:rStyle w:val="c3"/>
          <w:rFonts w:ascii="Times New Roman" w:eastAsiaTheme="majorEastAsia" w:hAnsi="Times New Roman" w:cs="Times New Roman"/>
          <w:color w:val="000000"/>
          <w:sz w:val="24"/>
          <w:szCs w:val="28"/>
        </w:rPr>
        <w:t>,  и,    привыкшая к сквернословию молодежь задумается.</w:t>
      </w:r>
      <w:r>
        <w:rPr>
          <w:rStyle w:val="c3"/>
          <w:rFonts w:eastAsiaTheme="majorEastAsia"/>
          <w:color w:val="000000"/>
          <w:szCs w:val="28"/>
        </w:rPr>
        <w:t xml:space="preserve"> </w:t>
      </w:r>
      <w:r w:rsidRPr="009D7474">
        <w:rPr>
          <w:rFonts w:ascii="Times New Roman" w:eastAsia="Times New Roman" w:hAnsi="Times New Roman" w:cs="Times New Roman"/>
          <w:color w:val="000000"/>
          <w:sz w:val="24"/>
          <w:lang w:eastAsia="ru-RU"/>
        </w:rPr>
        <w:t xml:space="preserve">«От гнилого сердца и гнилые слова» - гласит русская пословица. Когда сердце человеческое развращается, гнилые, скверные слова появляются как признаки духовного разложения. Хочется искренне верить, что наше общество сможет отстоять свои права на чистоту хотя бы лексики родного языка, и наши внуки и правнуки не будут считать </w:t>
      </w:r>
      <w:proofErr w:type="spellStart"/>
      <w:r w:rsidRPr="009D7474">
        <w:rPr>
          <w:rFonts w:ascii="Times New Roman" w:eastAsia="Times New Roman" w:hAnsi="Times New Roman" w:cs="Times New Roman"/>
          <w:color w:val="000000"/>
          <w:sz w:val="24"/>
          <w:lang w:eastAsia="ru-RU"/>
        </w:rPr>
        <w:t>нецензурщину</w:t>
      </w:r>
      <w:proofErr w:type="spellEnd"/>
      <w:r w:rsidRPr="009D7474">
        <w:rPr>
          <w:rFonts w:ascii="Times New Roman" w:eastAsia="Times New Roman" w:hAnsi="Times New Roman" w:cs="Times New Roman"/>
          <w:color w:val="000000"/>
          <w:sz w:val="24"/>
          <w:lang w:eastAsia="ru-RU"/>
        </w:rPr>
        <w:t xml:space="preserve"> нормой повседневного  общения.</w:t>
      </w:r>
    </w:p>
    <w:p w:rsidR="00FA3C4F" w:rsidRDefault="00EE0FC5" w:rsidP="00FA3C4F">
      <w:pPr>
        <w:spacing w:after="0" w:line="240" w:lineRule="auto"/>
        <w:ind w:right="720" w:firstLine="709"/>
        <w:jc w:val="both"/>
        <w:rPr>
          <w:rFonts w:ascii="Times New Roman" w:eastAsia="Times New Roman" w:hAnsi="Times New Roman" w:cs="Times New Roman"/>
          <w:b/>
          <w:bCs/>
          <w:color w:val="000000"/>
          <w:sz w:val="24"/>
          <w:szCs w:val="28"/>
          <w:lang w:eastAsia="ru-RU"/>
        </w:rPr>
      </w:pPr>
      <w:r w:rsidRPr="00765352">
        <w:rPr>
          <w:rFonts w:ascii="Times New Roman" w:eastAsia="Times New Roman" w:hAnsi="Times New Roman" w:cs="Times New Roman"/>
          <w:color w:val="000000"/>
          <w:sz w:val="24"/>
          <w:lang w:eastAsia="ru-RU"/>
        </w:rPr>
        <w:t>Н.В. Гоголь сказал: «Дивишься драгоценности нашего языка: что ни звук, то и подарок: все зернисто, крупно, как сам жемчуг, и, право, иное название еще драгоценнее самой вещи»</w:t>
      </w:r>
      <w:r w:rsidR="00B03FA1">
        <w:rPr>
          <w:rFonts w:ascii="Times New Roman" w:eastAsia="Times New Roman" w:hAnsi="Times New Roman" w:cs="Times New Roman"/>
          <w:color w:val="000000"/>
          <w:sz w:val="24"/>
          <w:lang w:eastAsia="ru-RU"/>
        </w:rPr>
        <w:t>.</w:t>
      </w:r>
    </w:p>
    <w:p w:rsidR="00EE0FC5" w:rsidRPr="00FA3C4F" w:rsidRDefault="00FA3C4F" w:rsidP="00FA3C4F">
      <w:pPr>
        <w:spacing w:after="0" w:line="240" w:lineRule="auto"/>
        <w:ind w:right="720" w:firstLine="709"/>
        <w:jc w:val="both"/>
        <w:rPr>
          <w:rFonts w:ascii="Times New Roman" w:eastAsia="Times New Roman" w:hAnsi="Times New Roman" w:cs="Times New Roman"/>
          <w:bCs/>
          <w:color w:val="000000"/>
          <w:szCs w:val="28"/>
          <w:lang w:eastAsia="ru-RU"/>
        </w:rPr>
      </w:pPr>
      <w:r w:rsidRPr="00FA3C4F">
        <w:rPr>
          <w:rFonts w:ascii="Times New Roman" w:eastAsia="Times New Roman" w:hAnsi="Times New Roman" w:cs="Times New Roman"/>
          <w:bCs/>
          <w:color w:val="000000"/>
          <w:sz w:val="24"/>
          <w:szCs w:val="28"/>
          <w:lang w:eastAsia="ru-RU"/>
        </w:rPr>
        <w:t xml:space="preserve">На </w:t>
      </w:r>
      <w:r w:rsidR="00EE0FC5" w:rsidRPr="00FA3C4F">
        <w:rPr>
          <w:rFonts w:ascii="Times New Roman" w:eastAsia="Times New Roman" w:hAnsi="Times New Roman" w:cs="Times New Roman"/>
          <w:bCs/>
          <w:color w:val="000000"/>
          <w:sz w:val="24"/>
          <w:szCs w:val="28"/>
          <w:lang w:eastAsia="ru-RU"/>
        </w:rPr>
        <w:t>«Дерево добрых слов»</w:t>
      </w:r>
      <w:r>
        <w:rPr>
          <w:rFonts w:ascii="Times New Roman" w:eastAsia="Times New Roman" w:hAnsi="Times New Roman" w:cs="Times New Roman"/>
          <w:bCs/>
          <w:color w:val="000000"/>
          <w:sz w:val="24"/>
          <w:szCs w:val="28"/>
          <w:lang w:eastAsia="ru-RU"/>
        </w:rPr>
        <w:t xml:space="preserve"> прикрепить листья с добрыми словами.</w:t>
      </w:r>
    </w:p>
    <w:p w:rsidR="00044CBD" w:rsidRDefault="00044CBD"/>
    <w:sectPr w:rsidR="00044CBD" w:rsidSect="00EE0FC5">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17F28"/>
    <w:multiLevelType w:val="hybridMultilevel"/>
    <w:tmpl w:val="B49C741A"/>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
    <w:nsid w:val="358978F8"/>
    <w:multiLevelType w:val="hybridMultilevel"/>
    <w:tmpl w:val="827A1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E234E5D"/>
    <w:multiLevelType w:val="hybridMultilevel"/>
    <w:tmpl w:val="B360E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displayVerticalDrawingGridEvery w:val="2"/>
  <w:characterSpacingControl w:val="doNotCompress"/>
  <w:compat/>
  <w:rsids>
    <w:rsidRoot w:val="00EE0FC5"/>
    <w:rsid w:val="00001E58"/>
    <w:rsid w:val="00005FF5"/>
    <w:rsid w:val="00011F6E"/>
    <w:rsid w:val="00013767"/>
    <w:rsid w:val="00024AE9"/>
    <w:rsid w:val="00027651"/>
    <w:rsid w:val="00027A82"/>
    <w:rsid w:val="00032485"/>
    <w:rsid w:val="0003280C"/>
    <w:rsid w:val="00035501"/>
    <w:rsid w:val="000366CF"/>
    <w:rsid w:val="00037A79"/>
    <w:rsid w:val="000418C1"/>
    <w:rsid w:val="00041B3A"/>
    <w:rsid w:val="00042CE2"/>
    <w:rsid w:val="00042FF0"/>
    <w:rsid w:val="000432C5"/>
    <w:rsid w:val="00044CBD"/>
    <w:rsid w:val="00046058"/>
    <w:rsid w:val="00047EB8"/>
    <w:rsid w:val="00050448"/>
    <w:rsid w:val="00050A06"/>
    <w:rsid w:val="000533DE"/>
    <w:rsid w:val="00053D56"/>
    <w:rsid w:val="000549BA"/>
    <w:rsid w:val="00055E38"/>
    <w:rsid w:val="000562CB"/>
    <w:rsid w:val="000565B3"/>
    <w:rsid w:val="00056656"/>
    <w:rsid w:val="000568D3"/>
    <w:rsid w:val="00060825"/>
    <w:rsid w:val="00060831"/>
    <w:rsid w:val="00060EE2"/>
    <w:rsid w:val="00061147"/>
    <w:rsid w:val="0006357D"/>
    <w:rsid w:val="000649A3"/>
    <w:rsid w:val="00065F5E"/>
    <w:rsid w:val="000661A6"/>
    <w:rsid w:val="00067DB9"/>
    <w:rsid w:val="00067EC0"/>
    <w:rsid w:val="000807CC"/>
    <w:rsid w:val="00080DFD"/>
    <w:rsid w:val="00080E16"/>
    <w:rsid w:val="000822A0"/>
    <w:rsid w:val="000832F6"/>
    <w:rsid w:val="0008331C"/>
    <w:rsid w:val="00084869"/>
    <w:rsid w:val="00084A69"/>
    <w:rsid w:val="00087118"/>
    <w:rsid w:val="00087919"/>
    <w:rsid w:val="00091D80"/>
    <w:rsid w:val="000926D7"/>
    <w:rsid w:val="00093A8F"/>
    <w:rsid w:val="000946E9"/>
    <w:rsid w:val="00094738"/>
    <w:rsid w:val="000A1F1D"/>
    <w:rsid w:val="000A4328"/>
    <w:rsid w:val="000A47F3"/>
    <w:rsid w:val="000A5C1A"/>
    <w:rsid w:val="000A5FA8"/>
    <w:rsid w:val="000B0352"/>
    <w:rsid w:val="000B14D3"/>
    <w:rsid w:val="000B1B42"/>
    <w:rsid w:val="000B2FA6"/>
    <w:rsid w:val="000B403B"/>
    <w:rsid w:val="000B55A4"/>
    <w:rsid w:val="000B5E2F"/>
    <w:rsid w:val="000B7CCA"/>
    <w:rsid w:val="000C1C64"/>
    <w:rsid w:val="000C2A85"/>
    <w:rsid w:val="000C3968"/>
    <w:rsid w:val="000C3AAA"/>
    <w:rsid w:val="000C4179"/>
    <w:rsid w:val="000C5280"/>
    <w:rsid w:val="000C5CEB"/>
    <w:rsid w:val="000C6789"/>
    <w:rsid w:val="000D12A5"/>
    <w:rsid w:val="000D40DC"/>
    <w:rsid w:val="000D4178"/>
    <w:rsid w:val="000D52D7"/>
    <w:rsid w:val="000D7680"/>
    <w:rsid w:val="000E018E"/>
    <w:rsid w:val="000E1CFF"/>
    <w:rsid w:val="000E1E1D"/>
    <w:rsid w:val="000E28EB"/>
    <w:rsid w:val="000E2DB8"/>
    <w:rsid w:val="000E3516"/>
    <w:rsid w:val="000E60F8"/>
    <w:rsid w:val="000E6DCB"/>
    <w:rsid w:val="000F06C6"/>
    <w:rsid w:val="000F37BC"/>
    <w:rsid w:val="000F3EFB"/>
    <w:rsid w:val="000F5BEF"/>
    <w:rsid w:val="000F5DA5"/>
    <w:rsid w:val="001014D8"/>
    <w:rsid w:val="001018AC"/>
    <w:rsid w:val="00103EF0"/>
    <w:rsid w:val="00104353"/>
    <w:rsid w:val="00104A23"/>
    <w:rsid w:val="001063BD"/>
    <w:rsid w:val="00112365"/>
    <w:rsid w:val="00112432"/>
    <w:rsid w:val="00112C2D"/>
    <w:rsid w:val="00112F6D"/>
    <w:rsid w:val="00113123"/>
    <w:rsid w:val="001146B8"/>
    <w:rsid w:val="00116E77"/>
    <w:rsid w:val="0011783C"/>
    <w:rsid w:val="00120891"/>
    <w:rsid w:val="0012185C"/>
    <w:rsid w:val="00122DA2"/>
    <w:rsid w:val="0012301B"/>
    <w:rsid w:val="00123E61"/>
    <w:rsid w:val="00127082"/>
    <w:rsid w:val="00130F42"/>
    <w:rsid w:val="0013190F"/>
    <w:rsid w:val="00132031"/>
    <w:rsid w:val="00136228"/>
    <w:rsid w:val="001375E1"/>
    <w:rsid w:val="00137D07"/>
    <w:rsid w:val="001431CD"/>
    <w:rsid w:val="00145392"/>
    <w:rsid w:val="00145C88"/>
    <w:rsid w:val="00146C2D"/>
    <w:rsid w:val="001500BD"/>
    <w:rsid w:val="0015107B"/>
    <w:rsid w:val="00151960"/>
    <w:rsid w:val="00151BFB"/>
    <w:rsid w:val="0015458B"/>
    <w:rsid w:val="0015570E"/>
    <w:rsid w:val="00155A40"/>
    <w:rsid w:val="00155F2C"/>
    <w:rsid w:val="00157C38"/>
    <w:rsid w:val="00160F6F"/>
    <w:rsid w:val="001628D1"/>
    <w:rsid w:val="00164CB7"/>
    <w:rsid w:val="001658B9"/>
    <w:rsid w:val="00165FCA"/>
    <w:rsid w:val="0016673A"/>
    <w:rsid w:val="001677CB"/>
    <w:rsid w:val="00173E9B"/>
    <w:rsid w:val="00174E4D"/>
    <w:rsid w:val="00181786"/>
    <w:rsid w:val="00185A4C"/>
    <w:rsid w:val="00185F6F"/>
    <w:rsid w:val="00187D1A"/>
    <w:rsid w:val="00191635"/>
    <w:rsid w:val="001941C9"/>
    <w:rsid w:val="001A1079"/>
    <w:rsid w:val="001A1444"/>
    <w:rsid w:val="001A21DE"/>
    <w:rsid w:val="001A2204"/>
    <w:rsid w:val="001A3D23"/>
    <w:rsid w:val="001A3FE6"/>
    <w:rsid w:val="001A5676"/>
    <w:rsid w:val="001A7BC7"/>
    <w:rsid w:val="001B02A5"/>
    <w:rsid w:val="001B086F"/>
    <w:rsid w:val="001B1CBA"/>
    <w:rsid w:val="001B2495"/>
    <w:rsid w:val="001B256B"/>
    <w:rsid w:val="001B25E6"/>
    <w:rsid w:val="001B266C"/>
    <w:rsid w:val="001B49F8"/>
    <w:rsid w:val="001B71A0"/>
    <w:rsid w:val="001C16EF"/>
    <w:rsid w:val="001C34E5"/>
    <w:rsid w:val="001C380F"/>
    <w:rsid w:val="001C3E22"/>
    <w:rsid w:val="001C6CA2"/>
    <w:rsid w:val="001C7F90"/>
    <w:rsid w:val="001D0562"/>
    <w:rsid w:val="001D0D22"/>
    <w:rsid w:val="001D15BD"/>
    <w:rsid w:val="001D2CC4"/>
    <w:rsid w:val="001D2D01"/>
    <w:rsid w:val="001D485E"/>
    <w:rsid w:val="001D4917"/>
    <w:rsid w:val="001D5E01"/>
    <w:rsid w:val="001D751A"/>
    <w:rsid w:val="001E44DD"/>
    <w:rsid w:val="001E4B91"/>
    <w:rsid w:val="001E512A"/>
    <w:rsid w:val="001E57D2"/>
    <w:rsid w:val="001E589E"/>
    <w:rsid w:val="001E7AAB"/>
    <w:rsid w:val="001F0BF1"/>
    <w:rsid w:val="001F2AD3"/>
    <w:rsid w:val="001F566A"/>
    <w:rsid w:val="001F61E1"/>
    <w:rsid w:val="001F67F6"/>
    <w:rsid w:val="001F6BB2"/>
    <w:rsid w:val="002001BC"/>
    <w:rsid w:val="0020036A"/>
    <w:rsid w:val="002003DD"/>
    <w:rsid w:val="00200C76"/>
    <w:rsid w:val="002019D7"/>
    <w:rsid w:val="002025C6"/>
    <w:rsid w:val="002032DB"/>
    <w:rsid w:val="00203D9C"/>
    <w:rsid w:val="0020429F"/>
    <w:rsid w:val="002050D9"/>
    <w:rsid w:val="00206734"/>
    <w:rsid w:val="00212A8E"/>
    <w:rsid w:val="0021375F"/>
    <w:rsid w:val="0021429F"/>
    <w:rsid w:val="00215BAC"/>
    <w:rsid w:val="00215FA9"/>
    <w:rsid w:val="00220C14"/>
    <w:rsid w:val="00220D5C"/>
    <w:rsid w:val="002214A8"/>
    <w:rsid w:val="002270AA"/>
    <w:rsid w:val="002277F2"/>
    <w:rsid w:val="002279AA"/>
    <w:rsid w:val="00231C3C"/>
    <w:rsid w:val="00236013"/>
    <w:rsid w:val="002360B2"/>
    <w:rsid w:val="00237091"/>
    <w:rsid w:val="00240858"/>
    <w:rsid w:val="00240F50"/>
    <w:rsid w:val="0024285F"/>
    <w:rsid w:val="00243E31"/>
    <w:rsid w:val="002458E5"/>
    <w:rsid w:val="00245B11"/>
    <w:rsid w:val="00245C1C"/>
    <w:rsid w:val="00245D41"/>
    <w:rsid w:val="00245FDB"/>
    <w:rsid w:val="0024672E"/>
    <w:rsid w:val="00250513"/>
    <w:rsid w:val="0025101C"/>
    <w:rsid w:val="0025164F"/>
    <w:rsid w:val="00251BDC"/>
    <w:rsid w:val="00253D49"/>
    <w:rsid w:val="002546CE"/>
    <w:rsid w:val="00255C1C"/>
    <w:rsid w:val="002565E1"/>
    <w:rsid w:val="00256941"/>
    <w:rsid w:val="00256E37"/>
    <w:rsid w:val="00257581"/>
    <w:rsid w:val="00257588"/>
    <w:rsid w:val="00261E29"/>
    <w:rsid w:val="002636F4"/>
    <w:rsid w:val="0026569B"/>
    <w:rsid w:val="00265CE3"/>
    <w:rsid w:val="002667AB"/>
    <w:rsid w:val="002675D0"/>
    <w:rsid w:val="002718A5"/>
    <w:rsid w:val="0027314A"/>
    <w:rsid w:val="002741DA"/>
    <w:rsid w:val="002743F3"/>
    <w:rsid w:val="002751B1"/>
    <w:rsid w:val="0027539F"/>
    <w:rsid w:val="002779FA"/>
    <w:rsid w:val="00277D44"/>
    <w:rsid w:val="0028023C"/>
    <w:rsid w:val="00281083"/>
    <w:rsid w:val="002811F5"/>
    <w:rsid w:val="002813DD"/>
    <w:rsid w:val="00282C5F"/>
    <w:rsid w:val="00285B4A"/>
    <w:rsid w:val="0028673F"/>
    <w:rsid w:val="002871E7"/>
    <w:rsid w:val="002904BC"/>
    <w:rsid w:val="0029073A"/>
    <w:rsid w:val="0029188D"/>
    <w:rsid w:val="002930B5"/>
    <w:rsid w:val="00295548"/>
    <w:rsid w:val="002A0A23"/>
    <w:rsid w:val="002A44D2"/>
    <w:rsid w:val="002A58C0"/>
    <w:rsid w:val="002A71D3"/>
    <w:rsid w:val="002A7AA8"/>
    <w:rsid w:val="002B0249"/>
    <w:rsid w:val="002B0400"/>
    <w:rsid w:val="002B20FB"/>
    <w:rsid w:val="002B2597"/>
    <w:rsid w:val="002B3E8A"/>
    <w:rsid w:val="002B53A3"/>
    <w:rsid w:val="002B5D0F"/>
    <w:rsid w:val="002C03E8"/>
    <w:rsid w:val="002C0FFE"/>
    <w:rsid w:val="002C3071"/>
    <w:rsid w:val="002C4D88"/>
    <w:rsid w:val="002C5A0D"/>
    <w:rsid w:val="002D0A51"/>
    <w:rsid w:val="002D29BC"/>
    <w:rsid w:val="002D2C07"/>
    <w:rsid w:val="002D2F34"/>
    <w:rsid w:val="002D36EE"/>
    <w:rsid w:val="002D3A43"/>
    <w:rsid w:val="002D5DEE"/>
    <w:rsid w:val="002D7535"/>
    <w:rsid w:val="002E0587"/>
    <w:rsid w:val="002E2E6D"/>
    <w:rsid w:val="002E3A0B"/>
    <w:rsid w:val="002E458A"/>
    <w:rsid w:val="002F1D60"/>
    <w:rsid w:val="002F21DD"/>
    <w:rsid w:val="002F46B5"/>
    <w:rsid w:val="002F5B4D"/>
    <w:rsid w:val="002F5DE6"/>
    <w:rsid w:val="002F785F"/>
    <w:rsid w:val="002F7AC7"/>
    <w:rsid w:val="00301CD1"/>
    <w:rsid w:val="00310120"/>
    <w:rsid w:val="00310417"/>
    <w:rsid w:val="0031072A"/>
    <w:rsid w:val="00311D14"/>
    <w:rsid w:val="00311D1A"/>
    <w:rsid w:val="00311EA5"/>
    <w:rsid w:val="00314CC0"/>
    <w:rsid w:val="0031533C"/>
    <w:rsid w:val="003154A8"/>
    <w:rsid w:val="00316F24"/>
    <w:rsid w:val="0032503D"/>
    <w:rsid w:val="0032511B"/>
    <w:rsid w:val="003252AF"/>
    <w:rsid w:val="003262F7"/>
    <w:rsid w:val="00330E54"/>
    <w:rsid w:val="00332E06"/>
    <w:rsid w:val="00333011"/>
    <w:rsid w:val="00333655"/>
    <w:rsid w:val="00336996"/>
    <w:rsid w:val="003377C5"/>
    <w:rsid w:val="003378FB"/>
    <w:rsid w:val="00337F29"/>
    <w:rsid w:val="0034148C"/>
    <w:rsid w:val="00341F95"/>
    <w:rsid w:val="00346114"/>
    <w:rsid w:val="003476E4"/>
    <w:rsid w:val="003504F0"/>
    <w:rsid w:val="00351B8D"/>
    <w:rsid w:val="00351B90"/>
    <w:rsid w:val="00352D01"/>
    <w:rsid w:val="003552B7"/>
    <w:rsid w:val="00355CC8"/>
    <w:rsid w:val="00355F42"/>
    <w:rsid w:val="00356ADD"/>
    <w:rsid w:val="003605BE"/>
    <w:rsid w:val="003617AD"/>
    <w:rsid w:val="00363141"/>
    <w:rsid w:val="003645A8"/>
    <w:rsid w:val="00367984"/>
    <w:rsid w:val="0037188E"/>
    <w:rsid w:val="00372D38"/>
    <w:rsid w:val="00372D5E"/>
    <w:rsid w:val="00377C8F"/>
    <w:rsid w:val="00377D43"/>
    <w:rsid w:val="00383C0F"/>
    <w:rsid w:val="0038467B"/>
    <w:rsid w:val="003847AE"/>
    <w:rsid w:val="00386181"/>
    <w:rsid w:val="00386846"/>
    <w:rsid w:val="003871C3"/>
    <w:rsid w:val="00387974"/>
    <w:rsid w:val="00387A08"/>
    <w:rsid w:val="00390885"/>
    <w:rsid w:val="0039326B"/>
    <w:rsid w:val="003952FF"/>
    <w:rsid w:val="003A02D2"/>
    <w:rsid w:val="003A07A2"/>
    <w:rsid w:val="003A0A67"/>
    <w:rsid w:val="003A1414"/>
    <w:rsid w:val="003A2F22"/>
    <w:rsid w:val="003A3E99"/>
    <w:rsid w:val="003A422A"/>
    <w:rsid w:val="003A501F"/>
    <w:rsid w:val="003A5572"/>
    <w:rsid w:val="003A57C1"/>
    <w:rsid w:val="003A61A6"/>
    <w:rsid w:val="003A794A"/>
    <w:rsid w:val="003B097C"/>
    <w:rsid w:val="003B3343"/>
    <w:rsid w:val="003B42CA"/>
    <w:rsid w:val="003B4BD4"/>
    <w:rsid w:val="003C13BE"/>
    <w:rsid w:val="003C58FC"/>
    <w:rsid w:val="003D096F"/>
    <w:rsid w:val="003D1EBE"/>
    <w:rsid w:val="003D3378"/>
    <w:rsid w:val="003D3EB9"/>
    <w:rsid w:val="003D3F3B"/>
    <w:rsid w:val="003D40EB"/>
    <w:rsid w:val="003D4B62"/>
    <w:rsid w:val="003D6757"/>
    <w:rsid w:val="003D72F9"/>
    <w:rsid w:val="003D7895"/>
    <w:rsid w:val="003E2F20"/>
    <w:rsid w:val="003E3665"/>
    <w:rsid w:val="003E5D24"/>
    <w:rsid w:val="003E6739"/>
    <w:rsid w:val="003E6CBC"/>
    <w:rsid w:val="003E7A70"/>
    <w:rsid w:val="003F0ABC"/>
    <w:rsid w:val="003F1E94"/>
    <w:rsid w:val="003F26AA"/>
    <w:rsid w:val="003F5480"/>
    <w:rsid w:val="003F54F4"/>
    <w:rsid w:val="003F5991"/>
    <w:rsid w:val="003F63EA"/>
    <w:rsid w:val="003F71DD"/>
    <w:rsid w:val="00402124"/>
    <w:rsid w:val="00403883"/>
    <w:rsid w:val="0040403F"/>
    <w:rsid w:val="0040492B"/>
    <w:rsid w:val="00404F0D"/>
    <w:rsid w:val="0040627D"/>
    <w:rsid w:val="0040738F"/>
    <w:rsid w:val="00410BEA"/>
    <w:rsid w:val="004114DC"/>
    <w:rsid w:val="00411993"/>
    <w:rsid w:val="0041490B"/>
    <w:rsid w:val="00415A03"/>
    <w:rsid w:val="00416774"/>
    <w:rsid w:val="00421154"/>
    <w:rsid w:val="00424CCE"/>
    <w:rsid w:val="00425644"/>
    <w:rsid w:val="004269F7"/>
    <w:rsid w:val="00427C47"/>
    <w:rsid w:val="00427F8E"/>
    <w:rsid w:val="0043041F"/>
    <w:rsid w:val="00430720"/>
    <w:rsid w:val="00430B24"/>
    <w:rsid w:val="004313D3"/>
    <w:rsid w:val="0043419C"/>
    <w:rsid w:val="004345F9"/>
    <w:rsid w:val="00434726"/>
    <w:rsid w:val="004370C3"/>
    <w:rsid w:val="00437607"/>
    <w:rsid w:val="00437835"/>
    <w:rsid w:val="00442A1B"/>
    <w:rsid w:val="004445D2"/>
    <w:rsid w:val="00444E46"/>
    <w:rsid w:val="00444E66"/>
    <w:rsid w:val="00447F6D"/>
    <w:rsid w:val="0045015A"/>
    <w:rsid w:val="00450A87"/>
    <w:rsid w:val="0045474B"/>
    <w:rsid w:val="00454CCC"/>
    <w:rsid w:val="004551F7"/>
    <w:rsid w:val="00457ABE"/>
    <w:rsid w:val="004605A5"/>
    <w:rsid w:val="00460C1D"/>
    <w:rsid w:val="004614F9"/>
    <w:rsid w:val="0046320B"/>
    <w:rsid w:val="00463460"/>
    <w:rsid w:val="00464843"/>
    <w:rsid w:val="00464C92"/>
    <w:rsid w:val="00466534"/>
    <w:rsid w:val="0046753B"/>
    <w:rsid w:val="00467F85"/>
    <w:rsid w:val="004701EF"/>
    <w:rsid w:val="00470AC5"/>
    <w:rsid w:val="00471013"/>
    <w:rsid w:val="00471C07"/>
    <w:rsid w:val="00473BB7"/>
    <w:rsid w:val="00474BC2"/>
    <w:rsid w:val="00475923"/>
    <w:rsid w:val="00476884"/>
    <w:rsid w:val="004814C6"/>
    <w:rsid w:val="0048241D"/>
    <w:rsid w:val="0048322A"/>
    <w:rsid w:val="00484526"/>
    <w:rsid w:val="004849D8"/>
    <w:rsid w:val="00486317"/>
    <w:rsid w:val="00490226"/>
    <w:rsid w:val="00491CE3"/>
    <w:rsid w:val="004933AC"/>
    <w:rsid w:val="0049464D"/>
    <w:rsid w:val="00494F33"/>
    <w:rsid w:val="004A13C6"/>
    <w:rsid w:val="004A20BD"/>
    <w:rsid w:val="004A30C7"/>
    <w:rsid w:val="004A4148"/>
    <w:rsid w:val="004A42D7"/>
    <w:rsid w:val="004A5C01"/>
    <w:rsid w:val="004A7D83"/>
    <w:rsid w:val="004B2E9D"/>
    <w:rsid w:val="004B452F"/>
    <w:rsid w:val="004B4B4D"/>
    <w:rsid w:val="004B5B16"/>
    <w:rsid w:val="004B7CFA"/>
    <w:rsid w:val="004C1DB5"/>
    <w:rsid w:val="004C4B29"/>
    <w:rsid w:val="004C7257"/>
    <w:rsid w:val="004C737F"/>
    <w:rsid w:val="004D3A56"/>
    <w:rsid w:val="004D62A5"/>
    <w:rsid w:val="004D7B34"/>
    <w:rsid w:val="004E27A5"/>
    <w:rsid w:val="004E2E37"/>
    <w:rsid w:val="004E528A"/>
    <w:rsid w:val="004F105A"/>
    <w:rsid w:val="004F1544"/>
    <w:rsid w:val="004F1DE3"/>
    <w:rsid w:val="004F3AC5"/>
    <w:rsid w:val="004F43C4"/>
    <w:rsid w:val="004F4902"/>
    <w:rsid w:val="004F624A"/>
    <w:rsid w:val="005038B2"/>
    <w:rsid w:val="00504F36"/>
    <w:rsid w:val="00506F49"/>
    <w:rsid w:val="005075AC"/>
    <w:rsid w:val="00510FD4"/>
    <w:rsid w:val="0051199A"/>
    <w:rsid w:val="00512E4C"/>
    <w:rsid w:val="00513C3E"/>
    <w:rsid w:val="00514FA0"/>
    <w:rsid w:val="00516222"/>
    <w:rsid w:val="005167EE"/>
    <w:rsid w:val="00520554"/>
    <w:rsid w:val="00520EE6"/>
    <w:rsid w:val="005252A6"/>
    <w:rsid w:val="00525308"/>
    <w:rsid w:val="005264A1"/>
    <w:rsid w:val="005266F1"/>
    <w:rsid w:val="005273ED"/>
    <w:rsid w:val="00527B6A"/>
    <w:rsid w:val="00530EB7"/>
    <w:rsid w:val="00531068"/>
    <w:rsid w:val="00532C9C"/>
    <w:rsid w:val="00533285"/>
    <w:rsid w:val="0053368C"/>
    <w:rsid w:val="00533CC0"/>
    <w:rsid w:val="00535109"/>
    <w:rsid w:val="00536204"/>
    <w:rsid w:val="00540BD0"/>
    <w:rsid w:val="00543221"/>
    <w:rsid w:val="00543BB5"/>
    <w:rsid w:val="00544629"/>
    <w:rsid w:val="00544E01"/>
    <w:rsid w:val="00551460"/>
    <w:rsid w:val="005515CC"/>
    <w:rsid w:val="00553521"/>
    <w:rsid w:val="00554F2C"/>
    <w:rsid w:val="005556CB"/>
    <w:rsid w:val="005557FD"/>
    <w:rsid w:val="00556901"/>
    <w:rsid w:val="005578A1"/>
    <w:rsid w:val="0056173F"/>
    <w:rsid w:val="0056342C"/>
    <w:rsid w:val="00564335"/>
    <w:rsid w:val="0056527A"/>
    <w:rsid w:val="00571308"/>
    <w:rsid w:val="00571482"/>
    <w:rsid w:val="00573F9A"/>
    <w:rsid w:val="005759BE"/>
    <w:rsid w:val="0057627E"/>
    <w:rsid w:val="00576572"/>
    <w:rsid w:val="0057730B"/>
    <w:rsid w:val="00582483"/>
    <w:rsid w:val="00582FE5"/>
    <w:rsid w:val="00584973"/>
    <w:rsid w:val="00587DD8"/>
    <w:rsid w:val="0059067D"/>
    <w:rsid w:val="00590860"/>
    <w:rsid w:val="00591826"/>
    <w:rsid w:val="0059224D"/>
    <w:rsid w:val="005955D1"/>
    <w:rsid w:val="005A04D7"/>
    <w:rsid w:val="005A32C0"/>
    <w:rsid w:val="005A34E6"/>
    <w:rsid w:val="005A488A"/>
    <w:rsid w:val="005A4BED"/>
    <w:rsid w:val="005A522F"/>
    <w:rsid w:val="005A529E"/>
    <w:rsid w:val="005A6A12"/>
    <w:rsid w:val="005B09AB"/>
    <w:rsid w:val="005B2960"/>
    <w:rsid w:val="005B4CEA"/>
    <w:rsid w:val="005B6C25"/>
    <w:rsid w:val="005B7327"/>
    <w:rsid w:val="005B7BF7"/>
    <w:rsid w:val="005C1446"/>
    <w:rsid w:val="005C333A"/>
    <w:rsid w:val="005C3C14"/>
    <w:rsid w:val="005C446D"/>
    <w:rsid w:val="005C756C"/>
    <w:rsid w:val="005D313B"/>
    <w:rsid w:val="005D4900"/>
    <w:rsid w:val="005D6425"/>
    <w:rsid w:val="005D6663"/>
    <w:rsid w:val="005E1736"/>
    <w:rsid w:val="005E280E"/>
    <w:rsid w:val="005E3602"/>
    <w:rsid w:val="005E5113"/>
    <w:rsid w:val="005E526B"/>
    <w:rsid w:val="005E6157"/>
    <w:rsid w:val="005E75A5"/>
    <w:rsid w:val="005E7C46"/>
    <w:rsid w:val="005F1814"/>
    <w:rsid w:val="005F5D31"/>
    <w:rsid w:val="005F613F"/>
    <w:rsid w:val="005F65AE"/>
    <w:rsid w:val="005F7D4F"/>
    <w:rsid w:val="00602906"/>
    <w:rsid w:val="00603F6D"/>
    <w:rsid w:val="006047B8"/>
    <w:rsid w:val="00604F0F"/>
    <w:rsid w:val="00605586"/>
    <w:rsid w:val="006065A2"/>
    <w:rsid w:val="00606C20"/>
    <w:rsid w:val="00607EAC"/>
    <w:rsid w:val="006100F1"/>
    <w:rsid w:val="0061025D"/>
    <w:rsid w:val="0061044C"/>
    <w:rsid w:val="00616A8B"/>
    <w:rsid w:val="00616DDD"/>
    <w:rsid w:val="00617099"/>
    <w:rsid w:val="006227CA"/>
    <w:rsid w:val="0062623F"/>
    <w:rsid w:val="006265BA"/>
    <w:rsid w:val="00626D3F"/>
    <w:rsid w:val="006279C1"/>
    <w:rsid w:val="00631CF7"/>
    <w:rsid w:val="00632E10"/>
    <w:rsid w:val="00633793"/>
    <w:rsid w:val="0063396D"/>
    <w:rsid w:val="006359ED"/>
    <w:rsid w:val="006368C5"/>
    <w:rsid w:val="00637746"/>
    <w:rsid w:val="00637D3F"/>
    <w:rsid w:val="00641682"/>
    <w:rsid w:val="006420B1"/>
    <w:rsid w:val="006429C1"/>
    <w:rsid w:val="006434F5"/>
    <w:rsid w:val="00644B4C"/>
    <w:rsid w:val="00644FB5"/>
    <w:rsid w:val="0064587B"/>
    <w:rsid w:val="00647687"/>
    <w:rsid w:val="00650ED0"/>
    <w:rsid w:val="00654A79"/>
    <w:rsid w:val="00656942"/>
    <w:rsid w:val="006626F9"/>
    <w:rsid w:val="006631A1"/>
    <w:rsid w:val="0066398E"/>
    <w:rsid w:val="00663CDF"/>
    <w:rsid w:val="00663EFB"/>
    <w:rsid w:val="00663F93"/>
    <w:rsid w:val="00667B36"/>
    <w:rsid w:val="00670050"/>
    <w:rsid w:val="006714FD"/>
    <w:rsid w:val="00673526"/>
    <w:rsid w:val="00674A0E"/>
    <w:rsid w:val="0068210D"/>
    <w:rsid w:val="006837AB"/>
    <w:rsid w:val="006858A2"/>
    <w:rsid w:val="00687985"/>
    <w:rsid w:val="006925A5"/>
    <w:rsid w:val="006941C9"/>
    <w:rsid w:val="00695807"/>
    <w:rsid w:val="00697B31"/>
    <w:rsid w:val="006A1978"/>
    <w:rsid w:val="006A4E24"/>
    <w:rsid w:val="006A5BC6"/>
    <w:rsid w:val="006A616B"/>
    <w:rsid w:val="006A66EA"/>
    <w:rsid w:val="006A670B"/>
    <w:rsid w:val="006A6717"/>
    <w:rsid w:val="006B2D79"/>
    <w:rsid w:val="006B34D5"/>
    <w:rsid w:val="006B3882"/>
    <w:rsid w:val="006B5F93"/>
    <w:rsid w:val="006B6C37"/>
    <w:rsid w:val="006B6C6D"/>
    <w:rsid w:val="006C157D"/>
    <w:rsid w:val="006C15B7"/>
    <w:rsid w:val="006C239C"/>
    <w:rsid w:val="006C4CB6"/>
    <w:rsid w:val="006C7161"/>
    <w:rsid w:val="006D213F"/>
    <w:rsid w:val="006D39AB"/>
    <w:rsid w:val="006D3B83"/>
    <w:rsid w:val="006D3CFB"/>
    <w:rsid w:val="006D5B94"/>
    <w:rsid w:val="006D65AA"/>
    <w:rsid w:val="006D6638"/>
    <w:rsid w:val="006E23DD"/>
    <w:rsid w:val="006E28A1"/>
    <w:rsid w:val="006E2FEE"/>
    <w:rsid w:val="006E50E3"/>
    <w:rsid w:val="006E5F0E"/>
    <w:rsid w:val="006E7097"/>
    <w:rsid w:val="006F08B8"/>
    <w:rsid w:val="006F2604"/>
    <w:rsid w:val="006F486F"/>
    <w:rsid w:val="006F6B30"/>
    <w:rsid w:val="006F6C9A"/>
    <w:rsid w:val="006F7E86"/>
    <w:rsid w:val="007065BD"/>
    <w:rsid w:val="00707411"/>
    <w:rsid w:val="00710CDC"/>
    <w:rsid w:val="00712F30"/>
    <w:rsid w:val="00714614"/>
    <w:rsid w:val="00715AC7"/>
    <w:rsid w:val="0071724B"/>
    <w:rsid w:val="00721527"/>
    <w:rsid w:val="00721FA2"/>
    <w:rsid w:val="007246E1"/>
    <w:rsid w:val="00725217"/>
    <w:rsid w:val="00727D25"/>
    <w:rsid w:val="00730F96"/>
    <w:rsid w:val="00733B9B"/>
    <w:rsid w:val="00733E8F"/>
    <w:rsid w:val="007342F5"/>
    <w:rsid w:val="00734813"/>
    <w:rsid w:val="00735127"/>
    <w:rsid w:val="00737A85"/>
    <w:rsid w:val="007406DE"/>
    <w:rsid w:val="00741306"/>
    <w:rsid w:val="00744571"/>
    <w:rsid w:val="00744D1B"/>
    <w:rsid w:val="00745206"/>
    <w:rsid w:val="0074752D"/>
    <w:rsid w:val="00747B66"/>
    <w:rsid w:val="0075093B"/>
    <w:rsid w:val="00750F23"/>
    <w:rsid w:val="00752719"/>
    <w:rsid w:val="0075628E"/>
    <w:rsid w:val="00756AAB"/>
    <w:rsid w:val="00761593"/>
    <w:rsid w:val="00762866"/>
    <w:rsid w:val="007650DC"/>
    <w:rsid w:val="00765BDB"/>
    <w:rsid w:val="00766CEB"/>
    <w:rsid w:val="007704EC"/>
    <w:rsid w:val="00770BA3"/>
    <w:rsid w:val="00770DCA"/>
    <w:rsid w:val="00772343"/>
    <w:rsid w:val="0077358A"/>
    <w:rsid w:val="00780362"/>
    <w:rsid w:val="0078075D"/>
    <w:rsid w:val="00781D61"/>
    <w:rsid w:val="00784E76"/>
    <w:rsid w:val="00785433"/>
    <w:rsid w:val="0079042A"/>
    <w:rsid w:val="00792B19"/>
    <w:rsid w:val="00792F79"/>
    <w:rsid w:val="007950D6"/>
    <w:rsid w:val="00795178"/>
    <w:rsid w:val="007953D0"/>
    <w:rsid w:val="0079559A"/>
    <w:rsid w:val="00795638"/>
    <w:rsid w:val="00796537"/>
    <w:rsid w:val="007A03F8"/>
    <w:rsid w:val="007A1442"/>
    <w:rsid w:val="007A3D9E"/>
    <w:rsid w:val="007A50BB"/>
    <w:rsid w:val="007A52E7"/>
    <w:rsid w:val="007B0E44"/>
    <w:rsid w:val="007B346B"/>
    <w:rsid w:val="007B3F24"/>
    <w:rsid w:val="007B6A58"/>
    <w:rsid w:val="007B758D"/>
    <w:rsid w:val="007C2219"/>
    <w:rsid w:val="007C223D"/>
    <w:rsid w:val="007C26E1"/>
    <w:rsid w:val="007C3016"/>
    <w:rsid w:val="007C4AB7"/>
    <w:rsid w:val="007C5A2D"/>
    <w:rsid w:val="007C6906"/>
    <w:rsid w:val="007C6D92"/>
    <w:rsid w:val="007D08DD"/>
    <w:rsid w:val="007D0F5A"/>
    <w:rsid w:val="007D1D22"/>
    <w:rsid w:val="007D2A31"/>
    <w:rsid w:val="007D33BE"/>
    <w:rsid w:val="007D475D"/>
    <w:rsid w:val="007D6B68"/>
    <w:rsid w:val="007E04B4"/>
    <w:rsid w:val="007E14C8"/>
    <w:rsid w:val="007E3746"/>
    <w:rsid w:val="007E73C7"/>
    <w:rsid w:val="007F0304"/>
    <w:rsid w:val="007F040F"/>
    <w:rsid w:val="007F08A2"/>
    <w:rsid w:val="007F0971"/>
    <w:rsid w:val="007F11AA"/>
    <w:rsid w:val="007F59FC"/>
    <w:rsid w:val="007F5E40"/>
    <w:rsid w:val="007F6B82"/>
    <w:rsid w:val="007F71B1"/>
    <w:rsid w:val="007F7717"/>
    <w:rsid w:val="00800425"/>
    <w:rsid w:val="00800727"/>
    <w:rsid w:val="00802266"/>
    <w:rsid w:val="00803BC5"/>
    <w:rsid w:val="00804F7A"/>
    <w:rsid w:val="0080566A"/>
    <w:rsid w:val="00806483"/>
    <w:rsid w:val="008073D0"/>
    <w:rsid w:val="008078CC"/>
    <w:rsid w:val="0081021A"/>
    <w:rsid w:val="00811234"/>
    <w:rsid w:val="00811BC4"/>
    <w:rsid w:val="008152E8"/>
    <w:rsid w:val="00815B0F"/>
    <w:rsid w:val="00815DAF"/>
    <w:rsid w:val="008163F7"/>
    <w:rsid w:val="00816827"/>
    <w:rsid w:val="0081685A"/>
    <w:rsid w:val="00817AF0"/>
    <w:rsid w:val="00817D5C"/>
    <w:rsid w:val="00817E5C"/>
    <w:rsid w:val="008202FE"/>
    <w:rsid w:val="008217FE"/>
    <w:rsid w:val="008232E5"/>
    <w:rsid w:val="00824A0E"/>
    <w:rsid w:val="00825607"/>
    <w:rsid w:val="00826B13"/>
    <w:rsid w:val="00827A1C"/>
    <w:rsid w:val="00830B4C"/>
    <w:rsid w:val="00830CC3"/>
    <w:rsid w:val="00831089"/>
    <w:rsid w:val="00831344"/>
    <w:rsid w:val="00834201"/>
    <w:rsid w:val="00835CF8"/>
    <w:rsid w:val="00835D6A"/>
    <w:rsid w:val="008368BD"/>
    <w:rsid w:val="00840CC5"/>
    <w:rsid w:val="00840E77"/>
    <w:rsid w:val="008412E8"/>
    <w:rsid w:val="00841637"/>
    <w:rsid w:val="00842F97"/>
    <w:rsid w:val="00843682"/>
    <w:rsid w:val="008444E4"/>
    <w:rsid w:val="00844E63"/>
    <w:rsid w:val="0084588A"/>
    <w:rsid w:val="00846A38"/>
    <w:rsid w:val="008470C6"/>
    <w:rsid w:val="008471B4"/>
    <w:rsid w:val="00850E23"/>
    <w:rsid w:val="00851E56"/>
    <w:rsid w:val="00852058"/>
    <w:rsid w:val="00853966"/>
    <w:rsid w:val="008560C5"/>
    <w:rsid w:val="00856F96"/>
    <w:rsid w:val="00857139"/>
    <w:rsid w:val="00857627"/>
    <w:rsid w:val="008607BE"/>
    <w:rsid w:val="008640FD"/>
    <w:rsid w:val="00866A17"/>
    <w:rsid w:val="008674A5"/>
    <w:rsid w:val="0087035E"/>
    <w:rsid w:val="0087329A"/>
    <w:rsid w:val="00873528"/>
    <w:rsid w:val="00873842"/>
    <w:rsid w:val="0087466F"/>
    <w:rsid w:val="00882D1A"/>
    <w:rsid w:val="00885EC7"/>
    <w:rsid w:val="0088693A"/>
    <w:rsid w:val="00886A66"/>
    <w:rsid w:val="0088715A"/>
    <w:rsid w:val="008871EF"/>
    <w:rsid w:val="00887BAA"/>
    <w:rsid w:val="00891096"/>
    <w:rsid w:val="0089118A"/>
    <w:rsid w:val="00891DB0"/>
    <w:rsid w:val="00893113"/>
    <w:rsid w:val="00893CD5"/>
    <w:rsid w:val="00894685"/>
    <w:rsid w:val="0089540B"/>
    <w:rsid w:val="00895456"/>
    <w:rsid w:val="008960DC"/>
    <w:rsid w:val="008971D7"/>
    <w:rsid w:val="00897B4B"/>
    <w:rsid w:val="008A08B7"/>
    <w:rsid w:val="008A1E17"/>
    <w:rsid w:val="008A709A"/>
    <w:rsid w:val="008B066C"/>
    <w:rsid w:val="008B0794"/>
    <w:rsid w:val="008B1541"/>
    <w:rsid w:val="008B1590"/>
    <w:rsid w:val="008B3C41"/>
    <w:rsid w:val="008B7E40"/>
    <w:rsid w:val="008C1116"/>
    <w:rsid w:val="008C1960"/>
    <w:rsid w:val="008C31D7"/>
    <w:rsid w:val="008C457D"/>
    <w:rsid w:val="008C52E1"/>
    <w:rsid w:val="008C72C2"/>
    <w:rsid w:val="008C7502"/>
    <w:rsid w:val="008D0108"/>
    <w:rsid w:val="008D0C77"/>
    <w:rsid w:val="008D11EC"/>
    <w:rsid w:val="008D28E3"/>
    <w:rsid w:val="008D6161"/>
    <w:rsid w:val="008D79E2"/>
    <w:rsid w:val="008D7A7A"/>
    <w:rsid w:val="008E0C14"/>
    <w:rsid w:val="008E4372"/>
    <w:rsid w:val="008E5108"/>
    <w:rsid w:val="008E5A61"/>
    <w:rsid w:val="008E61BA"/>
    <w:rsid w:val="008E6891"/>
    <w:rsid w:val="008E710C"/>
    <w:rsid w:val="008F0CA1"/>
    <w:rsid w:val="008F31F1"/>
    <w:rsid w:val="008F3270"/>
    <w:rsid w:val="008F478C"/>
    <w:rsid w:val="008F48CD"/>
    <w:rsid w:val="008F605A"/>
    <w:rsid w:val="008F62B3"/>
    <w:rsid w:val="008F63FB"/>
    <w:rsid w:val="0090060F"/>
    <w:rsid w:val="00900795"/>
    <w:rsid w:val="009015FC"/>
    <w:rsid w:val="009027E6"/>
    <w:rsid w:val="0090282F"/>
    <w:rsid w:val="00902ECA"/>
    <w:rsid w:val="0090307E"/>
    <w:rsid w:val="009034B9"/>
    <w:rsid w:val="00903D77"/>
    <w:rsid w:val="00903FC8"/>
    <w:rsid w:val="009053D8"/>
    <w:rsid w:val="0090614B"/>
    <w:rsid w:val="009063D1"/>
    <w:rsid w:val="00906492"/>
    <w:rsid w:val="009072F6"/>
    <w:rsid w:val="009104C7"/>
    <w:rsid w:val="00911C54"/>
    <w:rsid w:val="00915C96"/>
    <w:rsid w:val="00916AAC"/>
    <w:rsid w:val="00920557"/>
    <w:rsid w:val="00923B85"/>
    <w:rsid w:val="00924CA4"/>
    <w:rsid w:val="00925529"/>
    <w:rsid w:val="00925E9B"/>
    <w:rsid w:val="00927F2F"/>
    <w:rsid w:val="0093009E"/>
    <w:rsid w:val="009324A3"/>
    <w:rsid w:val="00933114"/>
    <w:rsid w:val="009332D3"/>
    <w:rsid w:val="00933C3B"/>
    <w:rsid w:val="009366DE"/>
    <w:rsid w:val="00940934"/>
    <w:rsid w:val="009418AE"/>
    <w:rsid w:val="00942C21"/>
    <w:rsid w:val="009440F1"/>
    <w:rsid w:val="009459CE"/>
    <w:rsid w:val="00946B20"/>
    <w:rsid w:val="00953184"/>
    <w:rsid w:val="00953529"/>
    <w:rsid w:val="0095376B"/>
    <w:rsid w:val="00955100"/>
    <w:rsid w:val="00956594"/>
    <w:rsid w:val="00956FF2"/>
    <w:rsid w:val="00957439"/>
    <w:rsid w:val="00960099"/>
    <w:rsid w:val="00960397"/>
    <w:rsid w:val="009604B0"/>
    <w:rsid w:val="00960704"/>
    <w:rsid w:val="00960DC5"/>
    <w:rsid w:val="0096138D"/>
    <w:rsid w:val="00965B17"/>
    <w:rsid w:val="00965EE0"/>
    <w:rsid w:val="00970568"/>
    <w:rsid w:val="00970D99"/>
    <w:rsid w:val="009718FF"/>
    <w:rsid w:val="00973827"/>
    <w:rsid w:val="00974AF1"/>
    <w:rsid w:val="00976F98"/>
    <w:rsid w:val="00980A98"/>
    <w:rsid w:val="009830D1"/>
    <w:rsid w:val="0098351E"/>
    <w:rsid w:val="00983BF3"/>
    <w:rsid w:val="00983E46"/>
    <w:rsid w:val="00984F4E"/>
    <w:rsid w:val="00985177"/>
    <w:rsid w:val="0098552A"/>
    <w:rsid w:val="00986C5D"/>
    <w:rsid w:val="00987077"/>
    <w:rsid w:val="009901E1"/>
    <w:rsid w:val="0099025A"/>
    <w:rsid w:val="00992065"/>
    <w:rsid w:val="0099346A"/>
    <w:rsid w:val="009936FC"/>
    <w:rsid w:val="00993E12"/>
    <w:rsid w:val="0099446A"/>
    <w:rsid w:val="009963D2"/>
    <w:rsid w:val="009963FB"/>
    <w:rsid w:val="009A0F5E"/>
    <w:rsid w:val="009A2251"/>
    <w:rsid w:val="009A45F6"/>
    <w:rsid w:val="009A63CB"/>
    <w:rsid w:val="009A654F"/>
    <w:rsid w:val="009B03D8"/>
    <w:rsid w:val="009B0560"/>
    <w:rsid w:val="009B17FA"/>
    <w:rsid w:val="009B1EF0"/>
    <w:rsid w:val="009B20CC"/>
    <w:rsid w:val="009B377E"/>
    <w:rsid w:val="009B4100"/>
    <w:rsid w:val="009B4CD1"/>
    <w:rsid w:val="009B5EC4"/>
    <w:rsid w:val="009B63EC"/>
    <w:rsid w:val="009C0D03"/>
    <w:rsid w:val="009C1791"/>
    <w:rsid w:val="009C460C"/>
    <w:rsid w:val="009C4B15"/>
    <w:rsid w:val="009C52B9"/>
    <w:rsid w:val="009C673D"/>
    <w:rsid w:val="009C7097"/>
    <w:rsid w:val="009C7789"/>
    <w:rsid w:val="009D20CA"/>
    <w:rsid w:val="009D31EA"/>
    <w:rsid w:val="009E011B"/>
    <w:rsid w:val="009E0A4E"/>
    <w:rsid w:val="009E2EA7"/>
    <w:rsid w:val="009E3BF8"/>
    <w:rsid w:val="009E3C8E"/>
    <w:rsid w:val="009E498A"/>
    <w:rsid w:val="009E743E"/>
    <w:rsid w:val="009F1BE1"/>
    <w:rsid w:val="009F3F88"/>
    <w:rsid w:val="009F5312"/>
    <w:rsid w:val="009F5E27"/>
    <w:rsid w:val="009F610A"/>
    <w:rsid w:val="009F737F"/>
    <w:rsid w:val="00A02631"/>
    <w:rsid w:val="00A05D10"/>
    <w:rsid w:val="00A14CD7"/>
    <w:rsid w:val="00A1577A"/>
    <w:rsid w:val="00A15FBA"/>
    <w:rsid w:val="00A17E57"/>
    <w:rsid w:val="00A21867"/>
    <w:rsid w:val="00A21C61"/>
    <w:rsid w:val="00A2367F"/>
    <w:rsid w:val="00A24864"/>
    <w:rsid w:val="00A25260"/>
    <w:rsid w:val="00A26ED0"/>
    <w:rsid w:val="00A273D2"/>
    <w:rsid w:val="00A27934"/>
    <w:rsid w:val="00A27F5A"/>
    <w:rsid w:val="00A30108"/>
    <w:rsid w:val="00A319A1"/>
    <w:rsid w:val="00A31EF0"/>
    <w:rsid w:val="00A32CA9"/>
    <w:rsid w:val="00A349C4"/>
    <w:rsid w:val="00A37E9C"/>
    <w:rsid w:val="00A41A68"/>
    <w:rsid w:val="00A43BF9"/>
    <w:rsid w:val="00A44169"/>
    <w:rsid w:val="00A46865"/>
    <w:rsid w:val="00A46875"/>
    <w:rsid w:val="00A46BEB"/>
    <w:rsid w:val="00A50BAE"/>
    <w:rsid w:val="00A5122E"/>
    <w:rsid w:val="00A516A2"/>
    <w:rsid w:val="00A52D7E"/>
    <w:rsid w:val="00A52EBB"/>
    <w:rsid w:val="00A5553D"/>
    <w:rsid w:val="00A561F8"/>
    <w:rsid w:val="00A60BBD"/>
    <w:rsid w:val="00A6126D"/>
    <w:rsid w:val="00A62A60"/>
    <w:rsid w:val="00A62FDD"/>
    <w:rsid w:val="00A643E1"/>
    <w:rsid w:val="00A645C7"/>
    <w:rsid w:val="00A64E1B"/>
    <w:rsid w:val="00A70A15"/>
    <w:rsid w:val="00A7103A"/>
    <w:rsid w:val="00A71E02"/>
    <w:rsid w:val="00A746EE"/>
    <w:rsid w:val="00A75109"/>
    <w:rsid w:val="00A774B5"/>
    <w:rsid w:val="00A77A15"/>
    <w:rsid w:val="00A81598"/>
    <w:rsid w:val="00A82DCF"/>
    <w:rsid w:val="00A8369D"/>
    <w:rsid w:val="00A844B8"/>
    <w:rsid w:val="00A85C00"/>
    <w:rsid w:val="00A8662E"/>
    <w:rsid w:val="00A875BF"/>
    <w:rsid w:val="00A87ADE"/>
    <w:rsid w:val="00A94643"/>
    <w:rsid w:val="00A9687A"/>
    <w:rsid w:val="00A9750B"/>
    <w:rsid w:val="00AA0FDA"/>
    <w:rsid w:val="00AA4610"/>
    <w:rsid w:val="00AA52FD"/>
    <w:rsid w:val="00AB073F"/>
    <w:rsid w:val="00AB14FF"/>
    <w:rsid w:val="00AB1857"/>
    <w:rsid w:val="00AB4EE8"/>
    <w:rsid w:val="00AB506C"/>
    <w:rsid w:val="00AB5617"/>
    <w:rsid w:val="00AB65E1"/>
    <w:rsid w:val="00AB7102"/>
    <w:rsid w:val="00AC00F0"/>
    <w:rsid w:val="00AC3232"/>
    <w:rsid w:val="00AC5A61"/>
    <w:rsid w:val="00AC714D"/>
    <w:rsid w:val="00AC7947"/>
    <w:rsid w:val="00AD0D50"/>
    <w:rsid w:val="00AD146C"/>
    <w:rsid w:val="00AD2E33"/>
    <w:rsid w:val="00AD366E"/>
    <w:rsid w:val="00AD48E4"/>
    <w:rsid w:val="00AD5505"/>
    <w:rsid w:val="00AD5927"/>
    <w:rsid w:val="00AD6FCB"/>
    <w:rsid w:val="00AD7D14"/>
    <w:rsid w:val="00AD7E86"/>
    <w:rsid w:val="00AE1C87"/>
    <w:rsid w:val="00AE4F3B"/>
    <w:rsid w:val="00AE6A87"/>
    <w:rsid w:val="00AF09D4"/>
    <w:rsid w:val="00AF1A56"/>
    <w:rsid w:val="00AF3825"/>
    <w:rsid w:val="00AF3DCA"/>
    <w:rsid w:val="00AF6464"/>
    <w:rsid w:val="00AF7D8D"/>
    <w:rsid w:val="00B0077B"/>
    <w:rsid w:val="00B03FA1"/>
    <w:rsid w:val="00B04036"/>
    <w:rsid w:val="00B14DD9"/>
    <w:rsid w:val="00B1630C"/>
    <w:rsid w:val="00B201FC"/>
    <w:rsid w:val="00B219A3"/>
    <w:rsid w:val="00B23030"/>
    <w:rsid w:val="00B2338C"/>
    <w:rsid w:val="00B25605"/>
    <w:rsid w:val="00B2615D"/>
    <w:rsid w:val="00B26300"/>
    <w:rsid w:val="00B3009A"/>
    <w:rsid w:val="00B308F9"/>
    <w:rsid w:val="00B30A95"/>
    <w:rsid w:val="00B31D0A"/>
    <w:rsid w:val="00B3412F"/>
    <w:rsid w:val="00B355D9"/>
    <w:rsid w:val="00B41896"/>
    <w:rsid w:val="00B41A66"/>
    <w:rsid w:val="00B425CC"/>
    <w:rsid w:val="00B435FA"/>
    <w:rsid w:val="00B440F2"/>
    <w:rsid w:val="00B44643"/>
    <w:rsid w:val="00B44693"/>
    <w:rsid w:val="00B46A31"/>
    <w:rsid w:val="00B61F90"/>
    <w:rsid w:val="00B620F6"/>
    <w:rsid w:val="00B62441"/>
    <w:rsid w:val="00B62ABF"/>
    <w:rsid w:val="00B63D1A"/>
    <w:rsid w:val="00B64DDF"/>
    <w:rsid w:val="00B66AA4"/>
    <w:rsid w:val="00B676C8"/>
    <w:rsid w:val="00B702C9"/>
    <w:rsid w:val="00B710E7"/>
    <w:rsid w:val="00B73665"/>
    <w:rsid w:val="00B73AA3"/>
    <w:rsid w:val="00B73D4A"/>
    <w:rsid w:val="00B74E27"/>
    <w:rsid w:val="00B751AD"/>
    <w:rsid w:val="00B75915"/>
    <w:rsid w:val="00B7653C"/>
    <w:rsid w:val="00B77272"/>
    <w:rsid w:val="00B8054E"/>
    <w:rsid w:val="00B80962"/>
    <w:rsid w:val="00B81F8B"/>
    <w:rsid w:val="00B8407E"/>
    <w:rsid w:val="00B85719"/>
    <w:rsid w:val="00B906F9"/>
    <w:rsid w:val="00B9116D"/>
    <w:rsid w:val="00B92298"/>
    <w:rsid w:val="00B947D2"/>
    <w:rsid w:val="00B952FF"/>
    <w:rsid w:val="00B962DB"/>
    <w:rsid w:val="00B97E30"/>
    <w:rsid w:val="00BA05B7"/>
    <w:rsid w:val="00BA099F"/>
    <w:rsid w:val="00BA1318"/>
    <w:rsid w:val="00BA1B72"/>
    <w:rsid w:val="00BA2D03"/>
    <w:rsid w:val="00BA30E1"/>
    <w:rsid w:val="00BA5C89"/>
    <w:rsid w:val="00BB3670"/>
    <w:rsid w:val="00BB38C0"/>
    <w:rsid w:val="00BB5AC5"/>
    <w:rsid w:val="00BC4311"/>
    <w:rsid w:val="00BC4925"/>
    <w:rsid w:val="00BC4932"/>
    <w:rsid w:val="00BC6791"/>
    <w:rsid w:val="00BC6D06"/>
    <w:rsid w:val="00BC6DAF"/>
    <w:rsid w:val="00BC6E95"/>
    <w:rsid w:val="00BC7C05"/>
    <w:rsid w:val="00BD1DFC"/>
    <w:rsid w:val="00BD23DD"/>
    <w:rsid w:val="00BD2812"/>
    <w:rsid w:val="00BD28A3"/>
    <w:rsid w:val="00BD56F6"/>
    <w:rsid w:val="00BD6747"/>
    <w:rsid w:val="00BE06EF"/>
    <w:rsid w:val="00BE1F27"/>
    <w:rsid w:val="00BE237C"/>
    <w:rsid w:val="00BE28D7"/>
    <w:rsid w:val="00BE6DA7"/>
    <w:rsid w:val="00BF2043"/>
    <w:rsid w:val="00BF447D"/>
    <w:rsid w:val="00BF4EF6"/>
    <w:rsid w:val="00BF505C"/>
    <w:rsid w:val="00BF710E"/>
    <w:rsid w:val="00BF7E0D"/>
    <w:rsid w:val="00BF7ECD"/>
    <w:rsid w:val="00C02BD6"/>
    <w:rsid w:val="00C02C30"/>
    <w:rsid w:val="00C03745"/>
    <w:rsid w:val="00C04771"/>
    <w:rsid w:val="00C05131"/>
    <w:rsid w:val="00C05DFB"/>
    <w:rsid w:val="00C1119E"/>
    <w:rsid w:val="00C1242A"/>
    <w:rsid w:val="00C12FD7"/>
    <w:rsid w:val="00C13476"/>
    <w:rsid w:val="00C13C1E"/>
    <w:rsid w:val="00C144CC"/>
    <w:rsid w:val="00C144FB"/>
    <w:rsid w:val="00C16A58"/>
    <w:rsid w:val="00C17672"/>
    <w:rsid w:val="00C17BA9"/>
    <w:rsid w:val="00C20F0D"/>
    <w:rsid w:val="00C227FE"/>
    <w:rsid w:val="00C229BD"/>
    <w:rsid w:val="00C22AB5"/>
    <w:rsid w:val="00C231B8"/>
    <w:rsid w:val="00C27C7B"/>
    <w:rsid w:val="00C30AF4"/>
    <w:rsid w:val="00C3264E"/>
    <w:rsid w:val="00C341E5"/>
    <w:rsid w:val="00C34659"/>
    <w:rsid w:val="00C3586A"/>
    <w:rsid w:val="00C36F1A"/>
    <w:rsid w:val="00C37D8A"/>
    <w:rsid w:val="00C42413"/>
    <w:rsid w:val="00C42730"/>
    <w:rsid w:val="00C42CD1"/>
    <w:rsid w:val="00C4496D"/>
    <w:rsid w:val="00C458CC"/>
    <w:rsid w:val="00C45E3E"/>
    <w:rsid w:val="00C46535"/>
    <w:rsid w:val="00C47B6B"/>
    <w:rsid w:val="00C5002C"/>
    <w:rsid w:val="00C5115B"/>
    <w:rsid w:val="00C529A4"/>
    <w:rsid w:val="00C52E7D"/>
    <w:rsid w:val="00C53F32"/>
    <w:rsid w:val="00C55945"/>
    <w:rsid w:val="00C55B9F"/>
    <w:rsid w:val="00C55E0D"/>
    <w:rsid w:val="00C56A74"/>
    <w:rsid w:val="00C56C8C"/>
    <w:rsid w:val="00C57BBC"/>
    <w:rsid w:val="00C62F5A"/>
    <w:rsid w:val="00C66546"/>
    <w:rsid w:val="00C71B85"/>
    <w:rsid w:val="00C7407B"/>
    <w:rsid w:val="00C759BA"/>
    <w:rsid w:val="00C75CB7"/>
    <w:rsid w:val="00C76EA0"/>
    <w:rsid w:val="00C77885"/>
    <w:rsid w:val="00C81801"/>
    <w:rsid w:val="00C82A6D"/>
    <w:rsid w:val="00C834B1"/>
    <w:rsid w:val="00C849CF"/>
    <w:rsid w:val="00C85209"/>
    <w:rsid w:val="00C853BB"/>
    <w:rsid w:val="00C90A5D"/>
    <w:rsid w:val="00C92214"/>
    <w:rsid w:val="00C94845"/>
    <w:rsid w:val="00C957FD"/>
    <w:rsid w:val="00CA2EBA"/>
    <w:rsid w:val="00CA3A8D"/>
    <w:rsid w:val="00CA540C"/>
    <w:rsid w:val="00CA5F9D"/>
    <w:rsid w:val="00CA60B6"/>
    <w:rsid w:val="00CA640C"/>
    <w:rsid w:val="00CA650A"/>
    <w:rsid w:val="00CA72D5"/>
    <w:rsid w:val="00CA7713"/>
    <w:rsid w:val="00CB2003"/>
    <w:rsid w:val="00CB459E"/>
    <w:rsid w:val="00CB473C"/>
    <w:rsid w:val="00CB507F"/>
    <w:rsid w:val="00CB511C"/>
    <w:rsid w:val="00CB57BA"/>
    <w:rsid w:val="00CB5848"/>
    <w:rsid w:val="00CB6670"/>
    <w:rsid w:val="00CC1C50"/>
    <w:rsid w:val="00CC3CAE"/>
    <w:rsid w:val="00CC3F2F"/>
    <w:rsid w:val="00CC4855"/>
    <w:rsid w:val="00CC5DAA"/>
    <w:rsid w:val="00CD0449"/>
    <w:rsid w:val="00CD651A"/>
    <w:rsid w:val="00CD6CE1"/>
    <w:rsid w:val="00CE0C7D"/>
    <w:rsid w:val="00CE1AE1"/>
    <w:rsid w:val="00CE1F79"/>
    <w:rsid w:val="00CE4F49"/>
    <w:rsid w:val="00CE504E"/>
    <w:rsid w:val="00CE53BA"/>
    <w:rsid w:val="00CE644F"/>
    <w:rsid w:val="00CE68F0"/>
    <w:rsid w:val="00CF013C"/>
    <w:rsid w:val="00CF0651"/>
    <w:rsid w:val="00CF072A"/>
    <w:rsid w:val="00CF275C"/>
    <w:rsid w:val="00CF2A98"/>
    <w:rsid w:val="00CF2F4C"/>
    <w:rsid w:val="00CF3367"/>
    <w:rsid w:val="00CF3BC5"/>
    <w:rsid w:val="00CF5515"/>
    <w:rsid w:val="00CF70AE"/>
    <w:rsid w:val="00D001CC"/>
    <w:rsid w:val="00D02E17"/>
    <w:rsid w:val="00D03B1B"/>
    <w:rsid w:val="00D06DC4"/>
    <w:rsid w:val="00D110EB"/>
    <w:rsid w:val="00D1230E"/>
    <w:rsid w:val="00D14951"/>
    <w:rsid w:val="00D162D7"/>
    <w:rsid w:val="00D208B0"/>
    <w:rsid w:val="00D210CF"/>
    <w:rsid w:val="00D21960"/>
    <w:rsid w:val="00D22CBF"/>
    <w:rsid w:val="00D27621"/>
    <w:rsid w:val="00D27B3D"/>
    <w:rsid w:val="00D3075A"/>
    <w:rsid w:val="00D31311"/>
    <w:rsid w:val="00D32BE5"/>
    <w:rsid w:val="00D332BE"/>
    <w:rsid w:val="00D34B3E"/>
    <w:rsid w:val="00D374AF"/>
    <w:rsid w:val="00D4005F"/>
    <w:rsid w:val="00D403C2"/>
    <w:rsid w:val="00D4071D"/>
    <w:rsid w:val="00D5033A"/>
    <w:rsid w:val="00D50914"/>
    <w:rsid w:val="00D50F30"/>
    <w:rsid w:val="00D5297E"/>
    <w:rsid w:val="00D52AAE"/>
    <w:rsid w:val="00D52CE9"/>
    <w:rsid w:val="00D5313E"/>
    <w:rsid w:val="00D55E5C"/>
    <w:rsid w:val="00D567D2"/>
    <w:rsid w:val="00D57874"/>
    <w:rsid w:val="00D610DE"/>
    <w:rsid w:val="00D628E6"/>
    <w:rsid w:val="00D647E7"/>
    <w:rsid w:val="00D647FB"/>
    <w:rsid w:val="00D65399"/>
    <w:rsid w:val="00D700A0"/>
    <w:rsid w:val="00D72BAB"/>
    <w:rsid w:val="00D73BE2"/>
    <w:rsid w:val="00D74A99"/>
    <w:rsid w:val="00D75221"/>
    <w:rsid w:val="00D75289"/>
    <w:rsid w:val="00D8131F"/>
    <w:rsid w:val="00D82BB5"/>
    <w:rsid w:val="00D837F0"/>
    <w:rsid w:val="00D83828"/>
    <w:rsid w:val="00D83A4C"/>
    <w:rsid w:val="00D84117"/>
    <w:rsid w:val="00D841FB"/>
    <w:rsid w:val="00D8688D"/>
    <w:rsid w:val="00D86A57"/>
    <w:rsid w:val="00D911CC"/>
    <w:rsid w:val="00D91200"/>
    <w:rsid w:val="00D915A9"/>
    <w:rsid w:val="00D92D29"/>
    <w:rsid w:val="00D93952"/>
    <w:rsid w:val="00D9430B"/>
    <w:rsid w:val="00D95B25"/>
    <w:rsid w:val="00D9605A"/>
    <w:rsid w:val="00DA09CC"/>
    <w:rsid w:val="00DA1011"/>
    <w:rsid w:val="00DA18CF"/>
    <w:rsid w:val="00DA1E85"/>
    <w:rsid w:val="00DA23CB"/>
    <w:rsid w:val="00DA3BE2"/>
    <w:rsid w:val="00DA3FBC"/>
    <w:rsid w:val="00DA528C"/>
    <w:rsid w:val="00DA64AC"/>
    <w:rsid w:val="00DA7BC7"/>
    <w:rsid w:val="00DA7C87"/>
    <w:rsid w:val="00DB10F0"/>
    <w:rsid w:val="00DB1D5B"/>
    <w:rsid w:val="00DB330F"/>
    <w:rsid w:val="00DB3917"/>
    <w:rsid w:val="00DC1D44"/>
    <w:rsid w:val="00DC1F2E"/>
    <w:rsid w:val="00DC23F5"/>
    <w:rsid w:val="00DC2919"/>
    <w:rsid w:val="00DC3EFC"/>
    <w:rsid w:val="00DC5553"/>
    <w:rsid w:val="00DC5A64"/>
    <w:rsid w:val="00DD0194"/>
    <w:rsid w:val="00DD1E7B"/>
    <w:rsid w:val="00DD2A95"/>
    <w:rsid w:val="00DD2FB1"/>
    <w:rsid w:val="00DD53B1"/>
    <w:rsid w:val="00DD5E8E"/>
    <w:rsid w:val="00DE2EBF"/>
    <w:rsid w:val="00DE35DB"/>
    <w:rsid w:val="00DE3C13"/>
    <w:rsid w:val="00DE3FE4"/>
    <w:rsid w:val="00DE4C39"/>
    <w:rsid w:val="00DE5B37"/>
    <w:rsid w:val="00DE5D66"/>
    <w:rsid w:val="00DE677B"/>
    <w:rsid w:val="00DE6C65"/>
    <w:rsid w:val="00DF02CE"/>
    <w:rsid w:val="00DF0461"/>
    <w:rsid w:val="00DF09D5"/>
    <w:rsid w:val="00DF0DC0"/>
    <w:rsid w:val="00DF1B1D"/>
    <w:rsid w:val="00DF21F0"/>
    <w:rsid w:val="00DF2220"/>
    <w:rsid w:val="00DF4204"/>
    <w:rsid w:val="00DF43BB"/>
    <w:rsid w:val="00DF58C2"/>
    <w:rsid w:val="00DF5C41"/>
    <w:rsid w:val="00DF6023"/>
    <w:rsid w:val="00DF69B6"/>
    <w:rsid w:val="00E00447"/>
    <w:rsid w:val="00E012D3"/>
    <w:rsid w:val="00E01ECA"/>
    <w:rsid w:val="00E01EE6"/>
    <w:rsid w:val="00E024DC"/>
    <w:rsid w:val="00E02EEC"/>
    <w:rsid w:val="00E0486A"/>
    <w:rsid w:val="00E052D2"/>
    <w:rsid w:val="00E05369"/>
    <w:rsid w:val="00E11408"/>
    <w:rsid w:val="00E13B56"/>
    <w:rsid w:val="00E1591B"/>
    <w:rsid w:val="00E15A53"/>
    <w:rsid w:val="00E15B48"/>
    <w:rsid w:val="00E16158"/>
    <w:rsid w:val="00E2321A"/>
    <w:rsid w:val="00E24380"/>
    <w:rsid w:val="00E32787"/>
    <w:rsid w:val="00E32A8D"/>
    <w:rsid w:val="00E32AF5"/>
    <w:rsid w:val="00E33A93"/>
    <w:rsid w:val="00E33CF6"/>
    <w:rsid w:val="00E41DCD"/>
    <w:rsid w:val="00E42462"/>
    <w:rsid w:val="00E42ECB"/>
    <w:rsid w:val="00E44269"/>
    <w:rsid w:val="00E445DE"/>
    <w:rsid w:val="00E449F2"/>
    <w:rsid w:val="00E46CFD"/>
    <w:rsid w:val="00E47FA4"/>
    <w:rsid w:val="00E50070"/>
    <w:rsid w:val="00E50DB7"/>
    <w:rsid w:val="00E5108F"/>
    <w:rsid w:val="00E526B8"/>
    <w:rsid w:val="00E52CAB"/>
    <w:rsid w:val="00E538AD"/>
    <w:rsid w:val="00E53C86"/>
    <w:rsid w:val="00E56E00"/>
    <w:rsid w:val="00E57159"/>
    <w:rsid w:val="00E61C30"/>
    <w:rsid w:val="00E63C3B"/>
    <w:rsid w:val="00E65C8A"/>
    <w:rsid w:val="00E6603E"/>
    <w:rsid w:val="00E66787"/>
    <w:rsid w:val="00E72065"/>
    <w:rsid w:val="00E72C4E"/>
    <w:rsid w:val="00E73370"/>
    <w:rsid w:val="00E75916"/>
    <w:rsid w:val="00E7611E"/>
    <w:rsid w:val="00E76A3F"/>
    <w:rsid w:val="00E81914"/>
    <w:rsid w:val="00E822A9"/>
    <w:rsid w:val="00E83BC1"/>
    <w:rsid w:val="00E8444A"/>
    <w:rsid w:val="00E90E8A"/>
    <w:rsid w:val="00E92099"/>
    <w:rsid w:val="00E92D63"/>
    <w:rsid w:val="00E93E53"/>
    <w:rsid w:val="00E96E25"/>
    <w:rsid w:val="00EA10F0"/>
    <w:rsid w:val="00EA2DF8"/>
    <w:rsid w:val="00EA457F"/>
    <w:rsid w:val="00EA51C7"/>
    <w:rsid w:val="00EA746A"/>
    <w:rsid w:val="00EB01F2"/>
    <w:rsid w:val="00EB0F31"/>
    <w:rsid w:val="00EB14C3"/>
    <w:rsid w:val="00EB629B"/>
    <w:rsid w:val="00EB6AA5"/>
    <w:rsid w:val="00EC0272"/>
    <w:rsid w:val="00EC097B"/>
    <w:rsid w:val="00EC0CBD"/>
    <w:rsid w:val="00EC15E3"/>
    <w:rsid w:val="00EC1C11"/>
    <w:rsid w:val="00EC2E21"/>
    <w:rsid w:val="00EC3FBA"/>
    <w:rsid w:val="00EC4405"/>
    <w:rsid w:val="00EC4F04"/>
    <w:rsid w:val="00EC6925"/>
    <w:rsid w:val="00EC7CAB"/>
    <w:rsid w:val="00ED11A6"/>
    <w:rsid w:val="00ED1411"/>
    <w:rsid w:val="00ED3612"/>
    <w:rsid w:val="00ED3F22"/>
    <w:rsid w:val="00ED5A89"/>
    <w:rsid w:val="00ED74CB"/>
    <w:rsid w:val="00ED7E77"/>
    <w:rsid w:val="00EE0B69"/>
    <w:rsid w:val="00EE0FC5"/>
    <w:rsid w:val="00EE1B08"/>
    <w:rsid w:val="00EE2881"/>
    <w:rsid w:val="00EE28BB"/>
    <w:rsid w:val="00EE2BF9"/>
    <w:rsid w:val="00EE425F"/>
    <w:rsid w:val="00EE4D4E"/>
    <w:rsid w:val="00EE5B90"/>
    <w:rsid w:val="00EE7CF8"/>
    <w:rsid w:val="00EF1C47"/>
    <w:rsid w:val="00EF263E"/>
    <w:rsid w:val="00EF3AB1"/>
    <w:rsid w:val="00EF3E0C"/>
    <w:rsid w:val="00EF4D0A"/>
    <w:rsid w:val="00EF5536"/>
    <w:rsid w:val="00EF5EE5"/>
    <w:rsid w:val="00EF7435"/>
    <w:rsid w:val="00EF7472"/>
    <w:rsid w:val="00EF7CC4"/>
    <w:rsid w:val="00F03BE1"/>
    <w:rsid w:val="00F100A8"/>
    <w:rsid w:val="00F11867"/>
    <w:rsid w:val="00F13591"/>
    <w:rsid w:val="00F14FF1"/>
    <w:rsid w:val="00F17472"/>
    <w:rsid w:val="00F1770B"/>
    <w:rsid w:val="00F21048"/>
    <w:rsid w:val="00F21864"/>
    <w:rsid w:val="00F22097"/>
    <w:rsid w:val="00F230BC"/>
    <w:rsid w:val="00F23295"/>
    <w:rsid w:val="00F2372C"/>
    <w:rsid w:val="00F24043"/>
    <w:rsid w:val="00F27F88"/>
    <w:rsid w:val="00F33238"/>
    <w:rsid w:val="00F353F3"/>
    <w:rsid w:val="00F3587F"/>
    <w:rsid w:val="00F403D3"/>
    <w:rsid w:val="00F41C08"/>
    <w:rsid w:val="00F421C7"/>
    <w:rsid w:val="00F425D4"/>
    <w:rsid w:val="00F428DA"/>
    <w:rsid w:val="00F42AD2"/>
    <w:rsid w:val="00F432A0"/>
    <w:rsid w:val="00F433A4"/>
    <w:rsid w:val="00F4483D"/>
    <w:rsid w:val="00F45F93"/>
    <w:rsid w:val="00F46889"/>
    <w:rsid w:val="00F4741C"/>
    <w:rsid w:val="00F519ED"/>
    <w:rsid w:val="00F52666"/>
    <w:rsid w:val="00F52CEC"/>
    <w:rsid w:val="00F531F8"/>
    <w:rsid w:val="00F5389B"/>
    <w:rsid w:val="00F543BB"/>
    <w:rsid w:val="00F550BA"/>
    <w:rsid w:val="00F55CC2"/>
    <w:rsid w:val="00F56DF6"/>
    <w:rsid w:val="00F570A7"/>
    <w:rsid w:val="00F57852"/>
    <w:rsid w:val="00F61127"/>
    <w:rsid w:val="00F612CA"/>
    <w:rsid w:val="00F641B7"/>
    <w:rsid w:val="00F64AE2"/>
    <w:rsid w:val="00F6537A"/>
    <w:rsid w:val="00F6548B"/>
    <w:rsid w:val="00F65A8E"/>
    <w:rsid w:val="00F674CF"/>
    <w:rsid w:val="00F72D5B"/>
    <w:rsid w:val="00F73719"/>
    <w:rsid w:val="00F737DD"/>
    <w:rsid w:val="00F76682"/>
    <w:rsid w:val="00F76FBC"/>
    <w:rsid w:val="00F77EDF"/>
    <w:rsid w:val="00F77FF3"/>
    <w:rsid w:val="00F813B7"/>
    <w:rsid w:val="00F81B1F"/>
    <w:rsid w:val="00F83841"/>
    <w:rsid w:val="00F8642A"/>
    <w:rsid w:val="00F866DB"/>
    <w:rsid w:val="00F92633"/>
    <w:rsid w:val="00F93B34"/>
    <w:rsid w:val="00F93DC3"/>
    <w:rsid w:val="00F95C50"/>
    <w:rsid w:val="00FA1514"/>
    <w:rsid w:val="00FA1C7D"/>
    <w:rsid w:val="00FA3A04"/>
    <w:rsid w:val="00FA3C4F"/>
    <w:rsid w:val="00FA5A0B"/>
    <w:rsid w:val="00FA5C87"/>
    <w:rsid w:val="00FA5F0F"/>
    <w:rsid w:val="00FB19A4"/>
    <w:rsid w:val="00FB1E1D"/>
    <w:rsid w:val="00FB52DB"/>
    <w:rsid w:val="00FB56C9"/>
    <w:rsid w:val="00FB7E5E"/>
    <w:rsid w:val="00FC0F4A"/>
    <w:rsid w:val="00FC333E"/>
    <w:rsid w:val="00FC4796"/>
    <w:rsid w:val="00FC5F37"/>
    <w:rsid w:val="00FC722B"/>
    <w:rsid w:val="00FD2158"/>
    <w:rsid w:val="00FD279C"/>
    <w:rsid w:val="00FD2FE5"/>
    <w:rsid w:val="00FD4038"/>
    <w:rsid w:val="00FD48ED"/>
    <w:rsid w:val="00FD6D5F"/>
    <w:rsid w:val="00FE10B4"/>
    <w:rsid w:val="00FE2F2E"/>
    <w:rsid w:val="00FE310E"/>
    <w:rsid w:val="00FE3456"/>
    <w:rsid w:val="00FE3804"/>
    <w:rsid w:val="00FE3E60"/>
    <w:rsid w:val="00FE44BD"/>
    <w:rsid w:val="00FE5007"/>
    <w:rsid w:val="00FE58C9"/>
    <w:rsid w:val="00FE5CF1"/>
    <w:rsid w:val="00FF3677"/>
    <w:rsid w:val="00FF495F"/>
    <w:rsid w:val="00FF6320"/>
    <w:rsid w:val="00FF7F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FC5"/>
  </w:style>
  <w:style w:type="paragraph" w:styleId="1">
    <w:name w:val="heading 1"/>
    <w:basedOn w:val="a"/>
    <w:next w:val="a"/>
    <w:link w:val="10"/>
    <w:uiPriority w:val="9"/>
    <w:qFormat/>
    <w:rsid w:val="006F486F"/>
    <w:pPr>
      <w:keepNext/>
      <w:keepLines/>
      <w:spacing w:before="480" w:after="0"/>
      <w:outlineLvl w:val="0"/>
    </w:pPr>
    <w:rPr>
      <w:rFonts w:asciiTheme="majorHAnsi" w:eastAsiaTheme="majorEastAsia" w:hAnsiTheme="majorHAnsi" w:cstheme="majorBidi"/>
      <w:b/>
      <w:bCs/>
      <w:color w:val="0292DF" w:themeColor="accent1" w:themeShade="BF"/>
      <w:sz w:val="28"/>
      <w:szCs w:val="28"/>
    </w:rPr>
  </w:style>
  <w:style w:type="paragraph" w:styleId="2">
    <w:name w:val="heading 2"/>
    <w:basedOn w:val="a"/>
    <w:next w:val="a"/>
    <w:link w:val="20"/>
    <w:uiPriority w:val="9"/>
    <w:semiHidden/>
    <w:unhideWhenUsed/>
    <w:qFormat/>
    <w:rsid w:val="006F486F"/>
    <w:pPr>
      <w:keepNext/>
      <w:keepLines/>
      <w:spacing w:before="200" w:after="0"/>
      <w:outlineLvl w:val="1"/>
    </w:pPr>
    <w:rPr>
      <w:rFonts w:asciiTheme="majorHAnsi" w:eastAsiaTheme="majorEastAsia" w:hAnsiTheme="majorHAnsi" w:cstheme="majorBidi"/>
      <w:b/>
      <w:bCs/>
      <w:color w:val="31B6FD" w:themeColor="accent1"/>
      <w:sz w:val="26"/>
      <w:szCs w:val="26"/>
    </w:rPr>
  </w:style>
  <w:style w:type="paragraph" w:styleId="3">
    <w:name w:val="heading 3"/>
    <w:basedOn w:val="a"/>
    <w:next w:val="a"/>
    <w:link w:val="30"/>
    <w:uiPriority w:val="9"/>
    <w:semiHidden/>
    <w:unhideWhenUsed/>
    <w:qFormat/>
    <w:rsid w:val="006F486F"/>
    <w:pPr>
      <w:keepNext/>
      <w:keepLines/>
      <w:spacing w:before="200" w:after="0"/>
      <w:outlineLvl w:val="2"/>
    </w:pPr>
    <w:rPr>
      <w:rFonts w:asciiTheme="majorHAnsi" w:eastAsiaTheme="majorEastAsia" w:hAnsiTheme="majorHAnsi" w:cstheme="majorBidi"/>
      <w:b/>
      <w:bCs/>
      <w:color w:val="31B6FD" w:themeColor="accent1"/>
    </w:rPr>
  </w:style>
  <w:style w:type="paragraph" w:styleId="4">
    <w:name w:val="heading 4"/>
    <w:basedOn w:val="a"/>
    <w:next w:val="a"/>
    <w:link w:val="40"/>
    <w:uiPriority w:val="9"/>
    <w:semiHidden/>
    <w:unhideWhenUsed/>
    <w:qFormat/>
    <w:rsid w:val="006F486F"/>
    <w:pPr>
      <w:keepNext/>
      <w:keepLines/>
      <w:spacing w:before="200" w:after="0"/>
      <w:outlineLvl w:val="3"/>
    </w:pPr>
    <w:rPr>
      <w:rFonts w:asciiTheme="majorHAnsi" w:eastAsiaTheme="majorEastAsia" w:hAnsiTheme="majorHAnsi" w:cstheme="majorBidi"/>
      <w:b/>
      <w:bCs/>
      <w:i/>
      <w:iCs/>
      <w:color w:val="31B6FD" w:themeColor="accent1"/>
    </w:rPr>
  </w:style>
  <w:style w:type="paragraph" w:styleId="5">
    <w:name w:val="heading 5"/>
    <w:basedOn w:val="a"/>
    <w:next w:val="a"/>
    <w:link w:val="50"/>
    <w:uiPriority w:val="9"/>
    <w:semiHidden/>
    <w:unhideWhenUsed/>
    <w:qFormat/>
    <w:rsid w:val="006F486F"/>
    <w:pPr>
      <w:keepNext/>
      <w:keepLines/>
      <w:spacing w:before="200" w:after="0"/>
      <w:outlineLvl w:val="4"/>
    </w:pPr>
    <w:rPr>
      <w:rFonts w:asciiTheme="majorHAnsi" w:eastAsiaTheme="majorEastAsia" w:hAnsiTheme="majorHAnsi" w:cstheme="majorBidi"/>
      <w:color w:val="016194" w:themeColor="accent1" w:themeShade="7F"/>
    </w:rPr>
  </w:style>
  <w:style w:type="paragraph" w:styleId="6">
    <w:name w:val="heading 6"/>
    <w:basedOn w:val="a"/>
    <w:next w:val="a"/>
    <w:link w:val="60"/>
    <w:uiPriority w:val="9"/>
    <w:semiHidden/>
    <w:unhideWhenUsed/>
    <w:qFormat/>
    <w:rsid w:val="006F486F"/>
    <w:pPr>
      <w:keepNext/>
      <w:keepLines/>
      <w:spacing w:before="200" w:after="0"/>
      <w:outlineLvl w:val="5"/>
    </w:pPr>
    <w:rPr>
      <w:rFonts w:asciiTheme="majorHAnsi" w:eastAsiaTheme="majorEastAsia" w:hAnsiTheme="majorHAnsi" w:cstheme="majorBidi"/>
      <w:i/>
      <w:iCs/>
      <w:color w:val="016194" w:themeColor="accent1" w:themeShade="7F"/>
    </w:rPr>
  </w:style>
  <w:style w:type="paragraph" w:styleId="7">
    <w:name w:val="heading 7"/>
    <w:basedOn w:val="a"/>
    <w:next w:val="a"/>
    <w:link w:val="70"/>
    <w:uiPriority w:val="9"/>
    <w:semiHidden/>
    <w:unhideWhenUsed/>
    <w:qFormat/>
    <w:rsid w:val="006F486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F486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6F486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486F"/>
    <w:rPr>
      <w:rFonts w:asciiTheme="majorHAnsi" w:eastAsiaTheme="majorEastAsia" w:hAnsiTheme="majorHAnsi" w:cstheme="majorBidi"/>
      <w:b/>
      <w:bCs/>
      <w:color w:val="0292DF" w:themeColor="accent1" w:themeShade="BF"/>
      <w:sz w:val="28"/>
      <w:szCs w:val="28"/>
    </w:rPr>
  </w:style>
  <w:style w:type="character" w:customStyle="1" w:styleId="20">
    <w:name w:val="Заголовок 2 Знак"/>
    <w:basedOn w:val="a0"/>
    <w:link w:val="2"/>
    <w:uiPriority w:val="9"/>
    <w:semiHidden/>
    <w:rsid w:val="006F486F"/>
    <w:rPr>
      <w:rFonts w:asciiTheme="majorHAnsi" w:eastAsiaTheme="majorEastAsia" w:hAnsiTheme="majorHAnsi" w:cstheme="majorBidi"/>
      <w:b/>
      <w:bCs/>
      <w:color w:val="31B6FD" w:themeColor="accent1"/>
      <w:sz w:val="26"/>
      <w:szCs w:val="26"/>
    </w:rPr>
  </w:style>
  <w:style w:type="character" w:customStyle="1" w:styleId="30">
    <w:name w:val="Заголовок 3 Знак"/>
    <w:basedOn w:val="a0"/>
    <w:link w:val="3"/>
    <w:uiPriority w:val="9"/>
    <w:semiHidden/>
    <w:rsid w:val="006F486F"/>
    <w:rPr>
      <w:rFonts w:asciiTheme="majorHAnsi" w:eastAsiaTheme="majorEastAsia" w:hAnsiTheme="majorHAnsi" w:cstheme="majorBidi"/>
      <w:b/>
      <w:bCs/>
      <w:color w:val="31B6FD" w:themeColor="accent1"/>
    </w:rPr>
  </w:style>
  <w:style w:type="character" w:customStyle="1" w:styleId="40">
    <w:name w:val="Заголовок 4 Знак"/>
    <w:basedOn w:val="a0"/>
    <w:link w:val="4"/>
    <w:uiPriority w:val="9"/>
    <w:semiHidden/>
    <w:rsid w:val="006F486F"/>
    <w:rPr>
      <w:rFonts w:asciiTheme="majorHAnsi" w:eastAsiaTheme="majorEastAsia" w:hAnsiTheme="majorHAnsi" w:cstheme="majorBidi"/>
      <w:b/>
      <w:bCs/>
      <w:i/>
      <w:iCs/>
      <w:color w:val="31B6FD" w:themeColor="accent1"/>
    </w:rPr>
  </w:style>
  <w:style w:type="character" w:customStyle="1" w:styleId="50">
    <w:name w:val="Заголовок 5 Знак"/>
    <w:basedOn w:val="a0"/>
    <w:link w:val="5"/>
    <w:uiPriority w:val="9"/>
    <w:semiHidden/>
    <w:rsid w:val="006F486F"/>
    <w:rPr>
      <w:rFonts w:asciiTheme="majorHAnsi" w:eastAsiaTheme="majorEastAsia" w:hAnsiTheme="majorHAnsi" w:cstheme="majorBidi"/>
      <w:color w:val="016194" w:themeColor="accent1" w:themeShade="7F"/>
    </w:rPr>
  </w:style>
  <w:style w:type="character" w:customStyle="1" w:styleId="60">
    <w:name w:val="Заголовок 6 Знак"/>
    <w:basedOn w:val="a0"/>
    <w:link w:val="6"/>
    <w:uiPriority w:val="9"/>
    <w:semiHidden/>
    <w:rsid w:val="006F486F"/>
    <w:rPr>
      <w:rFonts w:asciiTheme="majorHAnsi" w:eastAsiaTheme="majorEastAsia" w:hAnsiTheme="majorHAnsi" w:cstheme="majorBidi"/>
      <w:i/>
      <w:iCs/>
      <w:color w:val="016194" w:themeColor="accent1" w:themeShade="7F"/>
    </w:rPr>
  </w:style>
  <w:style w:type="character" w:customStyle="1" w:styleId="70">
    <w:name w:val="Заголовок 7 Знак"/>
    <w:basedOn w:val="a0"/>
    <w:link w:val="7"/>
    <w:uiPriority w:val="9"/>
    <w:semiHidden/>
    <w:rsid w:val="006F486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F486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6F486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F486F"/>
    <w:pPr>
      <w:spacing w:line="240" w:lineRule="auto"/>
    </w:pPr>
    <w:rPr>
      <w:b/>
      <w:bCs/>
      <w:color w:val="31B6FD" w:themeColor="accent1"/>
      <w:sz w:val="18"/>
      <w:szCs w:val="18"/>
    </w:rPr>
  </w:style>
  <w:style w:type="paragraph" w:styleId="a4">
    <w:name w:val="Title"/>
    <w:basedOn w:val="a"/>
    <w:next w:val="a"/>
    <w:link w:val="a5"/>
    <w:uiPriority w:val="10"/>
    <w:qFormat/>
    <w:rsid w:val="006F486F"/>
    <w:pPr>
      <w:pBdr>
        <w:bottom w:val="single" w:sz="8" w:space="4" w:color="31B6FD" w:themeColor="accent1"/>
      </w:pBdr>
      <w:spacing w:after="300" w:line="240" w:lineRule="auto"/>
      <w:contextualSpacing/>
    </w:pPr>
    <w:rPr>
      <w:rFonts w:asciiTheme="majorHAnsi" w:eastAsiaTheme="majorEastAsia" w:hAnsiTheme="majorHAnsi" w:cstheme="majorBidi"/>
      <w:color w:val="052E65" w:themeColor="text2" w:themeShade="BF"/>
      <w:spacing w:val="5"/>
      <w:kern w:val="28"/>
      <w:sz w:val="52"/>
      <w:szCs w:val="52"/>
    </w:rPr>
  </w:style>
  <w:style w:type="character" w:customStyle="1" w:styleId="a5">
    <w:name w:val="Название Знак"/>
    <w:basedOn w:val="a0"/>
    <w:link w:val="a4"/>
    <w:uiPriority w:val="10"/>
    <w:rsid w:val="006F486F"/>
    <w:rPr>
      <w:rFonts w:asciiTheme="majorHAnsi" w:eastAsiaTheme="majorEastAsia" w:hAnsiTheme="majorHAnsi" w:cstheme="majorBidi"/>
      <w:color w:val="052E65" w:themeColor="text2" w:themeShade="BF"/>
      <w:spacing w:val="5"/>
      <w:kern w:val="28"/>
      <w:sz w:val="52"/>
      <w:szCs w:val="52"/>
    </w:rPr>
  </w:style>
  <w:style w:type="paragraph" w:styleId="a6">
    <w:name w:val="Subtitle"/>
    <w:basedOn w:val="a"/>
    <w:next w:val="a"/>
    <w:link w:val="a7"/>
    <w:uiPriority w:val="11"/>
    <w:qFormat/>
    <w:rsid w:val="006F486F"/>
    <w:pPr>
      <w:numPr>
        <w:ilvl w:val="1"/>
      </w:numPr>
    </w:pPr>
    <w:rPr>
      <w:rFonts w:asciiTheme="majorHAnsi" w:eastAsiaTheme="majorEastAsia" w:hAnsiTheme="majorHAnsi" w:cstheme="majorBidi"/>
      <w:i/>
      <w:iCs/>
      <w:color w:val="31B6FD" w:themeColor="accent1"/>
      <w:spacing w:val="15"/>
      <w:sz w:val="24"/>
      <w:szCs w:val="24"/>
    </w:rPr>
  </w:style>
  <w:style w:type="character" w:customStyle="1" w:styleId="a7">
    <w:name w:val="Подзаголовок Знак"/>
    <w:basedOn w:val="a0"/>
    <w:link w:val="a6"/>
    <w:uiPriority w:val="11"/>
    <w:rsid w:val="006F486F"/>
    <w:rPr>
      <w:rFonts w:asciiTheme="majorHAnsi" w:eastAsiaTheme="majorEastAsia" w:hAnsiTheme="majorHAnsi" w:cstheme="majorBidi"/>
      <w:i/>
      <w:iCs/>
      <w:color w:val="31B6FD" w:themeColor="accent1"/>
      <w:spacing w:val="15"/>
      <w:sz w:val="24"/>
      <w:szCs w:val="24"/>
    </w:rPr>
  </w:style>
  <w:style w:type="character" w:styleId="a8">
    <w:name w:val="Strong"/>
    <w:basedOn w:val="a0"/>
    <w:uiPriority w:val="22"/>
    <w:qFormat/>
    <w:rsid w:val="006F486F"/>
    <w:rPr>
      <w:b/>
      <w:bCs/>
    </w:rPr>
  </w:style>
  <w:style w:type="character" w:styleId="a9">
    <w:name w:val="Emphasis"/>
    <w:basedOn w:val="a0"/>
    <w:uiPriority w:val="20"/>
    <w:qFormat/>
    <w:rsid w:val="006F486F"/>
    <w:rPr>
      <w:i/>
      <w:iCs/>
    </w:rPr>
  </w:style>
  <w:style w:type="paragraph" w:styleId="aa">
    <w:name w:val="No Spacing"/>
    <w:link w:val="ab"/>
    <w:uiPriority w:val="1"/>
    <w:qFormat/>
    <w:rsid w:val="006F486F"/>
    <w:pPr>
      <w:spacing w:after="0" w:line="240" w:lineRule="auto"/>
    </w:pPr>
  </w:style>
  <w:style w:type="character" w:customStyle="1" w:styleId="ab">
    <w:name w:val="Без интервала Знак"/>
    <w:basedOn w:val="a0"/>
    <w:link w:val="aa"/>
    <w:uiPriority w:val="1"/>
    <w:rsid w:val="006F486F"/>
  </w:style>
  <w:style w:type="paragraph" w:styleId="ac">
    <w:name w:val="List Paragraph"/>
    <w:basedOn w:val="a"/>
    <w:uiPriority w:val="34"/>
    <w:qFormat/>
    <w:rsid w:val="006F486F"/>
    <w:pPr>
      <w:ind w:left="720"/>
      <w:contextualSpacing/>
    </w:pPr>
  </w:style>
  <w:style w:type="paragraph" w:styleId="21">
    <w:name w:val="Quote"/>
    <w:basedOn w:val="a"/>
    <w:next w:val="a"/>
    <w:link w:val="22"/>
    <w:uiPriority w:val="29"/>
    <w:qFormat/>
    <w:rsid w:val="006F486F"/>
    <w:rPr>
      <w:i/>
      <w:iCs/>
      <w:color w:val="000000" w:themeColor="text1"/>
    </w:rPr>
  </w:style>
  <w:style w:type="character" w:customStyle="1" w:styleId="22">
    <w:name w:val="Цитата 2 Знак"/>
    <w:basedOn w:val="a0"/>
    <w:link w:val="21"/>
    <w:uiPriority w:val="29"/>
    <w:rsid w:val="006F486F"/>
    <w:rPr>
      <w:i/>
      <w:iCs/>
      <w:color w:val="000000" w:themeColor="text1"/>
    </w:rPr>
  </w:style>
  <w:style w:type="paragraph" w:styleId="ad">
    <w:name w:val="Intense Quote"/>
    <w:basedOn w:val="a"/>
    <w:next w:val="a"/>
    <w:link w:val="ae"/>
    <w:uiPriority w:val="30"/>
    <w:qFormat/>
    <w:rsid w:val="006F486F"/>
    <w:pPr>
      <w:pBdr>
        <w:bottom w:val="single" w:sz="4" w:space="4" w:color="31B6FD" w:themeColor="accent1"/>
      </w:pBdr>
      <w:spacing w:before="200" w:after="280"/>
      <w:ind w:left="936" w:right="936"/>
    </w:pPr>
    <w:rPr>
      <w:b/>
      <w:bCs/>
      <w:i/>
      <w:iCs/>
      <w:color w:val="31B6FD" w:themeColor="accent1"/>
    </w:rPr>
  </w:style>
  <w:style w:type="character" w:customStyle="1" w:styleId="ae">
    <w:name w:val="Выделенная цитата Знак"/>
    <w:basedOn w:val="a0"/>
    <w:link w:val="ad"/>
    <w:uiPriority w:val="30"/>
    <w:rsid w:val="006F486F"/>
    <w:rPr>
      <w:b/>
      <w:bCs/>
      <w:i/>
      <w:iCs/>
      <w:color w:val="31B6FD" w:themeColor="accent1"/>
    </w:rPr>
  </w:style>
  <w:style w:type="character" w:styleId="af">
    <w:name w:val="Subtle Emphasis"/>
    <w:basedOn w:val="a0"/>
    <w:uiPriority w:val="19"/>
    <w:qFormat/>
    <w:rsid w:val="006F486F"/>
    <w:rPr>
      <w:i/>
      <w:iCs/>
      <w:color w:val="808080" w:themeColor="text1" w:themeTint="7F"/>
    </w:rPr>
  </w:style>
  <w:style w:type="character" w:styleId="af0">
    <w:name w:val="Intense Emphasis"/>
    <w:basedOn w:val="a0"/>
    <w:uiPriority w:val="21"/>
    <w:qFormat/>
    <w:rsid w:val="006F486F"/>
    <w:rPr>
      <w:b/>
      <w:bCs/>
      <w:i/>
      <w:iCs/>
      <w:color w:val="31B6FD" w:themeColor="accent1"/>
    </w:rPr>
  </w:style>
  <w:style w:type="character" w:styleId="af1">
    <w:name w:val="Subtle Reference"/>
    <w:basedOn w:val="a0"/>
    <w:uiPriority w:val="31"/>
    <w:qFormat/>
    <w:rsid w:val="006F486F"/>
    <w:rPr>
      <w:smallCaps/>
      <w:color w:val="4584D3" w:themeColor="accent2"/>
      <w:u w:val="single"/>
    </w:rPr>
  </w:style>
  <w:style w:type="character" w:styleId="af2">
    <w:name w:val="Intense Reference"/>
    <w:basedOn w:val="a0"/>
    <w:uiPriority w:val="32"/>
    <w:qFormat/>
    <w:rsid w:val="006F486F"/>
    <w:rPr>
      <w:b/>
      <w:bCs/>
      <w:smallCaps/>
      <w:color w:val="4584D3" w:themeColor="accent2"/>
      <w:spacing w:val="5"/>
      <w:u w:val="single"/>
    </w:rPr>
  </w:style>
  <w:style w:type="character" w:styleId="af3">
    <w:name w:val="Book Title"/>
    <w:basedOn w:val="a0"/>
    <w:uiPriority w:val="33"/>
    <w:qFormat/>
    <w:rsid w:val="006F486F"/>
    <w:rPr>
      <w:b/>
      <w:bCs/>
      <w:smallCaps/>
      <w:spacing w:val="5"/>
    </w:rPr>
  </w:style>
  <w:style w:type="paragraph" w:styleId="af4">
    <w:name w:val="TOC Heading"/>
    <w:basedOn w:val="1"/>
    <w:next w:val="a"/>
    <w:uiPriority w:val="39"/>
    <w:semiHidden/>
    <w:unhideWhenUsed/>
    <w:qFormat/>
    <w:rsid w:val="006F486F"/>
    <w:pPr>
      <w:outlineLvl w:val="9"/>
    </w:pPr>
  </w:style>
  <w:style w:type="character" w:customStyle="1" w:styleId="c3">
    <w:name w:val="c3"/>
    <w:basedOn w:val="a0"/>
    <w:rsid w:val="00EE0FC5"/>
  </w:style>
  <w:style w:type="paragraph" w:customStyle="1" w:styleId="c12">
    <w:name w:val="c12"/>
    <w:basedOn w:val="a"/>
    <w:rsid w:val="00EE0F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E0FC5"/>
  </w:style>
  <w:style w:type="paragraph" w:customStyle="1" w:styleId="c0">
    <w:name w:val="c0"/>
    <w:basedOn w:val="a"/>
    <w:rsid w:val="00EE0F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EE0F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E0F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070C0"/>
      </a:accent6>
      <a:hlink>
        <a:srgbClr val="0080FF"/>
      </a:hlink>
      <a:folHlink>
        <a:srgbClr val="5EAEF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EC8423-DDC0-4F29-A842-28916A46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5</Pages>
  <Words>1792</Words>
  <Characters>10220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10</cp:revision>
  <dcterms:created xsi:type="dcterms:W3CDTF">2013-12-21T14:46:00Z</dcterms:created>
  <dcterms:modified xsi:type="dcterms:W3CDTF">2015-05-10T14:31:00Z</dcterms:modified>
</cp:coreProperties>
</file>