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F7" w:rsidRPr="0080470C" w:rsidRDefault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470C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80470C">
        <w:rPr>
          <w:rFonts w:ascii="Times New Roman" w:hAnsi="Times New Roman" w:cs="Times New Roman"/>
          <w:sz w:val="28"/>
          <w:szCs w:val="28"/>
        </w:rPr>
        <w:t xml:space="preserve"> ФРУКТОВЫЙ САД</w:t>
      </w:r>
    </w:p>
    <w:p w:rsidR="0068534F" w:rsidRPr="0080470C" w:rsidRDefault="0068534F">
      <w:pPr>
        <w:rPr>
          <w:rFonts w:ascii="Times New Roman" w:hAnsi="Times New Roman" w:cs="Times New Roman"/>
          <w:b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8534F" w:rsidRPr="0080470C" w:rsidRDefault="0068534F" w:rsidP="00685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Дать детям понятия фруктовый сад, фрукты.</w:t>
      </w:r>
    </w:p>
    <w:p w:rsidR="0068534F" w:rsidRPr="0080470C" w:rsidRDefault="0068534F" w:rsidP="00685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Учить различать, узнавать и называть фрукты по форме, цвету и вкусу.</w:t>
      </w:r>
    </w:p>
    <w:p w:rsidR="0068534F" w:rsidRPr="0080470C" w:rsidRDefault="0068534F" w:rsidP="00685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Учить различать основные цвета (красный, синий, зеленый).</w:t>
      </w:r>
    </w:p>
    <w:p w:rsidR="0068534F" w:rsidRPr="0080470C" w:rsidRDefault="0068534F" w:rsidP="00685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Продолжать учить правильной артикуляции звука [ у ].</w:t>
      </w:r>
    </w:p>
    <w:p w:rsidR="0068534F" w:rsidRPr="0080470C" w:rsidRDefault="0068534F" w:rsidP="00685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Формировать способность к обобщению.</w:t>
      </w:r>
    </w:p>
    <w:p w:rsidR="0068534F" w:rsidRPr="0080470C" w:rsidRDefault="0068534F" w:rsidP="00685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Закреплять понятия один, много, ни одного.</w:t>
      </w:r>
    </w:p>
    <w:p w:rsidR="0068534F" w:rsidRPr="0080470C" w:rsidRDefault="0068534F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0470C">
        <w:rPr>
          <w:rFonts w:ascii="Times New Roman" w:hAnsi="Times New Roman" w:cs="Times New Roman"/>
          <w:sz w:val="28"/>
          <w:szCs w:val="28"/>
        </w:rPr>
        <w:t xml:space="preserve"> силуэты трех деревьев, набор предметных картинок (красные яблоки, зеленые груши, синие сливы), вымытые фрукты для дегустации, набор семян и коробочки для их раскладывания, лист бумаги с силуэтом дерева, гуашь красного цвета и круглые штампы каждому ребенку.</w:t>
      </w:r>
    </w:p>
    <w:p w:rsidR="0068534F" w:rsidRPr="0080470C" w:rsidRDefault="0068534F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47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470C">
        <w:rPr>
          <w:rFonts w:ascii="Times New Roman" w:hAnsi="Times New Roman" w:cs="Times New Roman"/>
          <w:sz w:val="28"/>
          <w:szCs w:val="28"/>
        </w:rPr>
        <w:t xml:space="preserve">  Ход занятия</w:t>
      </w:r>
    </w:p>
    <w:p w:rsidR="0068534F" w:rsidRPr="0080470C" w:rsidRDefault="0068534F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Воспитатель. Сегодня мы отправляемся во фруктовый сад. У-у-у-у! Паровоз приехал. Садитесь в вагончики- поедем кататься. (Помогает детям встать друг за другом)</w:t>
      </w:r>
    </w:p>
    <w:p w:rsidR="0068534F" w:rsidRPr="0080470C" w:rsidRDefault="0068534F" w:rsidP="0068534F">
      <w:pPr>
        <w:rPr>
          <w:rFonts w:ascii="Times New Roman" w:hAnsi="Times New Roman" w:cs="Times New Roman"/>
          <w:b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Быстро едет паровоз</w:t>
      </w:r>
    </w:p>
    <w:p w:rsidR="0068534F" w:rsidRPr="0080470C" w:rsidRDefault="0068534F" w:rsidP="0068534F">
      <w:pPr>
        <w:rPr>
          <w:rFonts w:ascii="Times New Roman" w:hAnsi="Times New Roman" w:cs="Times New Roman"/>
          <w:b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Он вагончики повёз</w:t>
      </w:r>
    </w:p>
    <w:p w:rsidR="0068534F" w:rsidRPr="0080470C" w:rsidRDefault="0068534F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i/>
          <w:sz w:val="28"/>
          <w:szCs w:val="28"/>
        </w:rPr>
        <w:t>(Дети и педагог двигаются по комнате.)</w:t>
      </w:r>
    </w:p>
    <w:p w:rsidR="0068534F" w:rsidRPr="0080470C" w:rsidRDefault="0068534F" w:rsidP="0068534F">
      <w:pPr>
        <w:rPr>
          <w:rFonts w:ascii="Times New Roman" w:hAnsi="Times New Roman" w:cs="Times New Roman"/>
          <w:b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Ехали, ехали,</w:t>
      </w:r>
    </w:p>
    <w:p w:rsidR="0068534F" w:rsidRPr="0080470C" w:rsidRDefault="0068534F" w:rsidP="0068534F">
      <w:pPr>
        <w:rPr>
          <w:rFonts w:ascii="Times New Roman" w:hAnsi="Times New Roman" w:cs="Times New Roman"/>
          <w:b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Во фруктовый сад приехали</w:t>
      </w:r>
      <w:r w:rsidR="00690315" w:rsidRPr="0080470C">
        <w:rPr>
          <w:rFonts w:ascii="Times New Roman" w:hAnsi="Times New Roman" w:cs="Times New Roman"/>
          <w:b/>
          <w:sz w:val="28"/>
          <w:szCs w:val="28"/>
        </w:rPr>
        <w:t>!</w:t>
      </w:r>
    </w:p>
    <w:p w:rsidR="00690315" w:rsidRPr="0080470C" w:rsidRDefault="0069031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Останавливаются у доски. На доске силуэты трёх деревьев, фрукты: яблоки, груши, сливы. На этом дереве созрели яблоки, это яблоня (прикрепляет одно яблоко)Какого цвета?)</w:t>
      </w:r>
    </w:p>
    <w:p w:rsidR="00690315" w:rsidRPr="0080470C" w:rsidRDefault="0069031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>Красного ( Оно красное)</w:t>
      </w:r>
    </w:p>
    <w:p w:rsidR="00690315" w:rsidRPr="0080470C" w:rsidRDefault="0069031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На этом дереве созрели сливы ( прикрепляет 1 сливу), какого она цвета?</w:t>
      </w:r>
    </w:p>
    <w:p w:rsidR="00690315" w:rsidRPr="0080470C" w:rsidRDefault="0069031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>Синего!</w:t>
      </w:r>
    </w:p>
    <w:p w:rsidR="00690315" w:rsidRPr="0080470C" w:rsidRDefault="0069031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Помогите мне развесить яблоки и сливы на деревья</w:t>
      </w:r>
      <w:r w:rsidRPr="0080470C">
        <w:rPr>
          <w:rFonts w:ascii="Times New Roman" w:hAnsi="Times New Roman" w:cs="Times New Roman"/>
          <w:sz w:val="28"/>
          <w:szCs w:val="28"/>
        </w:rPr>
        <w:t>.</w:t>
      </w:r>
    </w:p>
    <w:p w:rsidR="00690315" w:rsidRPr="0080470C" w:rsidRDefault="0069031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Дети выбирают из общего количества картинок нужные и размещают их на соответствующие деревья.</w:t>
      </w:r>
    </w:p>
    <w:p w:rsidR="00690315" w:rsidRPr="0080470C" w:rsidRDefault="0069031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Что осталось.</w:t>
      </w:r>
    </w:p>
    <w:p w:rsidR="00690315" w:rsidRPr="0080470C" w:rsidRDefault="0069031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>Груши.</w:t>
      </w:r>
      <w:r w:rsidRPr="008047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0315" w:rsidRPr="0080470C" w:rsidRDefault="0069031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Какого цвета груши?</w:t>
      </w:r>
    </w:p>
    <w:p w:rsidR="00690315" w:rsidRPr="0080470C" w:rsidRDefault="0069031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80470C">
        <w:rPr>
          <w:rFonts w:ascii="Times New Roman" w:hAnsi="Times New Roman" w:cs="Times New Roman"/>
          <w:i/>
          <w:sz w:val="28"/>
          <w:szCs w:val="28"/>
        </w:rPr>
        <w:t>. Они зеленые.</w:t>
      </w:r>
    </w:p>
    <w:p w:rsidR="00690315" w:rsidRPr="0080470C" w:rsidRDefault="0069031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Дети, возьмите по одной груше и повесьте на дерево.</w:t>
      </w:r>
    </w:p>
    <w:p w:rsidR="00690315" w:rsidRPr="0080470C" w:rsidRDefault="0069031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690315" w:rsidRPr="0080470C" w:rsidRDefault="0069031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Ты сколько груш повесил на дерево, Ярослав?</w:t>
      </w:r>
    </w:p>
    <w:p w:rsidR="00690315" w:rsidRPr="0080470C" w:rsidRDefault="0069031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Ярослав. </w:t>
      </w:r>
      <w:r w:rsidRPr="0080470C">
        <w:rPr>
          <w:rFonts w:ascii="Times New Roman" w:hAnsi="Times New Roman" w:cs="Times New Roman"/>
          <w:i/>
          <w:sz w:val="28"/>
          <w:szCs w:val="28"/>
        </w:rPr>
        <w:t>Одну.</w:t>
      </w:r>
    </w:p>
    <w:p w:rsidR="00690315" w:rsidRPr="0080470C" w:rsidRDefault="0069031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А ты сколько груш повесила , Маша?</w:t>
      </w:r>
    </w:p>
    <w:p w:rsidR="00690315" w:rsidRPr="0080470C" w:rsidRDefault="0069031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Маша. </w:t>
      </w:r>
      <w:r w:rsidRPr="0080470C">
        <w:rPr>
          <w:rFonts w:ascii="Times New Roman" w:hAnsi="Times New Roman" w:cs="Times New Roman"/>
          <w:i/>
          <w:sz w:val="28"/>
          <w:szCs w:val="28"/>
        </w:rPr>
        <w:t xml:space="preserve">Одну. </w:t>
      </w:r>
    </w:p>
    <w:p w:rsidR="00690315" w:rsidRPr="0080470C" w:rsidRDefault="0069031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И  т.д. </w:t>
      </w:r>
    </w:p>
    <w:p w:rsidR="00690315" w:rsidRPr="0080470C" w:rsidRDefault="0069031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Сколько на дереве груш?</w:t>
      </w:r>
    </w:p>
    <w:p w:rsidR="00690315" w:rsidRPr="0080470C" w:rsidRDefault="0069031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>Много.</w:t>
      </w:r>
    </w:p>
    <w:p w:rsidR="00690315" w:rsidRPr="0080470C" w:rsidRDefault="0069031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А у вас сколько?</w:t>
      </w:r>
    </w:p>
    <w:p w:rsidR="00690315" w:rsidRPr="0080470C" w:rsidRDefault="0069031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>Ни одной.</w:t>
      </w:r>
    </w:p>
    <w:p w:rsidR="00635789" w:rsidRPr="0080470C" w:rsidRDefault="00635789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Сколько яблок на яблоне?</w:t>
      </w:r>
    </w:p>
    <w:p w:rsidR="00635789" w:rsidRPr="0080470C" w:rsidRDefault="00635789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>Много.</w:t>
      </w:r>
    </w:p>
    <w:p w:rsidR="00635789" w:rsidRPr="0080470C" w:rsidRDefault="00635789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Воспитатель</w:t>
      </w:r>
      <w:r w:rsidRPr="0080470C">
        <w:rPr>
          <w:rFonts w:ascii="Times New Roman" w:hAnsi="Times New Roman" w:cs="Times New Roman"/>
          <w:i/>
          <w:sz w:val="28"/>
          <w:szCs w:val="28"/>
        </w:rPr>
        <w:t>. А сколько яблок у вас?</w:t>
      </w:r>
    </w:p>
    <w:p w:rsidR="00635789" w:rsidRPr="0080470C" w:rsidRDefault="00635789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>Ни одного.</w:t>
      </w:r>
    </w:p>
    <w:p w:rsidR="00635789" w:rsidRPr="0080470C" w:rsidRDefault="00635789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Так же и со сливами.</w:t>
      </w:r>
    </w:p>
    <w:p w:rsidR="00635789" w:rsidRPr="0080470C" w:rsidRDefault="00635789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Воспитатель</w:t>
      </w:r>
      <w:r w:rsidRPr="0080470C">
        <w:rPr>
          <w:rFonts w:ascii="Times New Roman" w:hAnsi="Times New Roman" w:cs="Times New Roman"/>
          <w:i/>
          <w:sz w:val="28"/>
          <w:szCs w:val="28"/>
        </w:rPr>
        <w:t>. Какого цвета яблоки?</w:t>
      </w:r>
    </w:p>
    <w:p w:rsidR="00635789" w:rsidRPr="0080470C" w:rsidRDefault="00635789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>Красные.</w:t>
      </w:r>
    </w:p>
    <w:p w:rsidR="00635789" w:rsidRPr="0080470C" w:rsidRDefault="00635789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Какого цвета груши и сливы?</w:t>
      </w:r>
    </w:p>
    <w:p w:rsidR="00635789" w:rsidRPr="0080470C" w:rsidRDefault="00635789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>Сливы синие, груши зеленые.</w:t>
      </w:r>
    </w:p>
    <w:p w:rsidR="00635789" w:rsidRPr="0080470C" w:rsidRDefault="00635789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Яблоки, груши и сливы- это фрукты. Все фрукты растут на деревьях. А деревья растут из семян. Давайте покажем как это происходит.</w:t>
      </w:r>
    </w:p>
    <w:p w:rsidR="00635789" w:rsidRPr="0080470C" w:rsidRDefault="00635789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Воспитатель читает текст «Упало семечко на землю…» все вместе выполняют движения.</w:t>
      </w:r>
    </w:p>
    <w:p w:rsidR="00635789" w:rsidRPr="0080470C" w:rsidRDefault="00635789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Упало семечко на землю</w:t>
      </w:r>
      <w:r w:rsidRPr="0080470C">
        <w:rPr>
          <w:rFonts w:ascii="Times New Roman" w:hAnsi="Times New Roman" w:cs="Times New Roman"/>
          <w:sz w:val="28"/>
          <w:szCs w:val="28"/>
        </w:rPr>
        <w:t xml:space="preserve">                        Садятся на корточки.</w:t>
      </w:r>
    </w:p>
    <w:p w:rsidR="00635789" w:rsidRPr="0080470C" w:rsidRDefault="00635789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 xml:space="preserve">И стало оно расти </w:t>
      </w:r>
      <w:r w:rsidRPr="0080470C">
        <w:rPr>
          <w:rFonts w:ascii="Times New Roman" w:hAnsi="Times New Roman" w:cs="Times New Roman"/>
          <w:sz w:val="28"/>
          <w:szCs w:val="28"/>
        </w:rPr>
        <w:t xml:space="preserve">                                     Медленно поднимаются.</w:t>
      </w:r>
    </w:p>
    <w:p w:rsidR="00635789" w:rsidRPr="0080470C" w:rsidRDefault="00635789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Росло, росло деревце и выросло.</w:t>
      </w:r>
      <w:r w:rsidRPr="0080470C">
        <w:rPr>
          <w:rFonts w:ascii="Times New Roman" w:hAnsi="Times New Roman" w:cs="Times New Roman"/>
          <w:sz w:val="28"/>
          <w:szCs w:val="28"/>
        </w:rPr>
        <w:t xml:space="preserve">         Выпрямляются</w:t>
      </w:r>
    </w:p>
    <w:p w:rsidR="0068534F" w:rsidRPr="0080470C" w:rsidRDefault="00635789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 xml:space="preserve">Веточки к солнышку тянутся </w:t>
      </w:r>
      <w:r w:rsidRPr="0080470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80470C">
        <w:rPr>
          <w:rFonts w:ascii="Times New Roman" w:hAnsi="Times New Roman" w:cs="Times New Roman"/>
          <w:sz w:val="28"/>
          <w:szCs w:val="28"/>
        </w:rPr>
        <w:t>Тянутся</w:t>
      </w:r>
      <w:proofErr w:type="spellEnd"/>
      <w:r w:rsidRPr="0080470C">
        <w:rPr>
          <w:rFonts w:ascii="Times New Roman" w:hAnsi="Times New Roman" w:cs="Times New Roman"/>
          <w:sz w:val="28"/>
          <w:szCs w:val="28"/>
        </w:rPr>
        <w:t xml:space="preserve">  руками  вверх.</w:t>
      </w:r>
    </w:p>
    <w:p w:rsidR="0068534F" w:rsidRPr="0080470C" w:rsidRDefault="0068534F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35789" w:rsidRPr="0080470C">
        <w:rPr>
          <w:rFonts w:ascii="Times New Roman" w:hAnsi="Times New Roman" w:cs="Times New Roman"/>
          <w:sz w:val="28"/>
          <w:szCs w:val="28"/>
        </w:rPr>
        <w:t>Воспитатель</w:t>
      </w:r>
      <w:r w:rsidR="00635789" w:rsidRPr="0080470C">
        <w:rPr>
          <w:rFonts w:ascii="Times New Roman" w:hAnsi="Times New Roman" w:cs="Times New Roman"/>
          <w:i/>
          <w:sz w:val="28"/>
          <w:szCs w:val="28"/>
        </w:rPr>
        <w:t>. Собрали мы урожай во фруктовом саду ( ставят на стол блюдо с фруктами), гостей позвали</w:t>
      </w:r>
      <w:r w:rsidR="006767E5" w:rsidRPr="0080470C">
        <w:rPr>
          <w:rFonts w:ascii="Times New Roman" w:hAnsi="Times New Roman" w:cs="Times New Roman"/>
          <w:i/>
          <w:sz w:val="28"/>
          <w:szCs w:val="28"/>
        </w:rPr>
        <w:t>. Угощайтесь!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Дети называют фрукты на блюде. Затем начинают пробовать.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Дегустируя фрукты, воспитатель и дети уточняют название, цвет, форму, запах, вкус, сочность.</w:t>
      </w:r>
    </w:p>
    <w:p w:rsidR="006767E5" w:rsidRPr="0080470C" w:rsidRDefault="006767E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Все попробовали? Вкусно было?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Смотрите, ребята, фрукты мы съели, а что же осталось.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>Семечки, косточки.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Воспитатель и дети рассматривают косточки.</w:t>
      </w:r>
    </w:p>
    <w:p w:rsidR="006767E5" w:rsidRPr="0080470C" w:rsidRDefault="006767E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 w:rsidRPr="0080470C">
        <w:rPr>
          <w:rFonts w:ascii="Times New Roman" w:hAnsi="Times New Roman" w:cs="Times New Roman"/>
          <w:i/>
          <w:sz w:val="28"/>
          <w:szCs w:val="28"/>
        </w:rPr>
        <w:t>Что будет, если семена посадить в землю?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>Вырастут деревья.</w:t>
      </w:r>
    </w:p>
    <w:p w:rsidR="006767E5" w:rsidRPr="0080470C" w:rsidRDefault="006767E5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 w:rsidRPr="0080470C">
        <w:rPr>
          <w:rFonts w:ascii="Times New Roman" w:hAnsi="Times New Roman" w:cs="Times New Roman"/>
          <w:i/>
          <w:sz w:val="28"/>
          <w:szCs w:val="28"/>
        </w:rPr>
        <w:t>Посмотрите, как у нас все семена перепутались! Дает каждому ребёнку коробочку с семенами 2-3 видов. Помогите мне разложить семена по своим коробочкам.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Дети раскладывают семена.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Вот спасибо! Хорошо поработали! У-у-у-у! Чья это песенка.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Паровозика 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А теперь пора на поезд.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Как гудит наш паровоз?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У-у-у-у-у-у-у-у-у-у</w:t>
      </w:r>
    </w:p>
    <w:p w:rsidR="006767E5" w:rsidRPr="0080470C" w:rsidRDefault="006767E5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6767E5" w:rsidRPr="0080470C" w:rsidRDefault="006767E5" w:rsidP="0068534F">
      <w:pPr>
        <w:rPr>
          <w:rFonts w:ascii="Times New Roman" w:hAnsi="Times New Roman" w:cs="Times New Roman"/>
          <w:b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Загудел наш паровоз</w:t>
      </w:r>
    </w:p>
    <w:p w:rsidR="006767E5" w:rsidRPr="0080470C" w:rsidRDefault="006767E5" w:rsidP="0068534F">
      <w:pPr>
        <w:rPr>
          <w:rFonts w:ascii="Times New Roman" w:hAnsi="Times New Roman" w:cs="Times New Roman"/>
          <w:b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Он вагончики повез.</w:t>
      </w:r>
    </w:p>
    <w:p w:rsidR="006767E5" w:rsidRPr="0080470C" w:rsidRDefault="00F55C9E" w:rsidP="0068534F">
      <w:pPr>
        <w:rPr>
          <w:rFonts w:ascii="Times New Roman" w:hAnsi="Times New Roman" w:cs="Times New Roman"/>
          <w:b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Чу-чу-чу-чу-чу-чу</w:t>
      </w:r>
    </w:p>
    <w:p w:rsidR="00F55C9E" w:rsidRPr="0080470C" w:rsidRDefault="00F55C9E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Всех домой я отвезу.</w:t>
      </w:r>
    </w:p>
    <w:p w:rsidR="00F55C9E" w:rsidRPr="0080470C" w:rsidRDefault="00F55C9E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>Приехали!</w:t>
      </w:r>
    </w:p>
    <w:p w:rsidR="00F55C9E" w:rsidRPr="0080470C" w:rsidRDefault="00F55C9E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Ребята, где мы сегодня были?</w:t>
      </w:r>
    </w:p>
    <w:p w:rsidR="00F55C9E" w:rsidRPr="0080470C" w:rsidRDefault="00F55C9E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80470C">
        <w:rPr>
          <w:rFonts w:ascii="Times New Roman" w:hAnsi="Times New Roman" w:cs="Times New Roman"/>
          <w:i/>
          <w:sz w:val="28"/>
          <w:szCs w:val="28"/>
        </w:rPr>
        <w:t xml:space="preserve">Во фруктовом саду. </w:t>
      </w:r>
    </w:p>
    <w:p w:rsidR="00F55C9E" w:rsidRPr="0080470C" w:rsidRDefault="00F55C9E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80470C">
        <w:rPr>
          <w:rFonts w:ascii="Times New Roman" w:hAnsi="Times New Roman" w:cs="Times New Roman"/>
          <w:i/>
          <w:sz w:val="28"/>
          <w:szCs w:val="28"/>
        </w:rPr>
        <w:t>А давайте нарисуем картинку о нашем путешествии.</w:t>
      </w:r>
    </w:p>
    <w:p w:rsidR="00F55C9E" w:rsidRPr="0080470C" w:rsidRDefault="00F55C9E" w:rsidP="0068534F">
      <w:pPr>
        <w:rPr>
          <w:rFonts w:ascii="Times New Roman" w:hAnsi="Times New Roman" w:cs="Times New Roman"/>
          <w:i/>
          <w:sz w:val="28"/>
          <w:szCs w:val="28"/>
        </w:rPr>
      </w:pPr>
      <w:r w:rsidRPr="0080470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Воспитатель раздаёт  детям листы бумаги с силуэтами деревьев. Под руководством взрослого, дети оставляют отпечатки, изображая фрукты на деревьях</w:t>
      </w:r>
    </w:p>
    <w:p w:rsidR="00F55C9E" w:rsidRPr="0080470C" w:rsidRDefault="00F55C9E" w:rsidP="0068534F">
      <w:pPr>
        <w:rPr>
          <w:rFonts w:ascii="Times New Roman" w:hAnsi="Times New Roman" w:cs="Times New Roman"/>
          <w:sz w:val="28"/>
          <w:szCs w:val="28"/>
        </w:rPr>
      </w:pPr>
      <w:r w:rsidRPr="0080470C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80470C">
        <w:rPr>
          <w:rFonts w:ascii="Times New Roman" w:hAnsi="Times New Roman" w:cs="Times New Roman"/>
          <w:sz w:val="28"/>
          <w:szCs w:val="28"/>
        </w:rPr>
        <w:t xml:space="preserve"> Для штампа я использовала разрезанную морковку, также можно использовать ватные палочки и отпечатки пальцев.</w:t>
      </w:r>
    </w:p>
    <w:p w:rsidR="0068534F" w:rsidRDefault="0068534F" w:rsidP="0068534F">
      <w:pPr>
        <w:pStyle w:val="a3"/>
      </w:pPr>
      <w:r>
        <w:t xml:space="preserve"> </w:t>
      </w:r>
    </w:p>
    <w:sectPr w:rsidR="0068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875D3"/>
    <w:multiLevelType w:val="hybridMultilevel"/>
    <w:tmpl w:val="903A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4F"/>
    <w:rsid w:val="00635789"/>
    <w:rsid w:val="006767E5"/>
    <w:rsid w:val="0068534F"/>
    <w:rsid w:val="00690315"/>
    <w:rsid w:val="0080470C"/>
    <w:rsid w:val="00BB31F7"/>
    <w:rsid w:val="00F5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ADCC-71E7-4E52-8FD1-1501EFF0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харламова</dc:creator>
  <cp:keywords/>
  <dc:description/>
  <cp:lastModifiedBy>елена харламова</cp:lastModifiedBy>
  <cp:revision>1</cp:revision>
  <dcterms:created xsi:type="dcterms:W3CDTF">2015-05-10T11:19:00Z</dcterms:created>
  <dcterms:modified xsi:type="dcterms:W3CDTF">2015-05-10T12:12:00Z</dcterms:modified>
</cp:coreProperties>
</file>