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D5" w:rsidRPr="00563DD5" w:rsidRDefault="001F3715" w:rsidP="001F3715">
      <w:pPr>
        <w:rPr>
          <w:rFonts w:ascii="Times New Roman" w:hAnsi="Times New Roman" w:cs="Times New Roman"/>
          <w:b/>
          <w:sz w:val="36"/>
          <w:szCs w:val="36"/>
        </w:rPr>
      </w:pPr>
      <w:r w:rsidRPr="00563DD5">
        <w:rPr>
          <w:rFonts w:ascii="Times New Roman" w:hAnsi="Times New Roman" w:cs="Times New Roman"/>
          <w:b/>
          <w:sz w:val="36"/>
          <w:szCs w:val="36"/>
        </w:rPr>
        <w:t>ИТОГОВОЕ ЗАНЯТИЕ ПО МАТЕМАТИКЕ</w:t>
      </w:r>
    </w:p>
    <w:p w:rsidR="00563DD5" w:rsidRPr="00563DD5" w:rsidRDefault="00563DD5" w:rsidP="00563DD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63DD5"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Pr="00563DD5">
        <w:rPr>
          <w:rFonts w:ascii="Times New Roman" w:hAnsi="Times New Roman" w:cs="Times New Roman"/>
          <w:b/>
          <w:i/>
          <w:sz w:val="28"/>
          <w:szCs w:val="28"/>
        </w:rPr>
        <w:t xml:space="preserve">: воспитатель средней группы </w:t>
      </w:r>
    </w:p>
    <w:p w:rsidR="00563DD5" w:rsidRPr="00563DD5" w:rsidRDefault="00563DD5" w:rsidP="00563DD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63DD5">
        <w:rPr>
          <w:rFonts w:ascii="Times New Roman" w:hAnsi="Times New Roman" w:cs="Times New Roman"/>
          <w:b/>
          <w:i/>
          <w:sz w:val="28"/>
          <w:szCs w:val="28"/>
        </w:rPr>
        <w:t>МКДОУ ДС «Солнышко»</w:t>
      </w:r>
    </w:p>
    <w:p w:rsidR="00563DD5" w:rsidRPr="00563DD5" w:rsidRDefault="00563DD5" w:rsidP="00563DD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63DD5">
        <w:rPr>
          <w:rFonts w:ascii="Times New Roman" w:hAnsi="Times New Roman" w:cs="Times New Roman"/>
          <w:b/>
          <w:i/>
          <w:sz w:val="28"/>
          <w:szCs w:val="28"/>
        </w:rPr>
        <w:t>Науменко</w:t>
      </w:r>
      <w:proofErr w:type="spellEnd"/>
      <w:r w:rsidRPr="00563DD5">
        <w:rPr>
          <w:rFonts w:ascii="Times New Roman" w:hAnsi="Times New Roman" w:cs="Times New Roman"/>
          <w:b/>
          <w:i/>
          <w:sz w:val="28"/>
          <w:szCs w:val="28"/>
        </w:rPr>
        <w:t xml:space="preserve"> С.В</w:t>
      </w:r>
    </w:p>
    <w:p w:rsidR="001F3715" w:rsidRPr="000C47EC" w:rsidRDefault="001F3715" w:rsidP="001F3715">
      <w:pPr>
        <w:rPr>
          <w:rFonts w:ascii="Times New Roman" w:hAnsi="Times New Roman" w:cs="Times New Roman"/>
          <w:b/>
          <w:sz w:val="28"/>
          <w:szCs w:val="28"/>
        </w:rPr>
      </w:pPr>
      <w:r w:rsidRPr="000C47EC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1F3715" w:rsidRPr="00F936D6" w:rsidRDefault="001F3715" w:rsidP="001F3715">
      <w:pPr>
        <w:rPr>
          <w:rFonts w:ascii="Times New Roman" w:hAnsi="Times New Roman" w:cs="Times New Roman"/>
          <w:sz w:val="28"/>
          <w:szCs w:val="28"/>
        </w:rPr>
      </w:pPr>
      <w:r w:rsidRPr="00F936D6">
        <w:rPr>
          <w:rFonts w:ascii="Times New Roman" w:hAnsi="Times New Roman" w:cs="Times New Roman"/>
          <w:sz w:val="28"/>
          <w:szCs w:val="28"/>
        </w:rPr>
        <w:t>Совершенствовать умение детей ориентироваться в последовательности частей суток.</w:t>
      </w:r>
    </w:p>
    <w:p w:rsidR="001F3715" w:rsidRPr="00F936D6" w:rsidRDefault="001F3715" w:rsidP="001F3715">
      <w:pPr>
        <w:rPr>
          <w:rFonts w:ascii="Times New Roman" w:hAnsi="Times New Roman" w:cs="Times New Roman"/>
          <w:sz w:val="28"/>
          <w:szCs w:val="28"/>
        </w:rPr>
      </w:pPr>
      <w:r w:rsidRPr="00F936D6">
        <w:rPr>
          <w:rFonts w:ascii="Times New Roman" w:hAnsi="Times New Roman" w:cs="Times New Roman"/>
          <w:sz w:val="28"/>
          <w:szCs w:val="28"/>
        </w:rPr>
        <w:t>Закрепить умение различать и называть геометрические фигуры (круг, квадрат, треугольник</w:t>
      </w:r>
      <w:r w:rsidR="004C53B4">
        <w:rPr>
          <w:rFonts w:ascii="Times New Roman" w:hAnsi="Times New Roman" w:cs="Times New Roman"/>
          <w:sz w:val="28"/>
          <w:szCs w:val="28"/>
        </w:rPr>
        <w:t>, прямоугольник, овал</w:t>
      </w:r>
      <w:r w:rsidRPr="00F936D6">
        <w:rPr>
          <w:rFonts w:ascii="Times New Roman" w:hAnsi="Times New Roman" w:cs="Times New Roman"/>
          <w:sz w:val="28"/>
          <w:szCs w:val="28"/>
        </w:rPr>
        <w:t>).</w:t>
      </w:r>
    </w:p>
    <w:p w:rsidR="001F3715" w:rsidRPr="00F936D6" w:rsidRDefault="001F3715" w:rsidP="001F3715">
      <w:pPr>
        <w:rPr>
          <w:rFonts w:ascii="Times New Roman" w:hAnsi="Times New Roman" w:cs="Times New Roman"/>
          <w:sz w:val="28"/>
          <w:szCs w:val="28"/>
        </w:rPr>
      </w:pPr>
      <w:r w:rsidRPr="00F936D6">
        <w:rPr>
          <w:rFonts w:ascii="Times New Roman" w:hAnsi="Times New Roman" w:cs="Times New Roman"/>
          <w:sz w:val="28"/>
          <w:szCs w:val="28"/>
        </w:rPr>
        <w:t>Закрепить умение считать на слух и обозначать количество</w:t>
      </w:r>
      <w:r w:rsidR="004C53B4">
        <w:rPr>
          <w:rFonts w:ascii="Times New Roman" w:hAnsi="Times New Roman" w:cs="Times New Roman"/>
          <w:sz w:val="28"/>
          <w:szCs w:val="28"/>
        </w:rPr>
        <w:t xml:space="preserve"> цифрой</w:t>
      </w:r>
      <w:r w:rsidRPr="00F936D6">
        <w:rPr>
          <w:rFonts w:ascii="Times New Roman" w:hAnsi="Times New Roman" w:cs="Times New Roman"/>
          <w:sz w:val="28"/>
          <w:szCs w:val="28"/>
        </w:rPr>
        <w:t>.</w:t>
      </w:r>
    </w:p>
    <w:p w:rsidR="001F3715" w:rsidRPr="00F936D6" w:rsidRDefault="001F3715" w:rsidP="001F3715">
      <w:pPr>
        <w:rPr>
          <w:rFonts w:ascii="Times New Roman" w:hAnsi="Times New Roman" w:cs="Times New Roman"/>
          <w:sz w:val="28"/>
          <w:szCs w:val="28"/>
        </w:rPr>
      </w:pPr>
      <w:r w:rsidRPr="00F936D6">
        <w:rPr>
          <w:rFonts w:ascii="Times New Roman" w:hAnsi="Times New Roman" w:cs="Times New Roman"/>
          <w:sz w:val="28"/>
          <w:szCs w:val="28"/>
        </w:rPr>
        <w:t>Закрепить пря</w:t>
      </w:r>
      <w:r w:rsidR="004C53B4">
        <w:rPr>
          <w:rFonts w:ascii="Times New Roman" w:hAnsi="Times New Roman" w:cs="Times New Roman"/>
          <w:sz w:val="28"/>
          <w:szCs w:val="28"/>
        </w:rPr>
        <w:t>мой и обратный счет в пределах 10</w:t>
      </w:r>
      <w:r w:rsidRPr="00F936D6">
        <w:rPr>
          <w:rFonts w:ascii="Times New Roman" w:hAnsi="Times New Roman" w:cs="Times New Roman"/>
          <w:sz w:val="28"/>
          <w:szCs w:val="28"/>
        </w:rPr>
        <w:t>, знание цифр в пределах 5, знани</w:t>
      </w:r>
      <w:r w:rsidR="004C53B4">
        <w:rPr>
          <w:rFonts w:ascii="Times New Roman" w:hAnsi="Times New Roman" w:cs="Times New Roman"/>
          <w:sz w:val="28"/>
          <w:szCs w:val="28"/>
        </w:rPr>
        <w:t>е порядкового счёта в пределах 10</w:t>
      </w:r>
      <w:r w:rsidRPr="00F936D6">
        <w:rPr>
          <w:rFonts w:ascii="Times New Roman" w:hAnsi="Times New Roman" w:cs="Times New Roman"/>
          <w:sz w:val="28"/>
          <w:szCs w:val="28"/>
        </w:rPr>
        <w:t>.</w:t>
      </w:r>
    </w:p>
    <w:p w:rsidR="001F3715" w:rsidRPr="00F936D6" w:rsidRDefault="001F3715" w:rsidP="001F3715">
      <w:pPr>
        <w:rPr>
          <w:rFonts w:ascii="Times New Roman" w:hAnsi="Times New Roman" w:cs="Times New Roman"/>
          <w:sz w:val="28"/>
          <w:szCs w:val="28"/>
        </w:rPr>
      </w:pPr>
      <w:r w:rsidRPr="00F936D6">
        <w:rPr>
          <w:rFonts w:ascii="Times New Roman" w:hAnsi="Times New Roman" w:cs="Times New Roman"/>
          <w:sz w:val="28"/>
          <w:szCs w:val="28"/>
        </w:rPr>
        <w:t>Продолжать формировать пространственные представления.</w:t>
      </w:r>
    </w:p>
    <w:p w:rsidR="001F3715" w:rsidRPr="00F936D6" w:rsidRDefault="001F3715" w:rsidP="001F3715">
      <w:pPr>
        <w:rPr>
          <w:rFonts w:ascii="Times New Roman" w:hAnsi="Times New Roman" w:cs="Times New Roman"/>
          <w:sz w:val="28"/>
          <w:szCs w:val="28"/>
        </w:rPr>
      </w:pPr>
      <w:r w:rsidRPr="00F936D6">
        <w:rPr>
          <w:rFonts w:ascii="Times New Roman" w:hAnsi="Times New Roman" w:cs="Times New Roman"/>
          <w:sz w:val="28"/>
          <w:szCs w:val="28"/>
        </w:rPr>
        <w:t>Уп</w:t>
      </w:r>
      <w:r w:rsidR="004C53B4">
        <w:rPr>
          <w:rFonts w:ascii="Times New Roman" w:hAnsi="Times New Roman" w:cs="Times New Roman"/>
          <w:sz w:val="28"/>
          <w:szCs w:val="28"/>
        </w:rPr>
        <w:t>ражнять в составлении рисунка  по точкам</w:t>
      </w:r>
      <w:r w:rsidRPr="00F936D6">
        <w:rPr>
          <w:rFonts w:ascii="Times New Roman" w:hAnsi="Times New Roman" w:cs="Times New Roman"/>
          <w:sz w:val="28"/>
          <w:szCs w:val="28"/>
        </w:rPr>
        <w:t>.</w:t>
      </w:r>
    </w:p>
    <w:p w:rsidR="001F3715" w:rsidRPr="00F936D6" w:rsidRDefault="001F3715" w:rsidP="001F3715">
      <w:pPr>
        <w:rPr>
          <w:rFonts w:ascii="Times New Roman" w:hAnsi="Times New Roman" w:cs="Times New Roman"/>
          <w:sz w:val="28"/>
          <w:szCs w:val="28"/>
        </w:rPr>
      </w:pPr>
      <w:r w:rsidRPr="00F936D6">
        <w:rPr>
          <w:rFonts w:ascii="Times New Roman" w:hAnsi="Times New Roman" w:cs="Times New Roman"/>
          <w:sz w:val="28"/>
          <w:szCs w:val="28"/>
        </w:rPr>
        <w:t>Развивать логическое мышление, внимание, память.</w:t>
      </w:r>
    </w:p>
    <w:p w:rsidR="001F3715" w:rsidRDefault="001F3715" w:rsidP="001F3715">
      <w:pPr>
        <w:rPr>
          <w:rFonts w:ascii="Times New Roman" w:hAnsi="Times New Roman" w:cs="Times New Roman"/>
          <w:sz w:val="28"/>
          <w:szCs w:val="28"/>
        </w:rPr>
      </w:pPr>
      <w:r w:rsidRPr="00F936D6">
        <w:rPr>
          <w:rFonts w:ascii="Times New Roman" w:hAnsi="Times New Roman" w:cs="Times New Roman"/>
          <w:sz w:val="28"/>
          <w:szCs w:val="28"/>
        </w:rPr>
        <w:t>Доставить детям радость, интерес.</w:t>
      </w:r>
    </w:p>
    <w:p w:rsidR="004C53B4" w:rsidRPr="00F936D6" w:rsidRDefault="004C53B4" w:rsidP="001F3715">
      <w:pPr>
        <w:rPr>
          <w:rFonts w:ascii="Times New Roman" w:hAnsi="Times New Roman" w:cs="Times New Roman"/>
          <w:sz w:val="28"/>
          <w:szCs w:val="28"/>
        </w:rPr>
      </w:pPr>
    </w:p>
    <w:p w:rsidR="001F3715" w:rsidRPr="004C53B4" w:rsidRDefault="001F3715" w:rsidP="004C5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3B4">
        <w:rPr>
          <w:rFonts w:ascii="Times New Roman" w:hAnsi="Times New Roman" w:cs="Times New Roman"/>
          <w:b/>
          <w:sz w:val="28"/>
          <w:szCs w:val="28"/>
        </w:rPr>
        <w:t>Ход</w:t>
      </w:r>
      <w:r w:rsidR="004C53B4" w:rsidRPr="004C53B4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4C53B4">
        <w:rPr>
          <w:rFonts w:ascii="Times New Roman" w:hAnsi="Times New Roman" w:cs="Times New Roman"/>
          <w:b/>
          <w:sz w:val="28"/>
          <w:szCs w:val="28"/>
        </w:rPr>
        <w:t>:</w:t>
      </w:r>
    </w:p>
    <w:p w:rsidR="001F3715" w:rsidRPr="00F936D6" w:rsidRDefault="001F3715" w:rsidP="001F3715">
      <w:pPr>
        <w:rPr>
          <w:rFonts w:ascii="Times New Roman" w:hAnsi="Times New Roman" w:cs="Times New Roman"/>
          <w:sz w:val="28"/>
          <w:szCs w:val="28"/>
        </w:rPr>
      </w:pPr>
      <w:r w:rsidRPr="00F936D6">
        <w:rPr>
          <w:rFonts w:ascii="Times New Roman" w:hAnsi="Times New Roman" w:cs="Times New Roman"/>
          <w:sz w:val="28"/>
          <w:szCs w:val="28"/>
        </w:rPr>
        <w:t xml:space="preserve">              Здравствуйте! Ты скажешь человеку.</w:t>
      </w:r>
    </w:p>
    <w:p w:rsidR="001F3715" w:rsidRPr="00F936D6" w:rsidRDefault="001F3715" w:rsidP="001F3715">
      <w:pPr>
        <w:rPr>
          <w:rFonts w:ascii="Times New Roman" w:hAnsi="Times New Roman" w:cs="Times New Roman"/>
          <w:sz w:val="28"/>
          <w:szCs w:val="28"/>
        </w:rPr>
      </w:pPr>
      <w:r w:rsidRPr="00F936D6">
        <w:rPr>
          <w:rFonts w:ascii="Times New Roman" w:hAnsi="Times New Roman" w:cs="Times New Roman"/>
          <w:sz w:val="28"/>
          <w:szCs w:val="28"/>
        </w:rPr>
        <w:t xml:space="preserve">              Здравствуй! Улыбнется он в ответ</w:t>
      </w:r>
    </w:p>
    <w:p w:rsidR="001F3715" w:rsidRPr="00F936D6" w:rsidRDefault="001F3715" w:rsidP="001F3715">
      <w:pPr>
        <w:rPr>
          <w:rFonts w:ascii="Times New Roman" w:hAnsi="Times New Roman" w:cs="Times New Roman"/>
          <w:sz w:val="28"/>
          <w:szCs w:val="28"/>
        </w:rPr>
      </w:pPr>
      <w:r w:rsidRPr="00F936D6">
        <w:rPr>
          <w:rFonts w:ascii="Times New Roman" w:hAnsi="Times New Roman" w:cs="Times New Roman"/>
          <w:sz w:val="28"/>
          <w:szCs w:val="28"/>
        </w:rPr>
        <w:t xml:space="preserve">              И, наверно, не пойдет в аптеку</w:t>
      </w:r>
    </w:p>
    <w:p w:rsidR="001F3715" w:rsidRPr="00F936D6" w:rsidRDefault="001F3715" w:rsidP="001F3715">
      <w:pPr>
        <w:rPr>
          <w:rFonts w:ascii="Times New Roman" w:hAnsi="Times New Roman" w:cs="Times New Roman"/>
          <w:sz w:val="28"/>
          <w:szCs w:val="28"/>
        </w:rPr>
      </w:pPr>
      <w:r w:rsidRPr="00F936D6">
        <w:rPr>
          <w:rFonts w:ascii="Times New Roman" w:hAnsi="Times New Roman" w:cs="Times New Roman"/>
          <w:sz w:val="28"/>
          <w:szCs w:val="28"/>
        </w:rPr>
        <w:t xml:space="preserve">              И здоровым будет много лет.</w:t>
      </w:r>
    </w:p>
    <w:p w:rsidR="001F3715" w:rsidRPr="00F936D6" w:rsidRDefault="001F3715" w:rsidP="001F3715">
      <w:pPr>
        <w:rPr>
          <w:rFonts w:ascii="Times New Roman" w:hAnsi="Times New Roman" w:cs="Times New Roman"/>
          <w:sz w:val="28"/>
          <w:szCs w:val="28"/>
        </w:rPr>
      </w:pPr>
      <w:r w:rsidRPr="00F936D6">
        <w:rPr>
          <w:rFonts w:ascii="Times New Roman" w:hAnsi="Times New Roman" w:cs="Times New Roman"/>
          <w:sz w:val="28"/>
          <w:szCs w:val="28"/>
        </w:rPr>
        <w:t>- Давайте пожелаем здоровья нашим гостям и, скажем «здравствуйте».</w:t>
      </w:r>
    </w:p>
    <w:p w:rsidR="001F3715" w:rsidRPr="00F936D6" w:rsidRDefault="001F3715" w:rsidP="001F3715">
      <w:pPr>
        <w:rPr>
          <w:rFonts w:ascii="Times New Roman" w:hAnsi="Times New Roman" w:cs="Times New Roman"/>
          <w:sz w:val="28"/>
          <w:szCs w:val="28"/>
        </w:rPr>
      </w:pPr>
      <w:r w:rsidRPr="00F936D6">
        <w:rPr>
          <w:rFonts w:ascii="Times New Roman" w:hAnsi="Times New Roman" w:cs="Times New Roman"/>
          <w:sz w:val="28"/>
          <w:szCs w:val="28"/>
        </w:rPr>
        <w:t>Игра «Части суток»</w:t>
      </w:r>
    </w:p>
    <w:p w:rsidR="001F3715" w:rsidRPr="00F936D6" w:rsidRDefault="001F3715" w:rsidP="001F3715">
      <w:pPr>
        <w:rPr>
          <w:rFonts w:ascii="Times New Roman" w:hAnsi="Times New Roman" w:cs="Times New Roman"/>
          <w:sz w:val="28"/>
          <w:szCs w:val="28"/>
        </w:rPr>
      </w:pPr>
      <w:r w:rsidRPr="00F936D6">
        <w:rPr>
          <w:rFonts w:ascii="Times New Roman" w:hAnsi="Times New Roman" w:cs="Times New Roman"/>
          <w:sz w:val="28"/>
          <w:szCs w:val="28"/>
        </w:rPr>
        <w:t>- Сейчас мы с вами немного поиграем. Проведем разминку. Отвечать нужно быстро и правильно.</w:t>
      </w:r>
    </w:p>
    <w:p w:rsidR="001F3715" w:rsidRPr="00F936D6" w:rsidRDefault="001F3715" w:rsidP="001F3715">
      <w:pPr>
        <w:rPr>
          <w:rFonts w:ascii="Times New Roman" w:hAnsi="Times New Roman" w:cs="Times New Roman"/>
          <w:sz w:val="28"/>
          <w:szCs w:val="28"/>
        </w:rPr>
      </w:pPr>
      <w:r w:rsidRPr="00F936D6">
        <w:rPr>
          <w:rFonts w:ascii="Times New Roman" w:hAnsi="Times New Roman" w:cs="Times New Roman"/>
          <w:sz w:val="28"/>
          <w:szCs w:val="28"/>
        </w:rPr>
        <w:t>Сколько всего частей суток? Назовите их.</w:t>
      </w:r>
    </w:p>
    <w:p w:rsidR="001F3715" w:rsidRPr="00F936D6" w:rsidRDefault="001F3715" w:rsidP="001F3715">
      <w:pPr>
        <w:rPr>
          <w:rFonts w:ascii="Times New Roman" w:hAnsi="Times New Roman" w:cs="Times New Roman"/>
          <w:sz w:val="28"/>
          <w:szCs w:val="28"/>
        </w:rPr>
      </w:pPr>
      <w:r w:rsidRPr="00F936D6">
        <w:rPr>
          <w:rFonts w:ascii="Times New Roman" w:hAnsi="Times New Roman" w:cs="Times New Roman"/>
          <w:sz w:val="28"/>
          <w:szCs w:val="28"/>
        </w:rPr>
        <w:lastRenderedPageBreak/>
        <w:t>Когда вы просыпаетесь?</w:t>
      </w:r>
    </w:p>
    <w:p w:rsidR="001F3715" w:rsidRPr="00F936D6" w:rsidRDefault="001F3715" w:rsidP="001F3715">
      <w:pPr>
        <w:rPr>
          <w:rFonts w:ascii="Times New Roman" w:hAnsi="Times New Roman" w:cs="Times New Roman"/>
          <w:sz w:val="28"/>
          <w:szCs w:val="28"/>
        </w:rPr>
      </w:pPr>
      <w:r w:rsidRPr="00F936D6">
        <w:rPr>
          <w:rFonts w:ascii="Times New Roman" w:hAnsi="Times New Roman" w:cs="Times New Roman"/>
          <w:sz w:val="28"/>
          <w:szCs w:val="28"/>
        </w:rPr>
        <w:t>Когда вы обедаете?</w:t>
      </w:r>
    </w:p>
    <w:p w:rsidR="001F3715" w:rsidRPr="00F936D6" w:rsidRDefault="001F3715" w:rsidP="001F3715">
      <w:pPr>
        <w:rPr>
          <w:rFonts w:ascii="Times New Roman" w:hAnsi="Times New Roman" w:cs="Times New Roman"/>
          <w:sz w:val="28"/>
          <w:szCs w:val="28"/>
        </w:rPr>
      </w:pPr>
      <w:r w:rsidRPr="00F936D6">
        <w:rPr>
          <w:rFonts w:ascii="Times New Roman" w:hAnsi="Times New Roman" w:cs="Times New Roman"/>
          <w:sz w:val="28"/>
          <w:szCs w:val="28"/>
        </w:rPr>
        <w:t>Ужинаете?</w:t>
      </w:r>
    </w:p>
    <w:p w:rsidR="001F3715" w:rsidRPr="00F936D6" w:rsidRDefault="001F3715" w:rsidP="001F3715">
      <w:pPr>
        <w:rPr>
          <w:rFonts w:ascii="Times New Roman" w:hAnsi="Times New Roman" w:cs="Times New Roman"/>
          <w:sz w:val="28"/>
          <w:szCs w:val="28"/>
        </w:rPr>
      </w:pPr>
      <w:r w:rsidRPr="00F936D6">
        <w:rPr>
          <w:rFonts w:ascii="Times New Roman" w:hAnsi="Times New Roman" w:cs="Times New Roman"/>
          <w:sz w:val="28"/>
          <w:szCs w:val="28"/>
        </w:rPr>
        <w:t>Когда просыпается солнце?</w:t>
      </w:r>
    </w:p>
    <w:p w:rsidR="001F3715" w:rsidRPr="00F936D6" w:rsidRDefault="001F3715" w:rsidP="001F3715">
      <w:pPr>
        <w:rPr>
          <w:rFonts w:ascii="Times New Roman" w:hAnsi="Times New Roman" w:cs="Times New Roman"/>
          <w:sz w:val="28"/>
          <w:szCs w:val="28"/>
        </w:rPr>
      </w:pPr>
      <w:r w:rsidRPr="00F936D6">
        <w:rPr>
          <w:rFonts w:ascii="Times New Roman" w:hAnsi="Times New Roman" w:cs="Times New Roman"/>
          <w:sz w:val="28"/>
          <w:szCs w:val="28"/>
        </w:rPr>
        <w:t>А светит луна? (ответы детей)</w:t>
      </w:r>
    </w:p>
    <w:p w:rsidR="001F3715" w:rsidRDefault="001F3715" w:rsidP="001F3715">
      <w:pPr>
        <w:rPr>
          <w:rFonts w:ascii="Times New Roman" w:hAnsi="Times New Roman" w:cs="Times New Roman"/>
          <w:sz w:val="28"/>
          <w:szCs w:val="28"/>
        </w:rPr>
      </w:pPr>
      <w:r w:rsidRPr="00F936D6">
        <w:rPr>
          <w:rFonts w:ascii="Times New Roman" w:hAnsi="Times New Roman" w:cs="Times New Roman"/>
          <w:sz w:val="28"/>
          <w:szCs w:val="28"/>
        </w:rPr>
        <w:t xml:space="preserve">       - Ой, ребята, я совсем забыла, к нам в детский сад пришло письмо для нашей группы (на письме изображение </w:t>
      </w:r>
      <w:proofErr w:type="spellStart"/>
      <w:r w:rsidRPr="00F936D6">
        <w:rPr>
          <w:rFonts w:ascii="Times New Roman" w:hAnsi="Times New Roman" w:cs="Times New Roman"/>
          <w:sz w:val="28"/>
          <w:szCs w:val="28"/>
        </w:rPr>
        <w:t>Чебурашке</w:t>
      </w:r>
      <w:proofErr w:type="spellEnd"/>
      <w:r w:rsidRPr="00F936D6">
        <w:rPr>
          <w:rFonts w:ascii="Times New Roman" w:hAnsi="Times New Roman" w:cs="Times New Roman"/>
          <w:sz w:val="28"/>
          <w:szCs w:val="28"/>
        </w:rPr>
        <w:t xml:space="preserve">). Как вы думаете от кого оно? (от </w:t>
      </w:r>
      <w:proofErr w:type="spellStart"/>
      <w:r w:rsidRPr="00F936D6">
        <w:rPr>
          <w:rFonts w:ascii="Times New Roman" w:hAnsi="Times New Roman" w:cs="Times New Roman"/>
          <w:sz w:val="28"/>
          <w:szCs w:val="28"/>
        </w:rPr>
        <w:t>Чебурашке</w:t>
      </w:r>
      <w:proofErr w:type="spellEnd"/>
      <w:r w:rsidRPr="00F936D6">
        <w:rPr>
          <w:rFonts w:ascii="Times New Roman" w:hAnsi="Times New Roman" w:cs="Times New Roman"/>
          <w:sz w:val="28"/>
          <w:szCs w:val="28"/>
        </w:rPr>
        <w:t>)</w:t>
      </w:r>
    </w:p>
    <w:p w:rsidR="00F936D6" w:rsidRPr="00F936D6" w:rsidRDefault="00F936D6" w:rsidP="001F3715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936D6">
        <w:rPr>
          <w:rFonts w:ascii="Times New Roman" w:hAnsi="Times New Roman" w:cs="Times New Roman"/>
          <w:i/>
          <w:sz w:val="28"/>
          <w:szCs w:val="28"/>
        </w:rPr>
        <w:t>(на доске нарисованы ступеньки, на верхней прикреплено письмо)</w:t>
      </w:r>
      <w:proofErr w:type="gramEnd"/>
    </w:p>
    <w:p w:rsidR="001F3715" w:rsidRPr="00F936D6" w:rsidRDefault="001F3715" w:rsidP="001F3715">
      <w:pPr>
        <w:rPr>
          <w:rFonts w:ascii="Times New Roman" w:hAnsi="Times New Roman" w:cs="Times New Roman"/>
          <w:sz w:val="28"/>
          <w:szCs w:val="28"/>
        </w:rPr>
      </w:pPr>
      <w:r w:rsidRPr="00F936D6">
        <w:rPr>
          <w:rFonts w:ascii="Times New Roman" w:hAnsi="Times New Roman" w:cs="Times New Roman"/>
          <w:sz w:val="28"/>
          <w:szCs w:val="28"/>
        </w:rPr>
        <w:t>Но чтобы его прочитать</w:t>
      </w:r>
      <w:proofErr w:type="gramStart"/>
      <w:r w:rsidRPr="00F936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936D6">
        <w:rPr>
          <w:rFonts w:ascii="Times New Roman" w:hAnsi="Times New Roman" w:cs="Times New Roman"/>
          <w:sz w:val="28"/>
          <w:szCs w:val="28"/>
        </w:rPr>
        <w:t xml:space="preserve">надо ступеньки  </w:t>
      </w:r>
      <w:proofErr w:type="spellStart"/>
      <w:r w:rsidRPr="00F936D6">
        <w:rPr>
          <w:rFonts w:ascii="Times New Roman" w:hAnsi="Times New Roman" w:cs="Times New Roman"/>
          <w:sz w:val="28"/>
          <w:szCs w:val="28"/>
        </w:rPr>
        <w:t>сощитать</w:t>
      </w:r>
      <w:proofErr w:type="spellEnd"/>
      <w:r w:rsidR="00F936D6">
        <w:rPr>
          <w:rFonts w:ascii="Times New Roman" w:hAnsi="Times New Roman" w:cs="Times New Roman"/>
          <w:sz w:val="28"/>
          <w:szCs w:val="28"/>
        </w:rPr>
        <w:t xml:space="preserve"> </w:t>
      </w:r>
      <w:r w:rsidRPr="00F936D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936D6" w:rsidRPr="00F936D6">
        <w:rPr>
          <w:rFonts w:ascii="Times New Roman" w:hAnsi="Times New Roman" w:cs="Times New Roman"/>
          <w:i/>
          <w:sz w:val="28"/>
          <w:szCs w:val="28"/>
        </w:rPr>
        <w:t>прямой-обратный</w:t>
      </w:r>
      <w:proofErr w:type="spellEnd"/>
      <w:r w:rsidR="00F936D6" w:rsidRPr="00F936D6">
        <w:rPr>
          <w:rFonts w:ascii="Times New Roman" w:hAnsi="Times New Roman" w:cs="Times New Roman"/>
          <w:i/>
          <w:sz w:val="28"/>
          <w:szCs w:val="28"/>
        </w:rPr>
        <w:t xml:space="preserve"> счет</w:t>
      </w:r>
      <w:r w:rsidRPr="00F936D6">
        <w:rPr>
          <w:rFonts w:ascii="Times New Roman" w:hAnsi="Times New Roman" w:cs="Times New Roman"/>
          <w:sz w:val="28"/>
          <w:szCs w:val="28"/>
        </w:rPr>
        <w:t>)</w:t>
      </w:r>
    </w:p>
    <w:p w:rsidR="001F3715" w:rsidRPr="00F936D6" w:rsidRDefault="001F3715" w:rsidP="001F3715">
      <w:pPr>
        <w:rPr>
          <w:rFonts w:ascii="Times New Roman" w:hAnsi="Times New Roman" w:cs="Times New Roman"/>
          <w:sz w:val="28"/>
          <w:szCs w:val="28"/>
        </w:rPr>
      </w:pPr>
      <w:r w:rsidRPr="00F936D6">
        <w:rPr>
          <w:rFonts w:ascii="Times New Roman" w:hAnsi="Times New Roman" w:cs="Times New Roman"/>
          <w:sz w:val="28"/>
          <w:szCs w:val="28"/>
        </w:rPr>
        <w:t xml:space="preserve">-Молодцы. Давайте его, прочитаем (воспитатель открывает письмо и читает): "Ребята, помогите! У крокодила Гены день рожденья, а «Старуха Шапокляк забрала подарок. Чтобы  найти  Шапокляк  надо выполнить </w:t>
      </w:r>
      <w:r w:rsidR="00DD6B3F" w:rsidRPr="00DD6B3F">
        <w:rPr>
          <w:rFonts w:ascii="Times New Roman" w:hAnsi="Times New Roman" w:cs="Times New Roman"/>
          <w:sz w:val="28"/>
          <w:szCs w:val="28"/>
        </w:rPr>
        <w:t xml:space="preserve"> </w:t>
      </w:r>
      <w:r w:rsidR="00DD6B3F">
        <w:rPr>
          <w:rFonts w:ascii="Times New Roman" w:hAnsi="Times New Roman" w:cs="Times New Roman"/>
          <w:sz w:val="28"/>
          <w:szCs w:val="28"/>
        </w:rPr>
        <w:t xml:space="preserve"> сложные </w:t>
      </w:r>
      <w:r w:rsidRPr="00F936D6">
        <w:rPr>
          <w:rFonts w:ascii="Times New Roman" w:hAnsi="Times New Roman" w:cs="Times New Roman"/>
          <w:sz w:val="28"/>
          <w:szCs w:val="28"/>
        </w:rPr>
        <w:t>задания</w:t>
      </w:r>
      <w:r w:rsidR="00DD6B3F">
        <w:rPr>
          <w:rFonts w:ascii="Times New Roman" w:hAnsi="Times New Roman" w:cs="Times New Roman"/>
          <w:sz w:val="28"/>
          <w:szCs w:val="28"/>
        </w:rPr>
        <w:t>»</w:t>
      </w:r>
      <w:r w:rsidRPr="00F936D6">
        <w:rPr>
          <w:rFonts w:ascii="Times New Roman" w:hAnsi="Times New Roman" w:cs="Times New Roman"/>
          <w:sz w:val="28"/>
          <w:szCs w:val="28"/>
        </w:rPr>
        <w:t xml:space="preserve">. Ну, что ребята, поможем </w:t>
      </w:r>
      <w:proofErr w:type="spellStart"/>
      <w:r w:rsidRPr="00F936D6">
        <w:rPr>
          <w:rFonts w:ascii="Times New Roman" w:hAnsi="Times New Roman" w:cs="Times New Roman"/>
          <w:sz w:val="28"/>
          <w:szCs w:val="28"/>
        </w:rPr>
        <w:t>Чебурашке</w:t>
      </w:r>
      <w:proofErr w:type="spellEnd"/>
      <w:r w:rsidRPr="00F936D6">
        <w:rPr>
          <w:rFonts w:ascii="Times New Roman" w:hAnsi="Times New Roman" w:cs="Times New Roman"/>
          <w:sz w:val="28"/>
          <w:szCs w:val="28"/>
        </w:rPr>
        <w:t xml:space="preserve"> отыскать Шапокляк и забрать подарок для Крокодила Гены.</w:t>
      </w:r>
    </w:p>
    <w:p w:rsidR="001F3715" w:rsidRDefault="001F3715" w:rsidP="001F3715">
      <w:pPr>
        <w:rPr>
          <w:rFonts w:ascii="Times New Roman" w:hAnsi="Times New Roman" w:cs="Times New Roman"/>
          <w:sz w:val="28"/>
          <w:szCs w:val="28"/>
        </w:rPr>
      </w:pPr>
      <w:r w:rsidRPr="00F936D6">
        <w:rPr>
          <w:rFonts w:ascii="Times New Roman" w:hAnsi="Times New Roman" w:cs="Times New Roman"/>
          <w:sz w:val="28"/>
          <w:szCs w:val="28"/>
        </w:rPr>
        <w:t>- Ну, тогда в путь. (Дети двигаются по группе по стрелкам.)</w:t>
      </w:r>
    </w:p>
    <w:p w:rsidR="00F936D6" w:rsidRDefault="00F936D6" w:rsidP="001F3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(песня </w:t>
      </w:r>
      <w:r w:rsidRPr="00F936D6">
        <w:rPr>
          <w:rFonts w:ascii="Times New Roman" w:hAnsi="Times New Roman" w:cs="Times New Roman"/>
          <w:b/>
          <w:i/>
          <w:sz w:val="28"/>
          <w:szCs w:val="28"/>
        </w:rPr>
        <w:t>вместе весело шагать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936D6" w:rsidRPr="00F936D6" w:rsidRDefault="00F936D6" w:rsidP="001F3715">
      <w:pPr>
        <w:rPr>
          <w:rFonts w:ascii="Times New Roman" w:hAnsi="Times New Roman" w:cs="Times New Roman"/>
          <w:i/>
          <w:sz w:val="28"/>
          <w:szCs w:val="28"/>
        </w:rPr>
      </w:pPr>
      <w:r w:rsidRPr="00F936D6">
        <w:rPr>
          <w:rFonts w:ascii="Times New Roman" w:hAnsi="Times New Roman" w:cs="Times New Roman"/>
          <w:i/>
          <w:sz w:val="28"/>
          <w:szCs w:val="28"/>
        </w:rPr>
        <w:t>Стрелки привели нас к столикам, присаживаемся.</w:t>
      </w:r>
    </w:p>
    <w:p w:rsidR="001F3715" w:rsidRPr="00F936D6" w:rsidRDefault="001F3715" w:rsidP="001F3715">
      <w:pPr>
        <w:rPr>
          <w:rFonts w:ascii="Times New Roman" w:hAnsi="Times New Roman" w:cs="Times New Roman"/>
          <w:b/>
          <w:sz w:val="28"/>
          <w:szCs w:val="28"/>
        </w:rPr>
      </w:pPr>
      <w:r w:rsidRPr="00F936D6">
        <w:rPr>
          <w:rFonts w:ascii="Times New Roman" w:hAnsi="Times New Roman" w:cs="Times New Roman"/>
          <w:b/>
          <w:sz w:val="28"/>
          <w:szCs w:val="28"/>
        </w:rPr>
        <w:t>Игра «Разукрась ковер»</w:t>
      </w:r>
    </w:p>
    <w:p w:rsidR="00025406" w:rsidRPr="00F936D6" w:rsidRDefault="001F3715" w:rsidP="001F3715">
      <w:pPr>
        <w:rPr>
          <w:rFonts w:ascii="Times New Roman" w:hAnsi="Times New Roman" w:cs="Times New Roman"/>
          <w:sz w:val="28"/>
          <w:szCs w:val="28"/>
        </w:rPr>
      </w:pPr>
      <w:r w:rsidRPr="00F936D6">
        <w:rPr>
          <w:rFonts w:ascii="Times New Roman" w:hAnsi="Times New Roman" w:cs="Times New Roman"/>
          <w:sz w:val="28"/>
          <w:szCs w:val="28"/>
        </w:rPr>
        <w:t xml:space="preserve">-Перед вами ковер  без узоров.. Надо его разукрасить  геометрическими </w:t>
      </w:r>
      <w:r w:rsidR="00F936D6" w:rsidRPr="00F936D6">
        <w:rPr>
          <w:rFonts w:ascii="Times New Roman" w:hAnsi="Times New Roman" w:cs="Times New Roman"/>
          <w:sz w:val="28"/>
          <w:szCs w:val="28"/>
        </w:rPr>
        <w:t>фигурами, а</w:t>
      </w:r>
      <w:r w:rsidRPr="00F936D6">
        <w:rPr>
          <w:rFonts w:ascii="Times New Roman" w:hAnsi="Times New Roman" w:cs="Times New Roman"/>
          <w:sz w:val="28"/>
          <w:szCs w:val="28"/>
        </w:rPr>
        <w:t xml:space="preserve"> как я сейчас расскаж</w:t>
      </w:r>
      <w:proofErr w:type="gramStart"/>
      <w:r w:rsidRPr="00F936D6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F936D6">
        <w:rPr>
          <w:rFonts w:ascii="Times New Roman" w:hAnsi="Times New Roman" w:cs="Times New Roman"/>
          <w:sz w:val="28"/>
          <w:szCs w:val="28"/>
        </w:rPr>
        <w:t>Выкладываем геометрический фиг</w:t>
      </w:r>
      <w:r w:rsidR="00025406" w:rsidRPr="00F936D6">
        <w:rPr>
          <w:rFonts w:ascii="Times New Roman" w:hAnsi="Times New Roman" w:cs="Times New Roman"/>
          <w:sz w:val="28"/>
          <w:szCs w:val="28"/>
        </w:rPr>
        <w:t>уры по указаниям воспитателя)молодцы, справились с заданием .</w:t>
      </w:r>
    </w:p>
    <w:p w:rsidR="001F3715" w:rsidRPr="00F936D6" w:rsidRDefault="001F3715" w:rsidP="001F3715">
      <w:pPr>
        <w:rPr>
          <w:rFonts w:ascii="Times New Roman" w:hAnsi="Times New Roman" w:cs="Times New Roman"/>
          <w:i/>
          <w:sz w:val="28"/>
          <w:szCs w:val="28"/>
        </w:rPr>
      </w:pPr>
      <w:r w:rsidRPr="00F936D6">
        <w:rPr>
          <w:rFonts w:ascii="Times New Roman" w:hAnsi="Times New Roman" w:cs="Times New Roman"/>
          <w:sz w:val="28"/>
          <w:szCs w:val="28"/>
        </w:rPr>
        <w:t>- Тогда нам пора отправляться дальше. (</w:t>
      </w:r>
      <w:r w:rsidRPr="00F936D6">
        <w:rPr>
          <w:rFonts w:ascii="Times New Roman" w:hAnsi="Times New Roman" w:cs="Times New Roman"/>
          <w:i/>
          <w:sz w:val="28"/>
          <w:szCs w:val="28"/>
        </w:rPr>
        <w:t xml:space="preserve">Дети двигаются по </w:t>
      </w:r>
      <w:r w:rsidR="00F936D6" w:rsidRPr="00F936D6">
        <w:rPr>
          <w:rFonts w:ascii="Times New Roman" w:hAnsi="Times New Roman" w:cs="Times New Roman"/>
          <w:i/>
          <w:sz w:val="28"/>
          <w:szCs w:val="28"/>
        </w:rPr>
        <w:t>группе</w:t>
      </w:r>
      <w:r w:rsidR="00F936D6">
        <w:rPr>
          <w:rFonts w:ascii="Times New Roman" w:hAnsi="Times New Roman" w:cs="Times New Roman"/>
          <w:sz w:val="28"/>
          <w:szCs w:val="28"/>
        </w:rPr>
        <w:t>,</w:t>
      </w:r>
      <w:r w:rsidR="00F936D6" w:rsidRPr="00F936D6">
        <w:rPr>
          <w:rFonts w:ascii="Times New Roman" w:hAnsi="Times New Roman" w:cs="Times New Roman"/>
          <w:i/>
          <w:sz w:val="28"/>
          <w:szCs w:val="28"/>
        </w:rPr>
        <w:t xml:space="preserve"> музыка </w:t>
      </w:r>
      <w:proofErr w:type="spellStart"/>
      <w:r w:rsidR="00F936D6" w:rsidRPr="00F936D6">
        <w:rPr>
          <w:rFonts w:ascii="Times New Roman" w:hAnsi="Times New Roman" w:cs="Times New Roman"/>
          <w:i/>
          <w:sz w:val="28"/>
          <w:szCs w:val="28"/>
        </w:rPr>
        <w:t>релакс</w:t>
      </w:r>
      <w:proofErr w:type="spellEnd"/>
      <w:r w:rsidRPr="00F936D6">
        <w:rPr>
          <w:rFonts w:ascii="Times New Roman" w:hAnsi="Times New Roman" w:cs="Times New Roman"/>
          <w:i/>
          <w:sz w:val="28"/>
          <w:szCs w:val="28"/>
        </w:rPr>
        <w:t>)</w:t>
      </w:r>
    </w:p>
    <w:p w:rsidR="00F936D6" w:rsidRPr="00F936D6" w:rsidRDefault="00F936D6" w:rsidP="001F3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что у нас впереди, это уголок музыкальных инструментов.</w:t>
      </w:r>
    </w:p>
    <w:p w:rsidR="001F3715" w:rsidRPr="00F936D6" w:rsidRDefault="001F3715" w:rsidP="001F3715">
      <w:pPr>
        <w:rPr>
          <w:rFonts w:ascii="Times New Roman" w:hAnsi="Times New Roman" w:cs="Times New Roman"/>
          <w:b/>
          <w:sz w:val="28"/>
          <w:szCs w:val="28"/>
        </w:rPr>
      </w:pPr>
      <w:r w:rsidRPr="00F936D6">
        <w:rPr>
          <w:rFonts w:ascii="Times New Roman" w:hAnsi="Times New Roman" w:cs="Times New Roman"/>
          <w:b/>
          <w:sz w:val="28"/>
          <w:szCs w:val="28"/>
        </w:rPr>
        <w:t>Игра «Сосчитай на слух и покажи карточку</w:t>
      </w:r>
      <w:r w:rsidR="00025406" w:rsidRPr="00F936D6">
        <w:rPr>
          <w:rFonts w:ascii="Times New Roman" w:hAnsi="Times New Roman" w:cs="Times New Roman"/>
          <w:b/>
          <w:sz w:val="28"/>
          <w:szCs w:val="28"/>
        </w:rPr>
        <w:t xml:space="preserve"> с цифрой</w:t>
      </w:r>
      <w:r w:rsidRPr="00F936D6">
        <w:rPr>
          <w:rFonts w:ascii="Times New Roman" w:hAnsi="Times New Roman" w:cs="Times New Roman"/>
          <w:b/>
          <w:sz w:val="28"/>
          <w:szCs w:val="28"/>
        </w:rPr>
        <w:t>»</w:t>
      </w:r>
    </w:p>
    <w:p w:rsidR="00025406" w:rsidRPr="00F936D6" w:rsidRDefault="00F936D6" w:rsidP="001F3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F3715" w:rsidRPr="00F936D6">
        <w:rPr>
          <w:rFonts w:ascii="Times New Roman" w:hAnsi="Times New Roman" w:cs="Times New Roman"/>
          <w:sz w:val="28"/>
          <w:szCs w:val="28"/>
        </w:rPr>
        <w:t xml:space="preserve">ы будете считать на </w:t>
      </w:r>
      <w:proofErr w:type="gramStart"/>
      <w:r w:rsidR="001F3715" w:rsidRPr="00F936D6">
        <w:rPr>
          <w:rFonts w:ascii="Times New Roman" w:hAnsi="Times New Roman" w:cs="Times New Roman"/>
          <w:sz w:val="28"/>
          <w:szCs w:val="28"/>
        </w:rPr>
        <w:t>слух</w:t>
      </w:r>
      <w:proofErr w:type="gramEnd"/>
      <w:r w:rsidR="001F3715" w:rsidRPr="00F936D6">
        <w:rPr>
          <w:rFonts w:ascii="Times New Roman" w:hAnsi="Times New Roman" w:cs="Times New Roman"/>
          <w:sz w:val="28"/>
          <w:szCs w:val="28"/>
        </w:rPr>
        <w:t xml:space="preserve"> и показывать определенную карточку</w:t>
      </w:r>
      <w:r>
        <w:rPr>
          <w:rFonts w:ascii="Times New Roman" w:hAnsi="Times New Roman" w:cs="Times New Roman"/>
          <w:sz w:val="28"/>
          <w:szCs w:val="28"/>
        </w:rPr>
        <w:t xml:space="preserve"> с цифрой</w:t>
      </w:r>
      <w:r w:rsidR="001F3715" w:rsidRPr="00F936D6">
        <w:rPr>
          <w:rFonts w:ascii="Times New Roman" w:hAnsi="Times New Roman" w:cs="Times New Roman"/>
          <w:sz w:val="28"/>
          <w:szCs w:val="28"/>
        </w:rPr>
        <w:t>. Например, если я постучу 3 раза, значит нужно поднять карточку тому, у кого</w:t>
      </w:r>
      <w:r w:rsidR="00025406" w:rsidRPr="00F936D6">
        <w:rPr>
          <w:rFonts w:ascii="Times New Roman" w:hAnsi="Times New Roman" w:cs="Times New Roman"/>
          <w:sz w:val="28"/>
          <w:szCs w:val="28"/>
        </w:rPr>
        <w:t xml:space="preserve"> цифра </w:t>
      </w:r>
      <w:r w:rsidR="001F3715" w:rsidRPr="00F936D6">
        <w:rPr>
          <w:rFonts w:ascii="Times New Roman" w:hAnsi="Times New Roman" w:cs="Times New Roman"/>
          <w:sz w:val="28"/>
          <w:szCs w:val="28"/>
        </w:rPr>
        <w:t xml:space="preserve"> 3</w:t>
      </w:r>
      <w:r w:rsidR="00025406" w:rsidRPr="00F93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715" w:rsidRPr="00F936D6" w:rsidRDefault="001F3715" w:rsidP="001F371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36D6">
        <w:rPr>
          <w:rFonts w:ascii="Times New Roman" w:hAnsi="Times New Roman" w:cs="Times New Roman"/>
          <w:sz w:val="28"/>
          <w:szCs w:val="28"/>
        </w:rPr>
        <w:lastRenderedPageBreak/>
        <w:t>Физминутка</w:t>
      </w:r>
      <w:proofErr w:type="spellEnd"/>
    </w:p>
    <w:p w:rsidR="00025406" w:rsidRPr="004C53B4" w:rsidRDefault="00025406" w:rsidP="000254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53B4">
        <w:rPr>
          <w:rFonts w:ascii="Times New Roman" w:hAnsi="Times New Roman" w:cs="Times New Roman"/>
          <w:sz w:val="28"/>
          <w:szCs w:val="28"/>
        </w:rPr>
        <w:t>Выходите все ко мне и повторяйте вместе со мной.</w:t>
      </w:r>
    </w:p>
    <w:p w:rsidR="00025406" w:rsidRPr="004C53B4" w:rsidRDefault="00025406" w:rsidP="000254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53B4">
        <w:rPr>
          <w:rFonts w:ascii="Times New Roman" w:hAnsi="Times New Roman" w:cs="Times New Roman"/>
          <w:sz w:val="28"/>
          <w:szCs w:val="28"/>
        </w:rPr>
        <w:t>Влево – вправо (повороты тела), назад – вперед (прогнуться назад и вперед). Ну, совсем, как вертолет (круговые движения руками, согнутыми в локтях). Мы летаем высоко (потянуться вверх). Мы летаем низко (присесть).  Мы летаем далеко (вытянуть руки вперед). Мы летаем близко (прижать руки к груди). Молодцы, давайте еще раз повторим. Отлично! Садитесь на свои места, выпрямляйте спины, ноги вместе.</w:t>
      </w:r>
    </w:p>
    <w:p w:rsidR="004C53B4" w:rsidRPr="004C53B4" w:rsidRDefault="004C53B4" w:rsidP="0002540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C53B4">
        <w:rPr>
          <w:rFonts w:ascii="Times New Roman" w:hAnsi="Times New Roman" w:cs="Times New Roman"/>
          <w:i/>
          <w:sz w:val="28"/>
          <w:szCs w:val="28"/>
        </w:rPr>
        <w:t>Скрип двери</w:t>
      </w:r>
      <w:r>
        <w:rPr>
          <w:rFonts w:ascii="Times New Roman" w:hAnsi="Times New Roman" w:cs="Times New Roman"/>
          <w:i/>
          <w:sz w:val="28"/>
          <w:szCs w:val="28"/>
        </w:rPr>
        <w:t xml:space="preserve"> и музыка.</w:t>
      </w:r>
    </w:p>
    <w:p w:rsidR="00B22768" w:rsidRPr="004C53B4" w:rsidRDefault="00025406" w:rsidP="00025406">
      <w:pPr>
        <w:rPr>
          <w:rFonts w:ascii="Times New Roman" w:hAnsi="Times New Roman" w:cs="Times New Roman"/>
          <w:sz w:val="28"/>
          <w:szCs w:val="28"/>
        </w:rPr>
      </w:pPr>
      <w:r w:rsidRPr="004C53B4">
        <w:rPr>
          <w:rFonts w:ascii="Times New Roman" w:hAnsi="Times New Roman" w:cs="Times New Roman"/>
          <w:sz w:val="28"/>
          <w:szCs w:val="28"/>
        </w:rPr>
        <w:t>- Вы и с этим заданием справились, смотрите двери открылись</w:t>
      </w:r>
      <w:proofErr w:type="gramStart"/>
      <w:r w:rsidRPr="004C53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53B4">
        <w:rPr>
          <w:rFonts w:ascii="Times New Roman" w:hAnsi="Times New Roman" w:cs="Times New Roman"/>
          <w:sz w:val="28"/>
          <w:szCs w:val="28"/>
        </w:rPr>
        <w:t xml:space="preserve">А здесь </w:t>
      </w:r>
      <w:proofErr w:type="spellStart"/>
      <w:r w:rsidR="004C53B4">
        <w:rPr>
          <w:rFonts w:ascii="Times New Roman" w:hAnsi="Times New Roman" w:cs="Times New Roman"/>
          <w:sz w:val="28"/>
          <w:szCs w:val="28"/>
        </w:rPr>
        <w:t>ктото</w:t>
      </w:r>
      <w:proofErr w:type="spellEnd"/>
      <w:r w:rsidR="004C53B4">
        <w:rPr>
          <w:rFonts w:ascii="Times New Roman" w:hAnsi="Times New Roman" w:cs="Times New Roman"/>
          <w:sz w:val="28"/>
          <w:szCs w:val="28"/>
        </w:rPr>
        <w:t xml:space="preserve"> </w:t>
      </w:r>
      <w:r w:rsidR="004C53B4" w:rsidRPr="004C53B4">
        <w:rPr>
          <w:rFonts w:ascii="Times New Roman" w:hAnsi="Times New Roman" w:cs="Times New Roman"/>
          <w:sz w:val="28"/>
          <w:szCs w:val="28"/>
        </w:rPr>
        <w:t>прячется</w:t>
      </w:r>
      <w:r w:rsidR="004C53B4">
        <w:rPr>
          <w:rFonts w:ascii="Times New Roman" w:hAnsi="Times New Roman" w:cs="Times New Roman"/>
          <w:sz w:val="28"/>
          <w:szCs w:val="28"/>
        </w:rPr>
        <w:t xml:space="preserve">, это </w:t>
      </w:r>
      <w:r w:rsidRPr="004C53B4">
        <w:rPr>
          <w:rFonts w:ascii="Times New Roman" w:hAnsi="Times New Roman" w:cs="Times New Roman"/>
          <w:sz w:val="28"/>
          <w:szCs w:val="28"/>
        </w:rPr>
        <w:t>Шапокляк.</w:t>
      </w:r>
    </w:p>
    <w:p w:rsidR="00025406" w:rsidRPr="004C53B4" w:rsidRDefault="00DF72D7" w:rsidP="00025406">
      <w:pPr>
        <w:rPr>
          <w:rFonts w:ascii="Times New Roman" w:hAnsi="Times New Roman" w:cs="Times New Roman"/>
          <w:sz w:val="28"/>
          <w:szCs w:val="28"/>
        </w:rPr>
      </w:pPr>
      <w:r w:rsidRPr="004C53B4">
        <w:rPr>
          <w:rFonts w:ascii="Times New Roman" w:hAnsi="Times New Roman" w:cs="Times New Roman"/>
          <w:sz w:val="28"/>
          <w:szCs w:val="28"/>
        </w:rPr>
        <w:t>Здравствуй   Ш</w:t>
      </w:r>
      <w:r w:rsidR="00025406" w:rsidRPr="004C53B4">
        <w:rPr>
          <w:rFonts w:ascii="Times New Roman" w:hAnsi="Times New Roman" w:cs="Times New Roman"/>
          <w:sz w:val="28"/>
          <w:szCs w:val="28"/>
        </w:rPr>
        <w:t>апокляк,</w:t>
      </w:r>
      <w:r w:rsidRPr="004C53B4">
        <w:rPr>
          <w:rFonts w:ascii="Times New Roman" w:hAnsi="Times New Roman" w:cs="Times New Roman"/>
          <w:sz w:val="28"/>
          <w:szCs w:val="28"/>
        </w:rPr>
        <w:t xml:space="preserve"> </w:t>
      </w:r>
      <w:r w:rsidR="00025406" w:rsidRPr="004C53B4">
        <w:rPr>
          <w:rFonts w:ascii="Times New Roman" w:hAnsi="Times New Roman" w:cs="Times New Roman"/>
          <w:sz w:val="28"/>
          <w:szCs w:val="28"/>
        </w:rPr>
        <w:t>мы тебя нашли,</w:t>
      </w:r>
      <w:r w:rsidRPr="004C53B4">
        <w:rPr>
          <w:rFonts w:ascii="Times New Roman" w:hAnsi="Times New Roman" w:cs="Times New Roman"/>
          <w:sz w:val="28"/>
          <w:szCs w:val="28"/>
        </w:rPr>
        <w:t xml:space="preserve"> и хотим забрать под</w:t>
      </w:r>
      <w:r w:rsidR="00025406" w:rsidRPr="004C53B4">
        <w:rPr>
          <w:rFonts w:ascii="Times New Roman" w:hAnsi="Times New Roman" w:cs="Times New Roman"/>
          <w:sz w:val="28"/>
          <w:szCs w:val="28"/>
        </w:rPr>
        <w:t>арок,</w:t>
      </w:r>
      <w:r w:rsidRPr="004C53B4">
        <w:rPr>
          <w:rFonts w:ascii="Times New Roman" w:hAnsi="Times New Roman" w:cs="Times New Roman"/>
          <w:sz w:val="28"/>
          <w:szCs w:val="28"/>
        </w:rPr>
        <w:t xml:space="preserve"> </w:t>
      </w:r>
      <w:r w:rsidR="00025406" w:rsidRPr="004C53B4">
        <w:rPr>
          <w:rFonts w:ascii="Times New Roman" w:hAnsi="Times New Roman" w:cs="Times New Roman"/>
          <w:sz w:val="28"/>
          <w:szCs w:val="28"/>
        </w:rPr>
        <w:t>которы</w:t>
      </w:r>
      <w:r w:rsidRPr="004C53B4">
        <w:rPr>
          <w:rFonts w:ascii="Times New Roman" w:hAnsi="Times New Roman" w:cs="Times New Roman"/>
          <w:sz w:val="28"/>
          <w:szCs w:val="28"/>
        </w:rPr>
        <w:t>й</w:t>
      </w:r>
      <w:r w:rsidR="00025406" w:rsidRPr="004C53B4">
        <w:rPr>
          <w:rFonts w:ascii="Times New Roman" w:hAnsi="Times New Roman" w:cs="Times New Roman"/>
          <w:sz w:val="28"/>
          <w:szCs w:val="28"/>
        </w:rPr>
        <w:t xml:space="preserve"> ты украла у  </w:t>
      </w:r>
      <w:proofErr w:type="spellStart"/>
      <w:r w:rsidR="00025406" w:rsidRPr="004C53B4">
        <w:rPr>
          <w:rFonts w:ascii="Times New Roman" w:hAnsi="Times New Roman" w:cs="Times New Roman"/>
          <w:sz w:val="28"/>
          <w:szCs w:val="28"/>
        </w:rPr>
        <w:t>Чебурашки</w:t>
      </w:r>
      <w:proofErr w:type="spellEnd"/>
      <w:r w:rsidRPr="004C53B4">
        <w:rPr>
          <w:rFonts w:ascii="Times New Roman" w:hAnsi="Times New Roman" w:cs="Times New Roman"/>
          <w:sz w:val="28"/>
          <w:szCs w:val="28"/>
        </w:rPr>
        <w:t>.</w:t>
      </w:r>
    </w:p>
    <w:p w:rsidR="00DF72D7" w:rsidRPr="004C53B4" w:rsidRDefault="00DF72D7" w:rsidP="00025406">
      <w:pPr>
        <w:rPr>
          <w:rFonts w:ascii="Times New Roman" w:hAnsi="Times New Roman" w:cs="Times New Roman"/>
          <w:sz w:val="28"/>
          <w:szCs w:val="28"/>
        </w:rPr>
      </w:pPr>
      <w:r w:rsidRPr="004C53B4">
        <w:rPr>
          <w:rFonts w:ascii="Times New Roman" w:hAnsi="Times New Roman" w:cs="Times New Roman"/>
          <w:sz w:val="28"/>
          <w:szCs w:val="28"/>
        </w:rPr>
        <w:t>-Шапокляк плачет.</w:t>
      </w:r>
    </w:p>
    <w:p w:rsidR="00DF72D7" w:rsidRPr="004C53B4" w:rsidRDefault="00DF72D7" w:rsidP="00025406">
      <w:pPr>
        <w:rPr>
          <w:rFonts w:ascii="Times New Roman" w:hAnsi="Times New Roman" w:cs="Times New Roman"/>
          <w:sz w:val="28"/>
          <w:szCs w:val="28"/>
        </w:rPr>
      </w:pPr>
      <w:r w:rsidRPr="004C53B4">
        <w:rPr>
          <w:rFonts w:ascii="Times New Roman" w:hAnsi="Times New Roman" w:cs="Times New Roman"/>
          <w:sz w:val="28"/>
          <w:szCs w:val="28"/>
        </w:rPr>
        <w:t>Подарок я потеряла, и</w:t>
      </w:r>
      <w:r w:rsidR="004C53B4">
        <w:rPr>
          <w:rFonts w:ascii="Times New Roman" w:hAnsi="Times New Roman" w:cs="Times New Roman"/>
          <w:sz w:val="28"/>
          <w:szCs w:val="28"/>
        </w:rPr>
        <w:t xml:space="preserve"> </w:t>
      </w:r>
      <w:r w:rsidRPr="004C53B4">
        <w:rPr>
          <w:rFonts w:ascii="Times New Roman" w:hAnsi="Times New Roman" w:cs="Times New Roman"/>
          <w:sz w:val="28"/>
          <w:szCs w:val="28"/>
        </w:rPr>
        <w:t xml:space="preserve"> </w:t>
      </w:r>
      <w:r w:rsidR="004C53B4">
        <w:rPr>
          <w:rFonts w:ascii="Times New Roman" w:hAnsi="Times New Roman" w:cs="Times New Roman"/>
          <w:sz w:val="28"/>
          <w:szCs w:val="28"/>
        </w:rPr>
        <w:t>у</w:t>
      </w:r>
      <w:r w:rsidRPr="004C53B4">
        <w:rPr>
          <w:rFonts w:ascii="Times New Roman" w:hAnsi="Times New Roman" w:cs="Times New Roman"/>
          <w:sz w:val="28"/>
          <w:szCs w:val="28"/>
        </w:rPr>
        <w:t xml:space="preserve">  меня все перепуталось</w:t>
      </w:r>
      <w:proofErr w:type="gramStart"/>
      <w:r w:rsidRPr="004C53B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C53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2D7" w:rsidRPr="004C53B4" w:rsidRDefault="00DF72D7" w:rsidP="00025406">
      <w:pPr>
        <w:rPr>
          <w:rFonts w:ascii="Times New Roman" w:hAnsi="Times New Roman" w:cs="Times New Roman"/>
          <w:sz w:val="28"/>
          <w:szCs w:val="28"/>
        </w:rPr>
      </w:pPr>
      <w:r w:rsidRPr="004C53B4">
        <w:rPr>
          <w:rFonts w:ascii="Times New Roman" w:hAnsi="Times New Roman" w:cs="Times New Roman"/>
          <w:b/>
          <w:i/>
          <w:sz w:val="28"/>
          <w:szCs w:val="28"/>
        </w:rPr>
        <w:t>Игра «Четвертый лишний» - классификация предметов.</w:t>
      </w:r>
    </w:p>
    <w:p w:rsidR="00DF72D7" w:rsidRPr="000C47EC" w:rsidRDefault="00DF72D7" w:rsidP="0002540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C47EC">
        <w:rPr>
          <w:rFonts w:ascii="Times New Roman" w:hAnsi="Times New Roman" w:cs="Times New Roman"/>
          <w:b/>
          <w:i/>
          <w:sz w:val="28"/>
          <w:szCs w:val="28"/>
        </w:rPr>
        <w:t xml:space="preserve">Решение </w:t>
      </w:r>
      <w:r w:rsidR="000C47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47EC">
        <w:rPr>
          <w:rFonts w:ascii="Times New Roman" w:hAnsi="Times New Roman" w:cs="Times New Roman"/>
          <w:b/>
          <w:i/>
          <w:sz w:val="28"/>
          <w:szCs w:val="28"/>
        </w:rPr>
        <w:t>логических задач.</w:t>
      </w:r>
    </w:p>
    <w:p w:rsidR="00DF72D7" w:rsidRPr="00F936D6" w:rsidRDefault="004C53B4" w:rsidP="00025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F936D6">
        <w:rPr>
          <w:rFonts w:ascii="Times New Roman" w:hAnsi="Times New Roman" w:cs="Times New Roman"/>
          <w:sz w:val="28"/>
          <w:szCs w:val="28"/>
        </w:rPr>
        <w:t>апокляк</w:t>
      </w:r>
      <w:r w:rsidR="00DF72D7" w:rsidRPr="00F936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72D7" w:rsidRPr="00F936D6">
        <w:rPr>
          <w:rFonts w:ascii="Times New Roman" w:hAnsi="Times New Roman" w:cs="Times New Roman"/>
          <w:sz w:val="28"/>
          <w:szCs w:val="28"/>
        </w:rPr>
        <w:t>:я</w:t>
      </w:r>
      <w:proofErr w:type="gramEnd"/>
      <w:r w:rsidR="00DF72D7" w:rsidRPr="00F936D6">
        <w:rPr>
          <w:rFonts w:ascii="Times New Roman" w:hAnsi="Times New Roman" w:cs="Times New Roman"/>
          <w:sz w:val="28"/>
          <w:szCs w:val="28"/>
        </w:rPr>
        <w:t xml:space="preserve"> переходила через мостик с «подарком»,и он упал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2D7" w:rsidRPr="00F936D6">
        <w:rPr>
          <w:rFonts w:ascii="Times New Roman" w:hAnsi="Times New Roman" w:cs="Times New Roman"/>
          <w:sz w:val="28"/>
          <w:szCs w:val="28"/>
        </w:rPr>
        <w:t>в речку и уплыл.</w:t>
      </w:r>
    </w:p>
    <w:p w:rsidR="00DF72D7" w:rsidRPr="00F936D6" w:rsidRDefault="00DF72D7" w:rsidP="00025406">
      <w:pPr>
        <w:rPr>
          <w:rFonts w:ascii="Times New Roman" w:hAnsi="Times New Roman" w:cs="Times New Roman"/>
          <w:sz w:val="28"/>
          <w:szCs w:val="28"/>
        </w:rPr>
      </w:pPr>
      <w:r w:rsidRPr="00F936D6">
        <w:rPr>
          <w:rFonts w:ascii="Times New Roman" w:hAnsi="Times New Roman" w:cs="Times New Roman"/>
          <w:sz w:val="28"/>
          <w:szCs w:val="28"/>
        </w:rPr>
        <w:t>-Что же это за подарок?</w:t>
      </w:r>
    </w:p>
    <w:p w:rsidR="00DF72D7" w:rsidRPr="00F936D6" w:rsidRDefault="00DF72D7" w:rsidP="00025406">
      <w:pPr>
        <w:rPr>
          <w:rFonts w:ascii="Times New Roman" w:hAnsi="Times New Roman" w:cs="Times New Roman"/>
          <w:sz w:val="28"/>
          <w:szCs w:val="28"/>
        </w:rPr>
      </w:pPr>
      <w:r w:rsidRPr="00F936D6">
        <w:rPr>
          <w:rFonts w:ascii="Times New Roman" w:hAnsi="Times New Roman" w:cs="Times New Roman"/>
          <w:sz w:val="28"/>
          <w:szCs w:val="28"/>
        </w:rPr>
        <w:t>-Работа с карточками «</w:t>
      </w:r>
      <w:r w:rsidR="004C53B4" w:rsidRPr="00F936D6">
        <w:rPr>
          <w:rFonts w:ascii="Times New Roman" w:hAnsi="Times New Roman" w:cs="Times New Roman"/>
          <w:sz w:val="28"/>
          <w:szCs w:val="28"/>
        </w:rPr>
        <w:t>Соедини</w:t>
      </w:r>
      <w:r w:rsidRPr="00F936D6">
        <w:rPr>
          <w:rFonts w:ascii="Times New Roman" w:hAnsi="Times New Roman" w:cs="Times New Roman"/>
          <w:sz w:val="28"/>
          <w:szCs w:val="28"/>
        </w:rPr>
        <w:t xml:space="preserve"> по точкам» и разукрась.</w:t>
      </w:r>
    </w:p>
    <w:p w:rsidR="00DF72D7" w:rsidRPr="00F936D6" w:rsidRDefault="00DF72D7" w:rsidP="00025406">
      <w:pPr>
        <w:rPr>
          <w:rFonts w:ascii="Times New Roman" w:hAnsi="Times New Roman" w:cs="Times New Roman"/>
          <w:sz w:val="28"/>
          <w:szCs w:val="28"/>
        </w:rPr>
      </w:pPr>
      <w:r w:rsidRPr="00F936D6">
        <w:rPr>
          <w:rFonts w:ascii="Times New Roman" w:hAnsi="Times New Roman" w:cs="Times New Roman"/>
          <w:sz w:val="28"/>
          <w:szCs w:val="28"/>
        </w:rPr>
        <w:t xml:space="preserve">Дети что же хотел подарить Гене </w:t>
      </w:r>
      <w:proofErr w:type="spellStart"/>
      <w:r w:rsidRPr="00F936D6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F936D6">
        <w:rPr>
          <w:rFonts w:ascii="Times New Roman" w:hAnsi="Times New Roman" w:cs="Times New Roman"/>
          <w:sz w:val="28"/>
          <w:szCs w:val="28"/>
        </w:rPr>
        <w:t>:</w:t>
      </w:r>
    </w:p>
    <w:p w:rsidR="00DF72D7" w:rsidRPr="00F936D6" w:rsidRDefault="00DF72D7" w:rsidP="00025406">
      <w:pPr>
        <w:rPr>
          <w:rFonts w:ascii="Times New Roman" w:hAnsi="Times New Roman" w:cs="Times New Roman"/>
          <w:sz w:val="28"/>
          <w:szCs w:val="28"/>
        </w:rPr>
      </w:pPr>
      <w:r w:rsidRPr="00F936D6">
        <w:rPr>
          <w:rFonts w:ascii="Times New Roman" w:hAnsi="Times New Roman" w:cs="Times New Roman"/>
          <w:sz w:val="28"/>
          <w:szCs w:val="28"/>
        </w:rPr>
        <w:t>-</w:t>
      </w:r>
      <w:r w:rsidR="004C53B4" w:rsidRPr="00F936D6">
        <w:rPr>
          <w:rFonts w:ascii="Times New Roman" w:hAnsi="Times New Roman" w:cs="Times New Roman"/>
          <w:sz w:val="28"/>
          <w:szCs w:val="28"/>
        </w:rPr>
        <w:t>Рыбку, да</w:t>
      </w:r>
      <w:r w:rsidRPr="00F936D6">
        <w:rPr>
          <w:rFonts w:ascii="Times New Roman" w:hAnsi="Times New Roman" w:cs="Times New Roman"/>
          <w:sz w:val="28"/>
          <w:szCs w:val="28"/>
        </w:rPr>
        <w:t xml:space="preserve"> не </w:t>
      </w:r>
      <w:r w:rsidR="004C53B4" w:rsidRPr="00F936D6">
        <w:rPr>
          <w:rFonts w:ascii="Times New Roman" w:hAnsi="Times New Roman" w:cs="Times New Roman"/>
          <w:sz w:val="28"/>
          <w:szCs w:val="28"/>
        </w:rPr>
        <w:t>простую, а</w:t>
      </w:r>
      <w:r w:rsidRPr="00F936D6">
        <w:rPr>
          <w:rFonts w:ascii="Times New Roman" w:hAnsi="Times New Roman" w:cs="Times New Roman"/>
          <w:sz w:val="28"/>
          <w:szCs w:val="28"/>
        </w:rPr>
        <w:t xml:space="preserve"> </w:t>
      </w:r>
      <w:r w:rsidR="004C53B4" w:rsidRPr="00F936D6">
        <w:rPr>
          <w:rFonts w:ascii="Times New Roman" w:hAnsi="Times New Roman" w:cs="Times New Roman"/>
          <w:sz w:val="28"/>
          <w:szCs w:val="28"/>
        </w:rPr>
        <w:t>волшебную, которая</w:t>
      </w:r>
      <w:r w:rsidRPr="00F936D6">
        <w:rPr>
          <w:rFonts w:ascii="Times New Roman" w:hAnsi="Times New Roman" w:cs="Times New Roman"/>
          <w:sz w:val="28"/>
          <w:szCs w:val="28"/>
        </w:rPr>
        <w:t xml:space="preserve"> исполняет все желания.</w:t>
      </w:r>
    </w:p>
    <w:p w:rsidR="00DF72D7" w:rsidRPr="00F936D6" w:rsidRDefault="00F936D6" w:rsidP="00025406">
      <w:pPr>
        <w:rPr>
          <w:rFonts w:ascii="Times New Roman" w:hAnsi="Times New Roman" w:cs="Times New Roman"/>
          <w:sz w:val="28"/>
          <w:szCs w:val="28"/>
        </w:rPr>
      </w:pPr>
      <w:r w:rsidRPr="00F936D6">
        <w:rPr>
          <w:rFonts w:ascii="Times New Roman" w:hAnsi="Times New Roman" w:cs="Times New Roman"/>
          <w:sz w:val="28"/>
          <w:szCs w:val="28"/>
        </w:rPr>
        <w:t>-А у нас есть желания?</w:t>
      </w:r>
    </w:p>
    <w:p w:rsidR="00F936D6" w:rsidRPr="00F936D6" w:rsidRDefault="00F936D6" w:rsidP="00025406">
      <w:pPr>
        <w:rPr>
          <w:rFonts w:ascii="Times New Roman" w:hAnsi="Times New Roman" w:cs="Times New Roman"/>
          <w:sz w:val="28"/>
          <w:szCs w:val="28"/>
        </w:rPr>
      </w:pPr>
      <w:r w:rsidRPr="00F936D6">
        <w:rPr>
          <w:rFonts w:ascii="Times New Roman" w:hAnsi="Times New Roman" w:cs="Times New Roman"/>
          <w:sz w:val="28"/>
          <w:szCs w:val="28"/>
        </w:rPr>
        <w:t>-ответы детей</w:t>
      </w:r>
    </w:p>
    <w:p w:rsidR="00F936D6" w:rsidRPr="00F936D6" w:rsidRDefault="00F936D6" w:rsidP="00025406">
      <w:pPr>
        <w:rPr>
          <w:rFonts w:ascii="Times New Roman" w:hAnsi="Times New Roman" w:cs="Times New Roman"/>
          <w:sz w:val="28"/>
          <w:szCs w:val="28"/>
        </w:rPr>
      </w:pPr>
      <w:r w:rsidRPr="00F936D6">
        <w:rPr>
          <w:rFonts w:ascii="Times New Roman" w:hAnsi="Times New Roman" w:cs="Times New Roman"/>
          <w:sz w:val="28"/>
          <w:szCs w:val="28"/>
        </w:rPr>
        <w:t>А я желаю</w:t>
      </w:r>
      <w:proofErr w:type="gramStart"/>
      <w:r w:rsidRPr="00F936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936D6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4C53B4" w:rsidRPr="00F936D6">
        <w:rPr>
          <w:rFonts w:ascii="Times New Roman" w:hAnsi="Times New Roman" w:cs="Times New Roman"/>
          <w:sz w:val="28"/>
          <w:szCs w:val="28"/>
        </w:rPr>
        <w:t>Шапокляк, больше</w:t>
      </w:r>
      <w:r w:rsidRPr="00F936D6">
        <w:rPr>
          <w:rFonts w:ascii="Times New Roman" w:hAnsi="Times New Roman" w:cs="Times New Roman"/>
          <w:sz w:val="28"/>
          <w:szCs w:val="28"/>
        </w:rPr>
        <w:t xml:space="preserve"> не </w:t>
      </w:r>
      <w:r w:rsidR="004C53B4" w:rsidRPr="00F936D6">
        <w:rPr>
          <w:rFonts w:ascii="Times New Roman" w:hAnsi="Times New Roman" w:cs="Times New Roman"/>
          <w:sz w:val="28"/>
          <w:szCs w:val="28"/>
        </w:rPr>
        <w:t>вредничала, а</w:t>
      </w:r>
      <w:r w:rsidRPr="00F936D6">
        <w:rPr>
          <w:rFonts w:ascii="Times New Roman" w:hAnsi="Times New Roman" w:cs="Times New Roman"/>
          <w:sz w:val="28"/>
          <w:szCs w:val="28"/>
        </w:rPr>
        <w:t xml:space="preserve"> вы были всегда </w:t>
      </w:r>
      <w:r w:rsidR="004C53B4" w:rsidRPr="00F936D6">
        <w:rPr>
          <w:rFonts w:ascii="Times New Roman" w:hAnsi="Times New Roman" w:cs="Times New Roman"/>
          <w:sz w:val="28"/>
          <w:szCs w:val="28"/>
        </w:rPr>
        <w:t>здоровые, послушные</w:t>
      </w:r>
      <w:r w:rsidRPr="00F936D6">
        <w:rPr>
          <w:rFonts w:ascii="Times New Roman" w:hAnsi="Times New Roman" w:cs="Times New Roman"/>
          <w:sz w:val="28"/>
          <w:szCs w:val="28"/>
        </w:rPr>
        <w:t xml:space="preserve"> и радовали меня своими знаниями.</w:t>
      </w:r>
    </w:p>
    <w:p w:rsidR="00F936D6" w:rsidRPr="00F936D6" w:rsidRDefault="00F936D6" w:rsidP="00025406">
      <w:pPr>
        <w:rPr>
          <w:rFonts w:ascii="Times New Roman" w:hAnsi="Times New Roman" w:cs="Times New Roman"/>
          <w:sz w:val="28"/>
          <w:szCs w:val="28"/>
        </w:rPr>
      </w:pPr>
      <w:r w:rsidRPr="00F936D6">
        <w:rPr>
          <w:rFonts w:ascii="Times New Roman" w:hAnsi="Times New Roman" w:cs="Times New Roman"/>
          <w:sz w:val="28"/>
          <w:szCs w:val="28"/>
        </w:rPr>
        <w:lastRenderedPageBreak/>
        <w:t>А наши рисунки мы передадим Крокодилу Гене и поздравим его с днем рождения.</w:t>
      </w:r>
    </w:p>
    <w:p w:rsidR="00F936D6" w:rsidRPr="00F936D6" w:rsidRDefault="00F936D6" w:rsidP="00025406">
      <w:pPr>
        <w:rPr>
          <w:rFonts w:ascii="Times New Roman" w:hAnsi="Times New Roman" w:cs="Times New Roman"/>
          <w:sz w:val="28"/>
          <w:szCs w:val="28"/>
        </w:rPr>
      </w:pPr>
      <w:r w:rsidRPr="00F936D6">
        <w:rPr>
          <w:rFonts w:ascii="Times New Roman" w:hAnsi="Times New Roman" w:cs="Times New Roman"/>
          <w:sz w:val="28"/>
          <w:szCs w:val="28"/>
        </w:rPr>
        <w:t>Песня «С днем рожденья»</w:t>
      </w:r>
    </w:p>
    <w:p w:rsidR="00DF72D7" w:rsidRPr="00F936D6" w:rsidRDefault="00DF72D7" w:rsidP="00025406">
      <w:pPr>
        <w:rPr>
          <w:rFonts w:ascii="Times New Roman" w:hAnsi="Times New Roman" w:cs="Times New Roman"/>
          <w:sz w:val="28"/>
          <w:szCs w:val="28"/>
        </w:rPr>
      </w:pPr>
    </w:p>
    <w:p w:rsidR="00DF72D7" w:rsidRPr="00F936D6" w:rsidRDefault="00DF72D7" w:rsidP="00025406">
      <w:pPr>
        <w:rPr>
          <w:rFonts w:ascii="Times New Roman" w:hAnsi="Times New Roman" w:cs="Times New Roman"/>
          <w:sz w:val="28"/>
          <w:szCs w:val="28"/>
        </w:rPr>
      </w:pPr>
    </w:p>
    <w:sectPr w:rsidR="00DF72D7" w:rsidRPr="00F936D6" w:rsidSect="00B22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CAF" w:rsidRDefault="00FD7CAF" w:rsidP="000C47EC">
      <w:pPr>
        <w:spacing w:after="0" w:line="240" w:lineRule="auto"/>
      </w:pPr>
      <w:r>
        <w:separator/>
      </w:r>
    </w:p>
  </w:endnote>
  <w:endnote w:type="continuationSeparator" w:id="0">
    <w:p w:rsidR="00FD7CAF" w:rsidRDefault="00FD7CAF" w:rsidP="000C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CAF" w:rsidRDefault="00FD7CAF" w:rsidP="000C47EC">
      <w:pPr>
        <w:spacing w:after="0" w:line="240" w:lineRule="auto"/>
      </w:pPr>
      <w:r>
        <w:separator/>
      </w:r>
    </w:p>
  </w:footnote>
  <w:footnote w:type="continuationSeparator" w:id="0">
    <w:p w:rsidR="00FD7CAF" w:rsidRDefault="00FD7CAF" w:rsidP="000C4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715"/>
    <w:rsid w:val="000040C1"/>
    <w:rsid w:val="000066CA"/>
    <w:rsid w:val="00006936"/>
    <w:rsid w:val="00007A8D"/>
    <w:rsid w:val="000109F8"/>
    <w:rsid w:val="00010E73"/>
    <w:rsid w:val="00010FCD"/>
    <w:rsid w:val="00025406"/>
    <w:rsid w:val="00027A2C"/>
    <w:rsid w:val="00032256"/>
    <w:rsid w:val="00033AF4"/>
    <w:rsid w:val="0003623C"/>
    <w:rsid w:val="00036C46"/>
    <w:rsid w:val="00037C2D"/>
    <w:rsid w:val="00042280"/>
    <w:rsid w:val="0004341A"/>
    <w:rsid w:val="00043E8B"/>
    <w:rsid w:val="00044E13"/>
    <w:rsid w:val="00045E50"/>
    <w:rsid w:val="00052B10"/>
    <w:rsid w:val="00053CC7"/>
    <w:rsid w:val="0006082F"/>
    <w:rsid w:val="0006621C"/>
    <w:rsid w:val="00070956"/>
    <w:rsid w:val="00070DAB"/>
    <w:rsid w:val="00071EAC"/>
    <w:rsid w:val="000752E2"/>
    <w:rsid w:val="000850CC"/>
    <w:rsid w:val="000A0F17"/>
    <w:rsid w:val="000A7958"/>
    <w:rsid w:val="000B2522"/>
    <w:rsid w:val="000B3672"/>
    <w:rsid w:val="000B3CA2"/>
    <w:rsid w:val="000B489B"/>
    <w:rsid w:val="000C0E88"/>
    <w:rsid w:val="000C14BB"/>
    <w:rsid w:val="000C299D"/>
    <w:rsid w:val="000C47EC"/>
    <w:rsid w:val="000D2D8D"/>
    <w:rsid w:val="000D79A7"/>
    <w:rsid w:val="000E70F6"/>
    <w:rsid w:val="000E7FEB"/>
    <w:rsid w:val="000F5389"/>
    <w:rsid w:val="000F6D23"/>
    <w:rsid w:val="00110097"/>
    <w:rsid w:val="0011669A"/>
    <w:rsid w:val="001214DD"/>
    <w:rsid w:val="0012165F"/>
    <w:rsid w:val="00123564"/>
    <w:rsid w:val="00132DF3"/>
    <w:rsid w:val="00134623"/>
    <w:rsid w:val="0013522C"/>
    <w:rsid w:val="0014012E"/>
    <w:rsid w:val="00144D36"/>
    <w:rsid w:val="00146606"/>
    <w:rsid w:val="0015319F"/>
    <w:rsid w:val="00160447"/>
    <w:rsid w:val="0016217E"/>
    <w:rsid w:val="00170ACC"/>
    <w:rsid w:val="00174D4C"/>
    <w:rsid w:val="00180E91"/>
    <w:rsid w:val="001957D0"/>
    <w:rsid w:val="001A0565"/>
    <w:rsid w:val="001A167F"/>
    <w:rsid w:val="001A2899"/>
    <w:rsid w:val="001B0D44"/>
    <w:rsid w:val="001B5912"/>
    <w:rsid w:val="001B6917"/>
    <w:rsid w:val="001D7C26"/>
    <w:rsid w:val="001E238E"/>
    <w:rsid w:val="001E242A"/>
    <w:rsid w:val="001E28E2"/>
    <w:rsid w:val="001E574D"/>
    <w:rsid w:val="001F0D1E"/>
    <w:rsid w:val="001F2687"/>
    <w:rsid w:val="001F3715"/>
    <w:rsid w:val="001F5542"/>
    <w:rsid w:val="002040B2"/>
    <w:rsid w:val="00204790"/>
    <w:rsid w:val="00233522"/>
    <w:rsid w:val="00235650"/>
    <w:rsid w:val="00241208"/>
    <w:rsid w:val="00241968"/>
    <w:rsid w:val="00243E0B"/>
    <w:rsid w:val="00244313"/>
    <w:rsid w:val="00246BEF"/>
    <w:rsid w:val="00246E14"/>
    <w:rsid w:val="00247484"/>
    <w:rsid w:val="0025534B"/>
    <w:rsid w:val="002640D4"/>
    <w:rsid w:val="0026457E"/>
    <w:rsid w:val="00267240"/>
    <w:rsid w:val="00267810"/>
    <w:rsid w:val="00267EC4"/>
    <w:rsid w:val="00281B42"/>
    <w:rsid w:val="0028582C"/>
    <w:rsid w:val="00291458"/>
    <w:rsid w:val="0029693E"/>
    <w:rsid w:val="002B4B0A"/>
    <w:rsid w:val="002C22DD"/>
    <w:rsid w:val="002C3749"/>
    <w:rsid w:val="002C42A0"/>
    <w:rsid w:val="002C4E37"/>
    <w:rsid w:val="002C56D5"/>
    <w:rsid w:val="002C61EC"/>
    <w:rsid w:val="002D1A20"/>
    <w:rsid w:val="002D1C2E"/>
    <w:rsid w:val="002D267F"/>
    <w:rsid w:val="002E1FC3"/>
    <w:rsid w:val="00303433"/>
    <w:rsid w:val="00304DF8"/>
    <w:rsid w:val="00306DB0"/>
    <w:rsid w:val="0031029E"/>
    <w:rsid w:val="00314994"/>
    <w:rsid w:val="00317225"/>
    <w:rsid w:val="0033240C"/>
    <w:rsid w:val="00335DF8"/>
    <w:rsid w:val="00337040"/>
    <w:rsid w:val="00337663"/>
    <w:rsid w:val="00343DCB"/>
    <w:rsid w:val="00354534"/>
    <w:rsid w:val="00354BA5"/>
    <w:rsid w:val="00361EEF"/>
    <w:rsid w:val="00366DBF"/>
    <w:rsid w:val="00370592"/>
    <w:rsid w:val="00374850"/>
    <w:rsid w:val="00376C09"/>
    <w:rsid w:val="00383ECB"/>
    <w:rsid w:val="00390F89"/>
    <w:rsid w:val="0039312D"/>
    <w:rsid w:val="00396860"/>
    <w:rsid w:val="003A44BE"/>
    <w:rsid w:val="003B3659"/>
    <w:rsid w:val="003B4DC7"/>
    <w:rsid w:val="003B5281"/>
    <w:rsid w:val="003B5EAB"/>
    <w:rsid w:val="003C28CD"/>
    <w:rsid w:val="003C5441"/>
    <w:rsid w:val="003D150D"/>
    <w:rsid w:val="003D6AB1"/>
    <w:rsid w:val="003D7489"/>
    <w:rsid w:val="003E5902"/>
    <w:rsid w:val="003F1E90"/>
    <w:rsid w:val="004069FC"/>
    <w:rsid w:val="004163BF"/>
    <w:rsid w:val="004169E6"/>
    <w:rsid w:val="00421D7A"/>
    <w:rsid w:val="0042423E"/>
    <w:rsid w:val="00424E51"/>
    <w:rsid w:val="00426128"/>
    <w:rsid w:val="00426470"/>
    <w:rsid w:val="0042663D"/>
    <w:rsid w:val="00426AA4"/>
    <w:rsid w:val="00435B08"/>
    <w:rsid w:val="00436C47"/>
    <w:rsid w:val="004376D1"/>
    <w:rsid w:val="004466C1"/>
    <w:rsid w:val="00450AA0"/>
    <w:rsid w:val="00454E68"/>
    <w:rsid w:val="00460942"/>
    <w:rsid w:val="00461BD1"/>
    <w:rsid w:val="00463A14"/>
    <w:rsid w:val="0046777F"/>
    <w:rsid w:val="004732C1"/>
    <w:rsid w:val="00476A8E"/>
    <w:rsid w:val="00492EA1"/>
    <w:rsid w:val="0049532C"/>
    <w:rsid w:val="004972CC"/>
    <w:rsid w:val="00497F7A"/>
    <w:rsid w:val="004C53B4"/>
    <w:rsid w:val="004C7126"/>
    <w:rsid w:val="004D4D61"/>
    <w:rsid w:val="004D4E4C"/>
    <w:rsid w:val="004E0B2B"/>
    <w:rsid w:val="004F0046"/>
    <w:rsid w:val="004F7EAA"/>
    <w:rsid w:val="005022C1"/>
    <w:rsid w:val="0050682F"/>
    <w:rsid w:val="0052291F"/>
    <w:rsid w:val="00524D6C"/>
    <w:rsid w:val="00530F18"/>
    <w:rsid w:val="00533771"/>
    <w:rsid w:val="00533871"/>
    <w:rsid w:val="005338A2"/>
    <w:rsid w:val="00534567"/>
    <w:rsid w:val="005365E1"/>
    <w:rsid w:val="005406E0"/>
    <w:rsid w:val="005429BB"/>
    <w:rsid w:val="00545A72"/>
    <w:rsid w:val="005509C6"/>
    <w:rsid w:val="00557C16"/>
    <w:rsid w:val="00563DD5"/>
    <w:rsid w:val="00573E8D"/>
    <w:rsid w:val="005956E2"/>
    <w:rsid w:val="005A2E88"/>
    <w:rsid w:val="005A463C"/>
    <w:rsid w:val="005A53EF"/>
    <w:rsid w:val="005A69E8"/>
    <w:rsid w:val="005B5126"/>
    <w:rsid w:val="005B678A"/>
    <w:rsid w:val="005B6D2F"/>
    <w:rsid w:val="005B7647"/>
    <w:rsid w:val="005C085D"/>
    <w:rsid w:val="005C33EC"/>
    <w:rsid w:val="005C3D3A"/>
    <w:rsid w:val="005C4C04"/>
    <w:rsid w:val="005C61F4"/>
    <w:rsid w:val="005C758E"/>
    <w:rsid w:val="005D2E66"/>
    <w:rsid w:val="005E22C4"/>
    <w:rsid w:val="005E23D1"/>
    <w:rsid w:val="005F518A"/>
    <w:rsid w:val="00602015"/>
    <w:rsid w:val="00604DB9"/>
    <w:rsid w:val="00605843"/>
    <w:rsid w:val="0060657B"/>
    <w:rsid w:val="00607736"/>
    <w:rsid w:val="006078D3"/>
    <w:rsid w:val="00621A42"/>
    <w:rsid w:val="00623002"/>
    <w:rsid w:val="00623CEF"/>
    <w:rsid w:val="00627507"/>
    <w:rsid w:val="00632E35"/>
    <w:rsid w:val="006366F5"/>
    <w:rsid w:val="0063773F"/>
    <w:rsid w:val="006414AF"/>
    <w:rsid w:val="00647F9C"/>
    <w:rsid w:val="006523B9"/>
    <w:rsid w:val="006622F0"/>
    <w:rsid w:val="006637D0"/>
    <w:rsid w:val="0066477F"/>
    <w:rsid w:val="00665445"/>
    <w:rsid w:val="006658F8"/>
    <w:rsid w:val="006831AF"/>
    <w:rsid w:val="006852EB"/>
    <w:rsid w:val="00685D16"/>
    <w:rsid w:val="00686942"/>
    <w:rsid w:val="00690E93"/>
    <w:rsid w:val="00692DB5"/>
    <w:rsid w:val="00694083"/>
    <w:rsid w:val="00696E92"/>
    <w:rsid w:val="006A00D8"/>
    <w:rsid w:val="006A2363"/>
    <w:rsid w:val="006A7E7B"/>
    <w:rsid w:val="006A7FB9"/>
    <w:rsid w:val="006B0AC9"/>
    <w:rsid w:val="006B5997"/>
    <w:rsid w:val="006B709A"/>
    <w:rsid w:val="006C5F17"/>
    <w:rsid w:val="006C76EA"/>
    <w:rsid w:val="006D2A9C"/>
    <w:rsid w:val="006D6C85"/>
    <w:rsid w:val="006E1AF5"/>
    <w:rsid w:val="006F1E96"/>
    <w:rsid w:val="007038E9"/>
    <w:rsid w:val="00703CF5"/>
    <w:rsid w:val="00710D76"/>
    <w:rsid w:val="00714F3C"/>
    <w:rsid w:val="00714F9E"/>
    <w:rsid w:val="0071643B"/>
    <w:rsid w:val="007207DB"/>
    <w:rsid w:val="00721444"/>
    <w:rsid w:val="00731E6F"/>
    <w:rsid w:val="007501AC"/>
    <w:rsid w:val="00750E38"/>
    <w:rsid w:val="00754A0E"/>
    <w:rsid w:val="007610CD"/>
    <w:rsid w:val="0076514F"/>
    <w:rsid w:val="00766D0B"/>
    <w:rsid w:val="007705A5"/>
    <w:rsid w:val="00772308"/>
    <w:rsid w:val="00774B20"/>
    <w:rsid w:val="007838FC"/>
    <w:rsid w:val="007865E5"/>
    <w:rsid w:val="007919D2"/>
    <w:rsid w:val="00793636"/>
    <w:rsid w:val="00794BFC"/>
    <w:rsid w:val="00796DB2"/>
    <w:rsid w:val="007A4F68"/>
    <w:rsid w:val="007A7F02"/>
    <w:rsid w:val="007B0908"/>
    <w:rsid w:val="007B1F76"/>
    <w:rsid w:val="007C0718"/>
    <w:rsid w:val="007C2D91"/>
    <w:rsid w:val="007C794F"/>
    <w:rsid w:val="007D748F"/>
    <w:rsid w:val="007F0A55"/>
    <w:rsid w:val="007F12CC"/>
    <w:rsid w:val="0080355D"/>
    <w:rsid w:val="00804D53"/>
    <w:rsid w:val="0081145E"/>
    <w:rsid w:val="00814CCD"/>
    <w:rsid w:val="00815FB8"/>
    <w:rsid w:val="008228D6"/>
    <w:rsid w:val="0082355E"/>
    <w:rsid w:val="00824ABE"/>
    <w:rsid w:val="00827CBE"/>
    <w:rsid w:val="00827F38"/>
    <w:rsid w:val="00843795"/>
    <w:rsid w:val="00851149"/>
    <w:rsid w:val="00862643"/>
    <w:rsid w:val="008654F9"/>
    <w:rsid w:val="00882C99"/>
    <w:rsid w:val="008847C0"/>
    <w:rsid w:val="00885473"/>
    <w:rsid w:val="00886FF7"/>
    <w:rsid w:val="008930A8"/>
    <w:rsid w:val="008A6AB9"/>
    <w:rsid w:val="008A6EFC"/>
    <w:rsid w:val="008A7C25"/>
    <w:rsid w:val="008B20FE"/>
    <w:rsid w:val="008B24D5"/>
    <w:rsid w:val="008B3A20"/>
    <w:rsid w:val="008B44BB"/>
    <w:rsid w:val="008C21D0"/>
    <w:rsid w:val="008C2F46"/>
    <w:rsid w:val="008C52A2"/>
    <w:rsid w:val="008C5784"/>
    <w:rsid w:val="008D2CE3"/>
    <w:rsid w:val="008E2D56"/>
    <w:rsid w:val="008E45C6"/>
    <w:rsid w:val="008E6C95"/>
    <w:rsid w:val="008F0DCF"/>
    <w:rsid w:val="008F4AA6"/>
    <w:rsid w:val="008F5289"/>
    <w:rsid w:val="00902C58"/>
    <w:rsid w:val="00904185"/>
    <w:rsid w:val="00905BD1"/>
    <w:rsid w:val="00916227"/>
    <w:rsid w:val="00925192"/>
    <w:rsid w:val="00925D48"/>
    <w:rsid w:val="0093130F"/>
    <w:rsid w:val="00932793"/>
    <w:rsid w:val="00936B3F"/>
    <w:rsid w:val="00943651"/>
    <w:rsid w:val="00947DB9"/>
    <w:rsid w:val="00947F0F"/>
    <w:rsid w:val="00952C04"/>
    <w:rsid w:val="00962D7E"/>
    <w:rsid w:val="00962F0F"/>
    <w:rsid w:val="00963590"/>
    <w:rsid w:val="00964190"/>
    <w:rsid w:val="00966145"/>
    <w:rsid w:val="00971557"/>
    <w:rsid w:val="00971955"/>
    <w:rsid w:val="00986512"/>
    <w:rsid w:val="009908DC"/>
    <w:rsid w:val="00992483"/>
    <w:rsid w:val="00994724"/>
    <w:rsid w:val="009961E9"/>
    <w:rsid w:val="009A128A"/>
    <w:rsid w:val="009A3E96"/>
    <w:rsid w:val="009A59F7"/>
    <w:rsid w:val="009B5DFA"/>
    <w:rsid w:val="009D7FD0"/>
    <w:rsid w:val="009E1FAE"/>
    <w:rsid w:val="009E2B6E"/>
    <w:rsid w:val="009E587A"/>
    <w:rsid w:val="009F27E5"/>
    <w:rsid w:val="009F3830"/>
    <w:rsid w:val="009F5099"/>
    <w:rsid w:val="00A15EE1"/>
    <w:rsid w:val="00A1743A"/>
    <w:rsid w:val="00A17A08"/>
    <w:rsid w:val="00A202D4"/>
    <w:rsid w:val="00A256BC"/>
    <w:rsid w:val="00A314E8"/>
    <w:rsid w:val="00A31D74"/>
    <w:rsid w:val="00A32015"/>
    <w:rsid w:val="00A324AB"/>
    <w:rsid w:val="00A350E3"/>
    <w:rsid w:val="00A5408D"/>
    <w:rsid w:val="00A54CFF"/>
    <w:rsid w:val="00A572E7"/>
    <w:rsid w:val="00A70D6F"/>
    <w:rsid w:val="00A73B93"/>
    <w:rsid w:val="00A768B0"/>
    <w:rsid w:val="00A82790"/>
    <w:rsid w:val="00AA379D"/>
    <w:rsid w:val="00AA7AD2"/>
    <w:rsid w:val="00AC171C"/>
    <w:rsid w:val="00AE10BB"/>
    <w:rsid w:val="00AE2460"/>
    <w:rsid w:val="00AE2546"/>
    <w:rsid w:val="00AE4440"/>
    <w:rsid w:val="00AE5C66"/>
    <w:rsid w:val="00AF2CCC"/>
    <w:rsid w:val="00AF3049"/>
    <w:rsid w:val="00AF3FF7"/>
    <w:rsid w:val="00AF4324"/>
    <w:rsid w:val="00AF444B"/>
    <w:rsid w:val="00B00175"/>
    <w:rsid w:val="00B0095F"/>
    <w:rsid w:val="00B010F9"/>
    <w:rsid w:val="00B10361"/>
    <w:rsid w:val="00B10EB3"/>
    <w:rsid w:val="00B13C8A"/>
    <w:rsid w:val="00B145BE"/>
    <w:rsid w:val="00B15616"/>
    <w:rsid w:val="00B21895"/>
    <w:rsid w:val="00B222D4"/>
    <w:rsid w:val="00B22768"/>
    <w:rsid w:val="00B25B59"/>
    <w:rsid w:val="00B310DA"/>
    <w:rsid w:val="00B315CA"/>
    <w:rsid w:val="00B36081"/>
    <w:rsid w:val="00B36376"/>
    <w:rsid w:val="00B419B1"/>
    <w:rsid w:val="00B42B57"/>
    <w:rsid w:val="00B475C2"/>
    <w:rsid w:val="00B4779C"/>
    <w:rsid w:val="00B55032"/>
    <w:rsid w:val="00B56D1D"/>
    <w:rsid w:val="00B6357B"/>
    <w:rsid w:val="00B67E2D"/>
    <w:rsid w:val="00B731E3"/>
    <w:rsid w:val="00B73AF8"/>
    <w:rsid w:val="00B8037A"/>
    <w:rsid w:val="00B82513"/>
    <w:rsid w:val="00B9150F"/>
    <w:rsid w:val="00B91B84"/>
    <w:rsid w:val="00B91E81"/>
    <w:rsid w:val="00BA1AFE"/>
    <w:rsid w:val="00BA1B77"/>
    <w:rsid w:val="00BA3B68"/>
    <w:rsid w:val="00BA4276"/>
    <w:rsid w:val="00BA6679"/>
    <w:rsid w:val="00BA7EEE"/>
    <w:rsid w:val="00BB180C"/>
    <w:rsid w:val="00BB2831"/>
    <w:rsid w:val="00BB45FD"/>
    <w:rsid w:val="00BB4E46"/>
    <w:rsid w:val="00BB5F09"/>
    <w:rsid w:val="00BB7CA3"/>
    <w:rsid w:val="00BC0D3E"/>
    <w:rsid w:val="00BC7601"/>
    <w:rsid w:val="00BD25CC"/>
    <w:rsid w:val="00BD55A5"/>
    <w:rsid w:val="00BE0482"/>
    <w:rsid w:val="00BE10C6"/>
    <w:rsid w:val="00BE395D"/>
    <w:rsid w:val="00BE3D86"/>
    <w:rsid w:val="00BE3DF9"/>
    <w:rsid w:val="00BE4E7C"/>
    <w:rsid w:val="00BF2407"/>
    <w:rsid w:val="00BF2EA9"/>
    <w:rsid w:val="00BF58B6"/>
    <w:rsid w:val="00BF5DBB"/>
    <w:rsid w:val="00BF739F"/>
    <w:rsid w:val="00C00F94"/>
    <w:rsid w:val="00C02854"/>
    <w:rsid w:val="00C1306C"/>
    <w:rsid w:val="00C164B6"/>
    <w:rsid w:val="00C16718"/>
    <w:rsid w:val="00C227FA"/>
    <w:rsid w:val="00C25AA3"/>
    <w:rsid w:val="00C26111"/>
    <w:rsid w:val="00C3081A"/>
    <w:rsid w:val="00C30F74"/>
    <w:rsid w:val="00C34B8B"/>
    <w:rsid w:val="00C378B0"/>
    <w:rsid w:val="00C43D69"/>
    <w:rsid w:val="00C534A5"/>
    <w:rsid w:val="00C61473"/>
    <w:rsid w:val="00C633F0"/>
    <w:rsid w:val="00C640F9"/>
    <w:rsid w:val="00C66DAC"/>
    <w:rsid w:val="00C67B7D"/>
    <w:rsid w:val="00C70D7B"/>
    <w:rsid w:val="00C76E7D"/>
    <w:rsid w:val="00C86EFD"/>
    <w:rsid w:val="00C87DA7"/>
    <w:rsid w:val="00C87EF3"/>
    <w:rsid w:val="00C90FB6"/>
    <w:rsid w:val="00C920B7"/>
    <w:rsid w:val="00C92DF6"/>
    <w:rsid w:val="00C95CAE"/>
    <w:rsid w:val="00CA0197"/>
    <w:rsid w:val="00CA0286"/>
    <w:rsid w:val="00CA2D50"/>
    <w:rsid w:val="00CA35DD"/>
    <w:rsid w:val="00CA799A"/>
    <w:rsid w:val="00CB7372"/>
    <w:rsid w:val="00CC5956"/>
    <w:rsid w:val="00CC72F5"/>
    <w:rsid w:val="00CD23A6"/>
    <w:rsid w:val="00CD7E08"/>
    <w:rsid w:val="00CE62AC"/>
    <w:rsid w:val="00CE62B5"/>
    <w:rsid w:val="00CF187C"/>
    <w:rsid w:val="00CF18A7"/>
    <w:rsid w:val="00D036F7"/>
    <w:rsid w:val="00D10B3A"/>
    <w:rsid w:val="00D1137E"/>
    <w:rsid w:val="00D15225"/>
    <w:rsid w:val="00D16AED"/>
    <w:rsid w:val="00D207EE"/>
    <w:rsid w:val="00D27622"/>
    <w:rsid w:val="00D27E4E"/>
    <w:rsid w:val="00D42325"/>
    <w:rsid w:val="00D44E4F"/>
    <w:rsid w:val="00D523FD"/>
    <w:rsid w:val="00D60369"/>
    <w:rsid w:val="00D60A78"/>
    <w:rsid w:val="00D731EF"/>
    <w:rsid w:val="00D74344"/>
    <w:rsid w:val="00D746F8"/>
    <w:rsid w:val="00D76DBC"/>
    <w:rsid w:val="00D81A81"/>
    <w:rsid w:val="00D82B25"/>
    <w:rsid w:val="00D83A68"/>
    <w:rsid w:val="00D841CD"/>
    <w:rsid w:val="00D86626"/>
    <w:rsid w:val="00D90368"/>
    <w:rsid w:val="00DA3E23"/>
    <w:rsid w:val="00DA3F96"/>
    <w:rsid w:val="00DA6466"/>
    <w:rsid w:val="00DB07D2"/>
    <w:rsid w:val="00DB27F8"/>
    <w:rsid w:val="00DC04A7"/>
    <w:rsid w:val="00DC1175"/>
    <w:rsid w:val="00DC4F7F"/>
    <w:rsid w:val="00DC57DB"/>
    <w:rsid w:val="00DD5316"/>
    <w:rsid w:val="00DD5FBF"/>
    <w:rsid w:val="00DD6B3F"/>
    <w:rsid w:val="00DD7B76"/>
    <w:rsid w:val="00DE53E9"/>
    <w:rsid w:val="00DF1C03"/>
    <w:rsid w:val="00DF3D44"/>
    <w:rsid w:val="00DF71BC"/>
    <w:rsid w:val="00DF72D7"/>
    <w:rsid w:val="00E01D2D"/>
    <w:rsid w:val="00E14B23"/>
    <w:rsid w:val="00E2260E"/>
    <w:rsid w:val="00E2359F"/>
    <w:rsid w:val="00E27B72"/>
    <w:rsid w:val="00E36DD4"/>
    <w:rsid w:val="00E45FB6"/>
    <w:rsid w:val="00E51D55"/>
    <w:rsid w:val="00E54E2F"/>
    <w:rsid w:val="00E5559A"/>
    <w:rsid w:val="00E55DCB"/>
    <w:rsid w:val="00E74218"/>
    <w:rsid w:val="00E86292"/>
    <w:rsid w:val="00E96710"/>
    <w:rsid w:val="00E97A36"/>
    <w:rsid w:val="00EA0BE0"/>
    <w:rsid w:val="00EA3DAA"/>
    <w:rsid w:val="00EA7850"/>
    <w:rsid w:val="00EB2BF6"/>
    <w:rsid w:val="00EC0CD0"/>
    <w:rsid w:val="00EC4223"/>
    <w:rsid w:val="00EC5BD0"/>
    <w:rsid w:val="00ED7810"/>
    <w:rsid w:val="00EE267B"/>
    <w:rsid w:val="00EF08C5"/>
    <w:rsid w:val="00EF13AF"/>
    <w:rsid w:val="00EF7396"/>
    <w:rsid w:val="00F04C34"/>
    <w:rsid w:val="00F070B1"/>
    <w:rsid w:val="00F11BCE"/>
    <w:rsid w:val="00F13B37"/>
    <w:rsid w:val="00F15D68"/>
    <w:rsid w:val="00F162DD"/>
    <w:rsid w:val="00F2177B"/>
    <w:rsid w:val="00F31FB8"/>
    <w:rsid w:val="00F3471C"/>
    <w:rsid w:val="00F357D2"/>
    <w:rsid w:val="00F44528"/>
    <w:rsid w:val="00F46ED5"/>
    <w:rsid w:val="00F63AAD"/>
    <w:rsid w:val="00F63CBF"/>
    <w:rsid w:val="00F66DF3"/>
    <w:rsid w:val="00F773A8"/>
    <w:rsid w:val="00F80E2D"/>
    <w:rsid w:val="00F836FD"/>
    <w:rsid w:val="00F905E9"/>
    <w:rsid w:val="00F919DA"/>
    <w:rsid w:val="00F921F3"/>
    <w:rsid w:val="00F936D6"/>
    <w:rsid w:val="00F93C52"/>
    <w:rsid w:val="00F96B47"/>
    <w:rsid w:val="00F971BA"/>
    <w:rsid w:val="00FA2976"/>
    <w:rsid w:val="00FA4BA9"/>
    <w:rsid w:val="00FA70A0"/>
    <w:rsid w:val="00FB0085"/>
    <w:rsid w:val="00FB33F5"/>
    <w:rsid w:val="00FB68D5"/>
    <w:rsid w:val="00FC1E04"/>
    <w:rsid w:val="00FD7CAF"/>
    <w:rsid w:val="00FE6957"/>
    <w:rsid w:val="00FE6DE5"/>
    <w:rsid w:val="00FF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4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47EC"/>
  </w:style>
  <w:style w:type="paragraph" w:styleId="a5">
    <w:name w:val="footer"/>
    <w:basedOn w:val="a"/>
    <w:link w:val="a6"/>
    <w:uiPriority w:val="99"/>
    <w:semiHidden/>
    <w:unhideWhenUsed/>
    <w:rsid w:val="000C4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4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530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7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32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543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76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2291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613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756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5769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768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9330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593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792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4778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249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0775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655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3156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438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802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46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3916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736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0743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947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611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0047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488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86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34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046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5079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5038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509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695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259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204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694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0698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251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387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08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363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5658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304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999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9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399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626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572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316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689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308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064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170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648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4122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740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29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617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397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8010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117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780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4624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295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283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85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526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199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2217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158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960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3342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1000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2015-05-10T11:47:00Z</cp:lastPrinted>
  <dcterms:created xsi:type="dcterms:W3CDTF">2015-05-09T11:53:00Z</dcterms:created>
  <dcterms:modified xsi:type="dcterms:W3CDTF">2015-05-10T11:49:00Z</dcterms:modified>
</cp:coreProperties>
</file>