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4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НОД</w:t>
      </w:r>
      <w:r w:rsidR="00293BE4" w:rsidRPr="009450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"Знакомство с миром театра"</w:t>
      </w:r>
    </w:p>
    <w:p w:rsidR="003A67D9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4" name="Рисунок 4" descr="Конспект занятия &quot;Знакомство с миром теат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&quot;Знакомство с миром театр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D9" w:rsidRPr="0094506B" w:rsidRDefault="008B235D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06B">
        <w:rPr>
          <w:rStyle w:val="s1"/>
          <w:rFonts w:ascii="Times New Roman" w:hAnsi="Times New Roman" w:cs="Times New Roman"/>
          <w:b/>
          <w:sz w:val="28"/>
          <w:szCs w:val="28"/>
        </w:rPr>
        <w:t>Цель:</w:t>
      </w:r>
      <w:r w:rsidRPr="0094506B">
        <w:rPr>
          <w:rFonts w:ascii="Times New Roman" w:hAnsi="Times New Roman" w:cs="Times New Roman"/>
          <w:sz w:val="28"/>
          <w:szCs w:val="28"/>
        </w:rPr>
        <w:t xml:space="preserve"> Удовлетворение эстетических потребностей детей, формирование музыкальной компетентности, вкуса, расширение знан</w:t>
      </w:r>
      <w:r w:rsidR="009A6C00" w:rsidRPr="0094506B">
        <w:rPr>
          <w:rFonts w:ascii="Times New Roman" w:hAnsi="Times New Roman" w:cs="Times New Roman"/>
          <w:sz w:val="28"/>
          <w:szCs w:val="28"/>
        </w:rPr>
        <w:t>ий о балете</w:t>
      </w:r>
      <w:r w:rsidR="003E1EE5">
        <w:rPr>
          <w:rFonts w:ascii="Times New Roman" w:hAnsi="Times New Roman" w:cs="Times New Roman"/>
          <w:sz w:val="28"/>
          <w:szCs w:val="28"/>
        </w:rPr>
        <w:t>,</w:t>
      </w:r>
      <w:r w:rsidR="009A6C00" w:rsidRPr="0094506B">
        <w:rPr>
          <w:rFonts w:ascii="Times New Roman" w:hAnsi="Times New Roman" w:cs="Times New Roman"/>
          <w:sz w:val="28"/>
          <w:szCs w:val="28"/>
        </w:rPr>
        <w:t xml:space="preserve"> театральных постановках</w:t>
      </w:r>
      <w:r w:rsidRPr="0094506B">
        <w:rPr>
          <w:rFonts w:ascii="Times New Roman" w:hAnsi="Times New Roman" w:cs="Times New Roman"/>
          <w:sz w:val="28"/>
          <w:szCs w:val="28"/>
        </w:rPr>
        <w:t xml:space="preserve">, взаимосвязь видов искусства. </w:t>
      </w:r>
    </w:p>
    <w:p w:rsidR="00293BE4" w:rsidRPr="0094506B" w:rsidRDefault="003A67D9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</w:t>
      </w:r>
      <w:r w:rsidR="00293BE4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адачи: </w:t>
      </w:r>
      <w:r w:rsidR="00293BE4" w:rsidRPr="0094506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9A6C00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="009A6C00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родолжать приобщать</w:t>
      </w:r>
      <w:r w:rsidR="00293BE4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музыкальной культуре, воспитывать </w:t>
      </w:r>
      <w:r w:rsidR="009A6C00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художественно-эстетический вкус;</w:t>
      </w:r>
    </w:p>
    <w:p w:rsidR="00293BE4" w:rsidRPr="0094506B" w:rsidRDefault="009A6C00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="00293BE4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богащать музыкальные впечатления детей, вызывать яркий эмоциональный откли</w:t>
      </w:r>
      <w:r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при знакомстве с миром театра;</w:t>
      </w:r>
    </w:p>
    <w:p w:rsidR="00293BE4" w:rsidRPr="0094506B" w:rsidRDefault="009A6C00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r w:rsidR="00293BE4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накомить с элементарными музыкальными понятиями: музыкальным жанро</w:t>
      </w:r>
      <w:proofErr w:type="gramStart"/>
      <w:r w:rsidR="00293BE4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м–</w:t>
      </w:r>
      <w:proofErr w:type="gramEnd"/>
      <w:r w:rsidR="00293BE4"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балет, театральными профессиями (дирижер, балерина, художник-декоратор, гример, костюмер, композитор, режиссер)</w:t>
      </w:r>
      <w:r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3BE4" w:rsidRPr="0094506B" w:rsidRDefault="0094506B" w:rsidP="00C5352E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979978"/>
          <w:sz w:val="28"/>
          <w:szCs w:val="28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Ход НОД</w:t>
      </w:r>
      <w:r w:rsidR="00293BE4"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93BE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293BE4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 заход</w:t>
      </w:r>
      <w:r w:rsidR="0058240F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ят в зал </w:t>
      </w:r>
      <w:proofErr w:type="gramStart"/>
      <w:r w:rsidR="0058240F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становятся в шахматном порядке делают</w:t>
      </w:r>
      <w:proofErr w:type="gramEnd"/>
      <w:r w:rsidR="0058240F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поклон.</w:t>
      </w:r>
    </w:p>
    <w:p w:rsidR="006F16B6" w:rsidRPr="0094506B" w:rsidRDefault="006F16B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b/>
          <w:sz w:val="28"/>
          <w:szCs w:val="28"/>
          <w:lang w:eastAsia="ru-RU"/>
        </w:rPr>
        <w:t>Муз рук:</w:t>
      </w:r>
      <w:r w:rsidR="0058240F"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дравствуйте </w:t>
      </w:r>
      <w:proofErr w:type="gramStart"/>
      <w:r w:rsidRPr="0094506B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отправимся </w:t>
      </w:r>
      <w:r w:rsidR="006F16B6"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 с вами 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t>в путешествие в театр,</w:t>
      </w:r>
      <w:r w:rsidR="006F16B6"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 на воздушном шаре.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E88" w:rsidRPr="0094506B">
        <w:rPr>
          <w:rFonts w:ascii="Times New Roman" w:hAnsi="Times New Roman" w:cs="Times New Roman"/>
          <w:sz w:val="28"/>
          <w:szCs w:val="28"/>
          <w:lang w:eastAsia="ru-RU"/>
        </w:rPr>
        <w:t>Садитесь, поехали!!!</w:t>
      </w:r>
    </w:p>
    <w:p w:rsidR="0058240F" w:rsidRPr="0094506B" w:rsidRDefault="0058240F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506B">
        <w:rPr>
          <w:rFonts w:ascii="Times New Roman" w:hAnsi="Times New Roman" w:cs="Times New Roman"/>
          <w:b/>
          <w:sz w:val="28"/>
          <w:szCs w:val="28"/>
        </w:rPr>
        <w:t>Игра с движением «Мы летим над облаками»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-Мы летим над облаками (дети вытягивают руки в стороны, слегка покачивая ими)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И хватаем их руками. (Выполняют хватательные движения кистями рук)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Задеваем головой, ой! (Обхватывают голову сверху руками)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Радуга цветная спинку выгибает. (Рисуем вверху радугу руками поочередно)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Это нам от солнышка теплого привет. (Протягиваем руки вверх)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Звездочки мигают, (Руки вверху, сжимаем и разжимаем кисти)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Нам добра желают. (Обхватываем себя за плечи) 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Мы им улыбнемся, (Улыбаются) </w:t>
      </w:r>
      <w:r w:rsidR="006F16B6" w:rsidRPr="0094506B">
        <w:rPr>
          <w:rFonts w:ascii="Times New Roman" w:hAnsi="Times New Roman" w:cs="Times New Roman"/>
          <w:sz w:val="28"/>
          <w:szCs w:val="28"/>
        </w:rPr>
        <w:t xml:space="preserve"> </w:t>
      </w:r>
      <w:r w:rsidR="006F16B6" w:rsidRPr="0094506B">
        <w:rPr>
          <w:rFonts w:ascii="Times New Roman" w:hAnsi="Times New Roman" w:cs="Times New Roman"/>
          <w:b/>
          <w:sz w:val="28"/>
          <w:szCs w:val="28"/>
        </w:rPr>
        <w:t>(Включить экран)</w:t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>И помашем вслед. (Машут рукой)</w:t>
      </w:r>
    </w:p>
    <w:p w:rsid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E88" w:rsidRPr="0094506B" w:rsidRDefault="00702E88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94506B">
        <w:rPr>
          <w:rFonts w:ascii="Times New Roman" w:hAnsi="Times New Roman" w:cs="Times New Roman"/>
          <w:sz w:val="28"/>
          <w:szCs w:val="28"/>
        </w:rPr>
        <w:t xml:space="preserve"> вот мы и прилетели. Подойдите ко мне и посмотрите на экран</w:t>
      </w:r>
    </w:p>
    <w:p w:rsidR="0094506B" w:rsidRDefault="0094506B" w:rsidP="00C535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2E88" w:rsidRPr="0094506B" w:rsidRDefault="00293BE4" w:rsidP="00C535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экране – слайд 1 с театральными масками на фоне занавеса. </w:t>
      </w:r>
      <w:r w:rsidRPr="0094506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8240F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="00702E88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уз. Рук: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вы види</w:t>
      </w:r>
      <w:r w:rsidR="006F16B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те? (Ответы детей).  А какое настроение у вас, покажите. 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2E88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Муз Рук: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как здорово у вас получилось, как у настоящих артистов. </w:t>
      </w:r>
      <w:proofErr w:type="gramStart"/>
      <w:r w:rsidR="006F16B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="006F16B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кажется кто-то идёт?!</w:t>
      </w:r>
    </w:p>
    <w:p w:rsidR="00702E88" w:rsidRPr="0094506B" w:rsidRDefault="00702E88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зал входит злая волшебница</w:t>
      </w:r>
    </w:p>
    <w:p w:rsidR="00D3671C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Злая </w:t>
      </w:r>
      <w:r w:rsidR="00702E88"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Волшебница: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16B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з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лая волшебница и сейчас я взмахну своей </w:t>
      </w:r>
      <w:proofErr w:type="gramStart"/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палочкой</w:t>
      </w:r>
      <w:proofErr w:type="gramEnd"/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 не сможете говорить, а можете только показывать свои желания. Покажите:</w:t>
      </w:r>
      <w:r w:rsidR="006F16B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"Я ем", "Я играю на компьютере", "Я  танцую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proofErr w:type="gramStart"/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«Я играю в мяч»"Я тебя люблю!" </w:t>
      </w:r>
    </w:p>
    <w:p w:rsidR="00D3671C" w:rsidRPr="0094506B" w:rsidRDefault="00D3671C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Злая волшебница: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 вы справились с заданием, сейчас я верну вам голос.</w:t>
      </w:r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Досвидания</w:t>
      </w:r>
      <w:proofErr w:type="spellEnd"/>
      <w:r w:rsidR="00702E88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02E88" w:rsidRPr="00C5352E" w:rsidRDefault="00C5352E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702E88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Волшебница выходит из зала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C5352E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3671C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 рук:</w:t>
      </w:r>
      <w:r w:rsidR="00D3671C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свои чувства можно с помощью танца. Н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екоторые люди так хорошо это умеют делать, что придумали целое искусство, которое называется – танец 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слайд 2 – сцена из балета). </w:t>
      </w:r>
    </w:p>
    <w:p w:rsidR="00F44CB9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Танцуя, люди разговаривают друг с другом без слов, только с помощью разных движений. </w:t>
      </w:r>
      <w:r w:rsidR="00F44CB9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вам тоже предлагаю с помощью танца поговорить.</w:t>
      </w:r>
    </w:p>
    <w:p w:rsidR="00D3671C" w:rsidRPr="00C5352E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Танец "</w:t>
      </w:r>
      <w:proofErr w:type="spellStart"/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Валентинки</w:t>
      </w:r>
      <w:proofErr w:type="spellEnd"/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" (дети садятся на стульчики) </w:t>
      </w:r>
      <w:r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вы сказали друг другу в танце? (жест – приглашение к танцу, поза – я тебя жду, воздушный поцелуй – я тебя люблю, прощание – благодарность за танец).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 знаете, что есть люди, которые с помощью танца могут показать целое представление. Спектакль, в котором артисты только 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танцуют</w:t>
      </w:r>
      <w:proofErr w:type="gramEnd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называется балет, а артистов , танцующих в балете ,называют балерина и болеро.(слайд 3 –па-де-де)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 время танца им приходится делать много прыжков и поддержек и поэтому у артистов балета специальные костюмы, не мешающие танцу (слайд 4– балетная пара)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на ногах специальная обувь, которая называется пуанты. Твердый носок 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позволяет балерине стоять на носочках весь спектакль (слайд5–балерина в пуантах, слайд 6 – пуанты).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Динамическая пауз</w:t>
      </w:r>
      <w:r w:rsidR="00F44CB9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 "Давайте постоим как балерины»</w:t>
      </w:r>
    </w:p>
    <w:p w:rsidR="00D3671C" w:rsidRPr="0094506B" w:rsidRDefault="00F44CB9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 Рук: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девочки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вы хотели бы потанцевать как балерины.(Ответы детей)</w:t>
      </w:r>
    </w:p>
    <w:p w:rsidR="00D3671C" w:rsidRPr="0094506B" w:rsidRDefault="00F44CB9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3671C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евочки танцуют</w:t>
      </w:r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(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садятся)</w:t>
      </w:r>
    </w:p>
    <w:p w:rsidR="00D3671C" w:rsidRPr="0094506B" w:rsidRDefault="00D3671C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мальчики  пройдитесь как стойкие оловянные солдатики</w:t>
      </w:r>
      <w:r w:rsidR="00F44CB9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44CB9" w:rsidRPr="0094506B" w:rsidRDefault="00F44CB9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(Мальчики идут по кругу). (Садятся)</w:t>
      </w:r>
    </w:p>
    <w:p w:rsidR="00D3671C" w:rsidRPr="0094506B" w:rsidRDefault="00D3671C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4CB9" w:rsidRPr="00C5352E" w:rsidRDefault="00D3671C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Скажите, где мы можем увидеть балет, выступление балерины? </w:t>
      </w:r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(ответы детей). 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в театре. Такие театры называют театром оперы и балета.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4CB9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Ребёнок:</w:t>
      </w:r>
      <w:r w:rsidR="00F44CB9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Самый знаменитый театр оперы и балета в России находится в Москве, он называется Большой театр и является одной из самых известных достопримечательностей нашей страны (слайд 12 – Большой театр) Сегодня мы совершим экскурсию по театру (слайд13– рука, открывающая занавес) 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Показ слайдов с объяснениями 14-16: зрительный зал, сцена, занавес, оркестровая яма) </w:t>
      </w:r>
      <w:r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End"/>
    </w:p>
    <w:p w:rsidR="00D3671C" w:rsidRPr="0094506B" w:rsidRDefault="00F44CB9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 Рук: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3BE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я посмотрю, внимательны ли вы? Посмотрите, перед вами на экране три картинки, все ли они о балете, нет ли лишней? Почему вы так считаете? (слайд 9 – викторина 1)</w:t>
      </w:r>
    </w:p>
    <w:p w:rsidR="00C5352E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Посмотрите, на экране две картинки, на 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обеих</w:t>
      </w:r>
      <w:proofErr w:type="gramEnd"/>
      <w:r w:rsidR="00D3671C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люди танцуют. Давайте попробуем  </w:t>
      </w:r>
      <w:proofErr w:type="gramStart"/>
      <w:r w:rsidR="00D3671C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</w:t>
      </w:r>
      <w:r w:rsidR="002256D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2256D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отличается балет от танца?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256DB" w:rsidRPr="0094506B" w:rsidRDefault="003E1EE5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</w:t>
      </w:r>
      <w:r w:rsidR="00293BE4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17– сцена из балетного спектакля. </w:t>
      </w:r>
      <w:r w:rsidR="00293BE4" w:rsidRPr="00C535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93BE4"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F44CB9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Муз Рук:</w:t>
      </w:r>
      <w:r w:rsidR="00F44CB9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разве в театре работают только артисты? (Ответы детей)</w:t>
      </w:r>
      <w:r w:rsidR="00293BE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56D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мы с вами поиграем в игру и </w:t>
      </w:r>
      <w:proofErr w:type="gramStart"/>
      <w:r w:rsidR="002256D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узнаем</w:t>
      </w:r>
      <w:proofErr w:type="gramEnd"/>
      <w:r w:rsidR="002256D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ещё работает в театре</w:t>
      </w:r>
    </w:p>
    <w:p w:rsidR="00F44CB9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 мячом "Назови, кто…", "Музыку пишет…" (активизация новых слов) </w:t>
      </w:r>
      <w:r w:rsidRPr="00C535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535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предла</w:t>
      </w:r>
      <w:r w:rsidR="00F44CB9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гаю вам сесть на ковёр, закрыть глаза и послушать музыку.</w:t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260C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Звучит "Вальс цветов" П.И.Чайковского из балета "Щелкунчик»" </w:t>
      </w:r>
      <w:r w:rsidRPr="00C5352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260C4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Муз. Рук</w:t>
      </w:r>
      <w:r w:rsidR="0094506B"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E260C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 </w:t>
      </w:r>
      <w:proofErr w:type="gramStart"/>
      <w:r w:rsidR="00E260C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музыка</w:t>
      </w:r>
      <w:proofErr w:type="gramEnd"/>
      <w:r w:rsidR="00E260C4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какого балета? (Ответы детей)</w:t>
      </w:r>
    </w:p>
    <w:p w:rsidR="00E260C4" w:rsidRPr="0094506B" w:rsidRDefault="00E260C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Чайковский «Щелкунчик»</w:t>
      </w:r>
    </w:p>
    <w:p w:rsidR="00E260C4" w:rsidRP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экране картинка из балета «Щелкунчик»</w:t>
      </w:r>
    </w:p>
    <w:p w:rsidR="0094506B" w:rsidRP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60C4" w:rsidRPr="0094506B" w:rsidRDefault="00E260C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Слушаем дальше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Балет «Лебединое озеро»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Балет</w:t>
      </w:r>
      <w:proofErr w:type="gramStart"/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5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 Рук:</w:t>
      </w: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вы больши</w:t>
      </w:r>
      <w:r w:rsidR="0094506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молодцы, но наше путешествие закончилось и </w:t>
      </w:r>
      <w:r w:rsidR="00C535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пора возвращаться</w:t>
      </w:r>
      <w:r w:rsidR="0094506B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обратно в детский сад</w:t>
      </w:r>
    </w:p>
    <w:p w:rsidR="00C5352E" w:rsidRDefault="00C5352E" w:rsidP="00C5352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7516" w:rsidRPr="00C5352E" w:rsidRDefault="00DC7516" w:rsidP="00C535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2E">
        <w:rPr>
          <w:rFonts w:ascii="Times New Roman" w:hAnsi="Times New Roman" w:cs="Times New Roman"/>
          <w:b/>
          <w:sz w:val="28"/>
          <w:szCs w:val="28"/>
        </w:rPr>
        <w:t>Игра с движением «Мы летим над облаками»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-Мы летим над облаками (дети вытягивают руки в стороны, слегка покачивая ими)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И хватаем их руками. (Выполняют хватательные движения кистями рук)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Задеваем головой, ой! (Обхватывают голову сверху руками)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Радуга цветная спинку выгибает. (Рисуем вверху радугу руками поочередно)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Это нам от солнышка теплого привет. (Протягиваем руки вверх)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Звездочки мигают, (Руки вверху, сжимаем и разжимаем кисти)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 xml:space="preserve">Нам добра желают. (Обхватываем себя за плечи) 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lastRenderedPageBreak/>
        <w:t>Мы им улыбнемся, (Улыбаются)  (Включить экран)</w:t>
      </w: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</w:rPr>
        <w:t>И помашем вслед. (Машут рукой)</w:t>
      </w:r>
    </w:p>
    <w:p w:rsidR="0094506B" w:rsidRPr="0094506B" w:rsidRDefault="0094506B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 Рук: </w:t>
      </w:r>
      <w:r w:rsidR="00DC751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мы и вернулись. Ребята вам понравилось наше путешествие? (Ответы детей)</w:t>
      </w:r>
      <w:proofErr w:type="gramStart"/>
      <w:r w:rsidR="00DC751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нового вы узнали? (Ответы детей).</w:t>
      </w:r>
    </w:p>
    <w:p w:rsidR="005220EC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 вами попрощаемся. Дети выполняют поклон.</w:t>
      </w:r>
    </w:p>
    <w:p w:rsidR="00DC7516" w:rsidRPr="0094506B" w:rsidRDefault="005220EC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 в</w:t>
      </w:r>
      <w:r w:rsidR="00DC7516" w:rsidRPr="009450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ыходят из зала</w:t>
      </w:r>
      <w:bookmarkStart w:id="0" w:name="_GoBack"/>
      <w:bookmarkEnd w:id="0"/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7516" w:rsidRPr="0094506B" w:rsidRDefault="00DC7516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0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3BE4" w:rsidRPr="0094506B" w:rsidRDefault="00293BE4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FBA" w:rsidRPr="0094506B" w:rsidRDefault="00C06FBA" w:rsidP="00C5352E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6FBA" w:rsidRPr="0094506B" w:rsidSect="003E1EE5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76" w:rsidRDefault="00965E76" w:rsidP="003E1EE5">
      <w:pPr>
        <w:spacing w:after="0" w:line="240" w:lineRule="auto"/>
      </w:pPr>
      <w:r>
        <w:separator/>
      </w:r>
    </w:p>
  </w:endnote>
  <w:endnote w:type="continuationSeparator" w:id="0">
    <w:p w:rsidR="00965E76" w:rsidRDefault="00965E76" w:rsidP="003E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877"/>
      <w:docPartObj>
        <w:docPartGallery w:val="Page Numbers (Bottom of Page)"/>
        <w:docPartUnique/>
      </w:docPartObj>
    </w:sdtPr>
    <w:sdtEndPr/>
    <w:sdtContent>
      <w:p w:rsidR="003E1EE5" w:rsidRDefault="00965E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EE5" w:rsidRDefault="003E1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76" w:rsidRDefault="00965E76" w:rsidP="003E1EE5">
      <w:pPr>
        <w:spacing w:after="0" w:line="240" w:lineRule="auto"/>
      </w:pPr>
      <w:r>
        <w:separator/>
      </w:r>
    </w:p>
  </w:footnote>
  <w:footnote w:type="continuationSeparator" w:id="0">
    <w:p w:rsidR="00965E76" w:rsidRDefault="00965E76" w:rsidP="003E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952"/>
    <w:multiLevelType w:val="multilevel"/>
    <w:tmpl w:val="CC2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8A7"/>
    <w:multiLevelType w:val="multilevel"/>
    <w:tmpl w:val="C582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BE4"/>
    <w:rsid w:val="0004390D"/>
    <w:rsid w:val="00140DF4"/>
    <w:rsid w:val="002256DB"/>
    <w:rsid w:val="00293BE4"/>
    <w:rsid w:val="002F6A18"/>
    <w:rsid w:val="003042B3"/>
    <w:rsid w:val="003A67D9"/>
    <w:rsid w:val="003E1EE5"/>
    <w:rsid w:val="005220EC"/>
    <w:rsid w:val="0058240F"/>
    <w:rsid w:val="006F16B6"/>
    <w:rsid w:val="00702E88"/>
    <w:rsid w:val="00785AF5"/>
    <w:rsid w:val="008B235D"/>
    <w:rsid w:val="0094506B"/>
    <w:rsid w:val="00965E76"/>
    <w:rsid w:val="009A6C00"/>
    <w:rsid w:val="00A66B54"/>
    <w:rsid w:val="00B4159A"/>
    <w:rsid w:val="00C06FBA"/>
    <w:rsid w:val="00C316C8"/>
    <w:rsid w:val="00C5352E"/>
    <w:rsid w:val="00CF3703"/>
    <w:rsid w:val="00D3671C"/>
    <w:rsid w:val="00DA5535"/>
    <w:rsid w:val="00DC7516"/>
    <w:rsid w:val="00E260C4"/>
    <w:rsid w:val="00F44CB9"/>
    <w:rsid w:val="00F666C6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BE4"/>
    <w:pPr>
      <w:spacing w:after="0" w:line="240" w:lineRule="auto"/>
    </w:pPr>
  </w:style>
  <w:style w:type="character" w:customStyle="1" w:styleId="s1">
    <w:name w:val="s1"/>
    <w:basedOn w:val="a0"/>
    <w:rsid w:val="008B235D"/>
  </w:style>
  <w:style w:type="paragraph" w:customStyle="1" w:styleId="p6">
    <w:name w:val="p6"/>
    <w:basedOn w:val="a"/>
    <w:rsid w:val="008B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1EE5"/>
  </w:style>
  <w:style w:type="paragraph" w:styleId="a8">
    <w:name w:val="footer"/>
    <w:basedOn w:val="a"/>
    <w:link w:val="a9"/>
    <w:uiPriority w:val="99"/>
    <w:unhideWhenUsed/>
    <w:rsid w:val="003E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14</cp:revision>
  <dcterms:created xsi:type="dcterms:W3CDTF">2013-11-26T08:03:00Z</dcterms:created>
  <dcterms:modified xsi:type="dcterms:W3CDTF">2015-05-10T11:01:00Z</dcterms:modified>
</cp:coreProperties>
</file>