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C9" w:rsidRDefault="00C64BCE" w:rsidP="00B83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CE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C64BCE" w:rsidRPr="00C64BCE" w:rsidRDefault="00C64BCE" w:rsidP="00B83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BCE" w:rsidRDefault="00C64BCE" w:rsidP="00B83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декабря 2012 г.</w:t>
      </w:r>
    </w:p>
    <w:p w:rsidR="00C64BCE" w:rsidRDefault="00C64BCE" w:rsidP="00B83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953" w:rsidRDefault="00BC6953" w:rsidP="00B8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BC6953" w:rsidRDefault="00BC6953" w:rsidP="00B8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1F7" w:rsidRDefault="000A51F7" w:rsidP="00B83CC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площадь фигур.</w:t>
      </w:r>
    </w:p>
    <w:tbl>
      <w:tblPr>
        <w:tblStyle w:val="a4"/>
        <w:tblpPr w:leftFromText="180" w:rightFromText="180" w:vertAnchor="page" w:horzAnchor="margin" w:tblpY="2896"/>
        <w:tblW w:w="0" w:type="auto"/>
        <w:tblLook w:val="04A0"/>
      </w:tblPr>
      <w:tblGrid>
        <w:gridCol w:w="2064"/>
        <w:gridCol w:w="1533"/>
        <w:gridCol w:w="1532"/>
        <w:gridCol w:w="1532"/>
        <w:gridCol w:w="1533"/>
        <w:gridCol w:w="1377"/>
      </w:tblGrid>
      <w:tr w:rsidR="00253468" w:rsidRPr="00B305F3" w:rsidTr="00253468">
        <w:tc>
          <w:tcPr>
            <w:tcW w:w="2064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377" w:type="dxa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</w:tr>
      <w:tr w:rsidR="00253468" w:rsidRPr="00B305F3" w:rsidTr="00253468">
        <w:tc>
          <w:tcPr>
            <w:tcW w:w="2064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7" w:type="dxa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468" w:rsidRPr="00B305F3" w:rsidTr="00253468">
        <w:tc>
          <w:tcPr>
            <w:tcW w:w="2064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53468" w:rsidRPr="00B305F3" w:rsidTr="00253468">
        <w:tc>
          <w:tcPr>
            <w:tcW w:w="2064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F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32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377" w:type="dxa"/>
          </w:tcPr>
          <w:p w:rsidR="00253468" w:rsidRPr="00B305F3" w:rsidRDefault="00253468" w:rsidP="00B83CC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A51F7" w:rsidRPr="000A51F7" w:rsidRDefault="000A51F7" w:rsidP="00B83CC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BCE" w:rsidRDefault="00235CD3" w:rsidP="00B83CCA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– </w:t>
      </w:r>
    </w:p>
    <w:p w:rsidR="00235CD3" w:rsidRDefault="00235CD3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Ширина – </w:t>
      </w:r>
    </w:p>
    <w:p w:rsidR="00235CD3" w:rsidRDefault="00235CD3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Площадь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235CD3" w:rsidRDefault="00235CD3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925A2">
        <w:rPr>
          <w:rFonts w:ascii="Times New Roman" w:hAnsi="Times New Roman" w:cs="Times New Roman"/>
          <w:sz w:val="28"/>
          <w:szCs w:val="28"/>
        </w:rPr>
        <w:t>Решение:</w:t>
      </w:r>
    </w:p>
    <w:p w:rsidR="004925A2" w:rsidRDefault="004925A2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25A2" w:rsidRDefault="004925A2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4925A2" w:rsidRDefault="004925A2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4925A2" w:rsidRDefault="004925A2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4925A2" w:rsidRDefault="004925A2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4925A2" w:rsidRDefault="006F3F69" w:rsidP="00B83CCA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площадь трапеции.</w:t>
      </w:r>
    </w:p>
    <w:p w:rsidR="00BC08AF" w:rsidRDefault="00BC08AF" w:rsidP="00B83CCA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564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42581E" w:rsidTr="006F06E1">
        <w:trPr>
          <w:trHeight w:val="567"/>
        </w:trPr>
        <w:tc>
          <w:tcPr>
            <w:tcW w:w="567" w:type="dxa"/>
            <w:vAlign w:val="center"/>
          </w:tcPr>
          <w:p w:rsidR="0042581E" w:rsidRDefault="007F387F" w:rsidP="00B83CCA">
            <w:pPr>
              <w:jc w:val="center"/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0;text-align:left;margin-left:22.2pt;margin-top:.1pt;width:29.1pt;height:57.05pt;flip:y;z-index:251660288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7F387F" w:rsidP="00B83CCA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28" type="#_x0000_t32" style="position:absolute;left:0;text-align:left;margin-left:-5.15pt;margin-top:-7.5pt;width:85.5pt;height:0;z-index:251658240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7F387F" w:rsidP="00B83CCA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1" type="#_x0000_t32" style="position:absolute;left:0;text-align:left;margin-left:-4.95pt;margin-top:.1pt;width:27.15pt;height:57.05pt;z-index:251661312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</w:tr>
      <w:tr w:rsidR="0042581E" w:rsidTr="006F06E1">
        <w:trPr>
          <w:trHeight w:val="567"/>
        </w:trPr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</w:tr>
      <w:tr w:rsidR="0042581E" w:rsidTr="006F06E1">
        <w:trPr>
          <w:trHeight w:val="567"/>
        </w:trPr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7F387F" w:rsidP="00B83CCA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29" type="#_x0000_t32" style="position:absolute;left:0;text-align:left;margin-left:-5.75pt;margin-top:-8.25pt;width:141.75pt;height:.05pt;z-index:251659264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  <w:tc>
          <w:tcPr>
            <w:tcW w:w="567" w:type="dxa"/>
            <w:vAlign w:val="center"/>
          </w:tcPr>
          <w:p w:rsidR="0042581E" w:rsidRDefault="0042581E" w:rsidP="00B83CCA">
            <w:pPr>
              <w:jc w:val="center"/>
            </w:pPr>
          </w:p>
        </w:tc>
      </w:tr>
      <w:tr w:rsidR="006F06E1" w:rsidTr="006F06E1">
        <w:trPr>
          <w:trHeight w:val="567"/>
        </w:trPr>
        <w:tc>
          <w:tcPr>
            <w:tcW w:w="567" w:type="dxa"/>
            <w:vAlign w:val="center"/>
          </w:tcPr>
          <w:p w:rsidR="006F06E1" w:rsidRDefault="006F06E1" w:rsidP="00B83CCA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6F06E1" w:rsidRDefault="006F06E1" w:rsidP="00B83CCA">
            <w:pPr>
              <w:jc w:val="center"/>
            </w:pPr>
            <w:r>
              <w:t>1 клетка = 1 см</w:t>
            </w:r>
            <w:proofErr w:type="gramStart"/>
            <w:r w:rsidRPr="006F06E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6F06E1" w:rsidRDefault="006F06E1" w:rsidP="00B83CCA">
            <w:pPr>
              <w:jc w:val="center"/>
            </w:pPr>
          </w:p>
        </w:tc>
      </w:tr>
    </w:tbl>
    <w:p w:rsidR="006F3F69" w:rsidRDefault="001C6CC6" w:rsidP="00B83CCA">
      <w:pPr>
        <w:spacing w:after="0" w:line="240" w:lineRule="auto"/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130175</wp:posOffset>
            </wp:positionV>
            <wp:extent cx="2066925" cy="2581275"/>
            <wp:effectExtent l="19050" t="0" r="9525" b="0"/>
            <wp:wrapTight wrapText="bothSides">
              <wp:wrapPolygon edited="0">
                <wp:start x="-199" y="0"/>
                <wp:lineTo x="-199" y="21520"/>
                <wp:lineTo x="21700" y="21520"/>
                <wp:lineTo x="21700" y="0"/>
                <wp:lineTo x="-199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74E8" w:rsidRDefault="00253468" w:rsidP="00B83CCA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  <w:r w:rsidR="004374E8" w:rsidRPr="004374E8">
        <w:rPr>
          <w:noProof/>
          <w:lang w:eastAsia="ru-RU"/>
        </w:rPr>
        <w:t xml:space="preserve"> </w:t>
      </w:r>
    </w:p>
    <w:p w:rsidR="00B83CCA" w:rsidRPr="001C6CC6" w:rsidRDefault="004374E8" w:rsidP="00B83CC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374E8">
        <w:rPr>
          <w:rFonts w:ascii="Times New Roman" w:hAnsi="Times New Roman" w:cs="Times New Roman"/>
          <w:sz w:val="28"/>
          <w:szCs w:val="28"/>
        </w:rPr>
        <w:t>Вычислить площадь фигуры, используя свойство площадей.</w:t>
      </w:r>
    </w:p>
    <w:p w:rsidR="00B83CCA" w:rsidRDefault="00B83CCA" w:rsidP="00B83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CD6" w:rsidRPr="00F84C2C" w:rsidRDefault="00B83CCA" w:rsidP="00B83CC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4C2C">
        <w:rPr>
          <w:rFonts w:ascii="Times New Roman" w:hAnsi="Times New Roman" w:cs="Times New Roman"/>
          <w:b/>
          <w:sz w:val="28"/>
          <w:szCs w:val="28"/>
          <w:u w:val="single"/>
        </w:rPr>
        <w:t>Лист самооценки.</w:t>
      </w:r>
    </w:p>
    <w:p w:rsidR="00B83CCA" w:rsidRDefault="00B83CCA" w:rsidP="00B83C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1417"/>
        <w:gridCol w:w="1504"/>
        <w:gridCol w:w="1418"/>
        <w:gridCol w:w="1417"/>
      </w:tblGrid>
      <w:tr w:rsidR="00DB4C56" w:rsidRPr="00DB4C56" w:rsidTr="00CA75F9">
        <w:tc>
          <w:tcPr>
            <w:tcW w:w="1417" w:type="dxa"/>
            <w:vAlign w:val="center"/>
          </w:tcPr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04" w:type="dxa"/>
            <w:vAlign w:val="center"/>
          </w:tcPr>
          <w:p w:rsid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  <w:p w:rsidR="00DB4C56" w:rsidRPr="00DB4C56" w:rsidRDefault="00DB4C56" w:rsidP="00CC7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</w:t>
            </w:r>
            <w:r w:rsidR="00CC71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418" w:type="dxa"/>
            <w:vAlign w:val="center"/>
          </w:tcPr>
          <w:p w:rsid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  <w:tc>
          <w:tcPr>
            <w:tcW w:w="1417" w:type="dxa"/>
            <w:vAlign w:val="center"/>
          </w:tcPr>
          <w:p w:rsid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</w:tr>
      <w:tr w:rsidR="00DB4C56" w:rsidRPr="00DB4C56" w:rsidTr="00CA75F9">
        <w:tc>
          <w:tcPr>
            <w:tcW w:w="1417" w:type="dxa"/>
            <w:vAlign w:val="center"/>
          </w:tcPr>
          <w:p w:rsidR="00DB4C56" w:rsidRPr="00DB4C56" w:rsidRDefault="00CA75F9" w:rsidP="00CA7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04" w:type="dxa"/>
            <w:vAlign w:val="center"/>
          </w:tcPr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B4C56" w:rsidRPr="00DB4C56" w:rsidRDefault="00DB4C56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5F9" w:rsidRPr="00DB4C56" w:rsidTr="00AE2820">
        <w:trPr>
          <w:trHeight w:val="428"/>
        </w:trPr>
        <w:tc>
          <w:tcPr>
            <w:tcW w:w="1417" w:type="dxa"/>
            <w:vAlign w:val="center"/>
          </w:tcPr>
          <w:p w:rsidR="00CA75F9" w:rsidRPr="00CA75F9" w:rsidRDefault="00CA75F9" w:rsidP="00CA75F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75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4339" w:type="dxa"/>
            <w:gridSpan w:val="3"/>
            <w:vAlign w:val="center"/>
          </w:tcPr>
          <w:p w:rsidR="00CA75F9" w:rsidRPr="00DB4C56" w:rsidRDefault="00CA75F9" w:rsidP="00DB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C56" w:rsidRDefault="00DB4C56" w:rsidP="00B83C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8200D1" w:rsidRDefault="008200D1" w:rsidP="008200D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Критерии оценки:</w:t>
      </w:r>
    </w:p>
    <w:p w:rsidR="008200D1" w:rsidRPr="008200D1" w:rsidRDefault="008200D1" w:rsidP="00820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0D1">
        <w:rPr>
          <w:rFonts w:ascii="Times New Roman" w:hAnsi="Times New Roman" w:cs="Times New Roman"/>
          <w:sz w:val="28"/>
          <w:szCs w:val="28"/>
        </w:rPr>
        <w:t xml:space="preserve">«5» - </w:t>
      </w:r>
      <w:r w:rsidR="00CC718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8200D1" w:rsidRPr="008200D1" w:rsidRDefault="008200D1" w:rsidP="00820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0D1">
        <w:rPr>
          <w:rFonts w:ascii="Times New Roman" w:hAnsi="Times New Roman" w:cs="Times New Roman"/>
          <w:sz w:val="28"/>
          <w:szCs w:val="28"/>
        </w:rPr>
        <w:t xml:space="preserve">«4» - </w:t>
      </w:r>
      <w:r w:rsidR="00CC718A">
        <w:rPr>
          <w:rFonts w:ascii="Times New Roman" w:hAnsi="Times New Roman" w:cs="Times New Roman"/>
          <w:sz w:val="28"/>
          <w:szCs w:val="28"/>
          <w:lang w:val="en-US"/>
        </w:rPr>
        <w:t>4-5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CC718A" w:rsidRDefault="00CC71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6229" w:rsidRDefault="00736229" w:rsidP="00736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CE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736229" w:rsidRPr="00C64BCE" w:rsidRDefault="00736229" w:rsidP="00736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229" w:rsidRDefault="00736229" w:rsidP="00736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декабря 2012 г.</w:t>
      </w:r>
    </w:p>
    <w:p w:rsidR="00736229" w:rsidRDefault="00736229" w:rsidP="007362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229" w:rsidRDefault="00736229" w:rsidP="00736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736229" w:rsidRDefault="00736229" w:rsidP="00736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229" w:rsidRDefault="00736229" w:rsidP="0073622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площадь</w:t>
      </w:r>
      <w:r w:rsidR="003306E6">
        <w:rPr>
          <w:rFonts w:ascii="Times New Roman" w:hAnsi="Times New Roman" w:cs="Times New Roman"/>
          <w:sz w:val="28"/>
          <w:szCs w:val="28"/>
        </w:rPr>
        <w:t xml:space="preserve"> и периметр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CC6">
        <w:rPr>
          <w:rFonts w:ascii="Times New Roman" w:hAnsi="Times New Roman" w:cs="Times New Roman"/>
          <w:sz w:val="28"/>
          <w:szCs w:val="28"/>
        </w:rPr>
        <w:t xml:space="preserve">изображенных </w:t>
      </w:r>
      <w:r>
        <w:rPr>
          <w:rFonts w:ascii="Times New Roman" w:hAnsi="Times New Roman" w:cs="Times New Roman"/>
          <w:sz w:val="28"/>
          <w:szCs w:val="28"/>
        </w:rPr>
        <w:t>фигур.</w:t>
      </w:r>
    </w:p>
    <w:p w:rsidR="000D57BE" w:rsidRDefault="00AE6B31" w:rsidP="000D57BE">
      <w:pPr>
        <w:pStyle w:val="a3"/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1" style="position:absolute;left:0;text-align:left;margin-left:296.7pt;margin-top:7pt;width:56.7pt;height:56.7pt;z-index:251677696"/>
        </w:pict>
      </w:r>
      <w:r w:rsidR="001C6CC6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0" style="position:absolute;left:0;text-align:left;margin-left:18.65pt;margin-top:7pt;width:141.75pt;height:85.05pt;z-index:251676672"/>
        </w:pict>
      </w:r>
    </w:p>
    <w:p w:rsidR="00AE6B31" w:rsidRDefault="00AE6B31" w:rsidP="00AE6B31"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6270"/>
          <w:tab w:val="left" w:pos="7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Длина -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Длина - </w:t>
      </w:r>
    </w:p>
    <w:p w:rsidR="001C6CC6" w:rsidRDefault="00AE6B31" w:rsidP="00AE6B31">
      <w:pPr>
        <w:tabs>
          <w:tab w:val="left" w:pos="3544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Ширина – </w:t>
      </w:r>
      <w:r>
        <w:rPr>
          <w:rFonts w:ascii="Times New Roman" w:hAnsi="Times New Roman" w:cs="Times New Roman"/>
          <w:sz w:val="28"/>
          <w:szCs w:val="28"/>
        </w:rPr>
        <w:tab/>
        <w:t xml:space="preserve">Ширина - </w:t>
      </w:r>
    </w:p>
    <w:p w:rsidR="00AE6B31" w:rsidRDefault="00AE6B31" w:rsidP="00AE6B31">
      <w:pPr>
        <w:tabs>
          <w:tab w:val="left" w:pos="3544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Площадь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Площадь - ?</w:t>
      </w:r>
    </w:p>
    <w:p w:rsidR="00AE6B31" w:rsidRDefault="00AE6B31" w:rsidP="00AE6B31">
      <w:pPr>
        <w:tabs>
          <w:tab w:val="left" w:pos="3544"/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Периметр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Периметр - ?</w:t>
      </w:r>
    </w:p>
    <w:p w:rsidR="001C6CC6" w:rsidRDefault="001C6CC6" w:rsidP="0073622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73622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73622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C6" w:rsidRPr="000A51F7" w:rsidRDefault="001C6CC6" w:rsidP="0073622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229" w:rsidRDefault="00736229" w:rsidP="0073622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– </w:t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Ширина – </w:t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Площадь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Решение:</w:t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736229" w:rsidRDefault="00736229" w:rsidP="0073622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площадь трапеции.</w:t>
      </w:r>
    </w:p>
    <w:p w:rsidR="00736229" w:rsidRDefault="00736229" w:rsidP="00736229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564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36229" w:rsidTr="00F42AFD">
        <w:trPr>
          <w:trHeight w:val="567"/>
        </w:trPr>
        <w:tc>
          <w:tcPr>
            <w:tcW w:w="567" w:type="dxa"/>
            <w:vAlign w:val="center"/>
          </w:tcPr>
          <w:p w:rsidR="00736229" w:rsidRDefault="007F387F" w:rsidP="00F42AFD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4" type="#_x0000_t32" style="position:absolute;left:0;text-align:left;margin-left:22.2pt;margin-top:.1pt;width:29.1pt;height:57.05pt;flip:y;z-index:251666432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F387F" w:rsidP="00F42AFD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2" type="#_x0000_t32" style="position:absolute;left:0;text-align:left;margin-left:-5.15pt;margin-top:-7.5pt;width:85.5pt;height:0;z-index:251664384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F387F" w:rsidP="00F42AFD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5" type="#_x0000_t32" style="position:absolute;left:0;text-align:left;margin-left:-4.95pt;margin-top:.1pt;width:27.15pt;height:57.05pt;z-index:251667456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</w:tr>
      <w:tr w:rsidR="00736229" w:rsidTr="00F42AFD">
        <w:trPr>
          <w:trHeight w:val="567"/>
        </w:trPr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</w:tr>
      <w:tr w:rsidR="00736229" w:rsidTr="00F42AFD">
        <w:trPr>
          <w:trHeight w:val="567"/>
        </w:trPr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F387F" w:rsidP="00F42AFD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3" type="#_x0000_t32" style="position:absolute;left:0;text-align:left;margin-left:-5.75pt;margin-top:-8.25pt;width:141.75pt;height:.05pt;z-index:251665408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</w:tr>
      <w:tr w:rsidR="00736229" w:rsidTr="00F42AFD">
        <w:trPr>
          <w:trHeight w:val="567"/>
        </w:trPr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736229" w:rsidRDefault="00736229" w:rsidP="00F42AFD">
            <w:pPr>
              <w:jc w:val="center"/>
            </w:pPr>
            <w:r>
              <w:t>1 клетка = 1 см</w:t>
            </w:r>
            <w:proofErr w:type="gramStart"/>
            <w:r w:rsidRPr="006F06E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736229" w:rsidRDefault="00736229" w:rsidP="00F42AFD">
            <w:pPr>
              <w:jc w:val="center"/>
            </w:pPr>
          </w:p>
        </w:tc>
      </w:tr>
    </w:tbl>
    <w:p w:rsidR="00736229" w:rsidRDefault="001C6CC6" w:rsidP="00736229">
      <w:pPr>
        <w:spacing w:after="0" w:line="240" w:lineRule="auto"/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148590</wp:posOffset>
            </wp:positionV>
            <wp:extent cx="2066925" cy="2581275"/>
            <wp:effectExtent l="19050" t="0" r="9525" b="0"/>
            <wp:wrapTight wrapText="bothSides">
              <wp:wrapPolygon edited="0">
                <wp:start x="-199" y="0"/>
                <wp:lineTo x="-199" y="21520"/>
                <wp:lineTo x="21700" y="21520"/>
                <wp:lineTo x="21700" y="0"/>
                <wp:lineTo x="-199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229" w:rsidRDefault="00736229" w:rsidP="0073622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  <w:r w:rsidRPr="004374E8">
        <w:rPr>
          <w:noProof/>
          <w:lang w:eastAsia="ru-RU"/>
        </w:rPr>
        <w:t xml:space="preserve"> </w:t>
      </w:r>
    </w:p>
    <w:p w:rsidR="00736229" w:rsidRDefault="00736229" w:rsidP="0073622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74E8">
        <w:rPr>
          <w:rFonts w:ascii="Times New Roman" w:hAnsi="Times New Roman" w:cs="Times New Roman"/>
          <w:sz w:val="28"/>
          <w:szCs w:val="28"/>
        </w:rPr>
        <w:t>Вычислить площадь фигуры, используя свойство площадей.</w:t>
      </w:r>
    </w:p>
    <w:p w:rsidR="00736229" w:rsidRDefault="00736229" w:rsidP="007362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229" w:rsidRPr="00F84C2C" w:rsidRDefault="00736229" w:rsidP="0073622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4C2C">
        <w:rPr>
          <w:rFonts w:ascii="Times New Roman" w:hAnsi="Times New Roman" w:cs="Times New Roman"/>
          <w:b/>
          <w:sz w:val="28"/>
          <w:szCs w:val="28"/>
          <w:u w:val="single"/>
        </w:rPr>
        <w:t>Лист самооценки.</w:t>
      </w:r>
    </w:p>
    <w:p w:rsidR="00736229" w:rsidRDefault="00736229" w:rsidP="007362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1417"/>
        <w:gridCol w:w="1504"/>
        <w:gridCol w:w="1418"/>
        <w:gridCol w:w="1417"/>
      </w:tblGrid>
      <w:tr w:rsidR="00736229" w:rsidRPr="00DB4C56" w:rsidTr="00F42AFD">
        <w:tc>
          <w:tcPr>
            <w:tcW w:w="1417" w:type="dxa"/>
            <w:vAlign w:val="center"/>
          </w:tcPr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04" w:type="dxa"/>
            <w:vAlign w:val="center"/>
          </w:tcPr>
          <w:p w:rsidR="00736229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  <w:p w:rsidR="00736229" w:rsidRPr="00DB4C56" w:rsidRDefault="00736229" w:rsidP="00D21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</w:t>
            </w:r>
            <w:r w:rsidR="00D216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418" w:type="dxa"/>
            <w:vAlign w:val="center"/>
          </w:tcPr>
          <w:p w:rsidR="00736229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  <w:tc>
          <w:tcPr>
            <w:tcW w:w="1417" w:type="dxa"/>
            <w:vAlign w:val="center"/>
          </w:tcPr>
          <w:p w:rsidR="00736229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</w:tr>
      <w:tr w:rsidR="00736229" w:rsidRPr="00DB4C56" w:rsidTr="00F42AFD">
        <w:tc>
          <w:tcPr>
            <w:tcW w:w="1417" w:type="dxa"/>
            <w:vAlign w:val="center"/>
          </w:tcPr>
          <w:p w:rsidR="00736229" w:rsidRPr="00DB4C56" w:rsidRDefault="00736229" w:rsidP="00F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04" w:type="dxa"/>
            <w:vAlign w:val="center"/>
          </w:tcPr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29" w:rsidRPr="00DB4C56" w:rsidTr="00F42AFD">
        <w:trPr>
          <w:trHeight w:val="428"/>
        </w:trPr>
        <w:tc>
          <w:tcPr>
            <w:tcW w:w="1417" w:type="dxa"/>
            <w:vAlign w:val="center"/>
          </w:tcPr>
          <w:p w:rsidR="00736229" w:rsidRPr="00CA75F9" w:rsidRDefault="00736229" w:rsidP="00F42AF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75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4339" w:type="dxa"/>
            <w:gridSpan w:val="3"/>
            <w:vAlign w:val="center"/>
          </w:tcPr>
          <w:p w:rsidR="00736229" w:rsidRPr="00DB4C56" w:rsidRDefault="00736229" w:rsidP="00F42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229" w:rsidRDefault="00736229" w:rsidP="007362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736229" w:rsidRDefault="00736229" w:rsidP="0073622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Критерии оценки:</w:t>
      </w:r>
    </w:p>
    <w:p w:rsidR="001C6CC6" w:rsidRDefault="00736229" w:rsidP="001C6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0D1">
        <w:rPr>
          <w:rFonts w:ascii="Times New Roman" w:hAnsi="Times New Roman" w:cs="Times New Roman"/>
          <w:sz w:val="28"/>
          <w:szCs w:val="28"/>
        </w:rPr>
        <w:t xml:space="preserve">«5» - </w:t>
      </w:r>
      <w:r w:rsidR="00D21686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7868AB">
        <w:rPr>
          <w:rFonts w:ascii="Times New Roman" w:hAnsi="Times New Roman" w:cs="Times New Roman"/>
          <w:sz w:val="28"/>
          <w:szCs w:val="28"/>
        </w:rPr>
        <w:t xml:space="preserve">, </w:t>
      </w:r>
      <w:r w:rsidRPr="008200D1">
        <w:rPr>
          <w:rFonts w:ascii="Times New Roman" w:hAnsi="Times New Roman" w:cs="Times New Roman"/>
          <w:sz w:val="28"/>
          <w:szCs w:val="28"/>
        </w:rPr>
        <w:t xml:space="preserve">«4» - </w:t>
      </w:r>
      <w:r w:rsidR="00D21686">
        <w:rPr>
          <w:rFonts w:ascii="Times New Roman" w:hAnsi="Times New Roman" w:cs="Times New Roman"/>
          <w:sz w:val="28"/>
          <w:szCs w:val="28"/>
          <w:lang w:val="en-US"/>
        </w:rPr>
        <w:t>4-5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1C6CC6" w:rsidRDefault="001C6CC6" w:rsidP="001C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CE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1C6CC6" w:rsidRPr="00C64BCE" w:rsidRDefault="001C6CC6" w:rsidP="001C6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CC6" w:rsidRDefault="001C6CC6" w:rsidP="001C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декабря 2012 г.</w:t>
      </w:r>
    </w:p>
    <w:p w:rsidR="001C6CC6" w:rsidRDefault="001C6CC6" w:rsidP="001C6C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1C6CC6" w:rsidRDefault="001C6CC6" w:rsidP="001C6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Вычислить периметр фигур.</w:t>
      </w:r>
    </w:p>
    <w:p w:rsidR="001C6CC6" w:rsidRDefault="001C6CC6" w:rsidP="001C6CC6">
      <w:pPr>
        <w:pStyle w:val="a3"/>
        <w:tabs>
          <w:tab w:val="left" w:pos="993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C6CC6" w:rsidRPr="000D57BE" w:rsidTr="009655BB"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596" w:type="dxa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</w:tr>
      <w:tr w:rsidR="001C6CC6" w:rsidRPr="000D57BE" w:rsidTr="009655BB"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6" w:type="dxa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6CC6" w:rsidRPr="000D57BE" w:rsidTr="009655BB"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Ширина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6" w:type="dxa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6CC6" w:rsidRPr="000D57BE" w:rsidTr="009655BB"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7BE">
              <w:rPr>
                <w:rFonts w:ascii="Times New Roman" w:hAnsi="Times New Roman" w:cs="Times New Roman"/>
                <w:sz w:val="28"/>
                <w:szCs w:val="28"/>
              </w:rPr>
              <w:t>Периметр</w:t>
            </w: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1C6CC6" w:rsidRPr="000D57BE" w:rsidRDefault="001C6CC6" w:rsidP="009655B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C6CC6" w:rsidRPr="000A51F7" w:rsidRDefault="001C6CC6" w:rsidP="001C6CC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– </w:t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Ширина – </w:t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Площадь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?</w:t>
      </w:r>
      <w:proofErr w:type="gramEnd"/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Решение:</w:t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Ответ:</w:t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1C6CC6" w:rsidRDefault="001C6CC6" w:rsidP="001C6CC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площадь трапеции.</w:t>
      </w:r>
    </w:p>
    <w:p w:rsidR="001C6CC6" w:rsidRDefault="001C6CC6" w:rsidP="001C6CC6">
      <w:pPr>
        <w:pStyle w:val="a3"/>
        <w:tabs>
          <w:tab w:val="left" w:pos="851"/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564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1C6CC6" w:rsidTr="009655BB">
        <w:trPr>
          <w:trHeight w:val="567"/>
        </w:trPr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8" type="#_x0000_t32" style="position:absolute;left:0;text-align:left;margin-left:22.2pt;margin-top:.1pt;width:29.1pt;height:57.05pt;flip:y;z-index:251673600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6" type="#_x0000_t32" style="position:absolute;left:0;text-align:left;margin-left:-5.15pt;margin-top:-7.5pt;width:85.5pt;height:0;z-index:251671552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9" type="#_x0000_t32" style="position:absolute;left:0;text-align:left;margin-left:-4.95pt;margin-top:.1pt;width:27.15pt;height:57.05pt;z-index:251674624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</w:tr>
      <w:tr w:rsidR="001C6CC6" w:rsidTr="009655BB">
        <w:trPr>
          <w:trHeight w:val="567"/>
        </w:trPr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</w:tr>
      <w:tr w:rsidR="001C6CC6" w:rsidTr="009655BB">
        <w:trPr>
          <w:trHeight w:val="567"/>
        </w:trPr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  <w:r>
              <w:rPr>
                <w:noProof/>
                <w:lang w:eastAsia="ru-RU"/>
              </w:rPr>
              <w:pict>
                <v:shape id="_x0000_s1037" type="#_x0000_t32" style="position:absolute;left:0;text-align:left;margin-left:-5.75pt;margin-top:-8.25pt;width:141.75pt;height:.05pt;z-index:251672576;mso-position-horizontal-relative:text;mso-position-vertical-relative:text" o:connectortype="straight" strokeweight="2.25pt"/>
              </w:pict>
            </w: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</w:tr>
      <w:tr w:rsidR="001C6CC6" w:rsidTr="009655BB">
        <w:trPr>
          <w:trHeight w:val="567"/>
        </w:trPr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1C6CC6" w:rsidRDefault="001C6CC6" w:rsidP="009655BB">
            <w:pPr>
              <w:jc w:val="center"/>
            </w:pPr>
            <w:r>
              <w:t>1 клетка = 1 см</w:t>
            </w:r>
            <w:proofErr w:type="gramStart"/>
            <w:r w:rsidRPr="006F06E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1C6CC6" w:rsidRDefault="001C6CC6" w:rsidP="009655BB">
            <w:pPr>
              <w:jc w:val="center"/>
            </w:pPr>
          </w:p>
        </w:tc>
      </w:tr>
    </w:tbl>
    <w:p w:rsidR="001C6CC6" w:rsidRDefault="001C6CC6" w:rsidP="001C6CC6">
      <w:pPr>
        <w:spacing w:after="0" w:line="240" w:lineRule="auto"/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148590</wp:posOffset>
            </wp:positionV>
            <wp:extent cx="2066925" cy="2581275"/>
            <wp:effectExtent l="19050" t="0" r="9525" b="0"/>
            <wp:wrapTight wrapText="bothSides">
              <wp:wrapPolygon edited="0">
                <wp:start x="-199" y="0"/>
                <wp:lineTo x="-199" y="21520"/>
                <wp:lineTo x="21700" y="21520"/>
                <wp:lineTo x="21700" y="0"/>
                <wp:lineTo x="-199" y="0"/>
              </wp:wrapPolygon>
            </wp:wrapTight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6CC6" w:rsidRDefault="001C6CC6" w:rsidP="001C6CC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задание.</w:t>
      </w:r>
      <w:r w:rsidRPr="004374E8">
        <w:rPr>
          <w:noProof/>
          <w:lang w:eastAsia="ru-RU"/>
        </w:rPr>
        <w:t xml:space="preserve"> </w:t>
      </w:r>
    </w:p>
    <w:p w:rsidR="001C6CC6" w:rsidRDefault="001C6CC6" w:rsidP="001C6C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74E8">
        <w:rPr>
          <w:rFonts w:ascii="Times New Roman" w:hAnsi="Times New Roman" w:cs="Times New Roman"/>
          <w:sz w:val="28"/>
          <w:szCs w:val="28"/>
        </w:rPr>
        <w:t>Вычислить площадь фигуры, используя свойство площадей.</w:t>
      </w:r>
    </w:p>
    <w:p w:rsidR="001C6CC6" w:rsidRDefault="001C6CC6" w:rsidP="001C6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CC6" w:rsidRPr="00F84C2C" w:rsidRDefault="001C6CC6" w:rsidP="001C6CC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4C2C">
        <w:rPr>
          <w:rFonts w:ascii="Times New Roman" w:hAnsi="Times New Roman" w:cs="Times New Roman"/>
          <w:b/>
          <w:sz w:val="28"/>
          <w:szCs w:val="28"/>
          <w:u w:val="single"/>
        </w:rPr>
        <w:t>Лист самооценки.</w:t>
      </w:r>
    </w:p>
    <w:p w:rsidR="001C6CC6" w:rsidRDefault="001C6CC6" w:rsidP="001C6CC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0" w:type="auto"/>
        <w:tblLook w:val="04A0"/>
      </w:tblPr>
      <w:tblGrid>
        <w:gridCol w:w="1417"/>
        <w:gridCol w:w="1504"/>
        <w:gridCol w:w="1418"/>
        <w:gridCol w:w="1417"/>
      </w:tblGrid>
      <w:tr w:rsidR="001C6CC6" w:rsidRPr="00DB4C56" w:rsidTr="009655BB">
        <w:tc>
          <w:tcPr>
            <w:tcW w:w="1417" w:type="dxa"/>
            <w:vAlign w:val="center"/>
          </w:tcPr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504" w:type="dxa"/>
            <w:vAlign w:val="center"/>
          </w:tcPr>
          <w:p w:rsidR="001C6CC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баллов)</w:t>
            </w:r>
          </w:p>
        </w:tc>
        <w:tc>
          <w:tcPr>
            <w:tcW w:w="1418" w:type="dxa"/>
            <w:vAlign w:val="center"/>
          </w:tcPr>
          <w:p w:rsidR="001C6CC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  <w:tc>
          <w:tcPr>
            <w:tcW w:w="1417" w:type="dxa"/>
            <w:vAlign w:val="center"/>
          </w:tcPr>
          <w:p w:rsidR="001C6CC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(0-2 балла)</w:t>
            </w:r>
          </w:p>
        </w:tc>
      </w:tr>
      <w:tr w:rsidR="001C6CC6" w:rsidRPr="00DB4C56" w:rsidTr="009655BB">
        <w:tc>
          <w:tcPr>
            <w:tcW w:w="1417" w:type="dxa"/>
            <w:vAlign w:val="center"/>
          </w:tcPr>
          <w:p w:rsidR="001C6CC6" w:rsidRPr="00DB4C56" w:rsidRDefault="001C6CC6" w:rsidP="00965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504" w:type="dxa"/>
            <w:vAlign w:val="center"/>
          </w:tcPr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C6" w:rsidRPr="00DB4C56" w:rsidTr="009655BB">
        <w:trPr>
          <w:trHeight w:val="428"/>
        </w:trPr>
        <w:tc>
          <w:tcPr>
            <w:tcW w:w="1417" w:type="dxa"/>
            <w:vAlign w:val="center"/>
          </w:tcPr>
          <w:p w:rsidR="001C6CC6" w:rsidRPr="00CA75F9" w:rsidRDefault="001C6CC6" w:rsidP="009655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75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4339" w:type="dxa"/>
            <w:gridSpan w:val="3"/>
            <w:vAlign w:val="center"/>
          </w:tcPr>
          <w:p w:rsidR="001C6CC6" w:rsidRPr="00DB4C56" w:rsidRDefault="001C6CC6" w:rsidP="00965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CC6" w:rsidRDefault="001C6CC6" w:rsidP="001C6CC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1C6CC6" w:rsidRDefault="001C6CC6" w:rsidP="001C6CC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Критерии оценки:</w:t>
      </w:r>
    </w:p>
    <w:p w:rsidR="001C6CC6" w:rsidRPr="008200D1" w:rsidRDefault="001C6CC6" w:rsidP="001C6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0D1">
        <w:rPr>
          <w:rFonts w:ascii="Times New Roman" w:hAnsi="Times New Roman" w:cs="Times New Roman"/>
          <w:sz w:val="28"/>
          <w:szCs w:val="28"/>
        </w:rPr>
        <w:t xml:space="preserve">«5» -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736229" w:rsidRPr="008200D1" w:rsidRDefault="001C6CC6" w:rsidP="007362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0D1">
        <w:rPr>
          <w:rFonts w:ascii="Times New Roman" w:hAnsi="Times New Roman" w:cs="Times New Roman"/>
          <w:sz w:val="28"/>
          <w:szCs w:val="28"/>
        </w:rPr>
        <w:t xml:space="preserve">«4» - </w:t>
      </w:r>
      <w:r>
        <w:rPr>
          <w:rFonts w:ascii="Times New Roman" w:hAnsi="Times New Roman" w:cs="Times New Roman"/>
          <w:sz w:val="28"/>
          <w:szCs w:val="28"/>
          <w:lang w:val="en-US"/>
        </w:rPr>
        <w:t>4-5</w:t>
      </w:r>
      <w:r w:rsidRPr="008200D1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8200D1" w:rsidRPr="008200D1" w:rsidRDefault="008200D1" w:rsidP="00820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200D1" w:rsidRPr="008200D1" w:rsidSect="00404BD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5D3D"/>
    <w:multiLevelType w:val="hybridMultilevel"/>
    <w:tmpl w:val="0C9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F38BE"/>
    <w:multiLevelType w:val="hybridMultilevel"/>
    <w:tmpl w:val="0C9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A369C"/>
    <w:multiLevelType w:val="hybridMultilevel"/>
    <w:tmpl w:val="0C9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40F"/>
    <w:rsid w:val="000A51F7"/>
    <w:rsid w:val="000D57BE"/>
    <w:rsid w:val="001C6CC6"/>
    <w:rsid w:val="00235CD3"/>
    <w:rsid w:val="00253468"/>
    <w:rsid w:val="002645C9"/>
    <w:rsid w:val="003306E6"/>
    <w:rsid w:val="00403CD6"/>
    <w:rsid w:val="00404BD5"/>
    <w:rsid w:val="0042581E"/>
    <w:rsid w:val="004374E8"/>
    <w:rsid w:val="004925A2"/>
    <w:rsid w:val="0056414C"/>
    <w:rsid w:val="006F06E1"/>
    <w:rsid w:val="006F3F69"/>
    <w:rsid w:val="00736229"/>
    <w:rsid w:val="007868AB"/>
    <w:rsid w:val="007F387F"/>
    <w:rsid w:val="008200D1"/>
    <w:rsid w:val="008705E7"/>
    <w:rsid w:val="008B1052"/>
    <w:rsid w:val="008D6C3F"/>
    <w:rsid w:val="008F5B65"/>
    <w:rsid w:val="009557DD"/>
    <w:rsid w:val="00A3377B"/>
    <w:rsid w:val="00A33A32"/>
    <w:rsid w:val="00AE2820"/>
    <w:rsid w:val="00AE6B31"/>
    <w:rsid w:val="00B305F3"/>
    <w:rsid w:val="00B647F0"/>
    <w:rsid w:val="00B83CCA"/>
    <w:rsid w:val="00BC08AF"/>
    <w:rsid w:val="00BC6953"/>
    <w:rsid w:val="00BE240F"/>
    <w:rsid w:val="00C62C99"/>
    <w:rsid w:val="00C64BCE"/>
    <w:rsid w:val="00C90B69"/>
    <w:rsid w:val="00CA75F9"/>
    <w:rsid w:val="00CB7487"/>
    <w:rsid w:val="00CC718A"/>
    <w:rsid w:val="00CC76C6"/>
    <w:rsid w:val="00CE6F7B"/>
    <w:rsid w:val="00D21686"/>
    <w:rsid w:val="00DB4C56"/>
    <w:rsid w:val="00E1194A"/>
    <w:rsid w:val="00F84C2C"/>
    <w:rsid w:val="00FF1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9" type="connector" idref="#_x0000_s1028"/>
        <o:r id="V:Rule10" type="connector" idref="#_x0000_s1033"/>
        <o:r id="V:Rule11" type="connector" idref="#_x0000_s1030"/>
        <o:r id="V:Rule12" type="connector" idref="#_x0000_s1032"/>
        <o:r id="V:Rule13" type="connector" idref="#_x0000_s1035"/>
        <o:r id="V:Rule14" type="connector" idref="#_x0000_s1029"/>
        <o:r id="V:Rule15" type="connector" idref="#_x0000_s1031"/>
        <o:r id="V:Rule16" type="connector" idref="#_x0000_s1034"/>
        <o:r id="V:Rule17" type="connector" idref="#_x0000_s1037"/>
        <o:r id="V:Rule18" type="connector" idref="#_x0000_s1036"/>
        <o:r id="V:Rule19" type="connector" idref="#_x0000_s1039"/>
        <o:r id="V:Rule2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1F7"/>
    <w:pPr>
      <w:ind w:left="720"/>
      <w:contextualSpacing/>
    </w:pPr>
  </w:style>
  <w:style w:type="table" w:styleId="a4">
    <w:name w:val="Table Grid"/>
    <w:basedOn w:val="a1"/>
    <w:uiPriority w:val="59"/>
    <w:rsid w:val="00B30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0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</cp:lastModifiedBy>
  <cp:revision>61</cp:revision>
  <cp:lastPrinted>2012-12-10T11:04:00Z</cp:lastPrinted>
  <dcterms:created xsi:type="dcterms:W3CDTF">2012-12-09T15:29:00Z</dcterms:created>
  <dcterms:modified xsi:type="dcterms:W3CDTF">2012-12-11T14:39:00Z</dcterms:modified>
</cp:coreProperties>
</file>