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10A" w:rsidRPr="008D0666" w:rsidRDefault="00AF310A" w:rsidP="00063A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8D0666">
        <w:rPr>
          <w:rFonts w:ascii="Times New Roman" w:eastAsia="Times New Roman" w:hAnsi="Times New Roman" w:cs="Times New Roman"/>
          <w:b/>
          <w:lang w:eastAsia="ru-RU"/>
        </w:rPr>
        <w:t>Санкт-Петербургское государственное стационарное учреждение социального обслуживания</w:t>
      </w:r>
    </w:p>
    <w:p w:rsidR="00AF310A" w:rsidRPr="008D0666" w:rsidRDefault="00AF310A" w:rsidP="00063A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8D0666">
        <w:rPr>
          <w:rFonts w:ascii="Times New Roman" w:eastAsia="Times New Roman" w:hAnsi="Times New Roman" w:cs="Times New Roman"/>
          <w:b/>
          <w:lang w:eastAsia="ru-RU"/>
        </w:rPr>
        <w:t>«Дом-интернат для детей с отклонениями в умственном развитии № 1»</w:t>
      </w:r>
    </w:p>
    <w:p w:rsidR="00AF310A" w:rsidRPr="008D0666" w:rsidRDefault="00AF310A" w:rsidP="00063A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8D0666">
        <w:rPr>
          <w:rFonts w:ascii="Times New Roman" w:eastAsia="Times New Roman" w:hAnsi="Times New Roman" w:cs="Times New Roman"/>
          <w:b/>
          <w:lang w:eastAsia="ru-RU"/>
        </w:rPr>
        <w:t>Комитета по социальной политике</w:t>
      </w:r>
    </w:p>
    <w:p w:rsidR="00AF310A" w:rsidRPr="008D0666" w:rsidRDefault="00AF310A" w:rsidP="00063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F310A" w:rsidRPr="0011199B" w:rsidRDefault="00AF310A" w:rsidP="00AF3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4A5E" w:rsidRPr="00B74A5E" w:rsidRDefault="00B74A5E" w:rsidP="00B74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Конспект </w:t>
      </w:r>
    </w:p>
    <w:p w:rsidR="00B74A5E" w:rsidRDefault="00B74A5E" w:rsidP="00B74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открытого занятия по развитию речи</w:t>
      </w:r>
    </w:p>
    <w:p w:rsidR="00B92310" w:rsidRDefault="00B74A5E" w:rsidP="00B74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B92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игра</w:t>
      </w:r>
    </w:p>
    <w:p w:rsidR="00AF310A" w:rsidRPr="0011199B" w:rsidRDefault="00AF310A" w:rsidP="00B74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1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06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Утро куклы Лял</w:t>
      </w:r>
      <w:r w:rsidR="00111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111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F310A" w:rsidRPr="0011199B" w:rsidRDefault="00AF310A" w:rsidP="00AF31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10A" w:rsidRPr="0011199B" w:rsidRDefault="00AF310A" w:rsidP="00AF3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1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Петергоф</w:t>
      </w:r>
    </w:p>
    <w:p w:rsidR="00AE776D" w:rsidRDefault="00AE776D" w:rsidP="00AF3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666" w:rsidRPr="0011199B" w:rsidRDefault="008D0666" w:rsidP="000F0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233"/>
        <w:tblW w:w="9434" w:type="dxa"/>
        <w:tblLayout w:type="fixed"/>
        <w:tblLook w:val="01E0"/>
      </w:tblPr>
      <w:tblGrid>
        <w:gridCol w:w="9434"/>
      </w:tblGrid>
      <w:tr w:rsidR="001215D1" w:rsidRPr="0011199B" w:rsidTr="000F091E">
        <w:trPr>
          <w:trHeight w:val="4725"/>
        </w:trPr>
        <w:tc>
          <w:tcPr>
            <w:tcW w:w="9434" w:type="dxa"/>
            <w:hideMark/>
          </w:tcPr>
          <w:p w:rsidR="001215D1" w:rsidRPr="000F091E" w:rsidRDefault="000F091E" w:rsidP="000F091E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Тема:</w:t>
            </w:r>
            <w:r w:rsidR="001215D1" w:rsidRPr="001119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«</w:t>
            </w:r>
            <w:r w:rsidR="001215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Утро куклы Ляли</w:t>
            </w:r>
            <w:r w:rsidR="001215D1" w:rsidRPr="001119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1215D1" w:rsidRPr="0011199B" w:rsidRDefault="001215D1" w:rsidP="00AF310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19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проведения:</w:t>
            </w:r>
          </w:p>
          <w:p w:rsidR="001215D1" w:rsidRPr="0011199B" w:rsidRDefault="001215D1" w:rsidP="00AF310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подгрупповое занятие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развитию речи</w:t>
            </w:r>
          </w:p>
          <w:p w:rsidR="001215D1" w:rsidRDefault="001215D1" w:rsidP="0012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5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1215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15D1" w:rsidRPr="001215D1" w:rsidRDefault="001215D1" w:rsidP="0012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5D1" w:rsidRDefault="001215D1" w:rsidP="001215D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5D1">
              <w:rPr>
                <w:rFonts w:ascii="Times New Roman" w:hAnsi="Times New Roman" w:cs="Times New Roman"/>
                <w:sz w:val="28"/>
                <w:szCs w:val="28"/>
              </w:rPr>
              <w:t>Формировать правильное понимание глаголов бытового характера («возьми», «на», «дай»). Учить соотносить название с конкретными предметами: платье, колготки, тапки, шапка.</w:t>
            </w:r>
          </w:p>
          <w:p w:rsidR="001215D1" w:rsidRPr="006E2C54" w:rsidRDefault="001215D1" w:rsidP="001215D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C54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артикуляторный аппарат и слуховое </w:t>
            </w:r>
            <w:r w:rsidRPr="006E2C54">
              <w:rPr>
                <w:rFonts w:ascii="Times New Roman" w:hAnsi="Times New Roman" w:cs="Times New Roman"/>
                <w:sz w:val="28"/>
                <w:szCs w:val="28"/>
              </w:rPr>
              <w:t xml:space="preserve">восприятие; </w:t>
            </w:r>
          </w:p>
          <w:p w:rsidR="001215D1" w:rsidRPr="006E2C54" w:rsidRDefault="001215D1" w:rsidP="001215D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C54">
              <w:rPr>
                <w:rFonts w:ascii="Times New Roman" w:hAnsi="Times New Roman" w:cs="Times New Roman"/>
                <w:sz w:val="28"/>
                <w:szCs w:val="28"/>
              </w:rPr>
              <w:t>Воспитывать у детей заботливое   отношение к игрушке.</w:t>
            </w:r>
          </w:p>
          <w:p w:rsidR="001215D1" w:rsidRPr="0011199B" w:rsidRDefault="001215D1" w:rsidP="00AF310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15D1" w:rsidRPr="0011199B" w:rsidRDefault="001215D1" w:rsidP="00AF310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9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Оборудование:</w:t>
            </w:r>
          </w:p>
          <w:p w:rsidR="001215D1" w:rsidRPr="000F091E" w:rsidRDefault="001215D1" w:rsidP="000F09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99B">
              <w:rPr>
                <w:rFonts w:ascii="Times New Roman" w:hAnsi="Times New Roman" w:cs="Times New Roman"/>
                <w:sz w:val="28"/>
                <w:szCs w:val="28"/>
              </w:rPr>
              <w:t>дидактическая кукла, кровать с постельным бельем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дорожка, </w:t>
            </w:r>
            <w:r w:rsidRPr="0011199B">
              <w:rPr>
                <w:rFonts w:ascii="Times New Roman" w:hAnsi="Times New Roman" w:cs="Times New Roman"/>
                <w:sz w:val="28"/>
                <w:szCs w:val="28"/>
              </w:rPr>
              <w:t>одежда для куклы, модуль «Радуга», музыкальное сопровождение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обруч, коляска.</w:t>
            </w:r>
          </w:p>
          <w:p w:rsidR="001215D1" w:rsidRPr="0011199B" w:rsidRDefault="001215D1" w:rsidP="0023389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225ED" w:rsidRPr="002225ED" w:rsidRDefault="002225ED" w:rsidP="00A40A1D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310A" w:rsidRPr="00C673B2" w:rsidRDefault="002225ED" w:rsidP="00C673B2">
      <w:pPr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Style w:val="a5"/>
        <w:tblW w:w="978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3686"/>
        <w:gridCol w:w="2977"/>
      </w:tblGrid>
      <w:tr w:rsidR="00AF310A" w:rsidRPr="0011199B" w:rsidTr="00AE776D">
        <w:trPr>
          <w:trHeight w:val="764"/>
        </w:trPr>
        <w:tc>
          <w:tcPr>
            <w:tcW w:w="3119" w:type="dxa"/>
          </w:tcPr>
          <w:p w:rsidR="00AF310A" w:rsidRPr="0011199B" w:rsidRDefault="00AF310A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119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Этапы занятия                </w:t>
            </w:r>
          </w:p>
        </w:tc>
        <w:tc>
          <w:tcPr>
            <w:tcW w:w="3686" w:type="dxa"/>
          </w:tcPr>
          <w:p w:rsidR="00AF310A" w:rsidRPr="0011199B" w:rsidRDefault="00AF310A" w:rsidP="00440440">
            <w:pPr>
              <w:spacing w:afterAutospacing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9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Деятельность воспитателя</w:t>
            </w:r>
          </w:p>
        </w:tc>
        <w:tc>
          <w:tcPr>
            <w:tcW w:w="2977" w:type="dxa"/>
          </w:tcPr>
          <w:p w:rsidR="00AF310A" w:rsidRPr="0011199B" w:rsidRDefault="00AF310A" w:rsidP="00440440">
            <w:pPr>
              <w:pBdr>
                <w:between w:val="single" w:sz="4" w:space="1" w:color="auto"/>
              </w:pBd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119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Деятельность детей                                                                                  </w:t>
            </w:r>
          </w:p>
        </w:tc>
      </w:tr>
      <w:tr w:rsidR="00AF310A" w:rsidRPr="0011199B" w:rsidTr="00AE776D">
        <w:trPr>
          <w:trHeight w:val="556"/>
        </w:trPr>
        <w:tc>
          <w:tcPr>
            <w:tcW w:w="3119" w:type="dxa"/>
          </w:tcPr>
          <w:p w:rsidR="00AF310A" w:rsidRPr="0011199B" w:rsidRDefault="00AF310A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119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Организационный момент:</w:t>
            </w:r>
          </w:p>
          <w:p w:rsidR="00AF310A" w:rsidRPr="0011199B" w:rsidRDefault="00AF310A" w:rsidP="00440440">
            <w:pPr>
              <w:spacing w:afterAutospacing="0" w:line="276" w:lineRule="auto"/>
              <w:ind w:right="-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Встреча с детьми </w:t>
            </w:r>
          </w:p>
          <w:p w:rsidR="00AF310A" w:rsidRPr="0011199B" w:rsidRDefault="00AF310A" w:rsidP="00440440">
            <w:pPr>
              <w:spacing w:afterAutospacing="0" w:line="276" w:lineRule="auto"/>
              <w:ind w:right="-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(психологический настрой </w:t>
            </w:r>
          </w:p>
          <w:p w:rsidR="00AF310A" w:rsidRPr="0011199B" w:rsidRDefault="00AF310A" w:rsidP="00440440">
            <w:pPr>
              <w:spacing w:afterAutospacing="0" w:line="276" w:lineRule="auto"/>
              <w:ind w:right="-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занятие, приветствие).</w:t>
            </w:r>
          </w:p>
          <w:p w:rsidR="00AF310A" w:rsidRPr="0011199B" w:rsidRDefault="00AF310A" w:rsidP="00440440">
            <w:pPr>
              <w:spacing w:afterAutospacing="0" w:line="276" w:lineRule="auto"/>
              <w:ind w:right="-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10A" w:rsidRPr="0011199B" w:rsidRDefault="00AF310A" w:rsidP="00440440">
            <w:pPr>
              <w:spacing w:afterAutospacing="0" w:line="276" w:lineRule="auto"/>
              <w:ind w:right="-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10A" w:rsidRPr="0011199B" w:rsidRDefault="00AF310A" w:rsidP="00440440">
            <w:pPr>
              <w:spacing w:afterAutospacing="0" w:line="276" w:lineRule="auto"/>
              <w:ind w:right="-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10A" w:rsidRPr="0011199B" w:rsidRDefault="00AF310A" w:rsidP="00440440">
            <w:pPr>
              <w:shd w:val="clear" w:color="auto" w:fill="FFFFFF"/>
              <w:spacing w:afterAutospacing="0" w:line="276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AF310A" w:rsidRPr="0011199B" w:rsidRDefault="00AF310A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64383D" w:rsidRDefault="0064383D" w:rsidP="00440440">
            <w:pPr>
              <w:spacing w:afterAutospacing="0" w:line="276" w:lineRule="auto"/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383B01" w:rsidRDefault="00383B01" w:rsidP="00440440">
            <w:pPr>
              <w:spacing w:afterAutospacing="0" w:line="276" w:lineRule="auto"/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A55E55" w:rsidRDefault="00A55E55" w:rsidP="00440440">
            <w:pPr>
              <w:spacing w:afterAutospacing="0" w:line="276" w:lineRule="auto"/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A55E55" w:rsidRDefault="00A55E55" w:rsidP="00440440">
            <w:pPr>
              <w:spacing w:afterAutospacing="0" w:line="276" w:lineRule="auto"/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A55E55" w:rsidRPr="0011199B" w:rsidRDefault="00A55E55" w:rsidP="00440440">
            <w:pPr>
              <w:spacing w:afterAutospacing="0" w:line="276" w:lineRule="auto"/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383B01" w:rsidRPr="0011199B" w:rsidRDefault="00383B01" w:rsidP="00440440">
            <w:pPr>
              <w:spacing w:afterAutospacing="0" w:line="276" w:lineRule="auto"/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AF310A" w:rsidRPr="0011199B" w:rsidRDefault="00AF310A" w:rsidP="00440440">
            <w:pPr>
              <w:spacing w:afterAutospacing="0" w:line="276" w:lineRule="auto"/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119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Основная часть:</w:t>
            </w:r>
          </w:p>
          <w:p w:rsidR="00440440" w:rsidRDefault="00440440" w:rsidP="00440440">
            <w:pPr>
              <w:spacing w:afterAutospacing="0" w:line="276" w:lineRule="auto"/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0440" w:rsidRDefault="00440440" w:rsidP="00440440">
            <w:pPr>
              <w:spacing w:afterAutospacing="0" w:line="276" w:lineRule="auto"/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0440" w:rsidRDefault="00440440" w:rsidP="00440440">
            <w:pPr>
              <w:spacing w:afterAutospacing="0" w:line="276" w:lineRule="auto"/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0440" w:rsidRDefault="00440440" w:rsidP="00440440">
            <w:pPr>
              <w:spacing w:afterAutospacing="0" w:line="276" w:lineRule="auto"/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0440" w:rsidRDefault="00440440" w:rsidP="00440440">
            <w:pPr>
              <w:spacing w:afterAutospacing="0" w:line="276" w:lineRule="auto"/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0440" w:rsidRDefault="00440440" w:rsidP="00440440">
            <w:pPr>
              <w:spacing w:afterAutospacing="0" w:line="276" w:lineRule="auto"/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1FF8" w:rsidRDefault="00F81FF8" w:rsidP="00440440">
            <w:pPr>
              <w:spacing w:afterAutospacing="0" w:line="276" w:lineRule="auto"/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E55" w:rsidRDefault="00A55E55" w:rsidP="00440440">
            <w:pPr>
              <w:spacing w:afterAutospacing="0" w:line="276" w:lineRule="auto"/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10A" w:rsidRPr="0011199B" w:rsidRDefault="00AF310A" w:rsidP="00440440">
            <w:pPr>
              <w:spacing w:afterAutospacing="0" w:line="276" w:lineRule="auto"/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Сюрпризный момент:</w:t>
            </w:r>
          </w:p>
          <w:p w:rsidR="00AF310A" w:rsidRDefault="00AF310A" w:rsidP="00440440">
            <w:pPr>
              <w:spacing w:afterAutospacing="0" w:line="276" w:lineRule="auto"/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39AC" w:rsidRDefault="004439AC" w:rsidP="00440440">
            <w:pPr>
              <w:spacing w:afterAutospacing="0" w:line="276" w:lineRule="auto"/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39AC" w:rsidRDefault="004439AC" w:rsidP="00440440">
            <w:pPr>
              <w:spacing w:afterAutospacing="0" w:line="276" w:lineRule="auto"/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39AC" w:rsidRDefault="004439AC" w:rsidP="00440440">
            <w:pPr>
              <w:spacing w:afterAutospacing="0" w:line="276" w:lineRule="auto"/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39AC" w:rsidRPr="0011199B" w:rsidRDefault="004439AC" w:rsidP="00440440">
            <w:pPr>
              <w:spacing w:afterAutospacing="0" w:line="276" w:lineRule="auto"/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10A" w:rsidRPr="0011199B" w:rsidRDefault="00A55E55" w:rsidP="00440440">
            <w:pPr>
              <w:spacing w:afterAutospacing="0" w:line="276" w:lineRule="auto"/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Дыхательно-голосовая гимнастика</w:t>
            </w:r>
          </w:p>
          <w:p w:rsidR="00AF310A" w:rsidRPr="0011199B" w:rsidRDefault="00AF310A" w:rsidP="00440440">
            <w:pPr>
              <w:spacing w:afterAutospacing="0" w:line="276" w:lineRule="auto"/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10A" w:rsidRPr="0011199B" w:rsidRDefault="00AF310A" w:rsidP="00440440">
            <w:pPr>
              <w:spacing w:afterAutospacing="0" w:line="276" w:lineRule="auto"/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10A" w:rsidRPr="0011199B" w:rsidRDefault="00AF310A" w:rsidP="00440440">
            <w:pPr>
              <w:spacing w:afterAutospacing="0" w:line="276" w:lineRule="auto"/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10A" w:rsidRPr="0011199B" w:rsidRDefault="00AF310A" w:rsidP="00440440">
            <w:pPr>
              <w:spacing w:afterAutospacing="0" w:line="276" w:lineRule="auto"/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10A" w:rsidRPr="0011199B" w:rsidRDefault="00AF310A" w:rsidP="00440440">
            <w:pPr>
              <w:spacing w:afterAutospacing="0" w:line="276" w:lineRule="auto"/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10A" w:rsidRPr="0011199B" w:rsidRDefault="00AF310A" w:rsidP="00440440">
            <w:pPr>
              <w:spacing w:afterAutospacing="0" w:line="276" w:lineRule="auto"/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10A" w:rsidRPr="0011199B" w:rsidRDefault="00AF310A" w:rsidP="00440440">
            <w:pPr>
              <w:spacing w:afterAutospacing="0" w:line="276" w:lineRule="auto"/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10A" w:rsidRPr="0011199B" w:rsidRDefault="00AF310A" w:rsidP="00440440">
            <w:pPr>
              <w:spacing w:afterAutospacing="0" w:line="276" w:lineRule="auto"/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10A" w:rsidRPr="0011199B" w:rsidRDefault="00AF310A" w:rsidP="00440440">
            <w:pPr>
              <w:spacing w:afterAutospacing="0" w:line="276" w:lineRule="auto"/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10A" w:rsidRPr="0011199B" w:rsidRDefault="00AF310A" w:rsidP="00440440">
            <w:pPr>
              <w:spacing w:afterAutospacing="0" w:line="276" w:lineRule="auto"/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10A" w:rsidRPr="0011199B" w:rsidRDefault="00AF310A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F310A" w:rsidRPr="0011199B" w:rsidRDefault="00AF310A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83B01" w:rsidRPr="0011199B" w:rsidRDefault="00383B01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AF310A" w:rsidRPr="0011199B" w:rsidRDefault="00AF310A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AF310A" w:rsidRPr="0011199B" w:rsidRDefault="00AF310A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AF310A" w:rsidRPr="0011199B" w:rsidRDefault="00AF310A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AF310A" w:rsidRPr="0011199B" w:rsidRDefault="00AF310A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AF310A" w:rsidRPr="0011199B" w:rsidRDefault="00AF310A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AF310A" w:rsidRPr="0011199B" w:rsidRDefault="00AF310A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F310A" w:rsidRPr="0011199B" w:rsidRDefault="00AF310A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F310A" w:rsidRPr="0011199B" w:rsidRDefault="00AF310A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F310A" w:rsidRPr="0011199B" w:rsidRDefault="00AF310A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F310A" w:rsidRPr="0011199B" w:rsidRDefault="00AF310A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F310A" w:rsidRPr="0011199B" w:rsidRDefault="00AF310A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F310A" w:rsidRPr="0011199B" w:rsidRDefault="00AF310A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F310A" w:rsidRPr="0011199B" w:rsidRDefault="00AF310A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F310A" w:rsidRPr="0011199B" w:rsidRDefault="00AF310A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F310A" w:rsidRPr="0011199B" w:rsidRDefault="00AF310A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F310A" w:rsidRPr="0011199B" w:rsidRDefault="00AF310A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F310A" w:rsidRPr="0011199B" w:rsidRDefault="00AF310A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F310A" w:rsidRPr="0011199B" w:rsidRDefault="00AF310A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F310A" w:rsidRPr="0011199B" w:rsidRDefault="00AF310A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F310A" w:rsidRPr="0011199B" w:rsidRDefault="00AF310A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F310A" w:rsidRPr="0011199B" w:rsidRDefault="00AF310A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F310A" w:rsidRPr="0011199B" w:rsidRDefault="00AF310A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F310A" w:rsidRPr="0011199B" w:rsidRDefault="00AF310A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F310A" w:rsidRPr="0011199B" w:rsidRDefault="00AF310A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F310A" w:rsidRPr="0011199B" w:rsidRDefault="00AF310A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F310A" w:rsidRPr="0011199B" w:rsidRDefault="00AF310A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F310A" w:rsidRPr="0011199B" w:rsidRDefault="00AF310A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F310A" w:rsidRPr="0011199B" w:rsidRDefault="00AF310A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B21E8" w:rsidRDefault="002B21E8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B21E8" w:rsidRDefault="002B21E8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B21E8" w:rsidRDefault="002B21E8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B21E8" w:rsidRDefault="002B21E8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B21E8" w:rsidRDefault="002B21E8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B21E8" w:rsidRDefault="002B21E8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B21E8" w:rsidRDefault="002B21E8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B21E8" w:rsidRDefault="002B21E8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B21E8" w:rsidRDefault="002B21E8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B21E8" w:rsidRDefault="002B21E8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B21E8" w:rsidRDefault="002B21E8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B21E8" w:rsidRDefault="002B21E8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B21E8" w:rsidRDefault="002B21E8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B21E8" w:rsidRDefault="002B21E8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B21E8" w:rsidRDefault="002B21E8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B21E8" w:rsidRDefault="002B21E8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B21E8" w:rsidRDefault="002B21E8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B21E8" w:rsidRDefault="002B21E8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B21E8" w:rsidRDefault="002B21E8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B21E8" w:rsidRDefault="002B21E8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B21E8" w:rsidRDefault="002B21E8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B21E8" w:rsidRDefault="002B21E8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B21E8" w:rsidRDefault="002B21E8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153018" w:rsidRDefault="00153018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650C91" w:rsidRDefault="00650C91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650C91" w:rsidRDefault="00650C91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650C91" w:rsidRDefault="00650C91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650C91" w:rsidRDefault="00650C91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650C91" w:rsidRDefault="00650C91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650C91" w:rsidRDefault="00650C91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650C91" w:rsidRDefault="00650C91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650C91" w:rsidRDefault="00650C91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650C91" w:rsidRDefault="00650C91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650C91" w:rsidRDefault="00650C91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650C91" w:rsidRDefault="00650C91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650C91" w:rsidRDefault="00650C91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650C91" w:rsidRDefault="00650C91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673B2" w:rsidRDefault="00C673B2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673B2" w:rsidRDefault="00C673B2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B21E8" w:rsidRDefault="002B21E8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AF310A" w:rsidRPr="0011199B" w:rsidRDefault="00AF310A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119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Итог</w:t>
            </w:r>
          </w:p>
          <w:p w:rsidR="00AF310A" w:rsidRPr="0011199B" w:rsidRDefault="00AF310A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F310A" w:rsidRPr="0011199B" w:rsidRDefault="00AF310A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F310A" w:rsidRPr="0011199B" w:rsidRDefault="00AF310A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591FF0" w:rsidRPr="0011199B" w:rsidRDefault="000B16CB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Воспитатель проходит с детьми в группу и приветствует гостей.</w:t>
            </w:r>
          </w:p>
          <w:p w:rsidR="00EE105A" w:rsidRPr="0011199B" w:rsidRDefault="00591FF0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Здравствуйте!</w:t>
            </w:r>
          </w:p>
          <w:p w:rsidR="000B16CB" w:rsidRPr="0011199B" w:rsidRDefault="00EE105A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Утро  настало,  </w:t>
            </w:r>
          </w:p>
          <w:p w:rsidR="000B16CB" w:rsidRPr="0011199B" w:rsidRDefault="00F81FF8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солнышко  встало.</w:t>
            </w:r>
          </w:p>
          <w:p w:rsidR="00440440" w:rsidRPr="00A55E55" w:rsidRDefault="00383B01" w:rsidP="00440440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spacing w:line="276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Посмотрите  солнышко </w:t>
            </w:r>
            <w:r w:rsidRPr="0011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теплое  греет ручки …(имя);обнимает …(имя),  ласкает …(имя), радуется …(имя).</w:t>
            </w:r>
          </w:p>
          <w:p w:rsidR="00591FF0" w:rsidRPr="0011199B" w:rsidRDefault="00591FF0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пойдем в гости к кукле </w:t>
            </w:r>
            <w:r w:rsidR="00F81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Ляле</w:t>
            </w:r>
            <w:r w:rsidRPr="0011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E105A" w:rsidRPr="0011199B" w:rsidRDefault="00EE105A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 быстрее нам дойти,</w:t>
            </w:r>
          </w:p>
          <w:p w:rsidR="00EE105A" w:rsidRPr="0011199B" w:rsidRDefault="00EE105A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Ну-ка, музыка, звучи!</w:t>
            </w:r>
          </w:p>
          <w:p w:rsidR="00EE105A" w:rsidRDefault="006F02E7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EE105A" w:rsidRPr="0011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Звучит </w:t>
            </w:r>
            <w:r w:rsidR="00F81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весёлая музыка</w:t>
            </w:r>
            <w:r w:rsidRPr="0011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EE105A" w:rsidRPr="0011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40440" w:rsidRPr="0011199B" w:rsidRDefault="00440440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105A" w:rsidRPr="0011199B" w:rsidRDefault="00EE105A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Вот шагают наши ножки</w:t>
            </w:r>
          </w:p>
          <w:p w:rsidR="00EE105A" w:rsidRPr="0011199B" w:rsidRDefault="00A55E55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Прямо к Ляле </w:t>
            </w:r>
            <w:r w:rsidR="00324FDC" w:rsidRPr="0011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дорожке.</w:t>
            </w:r>
          </w:p>
          <w:p w:rsidR="00EE105A" w:rsidRPr="0011199B" w:rsidRDefault="00EE105A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три!</w:t>
            </w:r>
          </w:p>
          <w:p w:rsidR="006F02E7" w:rsidRDefault="00A55E55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дому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Лялечки</w:t>
            </w:r>
            <w:proofErr w:type="spellEnd"/>
            <w:r w:rsidR="00EE105A" w:rsidRPr="0011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пришли!</w:t>
            </w:r>
          </w:p>
          <w:p w:rsidR="00F81FF8" w:rsidRDefault="00F81FF8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1FF8" w:rsidRPr="0011199B" w:rsidRDefault="00F81FF8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0A35" w:rsidRPr="00F81FF8" w:rsidRDefault="00F81FF8" w:rsidP="00F81FF8">
            <w:pPr>
              <w:pStyle w:val="a3"/>
              <w:numPr>
                <w:ilvl w:val="0"/>
                <w:numId w:val="8"/>
              </w:numPr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Тук-тук-тук!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(постучите)</w:t>
            </w:r>
          </w:p>
          <w:p w:rsidR="00440440" w:rsidRPr="0011199B" w:rsidRDefault="00D00A35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(Звучит </w:t>
            </w:r>
            <w:r w:rsidR="00E22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«Колыбельная</w:t>
            </w:r>
            <w:r w:rsidRPr="0011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»).</w:t>
            </w:r>
          </w:p>
          <w:p w:rsidR="00D00A35" w:rsidRPr="0011199B" w:rsidRDefault="000B16CB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обращает</w:t>
            </w:r>
            <w:r w:rsidR="00324FDC" w:rsidRPr="0011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внимание детей: </w:t>
            </w:r>
          </w:p>
          <w:p w:rsidR="00A55E55" w:rsidRDefault="00D00A35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Что за музыка звучит?</w:t>
            </w:r>
            <w:r w:rsidR="00440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(открывается ширма)</w:t>
            </w:r>
          </w:p>
          <w:p w:rsidR="00A55E55" w:rsidRPr="0011199B" w:rsidRDefault="00A55E55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1FF8" w:rsidRDefault="00A55E55" w:rsidP="00F81FF8">
            <w:pPr>
              <w:pStyle w:val="a3"/>
              <w:numPr>
                <w:ilvl w:val="0"/>
                <w:numId w:val="8"/>
              </w:numPr>
              <w:ind w:left="317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Наша Ляля</w:t>
            </w:r>
            <w:r w:rsidR="00D00A35" w:rsidRPr="00F81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ещё спит.</w:t>
            </w:r>
          </w:p>
          <w:p w:rsidR="00A55E55" w:rsidRDefault="00A55E55" w:rsidP="00A55E55">
            <w:pPr>
              <w:pStyle w:val="a3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Пусть еще поспит. Споем ей песенку:</w:t>
            </w:r>
          </w:p>
          <w:p w:rsidR="00A55E55" w:rsidRDefault="00A55E55" w:rsidP="00A55E55">
            <w:pPr>
              <w:pStyle w:val="a3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«А-а-а-а-а!»</w:t>
            </w:r>
          </w:p>
          <w:p w:rsidR="00D00A35" w:rsidRPr="00F81FF8" w:rsidRDefault="00D00A35" w:rsidP="00A55E55">
            <w:pPr>
              <w:pStyle w:val="a3"/>
              <w:spacing w:afterAutospacing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же делать, как нам быть,</w:t>
            </w:r>
          </w:p>
          <w:p w:rsidR="00D00A35" w:rsidRPr="0011199B" w:rsidRDefault="00A55E55" w:rsidP="00A55E55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нам Лялю</w:t>
            </w:r>
            <w:r w:rsidR="00D00A35" w:rsidRPr="0011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разбудить?</w:t>
            </w:r>
          </w:p>
          <w:p w:rsidR="000B16CB" w:rsidRPr="0011199B" w:rsidRDefault="000B16CB" w:rsidP="00A55E55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02E7" w:rsidRPr="0011199B" w:rsidRDefault="00A55E55" w:rsidP="00A55E55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разбудим Лялю</w:t>
            </w:r>
            <w:r w:rsidR="000B16CB" w:rsidRPr="0011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</w:t>
            </w:r>
          </w:p>
          <w:p w:rsidR="006F02E7" w:rsidRPr="0011199B" w:rsidRDefault="006F02E7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199B" w:rsidRDefault="00EE105A" w:rsidP="00440440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spacing w:afterAutospacing="0" w:line="276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Будить</w:t>
            </w:r>
            <w:r w:rsidR="0011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куклу нужно ласково. Посмотрите</w:t>
            </w:r>
            <w:r w:rsidR="00440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как я разбужу </w:t>
            </w:r>
            <w:r w:rsidR="00440440" w:rsidRPr="0011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(звучит тихая музыка «Колокольчик»):</w:t>
            </w:r>
          </w:p>
          <w:p w:rsidR="00D00A35" w:rsidRPr="0011199B" w:rsidRDefault="0011199B" w:rsidP="00440440">
            <w:pPr>
              <w:pStyle w:val="a3"/>
              <w:tabs>
                <w:tab w:val="left" w:pos="317"/>
              </w:tabs>
              <w:spacing w:afterAutospacing="0"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  <w:r w:rsidR="006F02E7" w:rsidRPr="0011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</w:t>
            </w:r>
            <w:r w:rsidR="00D00A35" w:rsidRPr="0011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ращаясь к кукле,  говорит: </w:t>
            </w:r>
          </w:p>
          <w:p w:rsidR="00EE105A" w:rsidRDefault="00383B01" w:rsidP="00440440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spacing w:afterAutospacing="0" w:line="276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Просыпайся, моя маленькая</w:t>
            </w:r>
            <w:r w:rsidR="00EE105A" w:rsidRPr="0011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1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Просыпайся, моя хорошая.</w:t>
            </w:r>
            <w:r w:rsidR="00A55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Ляля</w:t>
            </w:r>
            <w:r w:rsidR="0011199B" w:rsidRPr="0011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ты уже проснулась? Будешь вставать? </w:t>
            </w:r>
          </w:p>
          <w:p w:rsidR="00A55E55" w:rsidRPr="0011199B" w:rsidRDefault="00A55E55" w:rsidP="00440440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spacing w:afterAutospacing="0" w:line="276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Разбудили?  Нет, Ляля не проснулась. </w:t>
            </w:r>
          </w:p>
          <w:p w:rsidR="00FC0729" w:rsidRPr="0011199B" w:rsidRDefault="00FC0729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105A" w:rsidRPr="0011199B" w:rsidRDefault="00EE105A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</w:t>
            </w:r>
          </w:p>
          <w:p w:rsidR="00153018" w:rsidRDefault="003B37D7" w:rsidP="003B37D7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spacing w:line="276" w:lineRule="auto"/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Кукла Ляля</w:t>
            </w:r>
            <w:r w:rsidR="00EE105A" w:rsidRPr="0011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проснулась, открыла </w:t>
            </w:r>
            <w:r w:rsidR="00FC0729" w:rsidRPr="0011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глазки, </w:t>
            </w:r>
            <w:r w:rsidR="0011199B" w:rsidRPr="0011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говорит, что хочет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стать. Надо  её одеть</w:t>
            </w:r>
            <w:r w:rsidR="0011199B" w:rsidRPr="0011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(Кукла здоровается с детьми)</w:t>
            </w:r>
          </w:p>
          <w:p w:rsidR="003B37D7" w:rsidRPr="003B37D7" w:rsidRDefault="003B37D7" w:rsidP="003B37D7">
            <w:pPr>
              <w:pStyle w:val="a3"/>
              <w:tabs>
                <w:tab w:val="left" w:pos="317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0729" w:rsidRDefault="00FC0729" w:rsidP="00440440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spacing w:line="276" w:lineRule="auto"/>
              <w:ind w:left="0"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… (имя) </w:t>
            </w:r>
            <w:r w:rsidR="003B3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возьми</w:t>
            </w:r>
            <w:r w:rsidRPr="0011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колготки. (</w:t>
            </w:r>
            <w:r w:rsidR="003C215A" w:rsidRPr="0011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11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казывает жестом на вещь).</w:t>
            </w:r>
          </w:p>
          <w:p w:rsidR="003B37D7" w:rsidRDefault="003B37D7" w:rsidP="00440440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spacing w:line="276" w:lineRule="auto"/>
              <w:ind w:left="0"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Дай Ляле колготки, -воспитатель берет предмет и сопровождает комментарием:</w:t>
            </w:r>
          </w:p>
          <w:p w:rsidR="003B37D7" w:rsidRDefault="003B37D7" w:rsidP="00440440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spacing w:line="276" w:lineRule="auto"/>
              <w:ind w:left="0"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На, Ляля, колготки.</w:t>
            </w:r>
          </w:p>
          <w:p w:rsidR="003B37D7" w:rsidRDefault="003B37D7" w:rsidP="003B37D7">
            <w:pPr>
              <w:pStyle w:val="a3"/>
              <w:tabs>
                <w:tab w:val="left" w:pos="317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(Воспитатель одевает куклу) </w:t>
            </w:r>
          </w:p>
          <w:p w:rsidR="00650C91" w:rsidRPr="00650C91" w:rsidRDefault="003B37D7" w:rsidP="00650C91">
            <w:pPr>
              <w:pStyle w:val="a3"/>
              <w:numPr>
                <w:ilvl w:val="0"/>
                <w:numId w:val="11"/>
              </w:numPr>
              <w:tabs>
                <w:tab w:val="left" w:pos="34"/>
              </w:tabs>
              <w:spacing w:line="276" w:lineRule="auto"/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Ляли колготки, - подводит итог воспитатель.</w:t>
            </w:r>
          </w:p>
          <w:p w:rsidR="001F3F48" w:rsidRDefault="001F3F48" w:rsidP="001F3F48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spacing w:line="276" w:lineRule="auto"/>
              <w:ind w:left="0"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… (имя)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возьмиплатье</w:t>
            </w:r>
            <w:r w:rsidRPr="0011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(Указывает жестом на вещь).</w:t>
            </w:r>
          </w:p>
          <w:p w:rsidR="001F3F48" w:rsidRDefault="001F3F48" w:rsidP="001F3F48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spacing w:line="276" w:lineRule="auto"/>
              <w:ind w:left="0"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Дай Ляле платье, -воспитатель берет предмет и сопровождает комментарием:</w:t>
            </w:r>
          </w:p>
          <w:p w:rsidR="001F3F48" w:rsidRDefault="001F3F48" w:rsidP="001F3F48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spacing w:line="276" w:lineRule="auto"/>
              <w:ind w:left="0"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На, Ляля, платье.</w:t>
            </w:r>
          </w:p>
          <w:p w:rsidR="001F3F48" w:rsidRDefault="001F3F48" w:rsidP="001F3F48">
            <w:pPr>
              <w:pStyle w:val="a3"/>
              <w:tabs>
                <w:tab w:val="left" w:pos="317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(Воспитатель одевает куклу) </w:t>
            </w:r>
          </w:p>
          <w:p w:rsidR="001F3F48" w:rsidRDefault="001F3F48" w:rsidP="001F3F48">
            <w:pPr>
              <w:pStyle w:val="a3"/>
              <w:numPr>
                <w:ilvl w:val="0"/>
                <w:numId w:val="13"/>
              </w:numPr>
              <w:tabs>
                <w:tab w:val="left" w:pos="34"/>
                <w:tab w:val="left" w:pos="317"/>
              </w:tabs>
              <w:spacing w:line="276" w:lineRule="auto"/>
              <w:ind w:left="0"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Ляли платье,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подводит итог воспитатель.</w:t>
            </w:r>
          </w:p>
          <w:p w:rsidR="00650C91" w:rsidRDefault="00650C91" w:rsidP="00650C91">
            <w:pPr>
              <w:pStyle w:val="a3"/>
              <w:tabs>
                <w:tab w:val="left" w:pos="34"/>
                <w:tab w:val="left" w:pos="317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3F48" w:rsidRDefault="001F3F48" w:rsidP="001F3F48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spacing w:line="276" w:lineRule="auto"/>
              <w:ind w:left="0"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… (имя)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возьми</w:t>
            </w:r>
            <w:r w:rsidR="00650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тапочки</w:t>
            </w:r>
            <w:r w:rsidRPr="0011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(Указывает жестом на вещь).</w:t>
            </w:r>
          </w:p>
          <w:p w:rsidR="001F3F48" w:rsidRDefault="001F3F48" w:rsidP="001F3F48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spacing w:line="276" w:lineRule="auto"/>
              <w:ind w:left="0"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Дай Ляле тапочки, -воспитатель берет предмет и сопровождает комментарием:</w:t>
            </w:r>
          </w:p>
          <w:p w:rsidR="001F3F48" w:rsidRDefault="001F3F48" w:rsidP="001F3F48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spacing w:line="276" w:lineRule="auto"/>
              <w:ind w:left="0"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На, Ляля, </w:t>
            </w:r>
            <w:r w:rsidR="00650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тапочки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F3F48" w:rsidRDefault="001F3F48" w:rsidP="001F3F48">
            <w:pPr>
              <w:pStyle w:val="a3"/>
              <w:tabs>
                <w:tab w:val="left" w:pos="317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(Воспитатель </w:t>
            </w:r>
            <w:r w:rsidR="00650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обувает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куклу) </w:t>
            </w:r>
          </w:p>
          <w:p w:rsidR="001F3F48" w:rsidRDefault="00650C91" w:rsidP="001F3F48">
            <w:pPr>
              <w:pStyle w:val="a3"/>
              <w:numPr>
                <w:ilvl w:val="0"/>
                <w:numId w:val="11"/>
              </w:numPr>
              <w:tabs>
                <w:tab w:val="left" w:pos="34"/>
              </w:tabs>
              <w:spacing w:line="276" w:lineRule="auto"/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Ляли тапочки</w:t>
            </w:r>
            <w:r w:rsidR="001F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- подводит итог воспитатель.</w:t>
            </w:r>
          </w:p>
          <w:p w:rsidR="00650C91" w:rsidRDefault="00650C91" w:rsidP="00650C91">
            <w:pPr>
              <w:pStyle w:val="a3"/>
              <w:tabs>
                <w:tab w:val="left" w:pos="34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0C91" w:rsidRDefault="00650C91" w:rsidP="00650C91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spacing w:after="200" w:afterAutospacing="0" w:line="276" w:lineRule="auto"/>
              <w:ind w:left="0"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… (имя)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возьми</w:t>
            </w:r>
            <w:r w:rsidR="00443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шапку</w:t>
            </w:r>
            <w:r w:rsidRPr="0011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(Указывает жестом на вещь).</w:t>
            </w:r>
          </w:p>
          <w:p w:rsidR="00650C91" w:rsidRDefault="00650C91" w:rsidP="00650C91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spacing w:after="200" w:afterAutospacing="0" w:line="276" w:lineRule="auto"/>
              <w:ind w:left="0"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Дай Ляле шапку, -воспитатель берет предмет и сопровождает комментарием:</w:t>
            </w:r>
          </w:p>
          <w:p w:rsidR="00650C91" w:rsidRDefault="00650C91" w:rsidP="00650C91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spacing w:after="200" w:afterAutospacing="0" w:line="276" w:lineRule="auto"/>
              <w:ind w:left="0"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На, Ляля, шапку.</w:t>
            </w:r>
          </w:p>
          <w:p w:rsidR="00650C91" w:rsidRDefault="00650C91" w:rsidP="00650C91">
            <w:pPr>
              <w:pStyle w:val="a3"/>
              <w:tabs>
                <w:tab w:val="left" w:pos="317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(Воспитатель одевает куклу) </w:t>
            </w:r>
          </w:p>
          <w:p w:rsidR="00650C91" w:rsidRDefault="00650C91" w:rsidP="00650C91">
            <w:pPr>
              <w:pStyle w:val="a3"/>
              <w:numPr>
                <w:ilvl w:val="0"/>
                <w:numId w:val="11"/>
              </w:numPr>
              <w:tabs>
                <w:tab w:val="left" w:pos="34"/>
              </w:tabs>
              <w:spacing w:after="200" w:afterAutospacing="0" w:line="276" w:lineRule="auto"/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Ляли шапка, - подводит итог воспитатель.</w:t>
            </w:r>
          </w:p>
          <w:p w:rsidR="003B37D7" w:rsidRDefault="003B37D7" w:rsidP="00650C91">
            <w:pPr>
              <w:pStyle w:val="a3"/>
              <w:tabs>
                <w:tab w:val="left" w:pos="34"/>
              </w:tabs>
              <w:spacing w:line="276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73B2" w:rsidRPr="003B37D7" w:rsidRDefault="00C673B2" w:rsidP="00650C91">
            <w:pPr>
              <w:pStyle w:val="a3"/>
              <w:tabs>
                <w:tab w:val="left" w:pos="34"/>
              </w:tabs>
              <w:spacing w:line="276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0C91" w:rsidRDefault="002B21E8" w:rsidP="00440440">
            <w:pPr>
              <w:pStyle w:val="a3"/>
              <w:tabs>
                <w:tab w:val="left" w:pos="317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Молодцы, ребята,</w:t>
            </w:r>
            <w:r w:rsidR="00650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улыбались Солнышку, пели Ляле песенку,</w:t>
            </w:r>
          </w:p>
          <w:p w:rsidR="002B21E8" w:rsidRPr="0011199B" w:rsidRDefault="00650C91" w:rsidP="00440440">
            <w:pPr>
              <w:pStyle w:val="a3"/>
              <w:tabs>
                <w:tab w:val="left" w:pos="317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помогли одеться Ляле</w:t>
            </w:r>
            <w:r w:rsidR="002B2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:rsidR="00EE105A" w:rsidRPr="0011199B" w:rsidRDefault="0017645F" w:rsidP="00440440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spacing w:line="276" w:lineRule="auto"/>
              <w:ind w:left="0"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Кукла Ляля</w:t>
            </w:r>
            <w:r w:rsidR="00EE105A" w:rsidRPr="0011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хочет поиграть с вами. Давайте поводим хоровод! </w:t>
            </w:r>
          </w:p>
          <w:p w:rsidR="00650C91" w:rsidRPr="00650C91" w:rsidRDefault="0017645F" w:rsidP="00650C91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Садись Лял</w:t>
            </w:r>
            <w:r w:rsidR="00EE105A" w:rsidRPr="0011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в круг! (куклу усаживают в центр круга на </w:t>
            </w:r>
            <w:r w:rsidR="00EE105A" w:rsidRPr="0011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стул). </w:t>
            </w:r>
          </w:p>
          <w:p w:rsidR="00EE105A" w:rsidRPr="0011199B" w:rsidRDefault="00EE105A" w:rsidP="00650C91">
            <w:pPr>
              <w:pStyle w:val="a3"/>
              <w:tabs>
                <w:tab w:val="left" w:pos="459"/>
              </w:tabs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теперь пора прощаться. </w:t>
            </w:r>
            <w:r w:rsidR="002B2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увозит куклу из</w:t>
            </w:r>
            <w:r w:rsidRPr="0011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группы </w:t>
            </w:r>
          </w:p>
          <w:p w:rsidR="0011199B" w:rsidRPr="0011199B" w:rsidRDefault="0011199B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105A" w:rsidRPr="0011199B" w:rsidRDefault="00EE105A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10A" w:rsidRPr="0011199B" w:rsidRDefault="00AF310A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10A" w:rsidRPr="0011199B" w:rsidRDefault="00AF310A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10A" w:rsidRPr="0011199B" w:rsidRDefault="00AF310A" w:rsidP="00440440">
            <w:pPr>
              <w:spacing w:afterAutospacing="0" w:line="276" w:lineRule="auto"/>
              <w:ind w:left="33" w:right="-284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591FF0" w:rsidRPr="0011199B" w:rsidRDefault="00591FF0" w:rsidP="00440440">
            <w:pPr>
              <w:spacing w:afterAutospacing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83D" w:rsidRPr="0011199B" w:rsidRDefault="0064383D" w:rsidP="00440440">
            <w:pPr>
              <w:spacing w:afterAutospacing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FF0" w:rsidRPr="0011199B" w:rsidRDefault="00AE776D" w:rsidP="00440440">
            <w:pPr>
              <w:spacing w:afterAutospacing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199B">
              <w:rPr>
                <w:rFonts w:ascii="Times New Roman" w:hAnsi="Times New Roman" w:cs="Times New Roman"/>
                <w:sz w:val="28"/>
                <w:szCs w:val="28"/>
              </w:rPr>
              <w:t xml:space="preserve">Дети проходят в группу, приветствуют гостей, </w:t>
            </w:r>
            <w:r w:rsidR="0064383D" w:rsidRPr="0011199B">
              <w:rPr>
                <w:rFonts w:ascii="Times New Roman" w:hAnsi="Times New Roman" w:cs="Times New Roman"/>
                <w:sz w:val="28"/>
                <w:szCs w:val="28"/>
              </w:rPr>
              <w:t>подходят к окну и рассматривают солнышко.</w:t>
            </w:r>
          </w:p>
          <w:p w:rsidR="00591FF0" w:rsidRPr="0011199B" w:rsidRDefault="00591FF0" w:rsidP="00440440">
            <w:pPr>
              <w:spacing w:afterAutospacing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FF0" w:rsidRPr="0011199B" w:rsidRDefault="00591FF0" w:rsidP="00440440">
            <w:pPr>
              <w:spacing w:afterAutospacing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83D" w:rsidRPr="0011199B" w:rsidRDefault="0064383D" w:rsidP="00440440">
            <w:pPr>
              <w:spacing w:afterAutospacing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83D" w:rsidRPr="0011199B" w:rsidRDefault="0064383D" w:rsidP="00440440">
            <w:pPr>
              <w:spacing w:afterAutospacing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B01" w:rsidRPr="0011199B" w:rsidRDefault="00383B01" w:rsidP="00440440">
            <w:pPr>
              <w:spacing w:afterAutospacing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B01" w:rsidRPr="0011199B" w:rsidRDefault="00383B01" w:rsidP="00440440">
            <w:pPr>
              <w:spacing w:afterAutospacing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B01" w:rsidRDefault="00383B01" w:rsidP="00440440">
            <w:pPr>
              <w:spacing w:afterAutospacing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E55" w:rsidRDefault="00A55E55" w:rsidP="00440440">
            <w:pPr>
              <w:spacing w:afterAutospacing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E55" w:rsidRPr="0011199B" w:rsidRDefault="00A55E55" w:rsidP="00440440">
            <w:pPr>
              <w:spacing w:afterAutospacing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FF8" w:rsidRDefault="00F81FF8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3B01" w:rsidRPr="0011199B" w:rsidRDefault="00383B01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идут по дорожке.</w:t>
            </w:r>
          </w:p>
          <w:p w:rsidR="00383B01" w:rsidRDefault="00383B01" w:rsidP="00440440">
            <w:pPr>
              <w:spacing w:afterAutospacing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FF8" w:rsidRPr="0011199B" w:rsidRDefault="00F81FF8" w:rsidP="00440440">
            <w:pPr>
              <w:spacing w:afterAutospacing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10A" w:rsidRPr="0011199B" w:rsidRDefault="00383B01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99B">
              <w:rPr>
                <w:rFonts w:ascii="Times New Roman" w:hAnsi="Times New Roman" w:cs="Times New Roman"/>
                <w:sz w:val="28"/>
                <w:szCs w:val="28"/>
              </w:rPr>
              <w:t>Дети з</w:t>
            </w:r>
            <w:r w:rsidR="00AE776D" w:rsidRPr="0011199B">
              <w:rPr>
                <w:rFonts w:ascii="Times New Roman" w:hAnsi="Times New Roman" w:cs="Times New Roman"/>
                <w:sz w:val="28"/>
                <w:szCs w:val="28"/>
              </w:rPr>
              <w:t>анимают место на модуле «радуга».</w:t>
            </w:r>
          </w:p>
          <w:p w:rsidR="00AF310A" w:rsidRPr="0011199B" w:rsidRDefault="00AF310A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10A" w:rsidRPr="0011199B" w:rsidRDefault="00F81FF8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стучат в домик.</w:t>
            </w:r>
          </w:p>
          <w:p w:rsidR="00AF310A" w:rsidRPr="0011199B" w:rsidRDefault="00AF310A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10A" w:rsidRPr="0011199B" w:rsidRDefault="00AF310A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10A" w:rsidRPr="0011199B" w:rsidRDefault="00AF310A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10A" w:rsidRPr="0011199B" w:rsidRDefault="00AF310A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10A" w:rsidRPr="0011199B" w:rsidRDefault="00AF310A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10A" w:rsidRPr="0011199B" w:rsidRDefault="00AF310A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43F0" w:rsidRDefault="008443F0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43F0" w:rsidRDefault="008443F0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43F0" w:rsidRDefault="008443F0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43F0" w:rsidRDefault="008443F0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10A" w:rsidRPr="00A55E55" w:rsidRDefault="00A55E55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поют звук </w:t>
            </w:r>
            <w:r w:rsidRPr="00C6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</w:t>
            </w:r>
            <w:r w:rsidRPr="00C6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F310A" w:rsidRPr="0011199B" w:rsidRDefault="00AF310A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10A" w:rsidRPr="0011199B" w:rsidRDefault="00AF310A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10A" w:rsidRPr="0011199B" w:rsidRDefault="00AF310A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10A" w:rsidRPr="0011199B" w:rsidRDefault="00AF310A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0729" w:rsidRPr="0011199B" w:rsidRDefault="00FC0729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199B" w:rsidRDefault="0011199B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199B" w:rsidRDefault="0011199B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199B" w:rsidRDefault="0011199B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199B" w:rsidRDefault="0011199B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199B" w:rsidRDefault="0011199B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199B" w:rsidRDefault="0011199B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199B" w:rsidRDefault="0011199B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199B" w:rsidRDefault="0011199B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E55" w:rsidRDefault="00A55E55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43F0" w:rsidRDefault="008443F0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10A" w:rsidRPr="00A55E55" w:rsidRDefault="00A55E55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по очереди будят куклу Лялю</w:t>
            </w:r>
            <w:r w:rsidR="00383B01" w:rsidRPr="0011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помощью педагога, гладя по головке и трогая за руку.</w:t>
            </w:r>
          </w:p>
          <w:p w:rsidR="003B37D7" w:rsidRDefault="003B37D7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F310A" w:rsidRPr="0011199B" w:rsidRDefault="00AF310A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19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Дети</w:t>
            </w:r>
            <w:r w:rsidR="00FC0729" w:rsidRPr="001119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рассматривают куклу</w:t>
            </w:r>
            <w:r w:rsidRPr="001119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</w:p>
          <w:p w:rsidR="00AF310A" w:rsidRPr="0011199B" w:rsidRDefault="00AF310A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10A" w:rsidRPr="0011199B" w:rsidRDefault="00AF310A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10A" w:rsidRDefault="00AF310A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73B2" w:rsidRPr="0011199B" w:rsidRDefault="00C673B2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10A" w:rsidRPr="0011199B" w:rsidRDefault="00AF310A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3F48" w:rsidRPr="0011199B" w:rsidRDefault="001F3F48" w:rsidP="001F3F48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ребенок по очереди подходи</w:t>
            </w:r>
            <w:r w:rsidRPr="0011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столу, на котором лежит одежда, берет предмет, несет его кукле.</w:t>
            </w:r>
          </w:p>
          <w:p w:rsidR="00AF310A" w:rsidRPr="0011199B" w:rsidRDefault="00AF310A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10A" w:rsidRPr="0011199B" w:rsidRDefault="00AF310A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3018" w:rsidRDefault="00153018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3018" w:rsidRDefault="00153018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3018" w:rsidRDefault="00153018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3018" w:rsidRDefault="00153018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3018" w:rsidRDefault="00153018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3018" w:rsidRDefault="00153018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3018" w:rsidRDefault="00153018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3018" w:rsidRDefault="00153018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10A" w:rsidRPr="0011199B" w:rsidRDefault="00AF310A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10A" w:rsidRPr="0011199B" w:rsidRDefault="00AF310A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10A" w:rsidRPr="0011199B" w:rsidRDefault="00AF310A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10A" w:rsidRPr="0011199B" w:rsidRDefault="00AF310A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10A" w:rsidRPr="0011199B" w:rsidRDefault="00AF310A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10A" w:rsidRPr="0011199B" w:rsidRDefault="00AF310A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10A" w:rsidRPr="0011199B" w:rsidRDefault="00AF310A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10A" w:rsidRPr="0011199B" w:rsidRDefault="00AF310A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10A" w:rsidRPr="0011199B" w:rsidRDefault="00AF310A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10A" w:rsidRPr="0011199B" w:rsidRDefault="00AF310A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10A" w:rsidRPr="0011199B" w:rsidRDefault="00AF310A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10A" w:rsidRPr="0011199B" w:rsidRDefault="00AF310A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10A" w:rsidRPr="0011199B" w:rsidRDefault="00AF310A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10A" w:rsidRPr="0011199B" w:rsidRDefault="00AF310A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10A" w:rsidRDefault="00AF310A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0C91" w:rsidRDefault="00650C91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0C91" w:rsidRDefault="00650C91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0C91" w:rsidRDefault="00650C91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0C91" w:rsidRDefault="00650C91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0C91" w:rsidRDefault="00650C91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0C91" w:rsidRDefault="00650C91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0C91" w:rsidRDefault="00650C91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0C91" w:rsidRDefault="00650C91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0C91" w:rsidRDefault="00650C91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0C91" w:rsidRDefault="00650C91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0C91" w:rsidRDefault="00650C91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0C91" w:rsidRDefault="00650C91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0C91" w:rsidRDefault="00650C91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0C91" w:rsidRDefault="00650C91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0C91" w:rsidRDefault="00650C91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0C91" w:rsidRDefault="00650C91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0C91" w:rsidRDefault="00650C91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0C91" w:rsidRDefault="00650C91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0C91" w:rsidRDefault="00650C91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0C91" w:rsidRDefault="00650C91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0C91" w:rsidRPr="0011199B" w:rsidRDefault="00650C91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10A" w:rsidRDefault="00AF310A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73B2" w:rsidRPr="0011199B" w:rsidRDefault="00C673B2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10A" w:rsidRPr="0011199B" w:rsidRDefault="002B21E8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танцуют хоровод с обручем.</w:t>
            </w:r>
          </w:p>
          <w:p w:rsidR="00AF310A" w:rsidRPr="0011199B" w:rsidRDefault="00AF310A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10A" w:rsidRDefault="00AF310A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45A25" w:rsidRDefault="00145A25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50C91" w:rsidRDefault="00650C91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50C91" w:rsidRDefault="00650C91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50C91" w:rsidRDefault="00650C91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50C91" w:rsidRDefault="00650C91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50C91" w:rsidRDefault="00650C91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50C91" w:rsidRPr="0011199B" w:rsidRDefault="00650C91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F310A" w:rsidRPr="0011199B" w:rsidRDefault="002B21E8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прощаются с куклой. Дети сажают куклу в коляску</w:t>
            </w:r>
            <w:r w:rsidR="00443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воспитатель увозит куклу.</w:t>
            </w:r>
          </w:p>
          <w:p w:rsidR="00AF310A" w:rsidRPr="0011199B" w:rsidRDefault="00AF310A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10A" w:rsidRPr="0011199B" w:rsidRDefault="00AF310A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199B" w:rsidRPr="0011199B" w:rsidRDefault="0011199B" w:rsidP="00440440">
            <w:pPr>
              <w:spacing w:afterAutospacing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F310A" w:rsidRPr="0011199B" w:rsidRDefault="00AF310A" w:rsidP="00AF31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10A" w:rsidRPr="0011199B" w:rsidRDefault="00AF310A" w:rsidP="00AF310A">
      <w:pPr>
        <w:tabs>
          <w:tab w:val="left" w:pos="120"/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34DF" w:rsidRDefault="00F134DF" w:rsidP="00F134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B6B" w:rsidRDefault="00D14B6B" w:rsidP="00F134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C91" w:rsidRDefault="00650C91" w:rsidP="00F134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C91" w:rsidRDefault="00650C91" w:rsidP="00F134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C91" w:rsidRDefault="00650C91" w:rsidP="00F134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C91" w:rsidRDefault="00650C91" w:rsidP="00F134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C91" w:rsidRDefault="00650C91" w:rsidP="00F134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C91" w:rsidRDefault="00650C91" w:rsidP="00F134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C91" w:rsidRDefault="00650C91" w:rsidP="00F134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C91" w:rsidRDefault="00650C91" w:rsidP="00F134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C91" w:rsidRDefault="00650C91" w:rsidP="00F134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C91" w:rsidRDefault="00650C91" w:rsidP="00F134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C91" w:rsidRDefault="00650C91" w:rsidP="00F134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C91" w:rsidRDefault="00650C91" w:rsidP="00F134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C91" w:rsidRDefault="00650C91" w:rsidP="00F134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C91" w:rsidRDefault="00650C91" w:rsidP="00F134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3B2" w:rsidRDefault="00C673B2" w:rsidP="00F134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C91" w:rsidRDefault="00650C91" w:rsidP="00F134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B6B" w:rsidRDefault="00D14B6B" w:rsidP="00F134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B6B" w:rsidRDefault="00D14B6B" w:rsidP="00F134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B6B" w:rsidRPr="00C32589" w:rsidRDefault="00D14B6B" w:rsidP="00FD03D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sectPr w:rsidR="00D14B6B" w:rsidRPr="00C32589" w:rsidSect="00001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15B75"/>
    <w:multiLevelType w:val="hybridMultilevel"/>
    <w:tmpl w:val="BD12E77E"/>
    <w:lvl w:ilvl="0" w:tplc="F154A8C0">
      <w:start w:val="1"/>
      <w:numFmt w:val="bullet"/>
      <w:lvlText w:val="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142B5AB1"/>
    <w:multiLevelType w:val="multilevel"/>
    <w:tmpl w:val="F8BE4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E73D8D"/>
    <w:multiLevelType w:val="hybridMultilevel"/>
    <w:tmpl w:val="6484B52A"/>
    <w:lvl w:ilvl="0" w:tplc="F154A8C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E65C8E"/>
    <w:multiLevelType w:val="hybridMultilevel"/>
    <w:tmpl w:val="12F0F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A270D"/>
    <w:multiLevelType w:val="hybridMultilevel"/>
    <w:tmpl w:val="65F4E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C677A"/>
    <w:multiLevelType w:val="hybridMultilevel"/>
    <w:tmpl w:val="FE08334C"/>
    <w:lvl w:ilvl="0" w:tplc="F154A8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421640"/>
    <w:multiLevelType w:val="hybridMultilevel"/>
    <w:tmpl w:val="858CD808"/>
    <w:lvl w:ilvl="0" w:tplc="F154A8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DA3697"/>
    <w:multiLevelType w:val="hybridMultilevel"/>
    <w:tmpl w:val="05A4C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E4606C"/>
    <w:multiLevelType w:val="hybridMultilevel"/>
    <w:tmpl w:val="DEAE7568"/>
    <w:lvl w:ilvl="0" w:tplc="F154A8C0">
      <w:start w:val="1"/>
      <w:numFmt w:val="bullet"/>
      <w:lvlText w:val="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6BF72CA3"/>
    <w:multiLevelType w:val="hybridMultilevel"/>
    <w:tmpl w:val="C5D28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8933F7"/>
    <w:multiLevelType w:val="hybridMultilevel"/>
    <w:tmpl w:val="AADA1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9D7D07"/>
    <w:multiLevelType w:val="hybridMultilevel"/>
    <w:tmpl w:val="7D5CC1EE"/>
    <w:lvl w:ilvl="0" w:tplc="F154A8C0">
      <w:start w:val="1"/>
      <w:numFmt w:val="bullet"/>
      <w:lvlText w:val="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7CFD3D7B"/>
    <w:multiLevelType w:val="hybridMultilevel"/>
    <w:tmpl w:val="E4DC6CF0"/>
    <w:lvl w:ilvl="0" w:tplc="F154A8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12"/>
  </w:num>
  <w:num w:numId="9">
    <w:abstractNumId w:val="5"/>
  </w:num>
  <w:num w:numId="10">
    <w:abstractNumId w:val="9"/>
  </w:num>
  <w:num w:numId="11">
    <w:abstractNumId w:val="8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72F"/>
    <w:rsid w:val="00001CB3"/>
    <w:rsid w:val="00010E39"/>
    <w:rsid w:val="00040400"/>
    <w:rsid w:val="000518A4"/>
    <w:rsid w:val="00063A9A"/>
    <w:rsid w:val="00087E49"/>
    <w:rsid w:val="000A16E6"/>
    <w:rsid w:val="000B16CB"/>
    <w:rsid w:val="000D0330"/>
    <w:rsid w:val="000F091E"/>
    <w:rsid w:val="000F4C74"/>
    <w:rsid w:val="0011199B"/>
    <w:rsid w:val="00114DC2"/>
    <w:rsid w:val="001215D1"/>
    <w:rsid w:val="00125494"/>
    <w:rsid w:val="00145A25"/>
    <w:rsid w:val="00153018"/>
    <w:rsid w:val="0017645F"/>
    <w:rsid w:val="001D6BC7"/>
    <w:rsid w:val="001F172F"/>
    <w:rsid w:val="001F3F48"/>
    <w:rsid w:val="002225ED"/>
    <w:rsid w:val="00247D2F"/>
    <w:rsid w:val="00285754"/>
    <w:rsid w:val="002B21E8"/>
    <w:rsid w:val="00324FDC"/>
    <w:rsid w:val="00383B01"/>
    <w:rsid w:val="003B37D7"/>
    <w:rsid w:val="003C215A"/>
    <w:rsid w:val="00440440"/>
    <w:rsid w:val="004439AC"/>
    <w:rsid w:val="00471238"/>
    <w:rsid w:val="004A1A75"/>
    <w:rsid w:val="004D7A1A"/>
    <w:rsid w:val="00527891"/>
    <w:rsid w:val="00546A42"/>
    <w:rsid w:val="00591FF0"/>
    <w:rsid w:val="006137EE"/>
    <w:rsid w:val="00614F28"/>
    <w:rsid w:val="0064383D"/>
    <w:rsid w:val="00650C91"/>
    <w:rsid w:val="00677373"/>
    <w:rsid w:val="006B644D"/>
    <w:rsid w:val="006E2C54"/>
    <w:rsid w:val="006E7214"/>
    <w:rsid w:val="006F02E7"/>
    <w:rsid w:val="007061AA"/>
    <w:rsid w:val="00734A44"/>
    <w:rsid w:val="00762B77"/>
    <w:rsid w:val="007817C5"/>
    <w:rsid w:val="007C6E36"/>
    <w:rsid w:val="008443F0"/>
    <w:rsid w:val="008940B6"/>
    <w:rsid w:val="008B0338"/>
    <w:rsid w:val="008D0666"/>
    <w:rsid w:val="00946469"/>
    <w:rsid w:val="009519B2"/>
    <w:rsid w:val="009F1894"/>
    <w:rsid w:val="00A40A1D"/>
    <w:rsid w:val="00A55E55"/>
    <w:rsid w:val="00A647F9"/>
    <w:rsid w:val="00AE776D"/>
    <w:rsid w:val="00AF310A"/>
    <w:rsid w:val="00B74A5E"/>
    <w:rsid w:val="00B74E2A"/>
    <w:rsid w:val="00B92310"/>
    <w:rsid w:val="00C32589"/>
    <w:rsid w:val="00C673B2"/>
    <w:rsid w:val="00C838B5"/>
    <w:rsid w:val="00CA60BE"/>
    <w:rsid w:val="00CB1EB0"/>
    <w:rsid w:val="00D00A35"/>
    <w:rsid w:val="00D14B6B"/>
    <w:rsid w:val="00D30885"/>
    <w:rsid w:val="00DA1DFF"/>
    <w:rsid w:val="00E222D5"/>
    <w:rsid w:val="00EB6679"/>
    <w:rsid w:val="00EE105A"/>
    <w:rsid w:val="00F134DF"/>
    <w:rsid w:val="00F1523B"/>
    <w:rsid w:val="00F21ACA"/>
    <w:rsid w:val="00F64EF7"/>
    <w:rsid w:val="00F81FF8"/>
    <w:rsid w:val="00FC0729"/>
    <w:rsid w:val="00FD0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72F"/>
    <w:pPr>
      <w:ind w:left="720"/>
      <w:contextualSpacing/>
    </w:pPr>
  </w:style>
  <w:style w:type="paragraph" w:styleId="a4">
    <w:name w:val="No Spacing"/>
    <w:basedOn w:val="a"/>
    <w:uiPriority w:val="1"/>
    <w:qFormat/>
    <w:rsid w:val="00010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F310A"/>
    <w:pPr>
      <w:spacing w:after="0" w:afterAutospacing="1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EB667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72F"/>
    <w:pPr>
      <w:ind w:left="720"/>
      <w:contextualSpacing/>
    </w:pPr>
  </w:style>
  <w:style w:type="paragraph" w:styleId="a4">
    <w:name w:val="No Spacing"/>
    <w:basedOn w:val="a"/>
    <w:uiPriority w:val="1"/>
    <w:qFormat/>
    <w:rsid w:val="00010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F310A"/>
    <w:pPr>
      <w:spacing w:after="0" w:afterAutospacing="1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EB667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2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01171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dotted" w:sz="6" w:space="8" w:color="C0C0C0"/>
            <w:right w:val="none" w:sz="0" w:space="0" w:color="auto"/>
          </w:divBdr>
        </w:div>
      </w:divsChild>
    </w:div>
    <w:div w:id="11507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5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</Company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31</cp:revision>
  <dcterms:created xsi:type="dcterms:W3CDTF">2012-02-12T07:49:00Z</dcterms:created>
  <dcterms:modified xsi:type="dcterms:W3CDTF">2012-03-11T15:52:00Z</dcterms:modified>
</cp:coreProperties>
</file>