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59" w:rsidRDefault="00344159" w:rsidP="00A9608A">
      <w:pPr>
        <w:pStyle w:val="a3"/>
        <w:spacing w:before="0" w:beforeAutospacing="0" w:after="0" w:afterAutospacing="0" w:line="0" w:lineRule="atLeast"/>
        <w:jc w:val="center"/>
        <w:rPr>
          <w:b/>
          <w:i/>
        </w:rPr>
      </w:pPr>
      <w:r w:rsidRPr="00673A23">
        <w:rPr>
          <w:b/>
          <w:i/>
        </w:rPr>
        <w:t>Сценарий праздника    «День матери».</w:t>
      </w:r>
    </w:p>
    <w:p w:rsidR="003F3D67" w:rsidRPr="00673A23" w:rsidRDefault="003F3D67" w:rsidP="00A9608A">
      <w:pPr>
        <w:pStyle w:val="a3"/>
        <w:spacing w:before="0" w:beforeAutospacing="0" w:after="0" w:afterAutospacing="0" w:line="0" w:lineRule="atLeast"/>
        <w:jc w:val="center"/>
        <w:rPr>
          <w:b/>
          <w:i/>
        </w:rPr>
      </w:pPr>
    </w:p>
    <w:p w:rsidR="009A7660" w:rsidRDefault="003F3D67" w:rsidP="00A9608A">
      <w:pPr>
        <w:pStyle w:val="a3"/>
        <w:spacing w:before="0" w:beforeAutospacing="0" w:after="0" w:afterAutospacing="0" w:line="0" w:lineRule="atLeast"/>
        <w:jc w:val="center"/>
        <w:rPr>
          <w:b/>
          <w:i/>
        </w:rPr>
      </w:pPr>
      <w:r w:rsidRPr="003F3D67">
        <w:rPr>
          <w:b/>
          <w:i/>
        </w:rPr>
        <w:t xml:space="preserve">Цели: </w:t>
      </w:r>
      <w:r w:rsidR="00A31926">
        <w:rPr>
          <w:b/>
          <w:i/>
        </w:rPr>
        <w:t>воспитание</w:t>
      </w:r>
      <w:r w:rsidR="009470D6">
        <w:rPr>
          <w:b/>
          <w:i/>
        </w:rPr>
        <w:t xml:space="preserve"> у учащихся любви и глубокого уважения</w:t>
      </w:r>
      <w:r w:rsidR="00A31926" w:rsidRPr="00A31926">
        <w:rPr>
          <w:b/>
          <w:i/>
        </w:rPr>
        <w:t xml:space="preserve"> </w:t>
      </w:r>
      <w:r w:rsidR="009470D6">
        <w:rPr>
          <w:b/>
          <w:i/>
        </w:rPr>
        <w:t>и чувства</w:t>
      </w:r>
      <w:r w:rsidR="00A31926">
        <w:rPr>
          <w:b/>
          <w:i/>
        </w:rPr>
        <w:t xml:space="preserve"> благодарности </w:t>
      </w:r>
      <w:r w:rsidR="00A31926" w:rsidRPr="00A31926">
        <w:rPr>
          <w:b/>
          <w:i/>
        </w:rPr>
        <w:t xml:space="preserve">к матери, </w:t>
      </w:r>
      <w:r w:rsidR="009470D6">
        <w:rPr>
          <w:b/>
          <w:i/>
        </w:rPr>
        <w:t>создание</w:t>
      </w:r>
      <w:r w:rsidR="00A31926" w:rsidRPr="00A31926">
        <w:rPr>
          <w:b/>
          <w:i/>
        </w:rPr>
        <w:t xml:space="preserve"> благоприятного климата в коллективе</w:t>
      </w:r>
      <w:r w:rsidR="00A31926">
        <w:rPr>
          <w:b/>
          <w:i/>
        </w:rPr>
        <w:t xml:space="preserve"> учащихся и их родителей</w:t>
      </w:r>
      <w:r w:rsidRPr="003F3D67">
        <w:rPr>
          <w:b/>
          <w:i/>
        </w:rPr>
        <w:t>; развитие творческих способностей детей.</w:t>
      </w:r>
    </w:p>
    <w:p w:rsidR="00A31926" w:rsidRPr="00673A23" w:rsidRDefault="00A31926" w:rsidP="00A9608A">
      <w:pPr>
        <w:pStyle w:val="a3"/>
        <w:spacing w:before="0" w:beforeAutospacing="0" w:after="0" w:afterAutospacing="0" w:line="0" w:lineRule="atLeast"/>
        <w:jc w:val="center"/>
        <w:rPr>
          <w:b/>
          <w:i/>
        </w:rPr>
      </w:pPr>
    </w:p>
    <w:p w:rsidR="00344159" w:rsidRPr="00673A23" w:rsidRDefault="00344159" w:rsidP="00A9608A">
      <w:pPr>
        <w:pStyle w:val="a3"/>
        <w:spacing w:before="0" w:beforeAutospacing="0" w:after="0" w:afterAutospacing="0" w:line="0" w:lineRule="atLeast"/>
      </w:pPr>
      <w:r w:rsidRPr="00673A23">
        <w:rPr>
          <w:b/>
          <w:i/>
        </w:rPr>
        <w:t>Учитель:</w:t>
      </w:r>
      <w:r w:rsidRPr="00673A23">
        <w:t xml:space="preserve"> Здравствуйте дорогие мамы! </w:t>
      </w:r>
    </w:p>
    <w:p w:rsidR="00A9608A" w:rsidRPr="00673A23" w:rsidRDefault="00344159" w:rsidP="00A9608A">
      <w:pPr>
        <w:pStyle w:val="a3"/>
        <w:spacing w:before="0" w:beforeAutospacing="0" w:after="0" w:afterAutospacing="0" w:line="0" w:lineRule="atLeast"/>
      </w:pPr>
      <w:r w:rsidRPr="00673A23">
        <w:t>День матери - это </w:t>
      </w:r>
      <w:r w:rsidR="00F37CB5" w:rsidRPr="00673A23">
        <w:t>новый для нас, но</w:t>
      </w:r>
      <w:r w:rsidRPr="00673A23">
        <w:t xml:space="preserve"> </w:t>
      </w:r>
      <w:r w:rsidR="00A9608A" w:rsidRPr="00673A23">
        <w:t xml:space="preserve">такой </w:t>
      </w:r>
      <w:r w:rsidRPr="00673A23">
        <w:t xml:space="preserve">теплый и сердечный праздник, посвященный самому дорогому и близкому человеку, нашим мамам! </w:t>
      </w:r>
    </w:p>
    <w:p w:rsidR="00A9608A" w:rsidRPr="00673A23" w:rsidRDefault="00344159" w:rsidP="00A9608A">
      <w:pPr>
        <w:pStyle w:val="a3"/>
        <w:spacing w:before="0" w:beforeAutospacing="0" w:after="0" w:afterAutospacing="0" w:line="0" w:lineRule="atLeast"/>
      </w:pPr>
      <w:r w:rsidRPr="00673A23">
        <w:t xml:space="preserve">Первый человек, которого мы любим в жизни, - конечно, мама. Эту любовь мы проносим через всю жизнь. </w:t>
      </w:r>
    </w:p>
    <w:p w:rsidR="00354DDB" w:rsidRDefault="00344159" w:rsidP="00A9608A">
      <w:pPr>
        <w:pStyle w:val="a3"/>
        <w:spacing w:before="0" w:beforeAutospacing="0" w:after="0" w:afterAutospacing="0" w:line="0" w:lineRule="atLeast"/>
      </w:pPr>
      <w:r w:rsidRPr="00673A23">
        <w:t>И сколько бы не было человеку лет, ему всегда нужна мама. У мамы самые ласковые руки, самое доброе сердце, которое никогда ни к чему не остается равнодушным.</w:t>
      </w:r>
    </w:p>
    <w:p w:rsidR="00673A23" w:rsidRPr="00673A23" w:rsidRDefault="00673A23" w:rsidP="00A9608A">
      <w:pPr>
        <w:pStyle w:val="a3"/>
        <w:spacing w:before="0" w:beforeAutospacing="0" w:after="0" w:afterAutospacing="0" w:line="0" w:lineRule="atLeast"/>
      </w:pPr>
    </w:p>
    <w:p w:rsidR="00344159" w:rsidRPr="00673A23" w:rsidRDefault="00354DDB" w:rsidP="00A9608A">
      <w:pPr>
        <w:pStyle w:val="a3"/>
        <w:spacing w:before="0" w:beforeAutospacing="0" w:after="0" w:afterAutospacing="0" w:line="0" w:lineRule="atLeast"/>
      </w:pPr>
      <w:r w:rsidRPr="00673A23">
        <w:t xml:space="preserve">Ведущий 1. </w:t>
      </w:r>
      <w:r w:rsidR="00F37CB5" w:rsidRPr="00673A23">
        <w:t xml:space="preserve"> </w:t>
      </w:r>
      <w:r w:rsidR="00BA1AFA" w:rsidRPr="00673A23">
        <w:t>Дорогие наши, мамы! Сегодня накануне этого праздника, мы приветствуем Вас и хотим порадовать своими выступлениями.</w:t>
      </w:r>
    </w:p>
    <w:p w:rsidR="00BA1AFA" w:rsidRPr="00673A23" w:rsidRDefault="00BA1AFA" w:rsidP="00A9608A">
      <w:pPr>
        <w:pStyle w:val="a3"/>
        <w:spacing w:before="0" w:beforeAutospacing="0" w:after="0" w:afterAutospacing="0" w:line="0" w:lineRule="atLeast"/>
      </w:pPr>
    </w:p>
    <w:tbl>
      <w:tblPr>
        <w:tblW w:w="106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6"/>
      </w:tblGrid>
      <w:tr w:rsidR="009A7660" w:rsidRPr="00673A23" w:rsidTr="00A96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660" w:rsidRPr="00673A23" w:rsidRDefault="009A7660" w:rsidP="00A9608A">
            <w:pPr>
              <w:pStyle w:val="a7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Дорогая, милая мама,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Прими поздравленья от нас, от детей.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нас ты как прежде самая главная,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Хотя мы и стали немного взрослей.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8A5" w:rsidRPr="00673A23" w:rsidRDefault="00B708A5" w:rsidP="00A9608A">
            <w:pPr>
              <w:pStyle w:val="a7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Мама. Слов дороже нет на свете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какой бы ты не шел тропе,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мамина любовь 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неё светит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 трудный час помочь  тебе.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8A5" w:rsidRPr="00673A23" w:rsidRDefault="00B708A5" w:rsidP="00A9608A">
            <w:pPr>
              <w:pStyle w:val="a7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озаряет сердцем нежным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Дни, дороги и дела твои.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Оправдай же мамины надежды – 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 лишь добро твори!</w:t>
            </w:r>
          </w:p>
          <w:p w:rsidR="00B708A5" w:rsidRPr="00673A23" w:rsidRDefault="00B708A5" w:rsidP="00A9608A">
            <w:pPr>
              <w:pStyle w:val="a7"/>
              <w:spacing w:after="0" w:line="0" w:lineRule="atLeast"/>
              <w:ind w:right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8A5" w:rsidRPr="00673A23" w:rsidRDefault="00B708A5" w:rsidP="00A9608A">
            <w:pPr>
              <w:pStyle w:val="a7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Посвящаем мы мамам успехи, победы, 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>А в День Матери, в праздник  любви,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>Мы желаем, чтоб их миновали все беды,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>Чтоб их дети им только лишь счастье несли.</w:t>
            </w:r>
          </w:p>
          <w:p w:rsidR="00BA1AFA" w:rsidRPr="00673A23" w:rsidRDefault="00BA1AFA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 «Мама»</w:t>
            </w:r>
            <w:r w:rsidR="00673A23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исполнении девочек класса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AFA" w:rsidRDefault="00354DDB" w:rsidP="00A9608A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2. </w:t>
            </w:r>
            <w:r w:rsidR="004B5349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Улыбайтесь чаще, наши любимые мамы. Вы – наши солнышки! Это вы согреваете нас своей любовью. Это вы всегда отдаете нам тепло своего сердца. Послушайте стихотворение  Е. Благининой «Солнышко»</w:t>
            </w:r>
          </w:p>
          <w:p w:rsidR="00673A23" w:rsidRPr="00673A23" w:rsidRDefault="00673A23" w:rsidP="00A9608A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это бывает,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 не пойму.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солнышко в небе –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То мама в дому.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облако солнышко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Скроется вдруг,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станет пустым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И печальным вокруг.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Уйдёт хоть ненадолго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моя,-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Такой невесёлой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Сделаюсь я.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 возвратится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моя –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И снова весёлой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Сделаюсь я.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Играю, смеюсь,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Кувыркаюсь, пою.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Люблю я 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родную</w:t>
            </w:r>
            <w:proofErr w:type="gramEnd"/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Голубку свою!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ind w:left="-7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</w:p>
          <w:p w:rsidR="004B5349" w:rsidRPr="00673A23" w:rsidRDefault="00354DDB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1. Как сияющее солнце своими лучами согревает всё живое, так и мать своей любовью согревает ребёнка. В этом смысл её жизни. А легко ли быть мамой? Давайте посмотрим.</w:t>
            </w:r>
          </w:p>
          <w:p w:rsidR="00354DDB" w:rsidRPr="00673A23" w:rsidRDefault="00354DDB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01152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Сценка: </w:t>
            </w:r>
            <w:r w:rsidR="004B5349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дети нынче, право?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1.Я вот думаю, гадаю,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детей рождают?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ребята вы не 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Взвесим-ка все за и против!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2.А зачем тебе всё это?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1.Для конкретного ответа!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взрослой жизни подготовка...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3.Ты придумал это ловко!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1.Да за маму мне обидно,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проблем житья не видно.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4.Да..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т нас проблем немало...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простая должность - мама.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 было легче ей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таких, как мы, детей.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5.Фу! Какая ерунда!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Скучно будет ей тогда!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Да и в старости компот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стакане принесёт?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Вот представь себе теперь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Маму вовсе без детей!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2.Дома - тихо... чистота... Красота!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5.И пустота! Дом - уютный, но пустой!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детей он не живой!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1.Но зато, скажу я прямо,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Славно отдыхает мама.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придётся ей опять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уроки проверять,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детей решать задачки,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писать,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различные проделки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То ругать, то наказать,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Кухня, ужин, 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постирушки</w:t>
            </w:r>
            <w:proofErr w:type="gram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собирать игрушки.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жалея нервных клеток,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Загонять в постели деток!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5.И услышать, засыпая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,....</w:t>
            </w:r>
            <w:proofErr w:type="gramEnd"/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Ты красивая такая,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 - честно говорю,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Мам, я так тебя люблю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!... </w:t>
            </w:r>
            <w:proofErr w:type="gramEnd"/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3.Да..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м-гм...звучит красиво...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такая перспектива? -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вырастил детей...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Выдал замуж поскорей...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Отдохнуть теперь хотите?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вам внуки! Получите!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2.Ну и что? Опять играйся.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бабулю откликайся,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Сели, встали, побежали,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игрушки все собрали,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у плиты,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 домашней суеты,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4.Да зачем им жизнь такая?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3.Аэробика сплошная!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Торопись, чтоб всё успеть.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Даже некогда стареть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4.Нет! Я, всё же, сомневаюсь,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Столько нервов и забот!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всё больше убеждаюсь: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- хлопотный народ.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Надо долго их растить,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воспитывать, учить,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ночам не досыпать,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2.День и ночь переживать,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Заболели</w:t>
            </w:r>
            <w:r w:rsidR="00075AC9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полечить,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Провинились - отлупить,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учёбе помогать,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кормить и наряжать...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5.Трудность в чём? Не понимаю!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же кукол наряжаю!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2.Ну, сравнила! Во - даёт!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1.Дети хлопотный народ!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зато для мамы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важней, скажу я прямо.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Мамам - в детях продолженье.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почёт и уваженье!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И огромная любовь.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 забота вновь и вновь...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3.Так, мой друг, спокойствие!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Заботы - в удовольствие!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 деток воспитаешь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 на миг не заскучаешь.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4.Да-а-а, добились мы ответа -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жизни видно в этом.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1.Смысл жизни видно в том,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 детишек полный дом!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Каждой маме по ребёнку!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Ну, а лучше сразу два! 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2.Чтоб у мамочки от скуки, </w:t>
            </w:r>
          </w:p>
          <w:p w:rsidR="004B5349" w:rsidRPr="00673A23" w:rsidRDefault="004B534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болела голова.</w:t>
            </w: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C9" w:rsidRPr="00673A23" w:rsidRDefault="00354DDB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1. </w:t>
            </w:r>
            <w:r w:rsidR="00075AC9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И сегодня мы хотим поздравить тех мамочек, у которых никогда от скуки не болит голова, потому что они у нас особенные, у них у всех по трое ребятишек.</w:t>
            </w:r>
            <w:r w:rsidR="00C0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(Вручаем дипломы многодетным мамам)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«Узнай меня» 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мы проверим, как мамы узнают своих мальчиков по их голосам. Ребята по одному произносят слово «мама», мамы по голосу узнают своих детей.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«Узнай свою маму»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Мамы сидят на стульях, девочки с завязанными глазами ищут свою маму.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C9" w:rsidRPr="00673A23" w:rsidRDefault="00075AC9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AC9" w:rsidRPr="00673A23" w:rsidRDefault="00354DDB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2. </w:t>
            </w:r>
            <w:r w:rsidR="00387ED5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И снова на нашем празднике звучат стихи: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Мама, мне легко найти слова,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сказать, как я тебя люблю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ты всегда заботлива, добра,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Ласку, нежность даришь мне свою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Я тебе всегда могу открыть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свои мечты и все секреты,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знаю, ты поймешь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Мамочка! Ты лучшая на свете!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материнской ласки, без света добрых глаз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 жизни нашей сказки,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нет у нас.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так,</w:t>
            </w:r>
            <w:r w:rsidR="008D25E8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 может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За всё тебя простить?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так, как мама может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Заботиться, любить?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Мамуля, дорогая,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всё благодарю,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Тебя, 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родная,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Я больше всех люблю!</w:t>
            </w:r>
          </w:p>
          <w:p w:rsidR="00BA1AFA" w:rsidRPr="00673A23" w:rsidRDefault="00BA1AFA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AFA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Учитель: </w:t>
            </w:r>
            <w:r w:rsidR="00387ED5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могли обойти вниманием и наших бабушек, мам наших мам и пап.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бабушки не только умелые и ласковые, они очень-очень заботливые. Они даже готовят уроки вместе с внуками. И, конечно, всегда радуются их успехам в учебе.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Бабушка! Ты как волшебница из сказки,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Нам даришь вновь тепло и ласку,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Поможешь делом и советом,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накормишь вкусненько при этом.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И совершенно неуместны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разговоры </w:t>
            </w:r>
            <w:proofErr w:type="gram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Ведь будешь ты – давно известно! </w:t>
            </w:r>
          </w:p>
          <w:p w:rsidR="00387ED5" w:rsidRPr="00673A23" w:rsidRDefault="00387ED5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Душой моложе нас всегда!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бабушки на лавочке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Сидели на </w:t>
            </w:r>
            <w:proofErr w:type="spellStart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пригорочке</w:t>
            </w:r>
            <w:proofErr w:type="spellEnd"/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Рассказывали бабушки: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одни «пятерочки»!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друга поздравляли,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другу жали руки!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Хотя диктант писали</w:t>
            </w:r>
          </w:p>
          <w:p w:rsidR="008D25E8" w:rsidRPr="00673A23" w:rsidRDefault="008D25E8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бабушки, а внуки!</w:t>
            </w:r>
          </w:p>
          <w:p w:rsidR="00354DDB" w:rsidRPr="00673A23" w:rsidRDefault="00354DDB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583" w:rsidRPr="00673A23" w:rsidRDefault="001A0583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У мамы – работа,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 У папы – работа.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 У них для меня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 Остается суббота.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 А бабушка дома - всегда.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Она не ругает меня никогда!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Усадит, накормит: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 -Да ты не спеши!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Ну, что там стряслось у тебя,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Расскажи? –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Я говорю, а бабушка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Не перебивает.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По крупинкам гречку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Сидит, перебирает…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Нам хорошо вот так, вдвоем,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  <w:r w:rsidRPr="00673A23">
              <w:t xml:space="preserve">                И дом без бабушки – не дом. </w:t>
            </w:r>
          </w:p>
          <w:p w:rsidR="001A0583" w:rsidRPr="00673A23" w:rsidRDefault="001A0583" w:rsidP="00A9608A">
            <w:pPr>
              <w:pStyle w:val="a3"/>
              <w:spacing w:before="0" w:beforeAutospacing="0" w:after="0" w:afterAutospacing="0" w:line="0" w:lineRule="atLeast"/>
            </w:pPr>
          </w:p>
          <w:p w:rsidR="001A0583" w:rsidRPr="00673A23" w:rsidRDefault="001A058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Бабушка! Мне выше счастья </w:t>
            </w:r>
            <w:proofErr w:type="gram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Чем всегда быть рядышком с тобой!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Для меня ты лучше всех на свете!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Да и нет нигде такой другой!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Пусть же вся любовь, что ты дарила,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Возвращается к тебе теперь!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Я тебе желаю счастья, милая!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Радостных, счастливых, долгих дней</w:t>
            </w:r>
          </w:p>
          <w:p w:rsidR="001A0583" w:rsidRPr="00673A23" w:rsidRDefault="001A058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83" w:rsidRPr="00673A23" w:rsidRDefault="00354DDB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Ведущий 2. 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>Для вас, наши любимые бабушки</w:t>
            </w:r>
            <w:r w:rsidR="00673A23" w:rsidRPr="00673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23" w:rsidRPr="00673A23">
              <w:rPr>
                <w:rFonts w:ascii="Times New Roman" w:hAnsi="Times New Roman" w:cs="Times New Roman"/>
                <w:sz w:val="24"/>
                <w:szCs w:val="24"/>
              </w:rPr>
              <w:t>прозвучит этот вальс в исполнении Ксении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83" w:rsidRPr="00673A23" w:rsidRDefault="001A058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А сейчас посмотрите короткие зарисовки на тему школьной жизни, может кто-то узнает в них себя.</w:t>
            </w:r>
          </w:p>
          <w:p w:rsidR="001A0583" w:rsidRPr="00673A23" w:rsidRDefault="001A0583" w:rsidP="00A960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Сценки  на школьную тему.</w:t>
            </w:r>
          </w:p>
          <w:p w:rsidR="001A0583" w:rsidRPr="00673A23" w:rsidRDefault="001A0583" w:rsidP="00A9608A">
            <w:pPr>
              <w:pStyle w:val="Style5"/>
              <w:widowControl/>
              <w:spacing w:line="0" w:lineRule="atLeas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1A0583" w:rsidRPr="00673A23" w:rsidRDefault="001A0583" w:rsidP="00A9608A">
            <w:pPr>
              <w:pStyle w:val="a7"/>
              <w:numPr>
                <w:ilvl w:val="0"/>
                <w:numId w:val="3"/>
              </w:numPr>
              <w:spacing w:after="0" w:line="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Ну, сынок, покажи дневник.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ты сегодня принёс из школы?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 нечего показывать, там всего одна двойка.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Всего одна?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волнуйся</w:t>
            </w:r>
            <w:r w:rsidR="00011528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я завтра ещё принесу!</w:t>
            </w:r>
          </w:p>
          <w:p w:rsidR="00011528" w:rsidRPr="00673A23" w:rsidRDefault="00011528" w:rsidP="00A9608A">
            <w:pPr>
              <w:pStyle w:val="a7"/>
              <w:spacing w:after="0" w:line="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583" w:rsidRPr="00673A23" w:rsidRDefault="001A0583" w:rsidP="00A9608A">
            <w:pPr>
              <w:spacing w:after="0" w:line="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583" w:rsidRPr="00673A23" w:rsidRDefault="00011528" w:rsidP="00A9608A">
            <w:pPr>
              <w:pStyle w:val="a7"/>
              <w:numPr>
                <w:ilvl w:val="0"/>
                <w:numId w:val="3"/>
              </w:numPr>
              <w:spacing w:after="0" w:line="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="001A0583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ам, ты умеешь расписываться с закрытыми глазами?</w:t>
            </w:r>
            <w:r w:rsidR="001A0583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Да, а что?</w:t>
            </w:r>
            <w:r w:rsidR="001A0583"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Тогда распишись в моём дневнике.</w:t>
            </w:r>
          </w:p>
          <w:p w:rsidR="001A0583" w:rsidRPr="00673A23" w:rsidRDefault="001A0583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583" w:rsidRPr="00673A23" w:rsidRDefault="001A0583" w:rsidP="00A9608A">
            <w:pPr>
              <w:pStyle w:val="a7"/>
              <w:numPr>
                <w:ilvl w:val="0"/>
                <w:numId w:val="3"/>
              </w:numPr>
              <w:spacing w:after="0" w:line="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спрашивает сына: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вам сегодня задали?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Ничего.</w:t>
            </w:r>
            <w:r w:rsidRPr="00673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Хорошо. Значит, опять пойдёшь мыть посуду.</w:t>
            </w:r>
          </w:p>
          <w:p w:rsidR="00011528" w:rsidRPr="00673A23" w:rsidRDefault="00011528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583" w:rsidRPr="00673A23" w:rsidRDefault="001A0583" w:rsidP="00A9608A">
            <w:pPr>
              <w:pStyle w:val="a7"/>
              <w:numPr>
                <w:ilvl w:val="0"/>
                <w:numId w:val="3"/>
              </w:numPr>
              <w:spacing w:after="0" w:line="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Мать  спрашивает у сына: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>- Ну как успехи в школе?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br/>
              <w:t>- Отлично! Контракт с пятым классом продлён ещё на год!</w:t>
            </w:r>
          </w:p>
          <w:p w:rsidR="00011528" w:rsidRPr="00673A23" w:rsidRDefault="00011528" w:rsidP="00A9608A">
            <w:pPr>
              <w:pStyle w:val="a7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28" w:rsidRPr="00673A23" w:rsidRDefault="00011528" w:rsidP="00A9608A">
            <w:pPr>
              <w:pStyle w:val="a7"/>
              <w:numPr>
                <w:ilvl w:val="0"/>
                <w:numId w:val="3"/>
              </w:numPr>
              <w:spacing w:after="0" w:line="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- Мама, меня в школе дразнят </w:t>
            </w:r>
            <w:proofErr w:type="gramStart"/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>жадиной</w:t>
            </w:r>
            <w:proofErr w:type="gramEnd"/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>- Кто?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t>- Дай 100 рублей – скажу!</w:t>
            </w:r>
            <w:r w:rsidR="001A0583" w:rsidRPr="00673A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1528" w:rsidRPr="00673A23" w:rsidRDefault="00011528" w:rsidP="00A9608A">
            <w:pPr>
              <w:pStyle w:val="a7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28" w:rsidRPr="00673A23" w:rsidRDefault="00354DDB" w:rsidP="00A9608A">
            <w:pPr>
              <w:pStyle w:val="a7"/>
              <w:spacing w:after="0" w:line="0" w:lineRule="atLeast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Ведущий 1. </w:t>
            </w:r>
            <w:r w:rsidR="00011528" w:rsidRPr="00673A23">
              <w:rPr>
                <w:rFonts w:ascii="Times New Roman" w:hAnsi="Times New Roman" w:cs="Times New Roman"/>
                <w:sz w:val="24"/>
                <w:szCs w:val="24"/>
              </w:rPr>
              <w:t>Мы продолжаем наш вечер. И снова все слова о маме</w:t>
            </w:r>
          </w:p>
          <w:p w:rsidR="00011528" w:rsidRPr="00673A23" w:rsidRDefault="00011528" w:rsidP="00A9608A">
            <w:pPr>
              <w:pStyle w:val="a7"/>
              <w:spacing w:after="0" w:line="0" w:lineRule="atLeast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Девочка:</w:t>
            </w:r>
            <w:r w:rsidRPr="00673A23">
              <w:rPr>
                <w:color w:val="000000"/>
              </w:rPr>
              <w:tab/>
            </w:r>
            <w:r w:rsidRPr="00673A23">
              <w:rPr>
                <w:color w:val="000000"/>
              </w:rPr>
              <w:tab/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Мама!</w:t>
            </w:r>
            <w:r w:rsidRPr="00673A23">
              <w:rPr>
                <w:color w:val="000000"/>
              </w:rPr>
              <w:br/>
              <w:t>Ты одна меня понимаешь,</w:t>
            </w:r>
            <w:r w:rsidRPr="00673A23">
              <w:rPr>
                <w:color w:val="000000"/>
              </w:rPr>
              <w:br/>
              <w:t>Ты одна мне поможешь в беде,</w:t>
            </w:r>
            <w:r w:rsidRPr="00673A23">
              <w:rPr>
                <w:rStyle w:val="apple-converted-space"/>
                <w:color w:val="000000"/>
              </w:rPr>
              <w:t> </w:t>
            </w:r>
            <w:r w:rsidRPr="00673A23">
              <w:rPr>
                <w:color w:val="000000"/>
              </w:rPr>
              <w:br/>
              <w:t>Ты, конечно, секреты все знаешь,</w:t>
            </w:r>
            <w:r w:rsidRPr="00673A23">
              <w:rPr>
                <w:color w:val="000000"/>
              </w:rPr>
              <w:br/>
              <w:t>Ты одна посочувствуешь мне.</w:t>
            </w:r>
            <w:r w:rsidRPr="00673A23">
              <w:rPr>
                <w:color w:val="000000"/>
              </w:rPr>
              <w:br/>
              <w:t>Ты теплом своим нежно согреешь,</w:t>
            </w:r>
            <w:r w:rsidRPr="00673A23">
              <w:rPr>
                <w:rStyle w:val="apple-converted-space"/>
                <w:color w:val="000000"/>
              </w:rPr>
              <w:t> </w:t>
            </w:r>
            <w:r w:rsidRPr="00673A23">
              <w:rPr>
                <w:color w:val="000000"/>
              </w:rPr>
              <w:br/>
              <w:t>Приласкав у себя на груди,</w:t>
            </w:r>
            <w:r w:rsidRPr="00673A23">
              <w:rPr>
                <w:color w:val="000000"/>
              </w:rPr>
              <w:br/>
              <w:t>Ты одна меня нежно лелеешь,</w:t>
            </w:r>
            <w:r w:rsidRPr="00673A23">
              <w:rPr>
                <w:color w:val="000000"/>
              </w:rPr>
              <w:br/>
              <w:t>Отдавая частичку души.</w:t>
            </w:r>
            <w:r w:rsidRPr="00673A23">
              <w:rPr>
                <w:color w:val="000000"/>
              </w:rPr>
              <w:br/>
              <w:t>Ах ты, милая, нежная мама!</w:t>
            </w:r>
            <w:r w:rsidRPr="00673A23">
              <w:rPr>
                <w:color w:val="000000"/>
              </w:rPr>
              <w:br/>
              <w:t>Я тебе приношу свой поклон,</w:t>
            </w:r>
            <w:r w:rsidRPr="00673A23">
              <w:rPr>
                <w:color w:val="000000"/>
              </w:rPr>
              <w:br/>
              <w:t>Я люблю тебя, милая мама,</w:t>
            </w:r>
            <w:r w:rsidRPr="00673A23">
              <w:rPr>
                <w:rStyle w:val="apple-converted-space"/>
                <w:color w:val="000000"/>
              </w:rPr>
              <w:t> </w:t>
            </w:r>
            <w:r w:rsidRPr="00673A23">
              <w:rPr>
                <w:color w:val="000000"/>
              </w:rPr>
              <w:br/>
              <w:t>И всегда буду рядом с тобой!</w:t>
            </w:r>
          </w:p>
          <w:p w:rsidR="00011528" w:rsidRPr="00673A23" w:rsidRDefault="00011528" w:rsidP="00A9608A">
            <w:pPr>
              <w:pStyle w:val="a7"/>
              <w:spacing w:after="0" w:line="0" w:lineRule="atLeast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28" w:rsidRPr="00673A23" w:rsidRDefault="00011528" w:rsidP="00A9608A">
            <w:pPr>
              <w:spacing w:after="0" w:line="0" w:lineRule="atLeast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Мальчик:</w:t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11528" w:rsidRPr="00673A23" w:rsidRDefault="00011528" w:rsidP="00A9608A">
            <w:pPr>
              <w:spacing w:after="0" w:line="0" w:lineRule="atLeast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мама, за что – я не знаю,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Наверно, за то, что дышу и мечтаю,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 радуюсь солнцу,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 светлому дню.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 это, тебя я, родная, люблю,</w:t>
            </w:r>
            <w:r w:rsidRPr="00673A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 небо, за ветер, за воздух вокруг.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тебя, мама, ты –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Лучший мой друг.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Здоровья, радости, желаю,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Душевной силы про запас</w:t>
            </w:r>
            <w:proofErr w:type="gramStart"/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End"/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лагодарю тебя, родная,</w:t>
            </w:r>
            <w:r w:rsidRPr="0067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A2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 все, что сделала для нас!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28" w:rsidRPr="00673A23" w:rsidRDefault="00011528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девочка:</w:t>
            </w:r>
            <w:r w:rsidRPr="00673A23">
              <w:rPr>
                <w:color w:val="000000"/>
              </w:rPr>
              <w:tab/>
            </w:r>
            <w:r w:rsidRPr="00673A23">
              <w:rPr>
                <w:color w:val="000000"/>
              </w:rPr>
              <w:tab/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Где столько силы и терпенья</w:t>
            </w:r>
            <w:proofErr w:type="gramStart"/>
            <w:r w:rsidRPr="00673A23">
              <w:rPr>
                <w:rStyle w:val="apple-converted-space"/>
                <w:color w:val="000000"/>
              </w:rPr>
              <w:t> </w:t>
            </w:r>
            <w:r w:rsidRPr="00673A23">
              <w:rPr>
                <w:color w:val="000000"/>
              </w:rPr>
              <w:br/>
              <w:t>Б</w:t>
            </w:r>
            <w:proofErr w:type="gramEnd"/>
            <w:r w:rsidRPr="00673A23">
              <w:rPr>
                <w:color w:val="000000"/>
              </w:rPr>
              <w:t>ерут все мамы на земле?!</w:t>
            </w:r>
            <w:r w:rsidRPr="00673A23">
              <w:rPr>
                <w:color w:val="000000"/>
              </w:rPr>
              <w:br/>
              <w:t>Чтоб скрыть тревоги и волненья</w:t>
            </w:r>
            <w:proofErr w:type="gramStart"/>
            <w:r w:rsidRPr="00673A23">
              <w:rPr>
                <w:color w:val="000000"/>
              </w:rPr>
              <w:br/>
              <w:t>И</w:t>
            </w:r>
            <w:proofErr w:type="gramEnd"/>
            <w:r w:rsidRPr="00673A23">
              <w:rPr>
                <w:color w:val="000000"/>
              </w:rPr>
              <w:t xml:space="preserve"> счастье дать тебе и мне…</w:t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673A23">
              <w:rPr>
                <w:color w:val="000000"/>
              </w:rPr>
              <w:t xml:space="preserve"> мальчик:</w:t>
            </w:r>
            <w:r w:rsidRPr="00673A23">
              <w:rPr>
                <w:b/>
                <w:color w:val="000000"/>
              </w:rPr>
              <w:tab/>
              <w:t xml:space="preserve"> </w:t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Спасибо, мамочка, за нежность,</w:t>
            </w:r>
            <w:r w:rsidRPr="00673A23">
              <w:rPr>
                <w:color w:val="000000"/>
              </w:rPr>
              <w:br/>
              <w:t>Твою святую доброту!</w:t>
            </w:r>
            <w:r w:rsidRPr="00673A23">
              <w:rPr>
                <w:color w:val="000000"/>
              </w:rPr>
              <w:br/>
              <w:t>Любви вселенскую безбрежность,</w:t>
            </w:r>
            <w:r w:rsidRPr="00673A23">
              <w:rPr>
                <w:color w:val="000000"/>
              </w:rPr>
              <w:br/>
              <w:t>Терпенье, такт и теплоту!</w:t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011528" w:rsidRPr="00673A23" w:rsidRDefault="00011528" w:rsidP="00673A23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девочка:</w:t>
            </w:r>
            <w:r w:rsidRPr="00673A23">
              <w:rPr>
                <w:color w:val="000000"/>
              </w:rPr>
              <w:tab/>
            </w:r>
            <w:r w:rsidRPr="00673A23">
              <w:rPr>
                <w:color w:val="000000"/>
              </w:rPr>
              <w:tab/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 xml:space="preserve"> Ты дорога мне, ты – бесценна!</w:t>
            </w:r>
            <w:r w:rsidRPr="00673A23">
              <w:rPr>
                <w:color w:val="000000"/>
              </w:rPr>
              <w:br/>
              <w:t>Твоя улыбка драгоценна,</w:t>
            </w:r>
            <w:r w:rsidRPr="00673A23">
              <w:rPr>
                <w:color w:val="000000"/>
              </w:rPr>
              <w:br/>
              <w:t>Поймешь, поможешь и простишь.</w:t>
            </w:r>
            <w:r w:rsidRPr="00673A23">
              <w:rPr>
                <w:color w:val="000000"/>
              </w:rPr>
              <w:br/>
              <w:t>Ты, улыбнувшись, - исцелишь!</w:t>
            </w:r>
          </w:p>
          <w:p w:rsidR="00673A23" w:rsidRDefault="00673A23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 xml:space="preserve"> мальчик:</w:t>
            </w:r>
            <w:r w:rsidRPr="00673A23">
              <w:rPr>
                <w:color w:val="000000"/>
              </w:rPr>
              <w:tab/>
              <w:t xml:space="preserve"> </w:t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Знай, мама, ты – необходима!</w:t>
            </w:r>
            <w:r w:rsidRPr="00673A23">
              <w:rPr>
                <w:color w:val="000000"/>
              </w:rPr>
              <w:br/>
            </w:r>
            <w:proofErr w:type="gramStart"/>
            <w:r w:rsidRPr="00673A23">
              <w:rPr>
                <w:color w:val="000000"/>
              </w:rPr>
              <w:t>Нужна</w:t>
            </w:r>
            <w:proofErr w:type="gramEnd"/>
            <w:r w:rsidRPr="00673A23">
              <w:rPr>
                <w:color w:val="000000"/>
              </w:rPr>
              <w:t xml:space="preserve"> мне каждый миг и час!</w:t>
            </w:r>
            <w:r w:rsidRPr="00673A23">
              <w:rPr>
                <w:color w:val="000000"/>
              </w:rPr>
              <w:br/>
              <w:t>Ты – обожаема, любима,</w:t>
            </w:r>
            <w:r w:rsidRPr="00673A23">
              <w:rPr>
                <w:color w:val="000000"/>
              </w:rPr>
              <w:br/>
              <w:t>Потом, недавно и сейчас!</w:t>
            </w:r>
          </w:p>
          <w:p w:rsidR="004079AC" w:rsidRPr="00673A23" w:rsidRDefault="004079AC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4079AC" w:rsidRPr="00673A23" w:rsidRDefault="004079AC" w:rsidP="00A9608A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673A23">
              <w:rPr>
                <w:color w:val="000000"/>
              </w:rPr>
              <w:t>Для Вас, наши мамы, этот букет из «загадочных» цветов. Дав</w:t>
            </w:r>
            <w:r w:rsidR="00104A5D" w:rsidRPr="00673A23">
              <w:rPr>
                <w:color w:val="000000"/>
              </w:rPr>
              <w:t>айте соберём его на нашем поле.</w:t>
            </w:r>
            <w:r w:rsidR="0053570D">
              <w:rPr>
                <w:color w:val="000000"/>
              </w:rPr>
              <w:t xml:space="preserve"> (Презентация «Загадки для мам»)</w:t>
            </w:r>
          </w:p>
          <w:p w:rsidR="00011528" w:rsidRPr="00673A23" w:rsidRDefault="00011528" w:rsidP="00A9608A">
            <w:pPr>
              <w:pStyle w:val="a3"/>
              <w:spacing w:before="0" w:beforeAutospacing="0" w:after="0" w:afterAutospacing="0" w:line="0" w:lineRule="atLeast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DF1643" w:rsidRPr="00673A23" w:rsidRDefault="00DF1643" w:rsidP="00A9608A">
            <w:pPr>
              <w:spacing w:after="0" w:line="0" w:lineRule="atLeas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Все наши мамы в любое время года очень любят цветы. Наша игра так и называется «У</w:t>
            </w:r>
            <w:r w:rsidR="0053570D">
              <w:rPr>
                <w:rFonts w:ascii="Times New Roman" w:hAnsi="Times New Roman" w:cs="Times New Roman"/>
                <w:sz w:val="24"/>
                <w:szCs w:val="24"/>
              </w:rPr>
              <w:t>гадай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цветок». Цветы дарят людям радость. И летом они не наскучат, и зимой приносят нам свежесть и теплоту.</w:t>
            </w:r>
          </w:p>
          <w:p w:rsidR="00DF1643" w:rsidRPr="00673A23" w:rsidRDefault="00DF1643" w:rsidP="00A960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Отгадываем название цветков: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1. Белые горошки</w:t>
            </w:r>
            <w:r w:rsidRPr="00673A23">
              <w:rPr>
                <w:color w:val="2A2A2A"/>
              </w:rPr>
              <w:br/>
              <w:t>На зелёной ножке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л</w:t>
            </w:r>
            <w:proofErr w:type="gramEnd"/>
            <w:r w:rsidRPr="00673A23">
              <w:rPr>
                <w:color w:val="0000FF"/>
                <w:u w:val="single"/>
              </w:rPr>
              <w:t>андыш)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2. Колосится в поле рожь.</w:t>
            </w:r>
            <w:r w:rsidRPr="00673A23">
              <w:rPr>
                <w:color w:val="2A2A2A"/>
              </w:rPr>
              <w:br/>
              <w:t>Там, во ржи, цветок найдёшь.</w:t>
            </w:r>
            <w:r w:rsidRPr="00673A23">
              <w:rPr>
                <w:color w:val="2A2A2A"/>
              </w:rPr>
              <w:br/>
              <w:t>Ярко-синий и пушистый,</w:t>
            </w:r>
            <w:r w:rsidRPr="00673A23">
              <w:rPr>
                <w:color w:val="2A2A2A"/>
              </w:rPr>
              <w:br/>
              <w:t>Только жаль, что не душистый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в</w:t>
            </w:r>
            <w:proofErr w:type="gramEnd"/>
            <w:r w:rsidRPr="00673A23">
              <w:rPr>
                <w:color w:val="0000FF"/>
                <w:u w:val="single"/>
              </w:rPr>
              <w:t>асилек)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3. Стоят в лугах сестрички —</w:t>
            </w:r>
            <w:r w:rsidRPr="00673A23">
              <w:rPr>
                <w:color w:val="2A2A2A"/>
              </w:rPr>
              <w:br/>
              <w:t>Золотой глазок, белые реснички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р</w:t>
            </w:r>
            <w:proofErr w:type="gramEnd"/>
            <w:r w:rsidRPr="00673A23">
              <w:rPr>
                <w:color w:val="0000FF"/>
                <w:u w:val="single"/>
              </w:rPr>
              <w:t>омашка)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4. Эх, звоночки, синий цвет,</w:t>
            </w:r>
            <w:r w:rsidRPr="00673A23">
              <w:rPr>
                <w:color w:val="2A2A2A"/>
              </w:rPr>
              <w:br/>
              <w:t>С язычком, а звону нет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к</w:t>
            </w:r>
            <w:proofErr w:type="gramEnd"/>
            <w:r w:rsidRPr="00673A23">
              <w:rPr>
                <w:color w:val="0000FF"/>
                <w:u w:val="single"/>
              </w:rPr>
              <w:t>олокольчик)</w:t>
            </w:r>
          </w:p>
          <w:p w:rsidR="00104A5D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5. Солнце жжёт мою макушку</w:t>
            </w:r>
            <w:r w:rsidR="00104A5D" w:rsidRPr="00673A23">
              <w:rPr>
                <w:color w:val="2A2A2A"/>
              </w:rPr>
              <w:t xml:space="preserve"> </w:t>
            </w:r>
          </w:p>
          <w:p w:rsidR="00A74676" w:rsidRPr="00673A23" w:rsidRDefault="00104A5D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Хочет сделать погремушку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r w:rsidR="00A74676" w:rsidRPr="00673A23">
              <w:rPr>
                <w:color w:val="0000FF"/>
                <w:u w:val="single"/>
              </w:rPr>
              <w:t xml:space="preserve"> </w:t>
            </w:r>
            <w:proofErr w:type="gramStart"/>
            <w:r w:rsidR="00A74676" w:rsidRPr="00673A23">
              <w:rPr>
                <w:color w:val="0000FF"/>
                <w:u w:val="single"/>
              </w:rPr>
              <w:t>м</w:t>
            </w:r>
            <w:proofErr w:type="gramEnd"/>
            <w:r w:rsidR="00A74676" w:rsidRPr="00673A23">
              <w:rPr>
                <w:color w:val="0000FF"/>
                <w:u w:val="single"/>
              </w:rPr>
              <w:t>ак)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6. Я — травянистое растение</w:t>
            </w:r>
            <w:proofErr w:type="gramStart"/>
            <w:r w:rsidRPr="00673A23">
              <w:rPr>
                <w:color w:val="2A2A2A"/>
              </w:rPr>
              <w:br/>
              <w:t>С</w:t>
            </w:r>
            <w:proofErr w:type="gramEnd"/>
            <w:r w:rsidRPr="00673A23">
              <w:rPr>
                <w:color w:val="2A2A2A"/>
              </w:rPr>
              <w:t xml:space="preserve"> цветком сиреневого цвета.</w:t>
            </w:r>
            <w:r w:rsidRPr="00673A23">
              <w:rPr>
                <w:color w:val="2A2A2A"/>
              </w:rPr>
              <w:br/>
              <w:t>Но переставьте ударение —</w:t>
            </w:r>
            <w:r w:rsidRPr="00673A23">
              <w:rPr>
                <w:color w:val="2A2A2A"/>
              </w:rPr>
              <w:br/>
              <w:t>И превращаюсь я в конфету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и</w:t>
            </w:r>
            <w:proofErr w:type="gramEnd"/>
            <w:r w:rsidRPr="00673A23">
              <w:rPr>
                <w:color w:val="0000FF"/>
                <w:u w:val="single"/>
              </w:rPr>
              <w:t>рис)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7. Я шариком пушистым</w:t>
            </w:r>
            <w:r w:rsidRPr="00673A23">
              <w:rPr>
                <w:color w:val="2A2A2A"/>
              </w:rPr>
              <w:br/>
              <w:t>Белею в поле чистом,</w:t>
            </w:r>
            <w:r w:rsidRPr="00673A23">
              <w:rPr>
                <w:color w:val="2A2A2A"/>
              </w:rPr>
              <w:br/>
              <w:t>А дунул ветерок —</w:t>
            </w:r>
            <w:r w:rsidRPr="00673A23">
              <w:rPr>
                <w:color w:val="2A2A2A"/>
              </w:rPr>
              <w:br/>
              <w:t>Остался стебелёк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о</w:t>
            </w:r>
            <w:proofErr w:type="gramEnd"/>
            <w:r w:rsidRPr="00673A23">
              <w:rPr>
                <w:color w:val="0000FF"/>
                <w:u w:val="single"/>
              </w:rPr>
              <w:t>дуванчик)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lastRenderedPageBreak/>
              <w:t xml:space="preserve">8. Над лугом </w:t>
            </w:r>
            <w:proofErr w:type="spellStart"/>
            <w:r w:rsidRPr="00673A23">
              <w:rPr>
                <w:color w:val="2A2A2A"/>
              </w:rPr>
              <w:t>парашютики</w:t>
            </w:r>
            <w:proofErr w:type="spellEnd"/>
            <w:r w:rsidRPr="00673A23">
              <w:rPr>
                <w:color w:val="2A2A2A"/>
              </w:rPr>
              <w:br/>
              <w:t>Качаются на прутике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о</w:t>
            </w:r>
            <w:proofErr w:type="gramEnd"/>
            <w:r w:rsidRPr="00673A23">
              <w:rPr>
                <w:color w:val="0000FF"/>
                <w:u w:val="single"/>
              </w:rPr>
              <w:t>дуванчик)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9. Пробивается росток,</w:t>
            </w:r>
            <w:r w:rsidRPr="00673A23">
              <w:rPr>
                <w:color w:val="2A2A2A"/>
              </w:rPr>
              <w:br/>
              <w:t>Удивительный цветок.</w:t>
            </w:r>
            <w:r w:rsidRPr="00673A23">
              <w:rPr>
                <w:color w:val="2A2A2A"/>
              </w:rPr>
              <w:br/>
              <w:t>Из-под снега вырастает,</w:t>
            </w:r>
            <w:r w:rsidRPr="00673A23">
              <w:rPr>
                <w:color w:val="2A2A2A"/>
              </w:rPr>
              <w:br/>
              <w:t>Солнце глянет — расцветает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п</w:t>
            </w:r>
            <w:proofErr w:type="gramEnd"/>
            <w:r w:rsidRPr="00673A23">
              <w:rPr>
                <w:color w:val="0000FF"/>
                <w:u w:val="single"/>
              </w:rPr>
              <w:t>одснежник)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10. Лик пахучий,</w:t>
            </w:r>
            <w:r w:rsidRPr="00673A23">
              <w:rPr>
                <w:color w:val="2A2A2A"/>
              </w:rPr>
              <w:br/>
              <w:t>А хвост колючий</w:t>
            </w:r>
            <w:proofErr w:type="gramStart"/>
            <w:r w:rsidRPr="00673A23">
              <w:rPr>
                <w:color w:val="2A2A2A"/>
              </w:rPr>
              <w:t>.</w:t>
            </w:r>
            <w:proofErr w:type="gramEnd"/>
            <w:r w:rsidRPr="00673A23">
              <w:rPr>
                <w:rStyle w:val="apple-converted-space"/>
                <w:color w:val="2A2A2A"/>
              </w:rPr>
              <w:t> </w:t>
            </w:r>
            <w:r w:rsidRPr="00673A23">
              <w:rPr>
                <w:color w:val="0000FF"/>
                <w:u w:val="single"/>
              </w:rPr>
              <w:t>(</w:t>
            </w:r>
            <w:proofErr w:type="gramStart"/>
            <w:r w:rsidRPr="00673A23">
              <w:rPr>
                <w:color w:val="0000FF"/>
                <w:u w:val="single"/>
              </w:rPr>
              <w:t>р</w:t>
            </w:r>
            <w:proofErr w:type="gramEnd"/>
            <w:r w:rsidRPr="00673A23">
              <w:rPr>
                <w:color w:val="0000FF"/>
                <w:u w:val="single"/>
              </w:rPr>
              <w:t>оза)</w:t>
            </w:r>
          </w:p>
          <w:p w:rsidR="00A74676" w:rsidRPr="00673A23" w:rsidRDefault="00A74676" w:rsidP="00A9608A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00"/>
              <w:rPr>
                <w:color w:val="2A2A2A"/>
              </w:rPr>
            </w:pPr>
            <w:r w:rsidRPr="00673A23">
              <w:rPr>
                <w:color w:val="2A2A2A"/>
              </w:rPr>
              <w:t>11. Чашечки и блюдца</w:t>
            </w:r>
            <w:proofErr w:type="gramStart"/>
            <w:r w:rsidRPr="00673A23">
              <w:rPr>
                <w:color w:val="2A2A2A"/>
              </w:rPr>
              <w:br/>
              <w:t>Н</w:t>
            </w:r>
            <w:proofErr w:type="gramEnd"/>
            <w:r w:rsidRPr="00673A23">
              <w:rPr>
                <w:color w:val="2A2A2A"/>
              </w:rPr>
              <w:t xml:space="preserve">е тонут и не бьются </w:t>
            </w:r>
            <w:r w:rsidRPr="00673A23">
              <w:rPr>
                <w:color w:val="3A22EA"/>
              </w:rPr>
              <w:t>(кувшинка)</w:t>
            </w:r>
          </w:p>
          <w:p w:rsidR="00DF1643" w:rsidRPr="00673A23" w:rsidRDefault="00DF1643" w:rsidP="00A9608A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Вед</w:t>
            </w: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DF1643" w:rsidRPr="00673A23" w:rsidRDefault="00DF1643" w:rsidP="00A960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Дорогие, мамочки! Будьте всегда красивыми и любимыми! Пусть ваши дети дарят вам силу и счастье! Жизнь продолжается, потому что на земле есть ВЫ!</w:t>
            </w:r>
          </w:p>
          <w:p w:rsidR="00DF1643" w:rsidRPr="00673A23" w:rsidRDefault="00DF1643" w:rsidP="00A960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Вед 2: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Родиться стоит поздно или рано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Хотя бы для того на этот свет,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Чтоб вымолвить впервые слово «Мама»,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священней в мире нет.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Вед</w:t>
            </w:r>
            <w:proofErr w:type="gramStart"/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F1643" w:rsidRDefault="00DF1643" w:rsidP="00A960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Дорогие ребята, любите, уважайте, берегите маму и бабушку, не причиняйте им боли словами и поступками. Благодарите их за труды и заботу о вас, будьте добрыми, чуткими, отзывчивыми. Постоянной заботы, внимания, сердечности, доброго слова ждут от вас мамы и бабушки.</w:t>
            </w:r>
            <w:r w:rsidR="0053570D">
              <w:rPr>
                <w:rFonts w:ascii="Times New Roman" w:hAnsi="Times New Roman" w:cs="Times New Roman"/>
                <w:sz w:val="24"/>
                <w:szCs w:val="24"/>
              </w:rPr>
              <w:t xml:space="preserve"> Эти теплые солнечные слова для Вас, наши дорогие!</w:t>
            </w:r>
          </w:p>
          <w:p w:rsidR="0053570D" w:rsidRDefault="0053570D" w:rsidP="00A960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 «Солнышко»)</w:t>
            </w:r>
          </w:p>
          <w:p w:rsidR="0053570D" w:rsidRPr="00673A23" w:rsidRDefault="0053570D" w:rsidP="00A9608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Вед 1: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Девчонки и мальчишки!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Давайте вместе с нами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Спасибо скажем бабушке,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Спасибо скажем маме.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2: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песенки и сказки</w:t>
            </w: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1: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хлопоты и ласки,</w:t>
            </w: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2: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вкусные ватрушки,</w:t>
            </w: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1: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За новые игрушки! </w:t>
            </w: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2: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книжки и считалки,</w:t>
            </w: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1: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лыжи и скакалки,</w:t>
            </w: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2: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сладкое варенье,</w:t>
            </w:r>
          </w:p>
          <w:p w:rsidR="00DF164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 </w:t>
            </w:r>
            <w:r w:rsidR="00DF1643" w:rsidRPr="00673A23">
              <w:rPr>
                <w:rFonts w:ascii="Times New Roman" w:hAnsi="Times New Roman" w:cs="Times New Roman"/>
                <w:i/>
                <w:sz w:val="24"/>
                <w:szCs w:val="24"/>
              </w:rPr>
              <w:t>1:</w:t>
            </w:r>
          </w:p>
          <w:p w:rsidR="00DF1643" w:rsidRPr="00673A23" w:rsidRDefault="00DF164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долгое терпенье!</w:t>
            </w:r>
          </w:p>
          <w:p w:rsidR="00104A5D" w:rsidRPr="00673A23" w:rsidRDefault="00DF1643" w:rsidP="00A960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673A23"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дети хором говорят: «спасибо!»</w:t>
            </w:r>
          </w:p>
          <w:p w:rsidR="006177B1" w:rsidRPr="00673A23" w:rsidRDefault="006177B1" w:rsidP="00A960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5D" w:rsidRDefault="00104A5D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2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26" w:rsidRDefault="00673A23" w:rsidP="00A319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Во время просмотра видеоролика</w:t>
            </w:r>
            <w:hyperlink r:id="rId5" w:history="1">
              <w:r w:rsidR="00A31926" w:rsidRPr="00673A2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http://www.youtube.com/watch?v=feyliw63ez4</w:t>
              </w:r>
            </w:hyperlink>
            <w:r w:rsidR="00A31926"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A23" w:rsidRPr="00673A23" w:rsidRDefault="00673A23" w:rsidP="00A960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дети дарят мамам и бабушкам подарки, сделанные своими руками.</w:t>
            </w:r>
          </w:p>
          <w:p w:rsidR="006177B1" w:rsidRPr="00673A23" w:rsidRDefault="006177B1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Учитель: Что такое счастье?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Таким простым вопросом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Пожалуй, задавался 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Не один философ.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А на самом деле 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Счастье это просто.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Начинается оно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 полуметра роста.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Это распашонки, 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Пинетки и слюнявчик,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Новенький описанный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Мамин сарафанчик.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Рваные колготки, 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Сбитые коленки,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разрисованные</w:t>
            </w:r>
            <w:proofErr w:type="gramEnd"/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В коридоре стенки.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Счастье это </w:t>
            </w:r>
            <w:proofErr w:type="gram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gramEnd"/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Теплые ладошки,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 диваном фантики,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На диване крошки.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Это целый ворох 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Сломанных игрушек,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  <w:proofErr w:type="gramEnd"/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Грохот погремушек.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Счастье это пяточки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Босиком по полу.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Градусник под мышкой,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Слезы и уколы.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Ссадины и раны,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Синяки на лбу,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Это постоянное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Что? да почему?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Счастье это санки,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Снеговик и горка.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Маленькая свечка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На огромном торте.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Это бесконечное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«Почитай мне сказку»,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ежедневные</w:t>
            </w:r>
            <w:proofErr w:type="gramEnd"/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со Степашкой.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Это теплый носик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Из-под одеяла,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Заяц на подушке,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Синяя пижама.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Брызги по всей ванной,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Пена на полу.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Кукольный театр,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Утренник в саду.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счастье?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Проще нет ответа.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Оно есть </w:t>
            </w:r>
            <w:proofErr w:type="spellStart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укаждого</w:t>
            </w:r>
            <w:proofErr w:type="spellEnd"/>
            <w:r w:rsidRPr="00673A2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t>Это наши дети.</w:t>
            </w:r>
          </w:p>
          <w:p w:rsidR="000456B3" w:rsidRPr="00673A23" w:rsidRDefault="000456B3" w:rsidP="0004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5D" w:rsidRPr="0053570D" w:rsidRDefault="000456B3" w:rsidP="0053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Дорогие, мамочки! Будьте всегда красивыми и любимыми! Пусть ваши дети дарят вам силу и счастье! Жизнь продолжается, потому что на Земле есть ВЫ! </w:t>
            </w:r>
            <w:bookmarkStart w:id="0" w:name="_GoBack"/>
            <w:bookmarkEnd w:id="0"/>
          </w:p>
          <w:p w:rsidR="00104A5D" w:rsidRPr="00673A23" w:rsidRDefault="00104A5D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5D" w:rsidRPr="00673A23" w:rsidRDefault="00104A5D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AFA" w:rsidRPr="00673A23" w:rsidRDefault="00BA1AFA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AFA" w:rsidRPr="00673A23" w:rsidRDefault="00BA1AFA" w:rsidP="00A96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5B9" w:rsidRPr="00344159" w:rsidRDefault="00A925B9">
      <w:pPr>
        <w:rPr>
          <w:sz w:val="24"/>
          <w:szCs w:val="24"/>
        </w:rPr>
      </w:pPr>
    </w:p>
    <w:p w:rsidR="00F963FB" w:rsidRPr="00344159" w:rsidRDefault="00F963FB">
      <w:pPr>
        <w:rPr>
          <w:sz w:val="24"/>
          <w:szCs w:val="24"/>
        </w:rPr>
      </w:pPr>
    </w:p>
    <w:sectPr w:rsidR="00F963FB" w:rsidRPr="00344159" w:rsidSect="00A960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045"/>
    <w:multiLevelType w:val="hybridMultilevel"/>
    <w:tmpl w:val="8E48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3F13"/>
    <w:multiLevelType w:val="hybridMultilevel"/>
    <w:tmpl w:val="265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241F"/>
    <w:multiLevelType w:val="hybridMultilevel"/>
    <w:tmpl w:val="A0D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10D3"/>
    <w:multiLevelType w:val="hybridMultilevel"/>
    <w:tmpl w:val="265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159"/>
    <w:rsid w:val="00011528"/>
    <w:rsid w:val="000456B3"/>
    <w:rsid w:val="000518C0"/>
    <w:rsid w:val="00075AC9"/>
    <w:rsid w:val="00104A5D"/>
    <w:rsid w:val="00183A96"/>
    <w:rsid w:val="001A0583"/>
    <w:rsid w:val="0025310B"/>
    <w:rsid w:val="002E644C"/>
    <w:rsid w:val="00344159"/>
    <w:rsid w:val="00354DDB"/>
    <w:rsid w:val="00387ED5"/>
    <w:rsid w:val="003F3D67"/>
    <w:rsid w:val="004079AC"/>
    <w:rsid w:val="00412688"/>
    <w:rsid w:val="004B5349"/>
    <w:rsid w:val="0053570D"/>
    <w:rsid w:val="006177B1"/>
    <w:rsid w:val="00673A23"/>
    <w:rsid w:val="00825649"/>
    <w:rsid w:val="008D25E8"/>
    <w:rsid w:val="009470D6"/>
    <w:rsid w:val="00970D62"/>
    <w:rsid w:val="009A7660"/>
    <w:rsid w:val="00A31926"/>
    <w:rsid w:val="00A74676"/>
    <w:rsid w:val="00A925B9"/>
    <w:rsid w:val="00A9608A"/>
    <w:rsid w:val="00A97149"/>
    <w:rsid w:val="00B708A5"/>
    <w:rsid w:val="00BA1AFA"/>
    <w:rsid w:val="00C07CC0"/>
    <w:rsid w:val="00D4456A"/>
    <w:rsid w:val="00D60CEC"/>
    <w:rsid w:val="00DF1643"/>
    <w:rsid w:val="00F37CB5"/>
    <w:rsid w:val="00F65772"/>
    <w:rsid w:val="00F963FB"/>
    <w:rsid w:val="00FF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83A9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5">
    <w:name w:val="Style5"/>
    <w:basedOn w:val="a"/>
    <w:rsid w:val="00183A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2">
    <w:name w:val="Font Style12"/>
    <w:basedOn w:val="a0"/>
    <w:rsid w:val="00183A96"/>
    <w:rPr>
      <w:rFonts w:ascii="Franklin Gothic Heavy" w:hAnsi="Franklin Gothic Heavy" w:cs="Franklin Gothic Heavy"/>
      <w:sz w:val="28"/>
      <w:szCs w:val="28"/>
    </w:rPr>
  </w:style>
  <w:style w:type="character" w:customStyle="1" w:styleId="FontStyle16">
    <w:name w:val="Font Style16"/>
    <w:basedOn w:val="a0"/>
    <w:rsid w:val="00183A96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rsid w:val="00183A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3">
    <w:name w:val="Font Style13"/>
    <w:basedOn w:val="a0"/>
    <w:rsid w:val="00183A96"/>
    <w:rPr>
      <w:rFonts w:ascii="Calibri" w:hAnsi="Calibri" w:cs="Calibri"/>
      <w:i/>
      <w:iCs/>
      <w:sz w:val="18"/>
      <w:szCs w:val="18"/>
    </w:rPr>
  </w:style>
  <w:style w:type="character" w:customStyle="1" w:styleId="FontStyle14">
    <w:name w:val="Font Style14"/>
    <w:basedOn w:val="a0"/>
    <w:rsid w:val="00183A9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rsid w:val="00183A96"/>
    <w:rPr>
      <w:rFonts w:ascii="Microsoft Sans Serif" w:hAnsi="Microsoft Sans Serif" w:cs="Microsoft Sans Serif"/>
      <w:b/>
      <w:bCs/>
      <w:sz w:val="16"/>
      <w:szCs w:val="16"/>
    </w:rPr>
  </w:style>
  <w:style w:type="character" w:styleId="a4">
    <w:name w:val="Strong"/>
    <w:basedOn w:val="a0"/>
    <w:uiPriority w:val="22"/>
    <w:qFormat/>
    <w:rsid w:val="00183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6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2688"/>
    <w:pPr>
      <w:ind w:left="720"/>
      <w:contextualSpacing/>
    </w:pPr>
  </w:style>
  <w:style w:type="character" w:customStyle="1" w:styleId="apple-converted-space">
    <w:name w:val="apple-converted-space"/>
    <w:basedOn w:val="a0"/>
    <w:rsid w:val="00011528"/>
  </w:style>
  <w:style w:type="character" w:customStyle="1" w:styleId="apple-style-span">
    <w:name w:val="apple-style-span"/>
    <w:basedOn w:val="a0"/>
    <w:rsid w:val="00011528"/>
  </w:style>
  <w:style w:type="character" w:styleId="a8">
    <w:name w:val="Hyperlink"/>
    <w:basedOn w:val="a0"/>
    <w:uiPriority w:val="99"/>
    <w:unhideWhenUsed/>
    <w:rsid w:val="006177B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77B1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F657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83A9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5">
    <w:name w:val="Style5"/>
    <w:basedOn w:val="a"/>
    <w:rsid w:val="00183A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2">
    <w:name w:val="Font Style12"/>
    <w:basedOn w:val="a0"/>
    <w:rsid w:val="00183A96"/>
    <w:rPr>
      <w:rFonts w:ascii="Franklin Gothic Heavy" w:hAnsi="Franklin Gothic Heavy" w:cs="Franklin Gothic Heavy"/>
      <w:sz w:val="28"/>
      <w:szCs w:val="28"/>
    </w:rPr>
  </w:style>
  <w:style w:type="character" w:customStyle="1" w:styleId="FontStyle16">
    <w:name w:val="Font Style16"/>
    <w:basedOn w:val="a0"/>
    <w:rsid w:val="00183A96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rsid w:val="00183A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3">
    <w:name w:val="Font Style13"/>
    <w:basedOn w:val="a0"/>
    <w:rsid w:val="00183A96"/>
    <w:rPr>
      <w:rFonts w:ascii="Calibri" w:hAnsi="Calibri" w:cs="Calibri"/>
      <w:i/>
      <w:iCs/>
      <w:sz w:val="18"/>
      <w:szCs w:val="18"/>
    </w:rPr>
  </w:style>
  <w:style w:type="character" w:customStyle="1" w:styleId="FontStyle14">
    <w:name w:val="Font Style14"/>
    <w:basedOn w:val="a0"/>
    <w:rsid w:val="00183A9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rsid w:val="00183A96"/>
    <w:rPr>
      <w:rFonts w:ascii="Microsoft Sans Serif" w:hAnsi="Microsoft Sans Serif" w:cs="Microsoft Sans Serif"/>
      <w:b/>
      <w:bCs/>
      <w:sz w:val="16"/>
      <w:szCs w:val="16"/>
    </w:rPr>
  </w:style>
  <w:style w:type="character" w:styleId="a4">
    <w:name w:val="Strong"/>
    <w:basedOn w:val="a0"/>
    <w:uiPriority w:val="22"/>
    <w:qFormat/>
    <w:rsid w:val="00183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6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2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feyliw63e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ALL</cp:lastModifiedBy>
  <cp:revision>15</cp:revision>
  <cp:lastPrinted>2046-06-06T17:45:00Z</cp:lastPrinted>
  <dcterms:created xsi:type="dcterms:W3CDTF">2013-11-14T09:18:00Z</dcterms:created>
  <dcterms:modified xsi:type="dcterms:W3CDTF">2013-12-06T20:08:00Z</dcterms:modified>
</cp:coreProperties>
</file>