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99" w:rsidRPr="00BE3068" w:rsidRDefault="001D19F5" w:rsidP="00BE306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6E59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br/>
      </w:r>
      <w:r w:rsidR="00B72C99" w:rsidRPr="00BE3068">
        <w:rPr>
          <w:rFonts w:ascii="Times New Roman" w:hAnsi="Times New Roman" w:cs="Times New Roman"/>
          <w:b/>
          <w:i/>
          <w:sz w:val="32"/>
          <w:szCs w:val="32"/>
        </w:rPr>
        <w:t>Конкурс «Осенний блюз»</w:t>
      </w:r>
    </w:p>
    <w:p w:rsidR="00BE3068" w:rsidRPr="00BE3068" w:rsidRDefault="00B72C99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3068">
        <w:rPr>
          <w:rFonts w:ascii="Times New Roman" w:hAnsi="Times New Roman" w:cs="Times New Roman"/>
          <w:sz w:val="28"/>
          <w:szCs w:val="28"/>
        </w:rPr>
        <w:t>Ведущая</w:t>
      </w:r>
      <w:r w:rsidR="003001B4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BE61B6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001B4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Добрый день, дорогие друзья</w:t>
      </w:r>
      <w:r w:rsidR="00BE61B6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BE3068" w:rsidRPr="00BE3068" w:rsidRDefault="00B72C99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</w:t>
      </w:r>
      <w:r w:rsidR="00BE61B6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3001B4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Здравствуйте</w:t>
      </w:r>
      <w:r w:rsidR="00BE61B6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AB17A1" w:rsidRPr="00BE3068" w:rsidRDefault="00B72C99" w:rsidP="00BE3068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sz w:val="28"/>
          <w:szCs w:val="28"/>
        </w:rPr>
        <w:t>Ведущая</w:t>
      </w:r>
      <w:r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BE61B6" w:rsidRPr="00BE3068">
        <w:rPr>
          <w:rFonts w:ascii="Times New Roman" w:hAnsi="Times New Roman" w:cs="Times New Roman"/>
          <w:sz w:val="28"/>
          <w:szCs w:val="28"/>
        </w:rPr>
        <w:t xml:space="preserve"> </w:t>
      </w:r>
      <w:r w:rsidR="00FE715B" w:rsidRPr="00BE3068">
        <w:rPr>
          <w:rFonts w:ascii="Times New Roman" w:hAnsi="Times New Roman" w:cs="Times New Roman"/>
          <w:sz w:val="28"/>
          <w:szCs w:val="28"/>
        </w:rPr>
        <w:t>Сегодня в этот зал нас пригласила ром</w:t>
      </w:r>
      <w:r w:rsidR="00AB17A1" w:rsidRPr="00BE3068">
        <w:rPr>
          <w:rFonts w:ascii="Times New Roman" w:hAnsi="Times New Roman" w:cs="Times New Roman"/>
          <w:sz w:val="28"/>
          <w:szCs w:val="28"/>
        </w:rPr>
        <w:t xml:space="preserve">антическая, загадочная, непредсказуемая госпожа осень, </w:t>
      </w:r>
      <w:r w:rsidR="00FE715B" w:rsidRPr="00BE3068">
        <w:rPr>
          <w:rFonts w:ascii="Times New Roman" w:hAnsi="Times New Roman" w:cs="Times New Roman"/>
          <w:sz w:val="28"/>
          <w:szCs w:val="28"/>
        </w:rPr>
        <w:t xml:space="preserve"> чтобы подарит</w:t>
      </w:r>
      <w:r w:rsidR="00BE61B6" w:rsidRPr="00BE3068">
        <w:rPr>
          <w:rFonts w:ascii="Times New Roman" w:hAnsi="Times New Roman" w:cs="Times New Roman"/>
          <w:sz w:val="28"/>
          <w:szCs w:val="28"/>
        </w:rPr>
        <w:t xml:space="preserve">ь всем свои последние, чудесные  </w:t>
      </w:r>
      <w:r w:rsidR="00395EFD" w:rsidRPr="00BE3068">
        <w:rPr>
          <w:rFonts w:ascii="Times New Roman" w:hAnsi="Times New Roman" w:cs="Times New Roman"/>
          <w:sz w:val="28"/>
          <w:szCs w:val="28"/>
        </w:rPr>
        <w:t>мгновения.</w:t>
      </w:r>
      <w:r w:rsidR="00BE61B6" w:rsidRPr="00BE3068">
        <w:rPr>
          <w:rFonts w:ascii="Times New Roman" w:hAnsi="Times New Roman" w:cs="Times New Roman"/>
          <w:sz w:val="28"/>
          <w:szCs w:val="28"/>
        </w:rPr>
        <w:t> </w:t>
      </w:r>
    </w:p>
    <w:p w:rsidR="00BF0D1A" w:rsidRPr="00BE3068" w:rsidRDefault="004A722D" w:rsidP="00BE306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</w:rPr>
      </w:pPr>
      <w:r w:rsidRPr="00BE3068">
        <w:rPr>
          <w:rStyle w:val="c3"/>
          <w:rFonts w:ascii="Times New Roman" w:hAnsi="Times New Roman" w:cs="Times New Roman"/>
          <w:b w:val="0"/>
          <w:color w:val="000000"/>
        </w:rPr>
        <w:t>Можно считать, что закончилась осень.</w:t>
      </w:r>
    </w:p>
    <w:p w:rsidR="004A722D" w:rsidRPr="00BE3068" w:rsidRDefault="004A722D" w:rsidP="00BE306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</w:rPr>
      </w:pPr>
      <w:r w:rsidRPr="00BE3068">
        <w:rPr>
          <w:rStyle w:val="c3"/>
          <w:rFonts w:ascii="Times New Roman" w:hAnsi="Times New Roman" w:cs="Times New Roman"/>
          <w:b w:val="0"/>
          <w:color w:val="000000"/>
        </w:rPr>
        <w:t>Дуют холодные злые ветра,</w:t>
      </w:r>
    </w:p>
    <w:p w:rsidR="00B72C99" w:rsidRPr="00BE3068" w:rsidRDefault="004A722D" w:rsidP="00BE306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</w:rPr>
      </w:pPr>
      <w:proofErr w:type="gramStart"/>
      <w:r w:rsidRPr="00BE3068">
        <w:rPr>
          <w:rStyle w:val="c3"/>
          <w:rFonts w:ascii="Times New Roman" w:hAnsi="Times New Roman" w:cs="Times New Roman"/>
          <w:b w:val="0"/>
          <w:color w:val="000000"/>
        </w:rPr>
        <w:t>Стаи</w:t>
      </w:r>
      <w:r w:rsidR="00B72C99" w:rsidRPr="00BE3068">
        <w:rPr>
          <w:rStyle w:val="c3"/>
          <w:rFonts w:ascii="Times New Roman" w:hAnsi="Times New Roman" w:cs="Times New Roman"/>
          <w:b w:val="0"/>
          <w:color w:val="000000"/>
        </w:rPr>
        <w:t>,</w:t>
      </w:r>
      <w:r w:rsidRPr="00BE3068">
        <w:rPr>
          <w:rStyle w:val="c3"/>
          <w:rFonts w:ascii="Times New Roman" w:hAnsi="Times New Roman" w:cs="Times New Roman"/>
          <w:b w:val="0"/>
          <w:color w:val="000000"/>
        </w:rPr>
        <w:t xml:space="preserve"> озябшие к югу уносит</w:t>
      </w:r>
      <w:proofErr w:type="gramEnd"/>
      <w:r w:rsidRPr="00BE3068">
        <w:rPr>
          <w:rStyle w:val="c3"/>
          <w:rFonts w:ascii="Times New Roman" w:hAnsi="Times New Roman" w:cs="Times New Roman"/>
          <w:b w:val="0"/>
          <w:color w:val="000000"/>
        </w:rPr>
        <w:t>,</w:t>
      </w:r>
    </w:p>
    <w:p w:rsidR="004A722D" w:rsidRPr="00BE3068" w:rsidRDefault="004A722D" w:rsidP="00BE306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</w:rPr>
      </w:pPr>
      <w:r w:rsidRPr="00BE3068">
        <w:rPr>
          <w:rStyle w:val="c3"/>
          <w:rFonts w:ascii="Times New Roman" w:hAnsi="Times New Roman" w:cs="Times New Roman"/>
          <w:b w:val="0"/>
          <w:color w:val="000000"/>
        </w:rPr>
        <w:t xml:space="preserve"> Вот и зиме наступать уж пора!</w:t>
      </w:r>
    </w:p>
    <w:p w:rsidR="004A722D" w:rsidRPr="00BE3068" w:rsidRDefault="00B72C99" w:rsidP="00BE306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</w:rPr>
      </w:pPr>
      <w:r w:rsidRPr="00BE3068">
        <w:rPr>
          <w:rStyle w:val="c3"/>
          <w:rFonts w:ascii="Times New Roman" w:hAnsi="Times New Roman" w:cs="Times New Roman"/>
          <w:b w:val="0"/>
          <w:color w:val="000000"/>
        </w:rPr>
        <w:t> </w:t>
      </w:r>
      <w:r w:rsidR="004A722D" w:rsidRPr="00BE3068">
        <w:rPr>
          <w:rStyle w:val="c3"/>
          <w:rFonts w:ascii="Times New Roman" w:hAnsi="Times New Roman" w:cs="Times New Roman"/>
          <w:b w:val="0"/>
          <w:color w:val="000000"/>
        </w:rPr>
        <w:t>Но, вопреки даже здравому смыслу,</w:t>
      </w:r>
    </w:p>
    <w:p w:rsidR="004A722D" w:rsidRPr="00BE3068" w:rsidRDefault="004A722D" w:rsidP="00BE306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</w:rPr>
      </w:pPr>
      <w:r w:rsidRPr="00BE3068">
        <w:rPr>
          <w:rStyle w:val="c3"/>
          <w:rFonts w:ascii="Times New Roman" w:hAnsi="Times New Roman" w:cs="Times New Roman"/>
          <w:b w:val="0"/>
          <w:color w:val="000000"/>
        </w:rPr>
        <w:t xml:space="preserve"> Мы вслед кричим: «Осень, стой, погоди!</w:t>
      </w:r>
    </w:p>
    <w:p w:rsidR="004A722D" w:rsidRPr="00BE3068" w:rsidRDefault="00BF0D1A" w:rsidP="00BE306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</w:rPr>
      </w:pPr>
      <w:r w:rsidRPr="00BE3068">
        <w:rPr>
          <w:rStyle w:val="c3"/>
          <w:rFonts w:ascii="Times New Roman" w:hAnsi="Times New Roman" w:cs="Times New Roman"/>
          <w:b w:val="0"/>
          <w:color w:val="000000"/>
        </w:rPr>
        <w:t> </w:t>
      </w:r>
      <w:r w:rsidR="004A722D" w:rsidRPr="00BE3068">
        <w:rPr>
          <w:rStyle w:val="c3"/>
          <w:rFonts w:ascii="Times New Roman" w:hAnsi="Times New Roman" w:cs="Times New Roman"/>
          <w:b w:val="0"/>
          <w:color w:val="000000"/>
        </w:rPr>
        <w:t>Конкурс осенний проводим, услышь нас,</w:t>
      </w:r>
    </w:p>
    <w:p w:rsidR="004A722D" w:rsidRPr="00BE3068" w:rsidRDefault="00B72C99" w:rsidP="00BE306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</w:rPr>
      </w:pPr>
      <w:r w:rsidRPr="00BE3068">
        <w:rPr>
          <w:rStyle w:val="c3"/>
          <w:rFonts w:ascii="Times New Roman" w:hAnsi="Times New Roman" w:cs="Times New Roman"/>
          <w:b w:val="0"/>
          <w:color w:val="000000"/>
        </w:rPr>
        <w:t> </w:t>
      </w:r>
      <w:r w:rsidR="004A722D" w:rsidRPr="00BE3068">
        <w:rPr>
          <w:rStyle w:val="c3"/>
          <w:rFonts w:ascii="Times New Roman" w:hAnsi="Times New Roman" w:cs="Times New Roman"/>
          <w:b w:val="0"/>
          <w:color w:val="000000"/>
        </w:rPr>
        <w:t>Как веселимся и празднуем мы!»</w:t>
      </w:r>
    </w:p>
    <w:p w:rsidR="00BE3068" w:rsidRPr="00BE3068" w:rsidRDefault="00B72C99" w:rsidP="00BE3068">
      <w:pPr>
        <w:pStyle w:val="1"/>
        <w:spacing w:before="0" w:line="240" w:lineRule="auto"/>
        <w:jc w:val="both"/>
        <w:rPr>
          <w:rStyle w:val="c3"/>
          <w:rFonts w:ascii="Times New Roman" w:hAnsi="Times New Roman" w:cs="Times New Roman"/>
          <w:b w:val="0"/>
          <w:color w:val="000000"/>
        </w:rPr>
      </w:pPr>
      <w:r w:rsidRPr="00BE3068">
        <w:rPr>
          <w:rFonts w:ascii="Times New Roman" w:hAnsi="Times New Roman" w:cs="Times New Roman"/>
          <w:b w:val="0"/>
          <w:color w:val="auto"/>
        </w:rPr>
        <w:t>Ведущий</w:t>
      </w:r>
      <w:r w:rsidRPr="00BE306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:</w:t>
      </w:r>
      <w:r w:rsidR="004A722D" w:rsidRPr="00BE3068">
        <w:rPr>
          <w:rStyle w:val="c3"/>
          <w:rFonts w:ascii="Times New Roman" w:hAnsi="Times New Roman" w:cs="Times New Roman"/>
          <w:b w:val="0"/>
          <w:color w:val="000000"/>
        </w:rPr>
        <w:t> </w:t>
      </w:r>
      <w:r w:rsidRPr="00BE3068">
        <w:rPr>
          <w:rStyle w:val="c3"/>
          <w:rFonts w:ascii="Times New Roman" w:hAnsi="Times New Roman" w:cs="Times New Roman"/>
          <w:b w:val="0"/>
          <w:color w:val="000000"/>
        </w:rPr>
        <w:t>Мы приглашаем вас</w:t>
      </w:r>
      <w:r w:rsidR="006153BD" w:rsidRPr="00BE3068">
        <w:rPr>
          <w:rStyle w:val="c3"/>
          <w:rFonts w:ascii="Times New Roman" w:hAnsi="Times New Roman" w:cs="Times New Roman"/>
          <w:b w:val="0"/>
          <w:color w:val="000000"/>
        </w:rPr>
        <w:t xml:space="preserve">, принять участие в нашей конкурсной программе </w:t>
      </w:r>
      <w:r w:rsidR="004A722D" w:rsidRPr="00BE3068">
        <w:rPr>
          <w:rStyle w:val="c3"/>
          <w:rFonts w:ascii="Times New Roman" w:hAnsi="Times New Roman" w:cs="Times New Roman"/>
          <w:b w:val="0"/>
          <w:color w:val="000000"/>
        </w:rPr>
        <w:t xml:space="preserve">  «Осенний блюз». </w:t>
      </w:r>
      <w:r w:rsidR="006153BD" w:rsidRPr="00BE3068">
        <w:rPr>
          <w:rStyle w:val="c3"/>
          <w:rFonts w:ascii="Times New Roman" w:hAnsi="Times New Roman" w:cs="Times New Roman"/>
          <w:b w:val="0"/>
          <w:color w:val="000000"/>
        </w:rPr>
        <w:t xml:space="preserve"> И пусть музыка, </w:t>
      </w:r>
      <w:r w:rsidR="00AB17A1" w:rsidRPr="00BE3068">
        <w:rPr>
          <w:rStyle w:val="c3"/>
          <w:rFonts w:ascii="Times New Roman" w:hAnsi="Times New Roman" w:cs="Times New Roman"/>
          <w:b w:val="0"/>
          <w:color w:val="000000"/>
        </w:rPr>
        <w:t>веселые конкурсы помогут вам хорошо отдохнуть, пообщаться с друзьями и получить заряд</w:t>
      </w:r>
      <w:r w:rsidR="009E6301" w:rsidRPr="00BE3068">
        <w:rPr>
          <w:rStyle w:val="c3"/>
          <w:rFonts w:ascii="Times New Roman" w:hAnsi="Times New Roman" w:cs="Times New Roman"/>
          <w:b w:val="0"/>
          <w:color w:val="000000"/>
        </w:rPr>
        <w:t xml:space="preserve"> бодрости и хорошего настроения!</w:t>
      </w:r>
    </w:p>
    <w:p w:rsidR="00BE61B6" w:rsidRPr="00BE3068" w:rsidRDefault="00B72C99" w:rsidP="00BE306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BE3068">
        <w:rPr>
          <w:rFonts w:ascii="Times New Roman" w:hAnsi="Times New Roman" w:cs="Times New Roman"/>
          <w:b w:val="0"/>
          <w:color w:val="auto"/>
        </w:rPr>
        <w:t>Ведущая</w:t>
      </w:r>
      <w:r w:rsidRPr="00BE306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: </w:t>
      </w:r>
      <w:r w:rsidR="004A722D" w:rsidRPr="00BE3068">
        <w:rPr>
          <w:rStyle w:val="c3"/>
          <w:rFonts w:ascii="Times New Roman" w:hAnsi="Times New Roman" w:cs="Times New Roman"/>
          <w:b w:val="0"/>
          <w:color w:val="000000"/>
        </w:rPr>
        <w:t>И сейчас настало время</w:t>
      </w:r>
      <w:r w:rsidR="00BE61B6" w:rsidRPr="00BE3068">
        <w:rPr>
          <w:rStyle w:val="c3"/>
          <w:rFonts w:ascii="Times New Roman" w:hAnsi="Times New Roman" w:cs="Times New Roman"/>
          <w:b w:val="0"/>
          <w:color w:val="000000"/>
        </w:rPr>
        <w:t xml:space="preserve"> </w:t>
      </w:r>
      <w:r w:rsidR="004A722D" w:rsidRPr="00BE3068">
        <w:rPr>
          <w:rStyle w:val="c3"/>
          <w:rFonts w:ascii="Times New Roman" w:hAnsi="Times New Roman" w:cs="Times New Roman"/>
          <w:b w:val="0"/>
          <w:color w:val="000000"/>
        </w:rPr>
        <w:t>познакомиться</w:t>
      </w:r>
      <w:r w:rsidR="00BE61B6" w:rsidRPr="00BE3068">
        <w:rPr>
          <w:rStyle w:val="c3"/>
          <w:rFonts w:ascii="Times New Roman" w:hAnsi="Times New Roman" w:cs="Times New Roman"/>
          <w:b w:val="0"/>
          <w:color w:val="000000"/>
        </w:rPr>
        <w:t xml:space="preserve"> с участницами  нашего конкурса</w:t>
      </w:r>
    </w:p>
    <w:p w:rsidR="00AB17A1" w:rsidRPr="00BE3068" w:rsidRDefault="00B72C99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68">
        <w:rPr>
          <w:rFonts w:ascii="Times New Roman" w:hAnsi="Times New Roman" w:cs="Times New Roman"/>
          <w:sz w:val="28"/>
          <w:szCs w:val="28"/>
        </w:rPr>
        <w:t>Ведущая</w:t>
      </w:r>
      <w:r w:rsidR="00BE61B6" w:rsidRPr="00BE3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E61B6" w:rsidRPr="00BE3068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="004A722D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Прошу команды подняться на сцену,</w:t>
      </w:r>
      <w:r w:rsidR="00BE61B6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722D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зрителей поприветствовать их громкими аплодисментами!</w:t>
      </w:r>
    </w:p>
    <w:p w:rsidR="00891979" w:rsidRPr="00BE3068" w:rsidRDefault="00B91B56" w:rsidP="00BE3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играют команда</w:t>
      </w:r>
      <w:r w:rsidR="00174014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708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75708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Бурановские</w:t>
      </w:r>
      <w:proofErr w:type="spellEnd"/>
      <w:r w:rsidR="00575708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бабушки» и команда «Белки» </w:t>
      </w:r>
      <w:r w:rsidR="004A722D" w:rsidRPr="00BE3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(Фонограмма)</w:t>
      </w:r>
    </w:p>
    <w:p w:rsidR="004A722D" w:rsidRDefault="0057570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</w:t>
      </w:r>
      <w:r w:rsidR="008918D4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4A722D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сейчас</w:t>
      </w:r>
      <w:r w:rsidR="006E678A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представляем</w:t>
      </w:r>
      <w:r w:rsid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жюри нашего конкурса</w:t>
      </w:r>
    </w:p>
    <w:p w:rsidR="00BE3068" w:rsidRPr="00BE3068" w:rsidRDefault="00BE3068" w:rsidP="00BE3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(Представление жюри)</w:t>
      </w:r>
    </w:p>
    <w:p w:rsidR="006153BD" w:rsidRPr="00BE3068" w:rsidRDefault="0057570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3068">
        <w:rPr>
          <w:rFonts w:ascii="Times New Roman" w:hAnsi="Times New Roman" w:cs="Times New Roman"/>
          <w:sz w:val="28"/>
          <w:szCs w:val="28"/>
        </w:rPr>
        <w:t>Ведущая</w:t>
      </w:r>
      <w:r w:rsidR="008918D4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4A722D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Жюри будет оценивать конкурсы по пятибалльной системе. </w:t>
      </w:r>
    </w:p>
    <w:p w:rsidR="006153BD" w:rsidRPr="00BE3068" w:rsidRDefault="00575708" w:rsidP="00BE3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E3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8918D4" w:rsidRPr="00BE3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 И мы переходим к конкурсной программе. </w:t>
      </w:r>
    </w:p>
    <w:p w:rsidR="00E400E4" w:rsidRPr="00BE3068" w:rsidRDefault="002C7796" w:rsidP="00BE3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AC0CF6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внимание – П</w:t>
      </w: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конкурс </w:t>
      </w:r>
      <w:r w:rsidR="00325180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</w:t>
      </w:r>
      <w:r w:rsidRPr="00BE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«Визитная карточка».</w:t>
      </w:r>
      <w:r w:rsidR="00325180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Командам было дано  зад</w:t>
      </w:r>
      <w:r w:rsidR="00E400E4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891979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00E4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 название </w:t>
      </w:r>
      <w:r w:rsidR="00325180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E400E4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приветственное слово.</w:t>
      </w:r>
    </w:p>
    <w:p w:rsidR="008918D4" w:rsidRPr="00BE3068" w:rsidRDefault="00575708" w:rsidP="00BE30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Проводится конкурс «Визитная карточка»</w:t>
      </w:r>
    </w:p>
    <w:p w:rsidR="00274593" w:rsidRPr="00BE3068" w:rsidRDefault="00575708" w:rsidP="00BE3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68">
        <w:rPr>
          <w:rStyle w:val="apple-converted-space"/>
          <w:rFonts w:ascii="Times New Roman" w:hAnsi="Times New Roman" w:cs="Times New Roman"/>
          <w:color w:val="000028"/>
          <w:sz w:val="28"/>
          <w:szCs w:val="28"/>
          <w:shd w:val="clear" w:color="auto" w:fill="FFFFFF"/>
        </w:rPr>
        <w:t>Ведущая</w:t>
      </w:r>
      <w:r w:rsidR="008918D4" w:rsidRPr="00BE3068">
        <w:rPr>
          <w:rStyle w:val="apple-converted-space"/>
          <w:rFonts w:ascii="Times New Roman" w:hAnsi="Times New Roman" w:cs="Times New Roman"/>
          <w:color w:val="000028"/>
          <w:sz w:val="28"/>
          <w:szCs w:val="28"/>
          <w:shd w:val="clear" w:color="auto" w:fill="FFFFFF"/>
        </w:rPr>
        <w:t>:</w:t>
      </w:r>
      <w:r w:rsidRPr="00BE3068">
        <w:rPr>
          <w:rStyle w:val="apple-converted-space"/>
          <w:rFonts w:ascii="Times New Roman" w:hAnsi="Times New Roman" w:cs="Times New Roman"/>
          <w:color w:val="000028"/>
          <w:sz w:val="28"/>
          <w:szCs w:val="28"/>
          <w:shd w:val="clear" w:color="auto" w:fill="FFFFFF"/>
        </w:rPr>
        <w:t xml:space="preserve"> </w:t>
      </w:r>
      <w:r w:rsidR="008918D4" w:rsidRPr="00BE3068">
        <w:rPr>
          <w:rStyle w:val="apple-converted-space"/>
          <w:rFonts w:ascii="Times New Roman" w:hAnsi="Times New Roman" w:cs="Times New Roman"/>
          <w:color w:val="000028"/>
          <w:sz w:val="28"/>
          <w:szCs w:val="28"/>
          <w:shd w:val="clear" w:color="auto" w:fill="FFFFFF"/>
        </w:rPr>
        <w:t xml:space="preserve"> </w:t>
      </w:r>
      <w:r w:rsidR="00274593" w:rsidRPr="00BE3068">
        <w:rPr>
          <w:rStyle w:val="apple-converted-space"/>
          <w:rFonts w:ascii="Times New Roman" w:hAnsi="Times New Roman" w:cs="Times New Roman"/>
          <w:color w:val="000028"/>
          <w:sz w:val="28"/>
          <w:szCs w:val="28"/>
          <w:shd w:val="clear" w:color="auto" w:fill="FFFFFF"/>
        </w:rPr>
        <w:t>Наши участницы  </w:t>
      </w:r>
      <w:r w:rsidR="00274593" w:rsidRPr="00BE3068">
        <w:rPr>
          <w:rFonts w:ascii="Times New Roman" w:hAnsi="Times New Roman" w:cs="Times New Roman"/>
          <w:color w:val="000028"/>
          <w:sz w:val="28"/>
          <w:szCs w:val="28"/>
          <w:shd w:val="clear" w:color="auto" w:fill="FFFFFF"/>
        </w:rPr>
        <w:t xml:space="preserve">не только красивые и обаятельные, но и умные, образованные. </w:t>
      </w:r>
      <w:r w:rsidR="00C95507" w:rsidRPr="00BE3068">
        <w:rPr>
          <w:rFonts w:ascii="Times New Roman" w:hAnsi="Times New Roman" w:cs="Times New Roman"/>
          <w:color w:val="000028"/>
          <w:sz w:val="28"/>
          <w:szCs w:val="28"/>
          <w:shd w:val="clear" w:color="auto" w:fill="FFFFFF"/>
        </w:rPr>
        <w:t>И сейчас  мы в этом с вами убедимся.</w:t>
      </w:r>
    </w:p>
    <w:p w:rsidR="00E400E4" w:rsidRPr="00BE3068" w:rsidRDefault="008918D4" w:rsidP="00BE3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</w:t>
      </w:r>
      <w:r w:rsidR="002B70D7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называется </w:t>
      </w:r>
      <w:r w:rsidR="00274593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93" w:rsidRPr="00BE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«Разминка»</w:t>
      </w:r>
    </w:p>
    <w:p w:rsidR="00274593" w:rsidRPr="00BE3068" w:rsidRDefault="00F30D94" w:rsidP="00BE3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  </w:t>
      </w:r>
      <w:r w:rsidR="008918D4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93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очереди </w:t>
      </w: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 задавать вопросы</w:t>
      </w:r>
      <w:r w:rsidR="00C95507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70D7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30 секунд команда должна дать ответ.</w:t>
      </w:r>
      <w:r w:rsidR="002B70D7" w:rsidRPr="00BE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</w:t>
      </w:r>
      <w:r w:rsidR="00C95507" w:rsidRPr="00BE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равильный ответ оценивается в 1 балл. Команды готовы.</w:t>
      </w:r>
    </w:p>
    <w:p w:rsidR="00575708" w:rsidRPr="00BE3068" w:rsidRDefault="00045311" w:rsidP="00BE30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Проводится конкурс</w:t>
      </w:r>
      <w:r w:rsidR="00AD22FB" w:rsidRPr="00BE30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«Разминка»</w:t>
      </w:r>
    </w:p>
    <w:p w:rsidR="00575708" w:rsidRPr="00BE3068" w:rsidRDefault="00575708" w:rsidP="00BE3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</w:t>
      </w:r>
      <w:r w:rsidRPr="00BE30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  <w:r w:rsidR="0091329D" w:rsidRPr="00BE30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918D4" w:rsidRPr="00BE30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Мы переходим к </w:t>
      </w:r>
      <w:r w:rsidR="002B70D7" w:rsidRPr="00BE30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конкурсу</w:t>
      </w:r>
      <w:r w:rsidR="00891979" w:rsidRPr="00BE30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="002B70D7" w:rsidRPr="00BE30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который называется </w:t>
      </w:r>
      <w:r w:rsidR="002B70D7" w:rsidRPr="00BE306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«Собери бусы».</w:t>
      </w:r>
      <w:r w:rsidR="002B70D7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0D7" w:rsidRPr="00BE3068" w:rsidRDefault="002B70D7" w:rsidP="00BE3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девушкам заданье есть одно:</w:t>
      </w:r>
    </w:p>
    <w:p w:rsidR="002B70D7" w:rsidRPr="00BE3068" w:rsidRDefault="002B70D7" w:rsidP="00BE306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b w:val="0"/>
          <w:color w:val="auto"/>
          <w:spacing w:val="14"/>
          <w:sz w:val="28"/>
          <w:szCs w:val="28"/>
          <w:lang w:eastAsia="ru-RU"/>
        </w:rPr>
        <w:lastRenderedPageBreak/>
        <w:t>Показать</w:t>
      </w:r>
      <w:r w:rsidR="00891979" w:rsidRPr="00BE3068">
        <w:rPr>
          <w:rFonts w:ascii="Times New Roman" w:eastAsia="Times New Roman" w:hAnsi="Times New Roman" w:cs="Times New Roman"/>
          <w:b w:val="0"/>
          <w:color w:val="auto"/>
          <w:spacing w:val="14"/>
          <w:sz w:val="28"/>
          <w:szCs w:val="28"/>
          <w:lang w:eastAsia="ru-RU"/>
        </w:rPr>
        <w:t>,</w:t>
      </w:r>
      <w:r w:rsidR="00D537BE" w:rsidRPr="00BE3068">
        <w:rPr>
          <w:rFonts w:ascii="Times New Roman" w:eastAsia="Times New Roman" w:hAnsi="Times New Roman" w:cs="Times New Roman"/>
          <w:b w:val="0"/>
          <w:color w:val="auto"/>
          <w:spacing w:val="14"/>
          <w:sz w:val="28"/>
          <w:szCs w:val="28"/>
          <w:lang w:eastAsia="ru-RU"/>
        </w:rPr>
        <w:t xml:space="preserve"> </w:t>
      </w:r>
      <w:proofErr w:type="gramStart"/>
      <w:r w:rsidRPr="00BE3068">
        <w:rPr>
          <w:rFonts w:ascii="Times New Roman" w:eastAsia="Times New Roman" w:hAnsi="Times New Roman" w:cs="Times New Roman"/>
          <w:b w:val="0"/>
          <w:color w:val="auto"/>
          <w:spacing w:val="14"/>
          <w:sz w:val="28"/>
          <w:szCs w:val="28"/>
          <w:lang w:eastAsia="ru-RU"/>
        </w:rPr>
        <w:t>должны</w:t>
      </w:r>
      <w:proofErr w:type="gramEnd"/>
      <w:r w:rsidRPr="00BE3068">
        <w:rPr>
          <w:rFonts w:ascii="Times New Roman" w:eastAsia="Times New Roman" w:hAnsi="Times New Roman" w:cs="Times New Roman"/>
          <w:b w:val="0"/>
          <w:color w:val="auto"/>
          <w:spacing w:val="14"/>
          <w:sz w:val="28"/>
          <w:szCs w:val="28"/>
          <w:lang w:eastAsia="ru-RU"/>
        </w:rPr>
        <w:t xml:space="preserve"> свое нам ремесло.</w:t>
      </w:r>
    </w:p>
    <w:p w:rsidR="002B70D7" w:rsidRPr="00BE3068" w:rsidRDefault="00891979" w:rsidP="00BE306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306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Из баранок  </w:t>
      </w:r>
      <w:proofErr w:type="spellStart"/>
      <w:r w:rsidRPr="00BE306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буси</w:t>
      </w:r>
      <w:r w:rsidR="002B70D7" w:rsidRPr="00BE306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ки</w:t>
      </w:r>
      <w:proofErr w:type="spellEnd"/>
      <w:r w:rsidR="002B70D7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>  собрать </w:t>
      </w:r>
    </w:p>
    <w:p w:rsidR="002B70D7" w:rsidRPr="00BE3068" w:rsidRDefault="00395A60" w:rsidP="00BE306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b w:val="0"/>
          <w:color w:val="auto"/>
          <w:spacing w:val="12"/>
          <w:sz w:val="28"/>
          <w:szCs w:val="28"/>
          <w:lang w:eastAsia="ru-RU"/>
        </w:rPr>
        <w:t xml:space="preserve">Быстро, аккуратно, </w:t>
      </w:r>
      <w:r w:rsidR="002B70D7" w:rsidRPr="00BE3068">
        <w:rPr>
          <w:rFonts w:ascii="Times New Roman" w:eastAsia="Times New Roman" w:hAnsi="Times New Roman" w:cs="Times New Roman"/>
          <w:b w:val="0"/>
          <w:color w:val="auto"/>
          <w:spacing w:val="12"/>
          <w:sz w:val="28"/>
          <w:szCs w:val="28"/>
          <w:lang w:eastAsia="ru-RU"/>
        </w:rPr>
        <w:t xml:space="preserve"> время не терять.</w:t>
      </w:r>
    </w:p>
    <w:p w:rsidR="002B70D7" w:rsidRPr="00BE3068" w:rsidRDefault="002B70D7" w:rsidP="00BE306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Ну а мы за вами зорко последим.</w:t>
      </w:r>
    </w:p>
    <w:p w:rsidR="002B70D7" w:rsidRPr="00BE3068" w:rsidRDefault="002B70D7" w:rsidP="00BE306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pacing w:val="14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b w:val="0"/>
          <w:color w:val="auto"/>
          <w:spacing w:val="14"/>
          <w:sz w:val="28"/>
          <w:szCs w:val="28"/>
          <w:lang w:eastAsia="ru-RU"/>
        </w:rPr>
        <w:t>И победу в конкурсе достойным отдадим.</w:t>
      </w:r>
    </w:p>
    <w:p w:rsidR="00395A60" w:rsidRPr="00BE3068" w:rsidRDefault="00395A60" w:rsidP="00BE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0D7" w:rsidRPr="00BE3068" w:rsidRDefault="0057570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</w:t>
      </w:r>
      <w:r w:rsidR="00D537BE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2B70D7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Каждой команде будут даны лента и баранки разного размера. </w:t>
      </w:r>
      <w:r w:rsidR="00D537BE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B70D7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 задание</w:t>
      </w:r>
      <w:r w:rsidR="00D537BE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2B70D7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 одну минуту нужно красиво, аккуратно и быстро сделать бусы.</w:t>
      </w:r>
    </w:p>
    <w:p w:rsidR="00AD22FB" w:rsidRPr="00BE3068" w:rsidRDefault="00DB012C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Участвует вся команда. </w:t>
      </w:r>
    </w:p>
    <w:p w:rsidR="00395A60" w:rsidRPr="00BE3068" w:rsidRDefault="00AD22FB" w:rsidP="00BE3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конкурс «Собери бусы»</w:t>
      </w:r>
    </w:p>
    <w:p w:rsidR="006C08F1" w:rsidRPr="00BE3068" w:rsidRDefault="0057570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</w:t>
      </w:r>
      <w:r w:rsidR="00D537BE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6C08F1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Следующий на</w:t>
      </w:r>
      <w:r w:rsidR="00395A60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 конкурс связан </w:t>
      </w:r>
      <w:r w:rsidR="006C08F1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 знаниями русского языка и называется он </w:t>
      </w:r>
      <w:r w:rsidR="006C08F1" w:rsidRPr="00BE30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«Веселые слова»</w:t>
      </w:r>
      <w:r w:rsidR="00D537BE" w:rsidRPr="00BE30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6C08F1" w:rsidRPr="00BE3068" w:rsidRDefault="0057570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Ведущая</w:t>
      </w:r>
      <w:r w:rsidR="00D537BE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6C08F1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Командам нужно будет за 3 минуты составить  из букв одного слова, как можно больше  разных слов. По истечении времени каждая ком</w:t>
      </w:r>
      <w:r w:rsidR="00A769E5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анда по очереди должна  назвать и показать</w:t>
      </w:r>
      <w:r w:rsidR="006C08F1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слова, которые она составила. </w:t>
      </w:r>
      <w:r w:rsidR="00AD22FB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Повторять слова нельзя. Выигрывает та команда, которая </w:t>
      </w:r>
      <w:r w:rsidR="006C08F1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составит больше слов. </w:t>
      </w:r>
    </w:p>
    <w:p w:rsidR="00A769E5" w:rsidRPr="00BE3068" w:rsidRDefault="00A769E5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1329D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75708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Итак</w:t>
      </w:r>
      <w:r w:rsid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575708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слово ИЗОБР</w:t>
      </w:r>
      <w:r w:rsid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575708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ТЕНИЕ.</w:t>
      </w:r>
    </w:p>
    <w:p w:rsidR="00AD22FB" w:rsidRPr="00BE3068" w:rsidRDefault="00A769E5" w:rsidP="00BE306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Пока команды готовятся на сцене </w:t>
      </w:r>
      <w:r w:rsidR="00575708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музыкальный номер.</w:t>
      </w:r>
    </w:p>
    <w:p w:rsidR="00D537BE" w:rsidRPr="00BE3068" w:rsidRDefault="00D537BE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D22FB" w:rsidRPr="00BE3068" w:rsidRDefault="00AD22FB" w:rsidP="00BE3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конкурс «Веселые слова»</w:t>
      </w:r>
    </w:p>
    <w:p w:rsidR="00A769E5" w:rsidRPr="00BE3068" w:rsidRDefault="00575708" w:rsidP="00BE306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b w:val="0"/>
          <w:bCs w:val="0"/>
          <w:iCs/>
          <w:color w:val="000000"/>
          <w:sz w:val="28"/>
          <w:szCs w:val="28"/>
          <w:lang w:eastAsia="ru-RU"/>
        </w:rPr>
        <w:t>Ведущая</w:t>
      </w:r>
      <w:r w:rsidR="00D537BE" w:rsidRPr="00BE3068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eastAsia="ru-RU"/>
        </w:rPr>
        <w:t xml:space="preserve">: </w:t>
      </w:r>
      <w:r w:rsidR="00AD22FB" w:rsidRPr="00BE3068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eastAsia="ru-RU"/>
        </w:rPr>
        <w:t xml:space="preserve">А сейчас </w:t>
      </w:r>
      <w:r w:rsidR="00A769E5" w:rsidRPr="00BE3068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eastAsia="ru-RU"/>
        </w:rPr>
        <w:t xml:space="preserve"> дорогие друзья мы </w:t>
      </w:r>
      <w:r w:rsidR="00AD22FB" w:rsidRPr="00BE3068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eastAsia="ru-RU"/>
        </w:rPr>
        <w:t>проверим,</w:t>
      </w:r>
      <w:r w:rsidR="00A769E5" w:rsidRPr="00BE3068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eastAsia="ru-RU"/>
        </w:rPr>
        <w:t xml:space="preserve"> умеют ли наши девушки плести косы. Конкурс </w:t>
      </w:r>
      <w:r w:rsidR="00BF0D1A" w:rsidRPr="00BE3068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eastAsia="ru-RU"/>
        </w:rPr>
        <w:t xml:space="preserve"> так и </w:t>
      </w:r>
      <w:r w:rsidR="00A769E5" w:rsidRPr="00BE3068"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eastAsia="ru-RU"/>
        </w:rPr>
        <w:t xml:space="preserve"> называется </w:t>
      </w:r>
      <w:r w:rsidR="00A769E5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«Заплети косу».</w:t>
      </w:r>
      <w:r w:rsidR="002B70D7" w:rsidRPr="00BE30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>Ведущий</w:t>
      </w:r>
      <w:r w:rsidR="00D537BE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="00891979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>Участвуют 4 девушки</w:t>
      </w:r>
      <w:r w:rsidR="00A769E5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команды. Одна</w:t>
      </w:r>
      <w:r w:rsidR="00BF0D1A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участница </w:t>
      </w:r>
      <w:r w:rsidR="00A769E5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будет </w:t>
      </w:r>
      <w:r w:rsidR="00BF0D1A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держать </w:t>
      </w:r>
      <w:r w:rsidR="00480916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связанные </w:t>
      </w:r>
      <w:r w:rsidR="00BF0D1A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ленты, а </w:t>
      </w:r>
      <w:r w:rsidR="00A769E5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остальные девушки должны</w:t>
      </w:r>
      <w:r w:rsidR="00891979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выпуская ленту</w:t>
      </w:r>
      <w:r w:rsidR="00BF0D1A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 рук заплести  аккуратную косу и завязать красивый  бант. Выигрывает та команда</w:t>
      </w:r>
      <w:r w:rsidR="00891979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F0D1A" w:rsidRPr="00BE30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которая  выполнит задание быстрее и качественнее.</w:t>
      </w:r>
    </w:p>
    <w:p w:rsidR="00D537BE" w:rsidRPr="00BE3068" w:rsidRDefault="00D537BE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46B4" w:rsidRPr="00BE3068" w:rsidRDefault="00891979" w:rsidP="00BE3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Проводится конкурс </w:t>
      </w:r>
      <w:r w:rsidR="00EF46B4" w:rsidRPr="00BE3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«Заплети косу»</w:t>
      </w:r>
    </w:p>
    <w:p w:rsidR="00BF0D1A" w:rsidRPr="00BE3068" w:rsidRDefault="00BF0D1A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1979" w:rsidRPr="00BE3068" w:rsidRDefault="0057570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3E17C2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91979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известно, что самая красивая осанка и грациозная походка у девушек с Востока.</w:t>
      </w:r>
    </w:p>
    <w:p w:rsidR="003E17C2" w:rsidRPr="00BE3068" w:rsidRDefault="00891979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считаем, </w:t>
      </w:r>
      <w:r w:rsidR="00FD5C89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наши девушки ничуть не хуже</w:t>
      </w:r>
      <w:r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</w:t>
      </w:r>
      <w:r w:rsidR="00575708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в этом с вами убедимся</w:t>
      </w:r>
      <w:r w:rsidR="00FD5C89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Конкурс</w:t>
      </w:r>
      <w:r w:rsidR="003E17C2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7C2" w:rsidRPr="00BE3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FD5C89" w:rsidRPr="00BE3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Грациозная походка</w:t>
      </w:r>
      <w:r w:rsidR="003E17C2" w:rsidRPr="00BE3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FD5C89" w:rsidRPr="00BE3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D5C89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1979" w:rsidRPr="00BE3068" w:rsidRDefault="0057570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</w:t>
      </w:r>
      <w:r w:rsidR="0091329D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91979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Участницы должны пройтис</w:t>
      </w:r>
      <w:r w:rsidR="00FD5C89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по ленте с подносом на голове</w:t>
      </w:r>
      <w:r w:rsidR="00891979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уронив его</w:t>
      </w:r>
      <w:r w:rsidR="00FD5C89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030A4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держать поднос руками нельзя, </w:t>
      </w:r>
      <w:r w:rsidR="003E17C2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надо </w:t>
      </w:r>
      <w:r w:rsidR="00FD5C89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дойти до стула разв</w:t>
      </w:r>
      <w:r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ернутся и вернутся  по ленте </w:t>
      </w:r>
      <w:r w:rsidR="00FD5C89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обратно.</w:t>
      </w:r>
      <w:r w:rsidR="003E17C2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Передать поднос следующей участнице. Участвует вся команда.</w:t>
      </w:r>
      <w:r w:rsidR="00FD5C89" w:rsidRPr="00BE3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Выигрывает та команда, которая выполнит правильно все задание за меньшее  количество времени.</w:t>
      </w:r>
    </w:p>
    <w:p w:rsidR="00BF0D1A" w:rsidRPr="00BE3068" w:rsidRDefault="00FD5C89" w:rsidP="00BE3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конкурс «Грациозная походка»</w:t>
      </w:r>
    </w:p>
    <w:p w:rsidR="00BF0D1A" w:rsidRPr="00BE3068" w:rsidRDefault="0057570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="00FD5C89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 этого  конкурса.</w:t>
      </w:r>
    </w:p>
    <w:p w:rsidR="00575708" w:rsidRPr="00BE3068" w:rsidRDefault="00FD5C89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продолжаем.</w:t>
      </w:r>
    </w:p>
    <w:p w:rsidR="00D030A4" w:rsidRPr="00BE3068" w:rsidRDefault="003E17C2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030A4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Когда—то  Александр Сергеевич Пушкин  выразил свое восхищение осенней природой так:</w:t>
      </w:r>
    </w:p>
    <w:p w:rsidR="00D030A4" w:rsidRPr="00BE3068" w:rsidRDefault="00D030A4" w:rsidP="00BE3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68">
        <w:rPr>
          <w:rStyle w:val="a9"/>
          <w:rFonts w:ascii="Times New Roman" w:hAnsi="Times New Roman" w:cs="Times New Roman"/>
          <w:b w:val="0"/>
          <w:sz w:val="28"/>
          <w:szCs w:val="28"/>
        </w:rPr>
        <w:t>Унылая пора! Очей очарованье! </w:t>
      </w:r>
      <w:r w:rsidRPr="00BE3068">
        <w:rPr>
          <w:rStyle w:val="a9"/>
          <w:rFonts w:ascii="Times New Roman" w:hAnsi="Times New Roman" w:cs="Times New Roman"/>
          <w:b w:val="0"/>
          <w:sz w:val="28"/>
          <w:szCs w:val="28"/>
        </w:rPr>
        <w:br/>
      </w:r>
      <w:r w:rsidRPr="00BE3068">
        <w:rPr>
          <w:rStyle w:val="a9"/>
          <w:rFonts w:ascii="Times New Roman" w:hAnsi="Times New Roman" w:cs="Times New Roman"/>
          <w:b w:val="0"/>
          <w:sz w:val="28"/>
          <w:szCs w:val="28"/>
        </w:rPr>
        <w:br/>
        <w:t>Приятна мне твоя прощальная краса - </w:t>
      </w:r>
      <w:r w:rsidRPr="00BE3068">
        <w:rPr>
          <w:rStyle w:val="a9"/>
          <w:rFonts w:ascii="Times New Roman" w:hAnsi="Times New Roman" w:cs="Times New Roman"/>
          <w:b w:val="0"/>
          <w:sz w:val="28"/>
          <w:szCs w:val="28"/>
        </w:rPr>
        <w:br/>
      </w:r>
      <w:r w:rsidRPr="00BE3068">
        <w:rPr>
          <w:rStyle w:val="a9"/>
          <w:rFonts w:ascii="Times New Roman" w:hAnsi="Times New Roman" w:cs="Times New Roman"/>
          <w:b w:val="0"/>
          <w:sz w:val="28"/>
          <w:szCs w:val="28"/>
        </w:rPr>
        <w:br/>
        <w:t>Люблю я пышное природы увяданье, </w:t>
      </w:r>
      <w:r w:rsidRPr="00BE3068">
        <w:rPr>
          <w:rStyle w:val="a9"/>
          <w:rFonts w:ascii="Times New Roman" w:hAnsi="Times New Roman" w:cs="Times New Roman"/>
          <w:b w:val="0"/>
          <w:sz w:val="28"/>
          <w:szCs w:val="28"/>
        </w:rPr>
        <w:br/>
      </w:r>
      <w:r w:rsidRPr="00BE3068">
        <w:rPr>
          <w:rStyle w:val="a9"/>
          <w:rFonts w:ascii="Times New Roman" w:hAnsi="Times New Roman" w:cs="Times New Roman"/>
          <w:b w:val="0"/>
          <w:sz w:val="28"/>
          <w:szCs w:val="28"/>
        </w:rPr>
        <w:br/>
        <w:t>В багрец и в золото одетые леса…</w:t>
      </w:r>
      <w:r w:rsidRPr="00BE3068">
        <w:rPr>
          <w:rStyle w:val="a9"/>
          <w:rFonts w:ascii="Times New Roman" w:hAnsi="Times New Roman" w:cs="Times New Roman"/>
          <w:b w:val="0"/>
          <w:sz w:val="28"/>
          <w:szCs w:val="28"/>
        </w:rPr>
        <w:br/>
      </w:r>
      <w:r w:rsidRPr="00BE3068">
        <w:rPr>
          <w:rStyle w:val="a9"/>
          <w:rFonts w:ascii="Times New Roman" w:hAnsi="Times New Roman" w:cs="Times New Roman"/>
          <w:b w:val="0"/>
          <w:sz w:val="28"/>
          <w:szCs w:val="28"/>
        </w:rPr>
        <w:br/>
      </w:r>
      <w:r w:rsidR="00575708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3E17C2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Осень…</w:t>
      </w:r>
      <w:r w:rsidR="0023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Золотое время года, поражающее богатством цветов, плодов, фантастическим сочетанием красок: от ярких, бросающихся в глаза, до размыто – прозрачных полутонов.</w:t>
      </w:r>
      <w:proofErr w:type="gramEnd"/>
      <w:r w:rsidR="00164C13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знаем </w:t>
      </w:r>
      <w:r w:rsidR="00BE0DC6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художн</w:t>
      </w:r>
      <w:r w:rsidR="00164C13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иков, которых осень  вдохновляла</w:t>
      </w:r>
      <w:r w:rsidR="00BE0DC6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создание</w:t>
      </w:r>
      <w:r w:rsidR="00164C13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прекрасных полотен. Это Иса</w:t>
      </w:r>
      <w:r w:rsidR="00232C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C13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Ильич Левитан, </w:t>
      </w:r>
      <w:proofErr w:type="spellStart"/>
      <w:r w:rsidR="00164C13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Аппо</w:t>
      </w:r>
      <w:bookmarkStart w:id="0" w:name="_GoBack"/>
      <w:bookmarkEnd w:id="0"/>
      <w:r w:rsidR="00164C13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линарий</w:t>
      </w:r>
      <w:proofErr w:type="spellEnd"/>
      <w:r w:rsidR="00164C13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Васнецов, Алексей Саврасов,  Иван Иванович Шишкин, Василий Поленов и  многие другие.</w:t>
      </w:r>
    </w:p>
    <w:p w:rsidR="00D970F2" w:rsidRPr="00BE3068" w:rsidRDefault="0057570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3E17C2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:  Н</w:t>
      </w:r>
      <w:r w:rsidR="009F75BA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следующий конкурс называется </w:t>
      </w:r>
      <w:r w:rsidR="009F75BA" w:rsidRPr="00BE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«Краски осени».</w:t>
      </w:r>
    </w:p>
    <w:p w:rsidR="00D970F2" w:rsidRPr="00BE3068" w:rsidRDefault="003E17C2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0F2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4 девушки от каждой команды</w:t>
      </w:r>
      <w:proofErr w:type="gramStart"/>
      <w:r w:rsidR="00D970F2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D970F2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ватмане  нарисован ствол дерева. Каждой команде нужно  за 3 минуты приклеить как можно больше кленовых листочков. </w:t>
      </w:r>
      <w:r w:rsidR="00F76129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0F2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одна участница обводит</w:t>
      </w:r>
      <w:r w:rsidR="00F76129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заготовку кленового листа на цветную бумагу, другая вырезает кленовый лист, третья работает с клеем, а четвертая приклеивает листья на дерево. Выигрывает та команда, которая наклеит большее количество кленовых листков и сделает дерево по - </w:t>
      </w:r>
      <w:proofErr w:type="gramStart"/>
      <w:r w:rsidR="00F76129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осеннему</w:t>
      </w:r>
      <w:proofErr w:type="gramEnd"/>
      <w:r w:rsidR="00F76129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красивым.</w:t>
      </w:r>
    </w:p>
    <w:p w:rsidR="00D970F2" w:rsidRDefault="0057570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</w:t>
      </w:r>
      <w:r w:rsidR="003E17C2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D970F2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Главное условие: </w:t>
      </w:r>
      <w:r w:rsidR="00D970F2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задания нельзя разговаривать</w:t>
      </w:r>
      <w:r w:rsidR="00D970F2" w:rsidRPr="00BE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3068" w:rsidRPr="00BE3068" w:rsidRDefault="00BE3068" w:rsidP="005C1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конкурс</w:t>
      </w:r>
      <w:r w:rsidR="005C1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«Краски осени»</w:t>
      </w:r>
    </w:p>
    <w:p w:rsidR="00F76129" w:rsidRPr="00BE3068" w:rsidRDefault="0057570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3E17C2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переходим к конкурсу </w:t>
      </w:r>
      <w:r w:rsidR="00F76129" w:rsidRPr="00BE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«Пантомима».</w:t>
      </w:r>
    </w:p>
    <w:p w:rsidR="00C8499B" w:rsidRPr="00BE3068" w:rsidRDefault="00C8499B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29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девушки продемонстрируют нам свой талант и артистизм.</w:t>
      </w:r>
      <w:r w:rsidR="00BE3068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249D4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участница</w:t>
      </w:r>
      <w:r w:rsidR="00D87E6A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должна показать как </w:t>
      </w:r>
      <w:r w:rsidR="00B337DA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быстрее  7</w:t>
      </w:r>
      <w:r w:rsidR="000754CC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3249D4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команде</w:t>
      </w:r>
      <w:r w:rsidR="000754CC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7E6A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слова дается общее время. В этом конкурсе немаловажна скорость. Имеется возмо</w:t>
      </w:r>
      <w:r w:rsidR="000754CC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пропускать слово</w:t>
      </w:r>
      <w:r w:rsidR="00D87E6A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конце вернутся  к его показу.</w:t>
      </w: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6A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 при показе задания использует</w:t>
      </w:r>
      <w:r w:rsidR="003758D9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мимику, жесты, движения.  З</w:t>
      </w:r>
      <w:r w:rsidR="00D87E6A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произносить слова</w:t>
      </w:r>
      <w:r w:rsidR="003249D4"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звуки</w:t>
      </w:r>
      <w:r w:rsidR="000754CC" w:rsidRPr="00BE30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E6A" w:rsidRDefault="00BE3068" w:rsidP="00BE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sz w:val="28"/>
          <w:szCs w:val="28"/>
        </w:rPr>
        <w:t>Ведущий</w:t>
      </w:r>
      <w:r w:rsidR="00C8499B" w:rsidRPr="00BE3068">
        <w:rPr>
          <w:rFonts w:ascii="Times New Roman" w:hAnsi="Times New Roman" w:cs="Times New Roman"/>
          <w:sz w:val="28"/>
          <w:szCs w:val="28"/>
        </w:rPr>
        <w:t xml:space="preserve">: </w:t>
      </w:r>
      <w:r w:rsidR="000754CC" w:rsidRPr="00BE3068">
        <w:rPr>
          <w:rFonts w:ascii="Times New Roman" w:hAnsi="Times New Roman" w:cs="Times New Roman"/>
          <w:sz w:val="28"/>
          <w:szCs w:val="28"/>
        </w:rPr>
        <w:t>Внимание! Слово</w:t>
      </w:r>
      <w:r w:rsidR="003249D4" w:rsidRPr="00BE3068">
        <w:rPr>
          <w:rFonts w:ascii="Times New Roman" w:hAnsi="Times New Roman" w:cs="Times New Roman"/>
          <w:sz w:val="28"/>
          <w:szCs w:val="28"/>
        </w:rPr>
        <w:t xml:space="preserve">  считается разгаданным, когда команда произнесла это слово именно так, как оно было загадано. За </w:t>
      </w:r>
      <w:r w:rsidR="000754CC" w:rsidRPr="00BE3068">
        <w:rPr>
          <w:rFonts w:ascii="Times New Roman" w:hAnsi="Times New Roman" w:cs="Times New Roman"/>
          <w:sz w:val="28"/>
          <w:szCs w:val="28"/>
        </w:rPr>
        <w:t>каждое отгаданное слово</w:t>
      </w:r>
      <w:r w:rsidR="003249D4" w:rsidRPr="00BE3068">
        <w:rPr>
          <w:rFonts w:ascii="Times New Roman" w:hAnsi="Times New Roman" w:cs="Times New Roman"/>
          <w:sz w:val="28"/>
          <w:szCs w:val="28"/>
        </w:rPr>
        <w:t xml:space="preserve">  команда получает 1 балл.</w:t>
      </w:r>
      <w:r w:rsidR="000754CC" w:rsidRPr="00BE3068">
        <w:rPr>
          <w:rFonts w:ascii="Times New Roman" w:hAnsi="Times New Roman" w:cs="Times New Roman"/>
          <w:sz w:val="28"/>
          <w:szCs w:val="28"/>
        </w:rPr>
        <w:t xml:space="preserve"> Задание понятно.</w:t>
      </w:r>
    </w:p>
    <w:p w:rsidR="005C160D" w:rsidRPr="00BE3068" w:rsidRDefault="005C160D" w:rsidP="00BE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(Участнице каждой команде  дается карточка с заданием.)</w:t>
      </w:r>
    </w:p>
    <w:p w:rsidR="003758D9" w:rsidRPr="00BE3068" w:rsidRDefault="003758D9" w:rsidP="005C16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68">
        <w:rPr>
          <w:rFonts w:ascii="Times New Roman" w:hAnsi="Times New Roman" w:cs="Times New Roman"/>
          <w:i/>
          <w:sz w:val="28"/>
          <w:szCs w:val="28"/>
        </w:rPr>
        <w:t>Проводится конкурс «Пантомима»</w:t>
      </w:r>
    </w:p>
    <w:p w:rsidR="00BE3068" w:rsidRPr="00BE3068" w:rsidRDefault="00BE306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068">
        <w:rPr>
          <w:rFonts w:ascii="Times New Roman" w:hAnsi="Times New Roman" w:cs="Times New Roman"/>
          <w:sz w:val="28"/>
          <w:szCs w:val="28"/>
        </w:rPr>
        <w:t>Ведущий</w:t>
      </w:r>
      <w:r w:rsidR="00C8499B" w:rsidRPr="00BE30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499B" w:rsidRPr="00BE3068" w:rsidRDefault="00C8499B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 всегда рядом с нами шагает,</w:t>
      </w:r>
    </w:p>
    <w:p w:rsidR="00C8499B" w:rsidRPr="00BE3068" w:rsidRDefault="00C8499B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серьёзная, где-то смешная.</w:t>
      </w:r>
    </w:p>
    <w:p w:rsidR="00C8499B" w:rsidRPr="00BE3068" w:rsidRDefault="00C8499B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 в делах и поступках, но прежде –</w:t>
      </w:r>
    </w:p>
    <w:p w:rsidR="000754CC" w:rsidRPr="00BE3068" w:rsidRDefault="00C8499B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мода – мода в одежде.</w:t>
      </w:r>
    </w:p>
    <w:p w:rsidR="000754CC" w:rsidRPr="00BE3068" w:rsidRDefault="00C8499B" w:rsidP="00BE3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8">
        <w:rPr>
          <w:rFonts w:ascii="Times New Roman" w:hAnsi="Times New Roman" w:cs="Times New Roman"/>
          <w:sz w:val="28"/>
          <w:szCs w:val="28"/>
        </w:rPr>
        <w:lastRenderedPageBreak/>
        <w:t>И следующий наш  конкурс называется</w:t>
      </w:r>
      <w:r w:rsidR="000754CC" w:rsidRPr="00BE3068">
        <w:rPr>
          <w:rFonts w:ascii="Times New Roman" w:hAnsi="Times New Roman" w:cs="Times New Roman"/>
          <w:sz w:val="28"/>
          <w:szCs w:val="28"/>
        </w:rPr>
        <w:t xml:space="preserve"> </w:t>
      </w:r>
      <w:r w:rsidR="000754CC" w:rsidRPr="00BE3068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312BEA" w:rsidRPr="00BE3068">
        <w:rPr>
          <w:rFonts w:ascii="Times New Roman" w:hAnsi="Times New Roman" w:cs="Times New Roman"/>
          <w:b/>
          <w:sz w:val="28"/>
          <w:szCs w:val="28"/>
        </w:rPr>
        <w:t>Осенняя красавица»</w:t>
      </w:r>
    </w:p>
    <w:p w:rsidR="00DE780D" w:rsidRPr="00BE3068" w:rsidRDefault="00BE3068" w:rsidP="00BE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sz w:val="28"/>
          <w:szCs w:val="28"/>
        </w:rPr>
        <w:t>Ведущий</w:t>
      </w:r>
      <w:r w:rsidR="00C8499B" w:rsidRPr="00BE3068">
        <w:rPr>
          <w:rFonts w:ascii="Times New Roman" w:hAnsi="Times New Roman" w:cs="Times New Roman"/>
          <w:sz w:val="28"/>
          <w:szCs w:val="28"/>
        </w:rPr>
        <w:t xml:space="preserve">: </w:t>
      </w:r>
      <w:r w:rsidR="000754CC" w:rsidRPr="00BE3068">
        <w:rPr>
          <w:rFonts w:ascii="Times New Roman" w:hAnsi="Times New Roman" w:cs="Times New Roman"/>
          <w:sz w:val="28"/>
          <w:szCs w:val="28"/>
        </w:rPr>
        <w:t xml:space="preserve">Каждая команда выбирает себе «модель» (можно из зала), которая будет манекеном для создания </w:t>
      </w:r>
      <w:r w:rsidR="003758D9" w:rsidRPr="00BE3068">
        <w:rPr>
          <w:rFonts w:ascii="Times New Roman" w:hAnsi="Times New Roman" w:cs="Times New Roman"/>
          <w:sz w:val="28"/>
          <w:szCs w:val="28"/>
        </w:rPr>
        <w:t>и показа осеннего наряда.   И</w:t>
      </w:r>
      <w:r w:rsidR="000754CC" w:rsidRPr="00BE3068">
        <w:rPr>
          <w:rFonts w:ascii="Times New Roman" w:hAnsi="Times New Roman" w:cs="Times New Roman"/>
          <w:sz w:val="28"/>
          <w:szCs w:val="28"/>
        </w:rPr>
        <w:t xml:space="preserve">зготавливать </w:t>
      </w:r>
      <w:r w:rsidR="003758D9" w:rsidRPr="00BE3068">
        <w:rPr>
          <w:rFonts w:ascii="Times New Roman" w:hAnsi="Times New Roman" w:cs="Times New Roman"/>
          <w:sz w:val="28"/>
          <w:szCs w:val="28"/>
        </w:rPr>
        <w:t xml:space="preserve"> его вы будете </w:t>
      </w:r>
      <w:r w:rsidR="000754CC" w:rsidRPr="00BE3068">
        <w:rPr>
          <w:rFonts w:ascii="Times New Roman" w:hAnsi="Times New Roman" w:cs="Times New Roman"/>
          <w:sz w:val="28"/>
          <w:szCs w:val="28"/>
        </w:rPr>
        <w:t>из подручных материалов: бумаги, прищепок, лент, бус. На выполнение задания</w:t>
      </w:r>
      <w:r w:rsidR="003758D9" w:rsidRPr="00BE3068">
        <w:rPr>
          <w:rFonts w:ascii="Times New Roman" w:hAnsi="Times New Roman" w:cs="Times New Roman"/>
          <w:sz w:val="28"/>
          <w:szCs w:val="28"/>
        </w:rPr>
        <w:t xml:space="preserve"> отводится 5 минут</w:t>
      </w:r>
      <w:r w:rsidR="000754CC" w:rsidRPr="00BE3068">
        <w:rPr>
          <w:rFonts w:ascii="Times New Roman" w:hAnsi="Times New Roman" w:cs="Times New Roman"/>
          <w:sz w:val="28"/>
          <w:szCs w:val="28"/>
        </w:rPr>
        <w:t>. Выигрывает та команда</w:t>
      </w:r>
      <w:r w:rsidR="00DE780D" w:rsidRPr="00BE3068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3758D9" w:rsidRPr="00BE3068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="00DE780D" w:rsidRPr="00BE3068">
        <w:rPr>
          <w:rFonts w:ascii="Times New Roman" w:hAnsi="Times New Roman" w:cs="Times New Roman"/>
          <w:sz w:val="28"/>
          <w:szCs w:val="28"/>
        </w:rPr>
        <w:t xml:space="preserve">  сделает красивый  </w:t>
      </w:r>
      <w:r w:rsidR="003758D9" w:rsidRPr="00BE3068">
        <w:rPr>
          <w:rFonts w:ascii="Times New Roman" w:hAnsi="Times New Roman" w:cs="Times New Roman"/>
          <w:sz w:val="28"/>
          <w:szCs w:val="28"/>
        </w:rPr>
        <w:t xml:space="preserve"> </w:t>
      </w:r>
      <w:r w:rsidR="00687204" w:rsidRPr="00BE3068">
        <w:rPr>
          <w:rFonts w:ascii="Times New Roman" w:hAnsi="Times New Roman" w:cs="Times New Roman"/>
          <w:sz w:val="28"/>
          <w:szCs w:val="28"/>
        </w:rPr>
        <w:t xml:space="preserve">осенний наряд </w:t>
      </w:r>
      <w:r w:rsidR="003758D9" w:rsidRPr="00BE3068">
        <w:rPr>
          <w:rFonts w:ascii="Times New Roman" w:hAnsi="Times New Roman" w:cs="Times New Roman"/>
          <w:sz w:val="28"/>
          <w:szCs w:val="28"/>
        </w:rPr>
        <w:t xml:space="preserve"> и   расскажет о нем.</w:t>
      </w:r>
    </w:p>
    <w:p w:rsidR="003758D9" w:rsidRPr="00BE3068" w:rsidRDefault="003758D9" w:rsidP="005C16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68">
        <w:rPr>
          <w:rFonts w:ascii="Times New Roman" w:hAnsi="Times New Roman" w:cs="Times New Roman"/>
          <w:i/>
          <w:sz w:val="28"/>
          <w:szCs w:val="28"/>
        </w:rPr>
        <w:t>Проводится конкурс «Осенняя красавица»</w:t>
      </w:r>
    </w:p>
    <w:p w:rsidR="00F60FCD" w:rsidRPr="00BE3068" w:rsidRDefault="00F60FCD" w:rsidP="005C1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B0" w:rsidRPr="00BE3068" w:rsidRDefault="00BE3068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3068">
        <w:rPr>
          <w:rFonts w:ascii="Times New Roman" w:hAnsi="Times New Roman" w:cs="Times New Roman"/>
          <w:sz w:val="28"/>
          <w:szCs w:val="28"/>
        </w:rPr>
        <w:t>Ведущая</w:t>
      </w:r>
      <w:r w:rsidR="00C8499B" w:rsidRPr="00BE3068">
        <w:rPr>
          <w:rFonts w:ascii="Times New Roman" w:hAnsi="Times New Roman" w:cs="Times New Roman"/>
          <w:sz w:val="28"/>
          <w:szCs w:val="28"/>
        </w:rPr>
        <w:t xml:space="preserve">: </w:t>
      </w:r>
      <w:r w:rsidR="00F22FB0" w:rsidRPr="00BE3068">
        <w:rPr>
          <w:rFonts w:ascii="Times New Roman" w:hAnsi="Times New Roman" w:cs="Times New Roman"/>
          <w:sz w:val="28"/>
          <w:szCs w:val="28"/>
        </w:rPr>
        <w:t>Мы объявляем  завершающий  конкурс</w:t>
      </w:r>
      <w:r w:rsidR="003758D9" w:rsidRPr="00BE3068">
        <w:rPr>
          <w:rFonts w:ascii="Times New Roman" w:hAnsi="Times New Roman" w:cs="Times New Roman"/>
          <w:sz w:val="28"/>
          <w:szCs w:val="28"/>
        </w:rPr>
        <w:t xml:space="preserve"> нашей программы</w:t>
      </w:r>
      <w:r w:rsidR="004E4E9D" w:rsidRPr="00BE3068">
        <w:rPr>
          <w:rFonts w:ascii="Times New Roman" w:hAnsi="Times New Roman" w:cs="Times New Roman"/>
          <w:sz w:val="28"/>
          <w:szCs w:val="28"/>
        </w:rPr>
        <w:t>,</w:t>
      </w:r>
      <w:r w:rsidR="003758D9" w:rsidRPr="00BE3068">
        <w:rPr>
          <w:rFonts w:ascii="Times New Roman" w:hAnsi="Times New Roman" w:cs="Times New Roman"/>
          <w:sz w:val="28"/>
          <w:szCs w:val="28"/>
        </w:rPr>
        <w:t xml:space="preserve"> и называется</w:t>
      </w:r>
      <w:r w:rsidR="004E4E9D" w:rsidRPr="00BE3068">
        <w:rPr>
          <w:rFonts w:ascii="Times New Roman" w:hAnsi="Times New Roman" w:cs="Times New Roman"/>
          <w:sz w:val="28"/>
          <w:szCs w:val="28"/>
        </w:rPr>
        <w:t xml:space="preserve"> он</w:t>
      </w:r>
      <w:r w:rsidR="003758D9" w:rsidRPr="00BE3068">
        <w:rPr>
          <w:rFonts w:ascii="Times New Roman" w:hAnsi="Times New Roman" w:cs="Times New Roman"/>
          <w:sz w:val="28"/>
          <w:szCs w:val="28"/>
        </w:rPr>
        <w:t xml:space="preserve"> </w:t>
      </w:r>
      <w:r w:rsidR="003758D9" w:rsidRPr="00BE3068">
        <w:rPr>
          <w:rFonts w:ascii="Times New Roman" w:hAnsi="Times New Roman" w:cs="Times New Roman"/>
          <w:b/>
          <w:sz w:val="28"/>
          <w:szCs w:val="28"/>
        </w:rPr>
        <w:t>«Белый танец».</w:t>
      </w:r>
      <w:r w:rsidR="00F22FB0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каждой команды мы приглашаем по одной участнице. Девушки, наберитесь смелости, </w:t>
      </w:r>
      <w:r w:rsidR="005818E7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спускайтесь в зал и </w:t>
      </w:r>
      <w:r w:rsidR="00F22FB0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приглаш</w:t>
      </w:r>
      <w:r w:rsidR="005818E7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айте юношей  на медленный танец на сцену.</w:t>
      </w:r>
    </w:p>
    <w:p w:rsidR="005818E7" w:rsidRPr="00BE3068" w:rsidRDefault="00F60FCD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22FB0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Фонограмма</w:t>
      </w:r>
      <w:r w:rsidR="005818E7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музыки</w:t>
      </w:r>
      <w:r w:rsidR="0091329D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«Осенний блюз»</w:t>
      </w:r>
      <w:r w:rsidR="005C1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91329D" w:rsidRPr="00BE30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C160D" w:rsidRDefault="005C160D" w:rsidP="005C16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BE3068">
        <w:rPr>
          <w:rFonts w:ascii="Times New Roman" w:hAnsi="Times New Roman" w:cs="Times New Roman"/>
          <w:i/>
          <w:sz w:val="28"/>
          <w:szCs w:val="28"/>
        </w:rPr>
        <w:t>конкурс</w:t>
      </w:r>
      <w:r>
        <w:rPr>
          <w:rFonts w:ascii="Times New Roman" w:hAnsi="Times New Roman" w:cs="Times New Roman"/>
          <w:i/>
          <w:sz w:val="28"/>
          <w:szCs w:val="28"/>
        </w:rPr>
        <w:t xml:space="preserve"> «Осенний блюз»</w:t>
      </w:r>
    </w:p>
    <w:p w:rsidR="005C160D" w:rsidRDefault="00F22FB0" w:rsidP="005C1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068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F102AE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участники и зрители! На</w:t>
      </w:r>
      <w:r w:rsid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 конкурс подошел к концу. Пока </w:t>
      </w:r>
      <w:r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жюри </w:t>
      </w:r>
      <w:r w:rsidR="00F30D9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подводит окончате</w:t>
      </w:r>
      <w:r w:rsidR="0068720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льные итоги</w:t>
      </w:r>
      <w:r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8720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8E71D9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хочется сказать</w:t>
      </w:r>
      <w:proofErr w:type="gramStart"/>
      <w:r w:rsidR="008E71D9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8E71D9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все участницы</w:t>
      </w:r>
      <w:r w:rsidR="0068720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71D9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достойно выдержали предложенные им испытания, убедив нас в том, что в нашем колледже </w:t>
      </w:r>
      <w:r w:rsidR="00C10953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красивые,</w:t>
      </w:r>
      <w:r w:rsidR="008E71D9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0953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умные, талантливые</w:t>
      </w:r>
      <w:r w:rsidR="008E71D9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0953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девушки</w:t>
      </w:r>
      <w:r w:rsid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3068" w:rsidRPr="005C160D" w:rsidRDefault="005C160D" w:rsidP="005C1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="0068720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благодарим Вас милые девушки за участие в нашей программе.</w:t>
      </w:r>
    </w:p>
    <w:p w:rsidR="00BE61B6" w:rsidRPr="005C160D" w:rsidRDefault="00BE3068" w:rsidP="005C16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60D">
        <w:rPr>
          <w:rFonts w:ascii="Times New Roman" w:hAnsi="Times New Roman" w:cs="Times New Roman"/>
          <w:color w:val="000000" w:themeColor="text1"/>
          <w:sz w:val="28"/>
          <w:szCs w:val="28"/>
        </w:rPr>
        <w:t>Ведущая</w:t>
      </w:r>
      <w:r w:rsid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8720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Аплодисм</w:t>
      </w:r>
      <w:r w:rsidR="00F30D9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енты участницам, они их </w:t>
      </w:r>
      <w:r w:rsidR="0068720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заслужили. </w:t>
      </w:r>
      <w:r w:rsidR="0068720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</w:t>
      </w:r>
      <w:r w:rsidR="00BE61B6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</w:t>
      </w:r>
      <w:r w:rsidR="0068720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благодарим наше жюри и, конечно же, Вас, дорогие зрители за горячую</w:t>
      </w:r>
      <w:r w:rsidR="00F30D9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поддержку. </w:t>
      </w:r>
      <w:r w:rsidR="00687204"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Спасибо! </w:t>
      </w:r>
    </w:p>
    <w:p w:rsidR="00F102AE" w:rsidRPr="005C160D" w:rsidRDefault="00BE3068" w:rsidP="005C1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жюри.</w:t>
      </w:r>
    </w:p>
    <w:p w:rsidR="00BE3068" w:rsidRPr="005C160D" w:rsidRDefault="00BE3068" w:rsidP="005C16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Награждение победителей.</w:t>
      </w:r>
    </w:p>
    <w:p w:rsidR="00F102AE" w:rsidRPr="005C160D" w:rsidRDefault="005C160D" w:rsidP="00BE30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номер.</w:t>
      </w:r>
    </w:p>
    <w:p w:rsidR="00F102AE" w:rsidRPr="00BE3068" w:rsidRDefault="00F102AE" w:rsidP="00BE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2AE" w:rsidRPr="00BE3068" w:rsidRDefault="00F102AE" w:rsidP="00BE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2AE" w:rsidRPr="00BE3068" w:rsidRDefault="00F102AE" w:rsidP="00BE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2AE" w:rsidRPr="00BE3068" w:rsidRDefault="00F102AE" w:rsidP="00BE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2AE" w:rsidRPr="00BE3068" w:rsidRDefault="00F102AE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2AE" w:rsidRPr="00BE3068" w:rsidRDefault="00F102AE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2AE" w:rsidRDefault="00F102AE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60D" w:rsidRDefault="005C160D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60D" w:rsidRDefault="005C160D" w:rsidP="00BE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2AE" w:rsidRPr="00F102AE" w:rsidRDefault="00F102AE" w:rsidP="00F102AE"/>
    <w:sectPr w:rsidR="00F102AE" w:rsidRPr="00F102AE" w:rsidSect="003A5E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1B" w:rsidRDefault="002B4A1B" w:rsidP="00E24700">
      <w:pPr>
        <w:spacing w:after="0" w:line="240" w:lineRule="auto"/>
      </w:pPr>
      <w:r>
        <w:separator/>
      </w:r>
    </w:p>
  </w:endnote>
  <w:endnote w:type="continuationSeparator" w:id="0">
    <w:p w:rsidR="002B4A1B" w:rsidRDefault="002B4A1B" w:rsidP="00E2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171226"/>
      <w:docPartObj>
        <w:docPartGallery w:val="Page Numbers (Bottom of Page)"/>
        <w:docPartUnique/>
      </w:docPartObj>
    </w:sdtPr>
    <w:sdtEndPr/>
    <w:sdtContent>
      <w:p w:rsidR="0091329D" w:rsidRDefault="009132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C34">
          <w:rPr>
            <w:noProof/>
          </w:rPr>
          <w:t>3</w:t>
        </w:r>
        <w:r>
          <w:fldChar w:fldCharType="end"/>
        </w:r>
      </w:p>
    </w:sdtContent>
  </w:sdt>
  <w:p w:rsidR="0091329D" w:rsidRDefault="009132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1B" w:rsidRDefault="002B4A1B" w:rsidP="00E24700">
      <w:pPr>
        <w:spacing w:after="0" w:line="240" w:lineRule="auto"/>
      </w:pPr>
      <w:r>
        <w:separator/>
      </w:r>
    </w:p>
  </w:footnote>
  <w:footnote w:type="continuationSeparator" w:id="0">
    <w:p w:rsidR="002B4A1B" w:rsidRDefault="002B4A1B" w:rsidP="00E24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7922"/>
    <w:multiLevelType w:val="hybridMultilevel"/>
    <w:tmpl w:val="B87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D47"/>
    <w:rsid w:val="00045311"/>
    <w:rsid w:val="000754CC"/>
    <w:rsid w:val="00164C13"/>
    <w:rsid w:val="00174014"/>
    <w:rsid w:val="00182A93"/>
    <w:rsid w:val="001D19F5"/>
    <w:rsid w:val="002010DE"/>
    <w:rsid w:val="00232C34"/>
    <w:rsid w:val="0025138C"/>
    <w:rsid w:val="00274593"/>
    <w:rsid w:val="002B2C45"/>
    <w:rsid w:val="002B4A1B"/>
    <w:rsid w:val="002B70D7"/>
    <w:rsid w:val="002C7796"/>
    <w:rsid w:val="003001B4"/>
    <w:rsid w:val="00312BEA"/>
    <w:rsid w:val="003249D4"/>
    <w:rsid w:val="00325180"/>
    <w:rsid w:val="003758D9"/>
    <w:rsid w:val="003840BD"/>
    <w:rsid w:val="00395A60"/>
    <w:rsid w:val="00395EFD"/>
    <w:rsid w:val="003A5E21"/>
    <w:rsid w:val="003E17C2"/>
    <w:rsid w:val="004406BC"/>
    <w:rsid w:val="00440AC2"/>
    <w:rsid w:val="00480403"/>
    <w:rsid w:val="00480916"/>
    <w:rsid w:val="004A722D"/>
    <w:rsid w:val="004E4E9D"/>
    <w:rsid w:val="00575708"/>
    <w:rsid w:val="005818E7"/>
    <w:rsid w:val="005C160D"/>
    <w:rsid w:val="0060739C"/>
    <w:rsid w:val="006153BD"/>
    <w:rsid w:val="00640A7F"/>
    <w:rsid w:val="00683D4D"/>
    <w:rsid w:val="00687204"/>
    <w:rsid w:val="006B3AFE"/>
    <w:rsid w:val="006C08F1"/>
    <w:rsid w:val="006E678A"/>
    <w:rsid w:val="00717B18"/>
    <w:rsid w:val="00806AA5"/>
    <w:rsid w:val="00822795"/>
    <w:rsid w:val="008918D4"/>
    <w:rsid w:val="00891979"/>
    <w:rsid w:val="008E71D9"/>
    <w:rsid w:val="0091329D"/>
    <w:rsid w:val="009B736B"/>
    <w:rsid w:val="009E6301"/>
    <w:rsid w:val="009F75BA"/>
    <w:rsid w:val="00A41B9F"/>
    <w:rsid w:val="00A769E5"/>
    <w:rsid w:val="00A95CEC"/>
    <w:rsid w:val="00AB17A1"/>
    <w:rsid w:val="00AC0CF6"/>
    <w:rsid w:val="00AD22FB"/>
    <w:rsid w:val="00B337DA"/>
    <w:rsid w:val="00B4605B"/>
    <w:rsid w:val="00B72C99"/>
    <w:rsid w:val="00B91B56"/>
    <w:rsid w:val="00B9748A"/>
    <w:rsid w:val="00BE0DC6"/>
    <w:rsid w:val="00BE3068"/>
    <w:rsid w:val="00BE61B6"/>
    <w:rsid w:val="00BF0D1A"/>
    <w:rsid w:val="00C10953"/>
    <w:rsid w:val="00C8499B"/>
    <w:rsid w:val="00C95507"/>
    <w:rsid w:val="00CD10FD"/>
    <w:rsid w:val="00D030A4"/>
    <w:rsid w:val="00D537BE"/>
    <w:rsid w:val="00D87E6A"/>
    <w:rsid w:val="00D970F2"/>
    <w:rsid w:val="00DA23F1"/>
    <w:rsid w:val="00DB012C"/>
    <w:rsid w:val="00DE780D"/>
    <w:rsid w:val="00E202A9"/>
    <w:rsid w:val="00E24700"/>
    <w:rsid w:val="00E400E4"/>
    <w:rsid w:val="00E51198"/>
    <w:rsid w:val="00E5490F"/>
    <w:rsid w:val="00E70D8A"/>
    <w:rsid w:val="00E83D47"/>
    <w:rsid w:val="00EA6EC9"/>
    <w:rsid w:val="00EE6A9E"/>
    <w:rsid w:val="00EF46B4"/>
    <w:rsid w:val="00F102AE"/>
    <w:rsid w:val="00F22FB0"/>
    <w:rsid w:val="00F30D94"/>
    <w:rsid w:val="00F60FCD"/>
    <w:rsid w:val="00F76129"/>
    <w:rsid w:val="00FD5C89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21"/>
  </w:style>
  <w:style w:type="paragraph" w:styleId="1">
    <w:name w:val="heading 1"/>
    <w:basedOn w:val="a"/>
    <w:next w:val="a"/>
    <w:link w:val="10"/>
    <w:uiPriority w:val="9"/>
    <w:qFormat/>
    <w:rsid w:val="00B91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19F5"/>
  </w:style>
  <w:style w:type="paragraph" w:styleId="a3">
    <w:name w:val="Normal (Web)"/>
    <w:basedOn w:val="a"/>
    <w:uiPriority w:val="99"/>
    <w:rsid w:val="003840B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Emphasis"/>
    <w:qFormat/>
    <w:rsid w:val="003840BD"/>
    <w:rPr>
      <w:i/>
      <w:iCs/>
    </w:rPr>
  </w:style>
  <w:style w:type="paragraph" w:styleId="a5">
    <w:name w:val="header"/>
    <w:basedOn w:val="a"/>
    <w:link w:val="a6"/>
    <w:uiPriority w:val="99"/>
    <w:unhideWhenUsed/>
    <w:rsid w:val="00E2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700"/>
  </w:style>
  <w:style w:type="paragraph" w:styleId="a7">
    <w:name w:val="footer"/>
    <w:basedOn w:val="a"/>
    <w:link w:val="a8"/>
    <w:uiPriority w:val="99"/>
    <w:unhideWhenUsed/>
    <w:rsid w:val="00E2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700"/>
  </w:style>
  <w:style w:type="paragraph" w:customStyle="1" w:styleId="c1">
    <w:name w:val="c1"/>
    <w:basedOn w:val="a"/>
    <w:rsid w:val="009B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36B"/>
  </w:style>
  <w:style w:type="character" w:customStyle="1" w:styleId="c3">
    <w:name w:val="c3"/>
    <w:basedOn w:val="a0"/>
    <w:rsid w:val="009B736B"/>
  </w:style>
  <w:style w:type="paragraph" w:customStyle="1" w:styleId="c5">
    <w:name w:val="c5"/>
    <w:basedOn w:val="a"/>
    <w:rsid w:val="009B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736B"/>
  </w:style>
  <w:style w:type="character" w:customStyle="1" w:styleId="c2">
    <w:name w:val="c2"/>
    <w:basedOn w:val="a0"/>
    <w:rsid w:val="009B736B"/>
  </w:style>
  <w:style w:type="character" w:customStyle="1" w:styleId="10">
    <w:name w:val="Заголовок 1 Знак"/>
    <w:basedOn w:val="a0"/>
    <w:link w:val="1"/>
    <w:uiPriority w:val="9"/>
    <w:rsid w:val="00B91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7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D030A4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4804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4804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0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19F5"/>
  </w:style>
  <w:style w:type="paragraph" w:styleId="a3">
    <w:name w:val="Normal (Web)"/>
    <w:basedOn w:val="a"/>
    <w:rsid w:val="003840B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Emphasis"/>
    <w:qFormat/>
    <w:rsid w:val="003840BD"/>
    <w:rPr>
      <w:i/>
      <w:iCs/>
    </w:rPr>
  </w:style>
  <w:style w:type="paragraph" w:styleId="a5">
    <w:name w:val="header"/>
    <w:basedOn w:val="a"/>
    <w:link w:val="a6"/>
    <w:uiPriority w:val="99"/>
    <w:unhideWhenUsed/>
    <w:rsid w:val="00E2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700"/>
  </w:style>
  <w:style w:type="paragraph" w:styleId="a7">
    <w:name w:val="footer"/>
    <w:basedOn w:val="a"/>
    <w:link w:val="a8"/>
    <w:uiPriority w:val="99"/>
    <w:unhideWhenUsed/>
    <w:rsid w:val="00E2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700"/>
  </w:style>
  <w:style w:type="paragraph" w:customStyle="1" w:styleId="c1">
    <w:name w:val="c1"/>
    <w:basedOn w:val="a"/>
    <w:rsid w:val="009B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36B"/>
  </w:style>
  <w:style w:type="character" w:customStyle="1" w:styleId="c3">
    <w:name w:val="c3"/>
    <w:basedOn w:val="a0"/>
    <w:rsid w:val="009B736B"/>
  </w:style>
  <w:style w:type="paragraph" w:customStyle="1" w:styleId="c5">
    <w:name w:val="c5"/>
    <w:basedOn w:val="a"/>
    <w:rsid w:val="009B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736B"/>
  </w:style>
  <w:style w:type="character" w:customStyle="1" w:styleId="c2">
    <w:name w:val="c2"/>
    <w:basedOn w:val="a0"/>
    <w:rsid w:val="009B736B"/>
  </w:style>
  <w:style w:type="character" w:customStyle="1" w:styleId="10">
    <w:name w:val="Заголовок 1 Знак"/>
    <w:basedOn w:val="a0"/>
    <w:link w:val="1"/>
    <w:uiPriority w:val="9"/>
    <w:rsid w:val="00B91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0F0E-6EBC-43CA-9ED0-A1DD9A83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2013-11-28T08:04:00Z</cp:lastPrinted>
  <dcterms:created xsi:type="dcterms:W3CDTF">2013-11-23T15:54:00Z</dcterms:created>
  <dcterms:modified xsi:type="dcterms:W3CDTF">2013-12-06T19:03:00Z</dcterms:modified>
</cp:coreProperties>
</file>