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EC" w:rsidRPr="00A34FE6" w:rsidRDefault="004F23FA" w:rsidP="00E939EC">
      <w:pPr>
        <w:ind w:firstLine="720"/>
        <w:rPr>
          <w:rFonts w:ascii="Monotype Corsiva" w:hAnsi="Monotype Corsiva"/>
          <w:b/>
          <w:color w:val="0000FF"/>
          <w:sz w:val="52"/>
          <w:szCs w:val="52"/>
        </w:rPr>
      </w:pPr>
      <w:r w:rsidRPr="00A34FE6">
        <w:rPr>
          <w:rFonts w:ascii="Monotype Corsiva" w:hAnsi="Monotype Corsiva"/>
          <w:b/>
          <w:color w:val="FF0000"/>
          <w:sz w:val="52"/>
          <w:szCs w:val="52"/>
        </w:rPr>
        <w:t xml:space="preserve">            </w:t>
      </w:r>
      <w:r w:rsidR="00E939EC" w:rsidRPr="00A34FE6">
        <w:rPr>
          <w:rFonts w:ascii="Monotype Corsiva" w:hAnsi="Monotype Corsiva"/>
          <w:b/>
          <w:color w:val="0000FF"/>
          <w:sz w:val="52"/>
          <w:szCs w:val="52"/>
        </w:rPr>
        <w:t>Самые любимые</w:t>
      </w:r>
    </w:p>
    <w:p w:rsidR="00E939EC" w:rsidRDefault="00E939EC" w:rsidP="00E939EC">
      <w:pPr>
        <w:ind w:firstLine="720"/>
        <w:rPr>
          <w:rFonts w:ascii="Monotype Corsiva" w:hAnsi="Monotype Corsiva"/>
          <w:b/>
          <w:sz w:val="52"/>
          <w:szCs w:val="52"/>
        </w:rPr>
      </w:pPr>
    </w:p>
    <w:p w:rsidR="00E939EC" w:rsidRPr="00A34FE6" w:rsidRDefault="00E939EC" w:rsidP="00E939EC">
      <w:pPr>
        <w:ind w:firstLine="720"/>
        <w:rPr>
          <w:color w:val="800080"/>
          <w:sz w:val="32"/>
          <w:szCs w:val="32"/>
        </w:rPr>
      </w:pPr>
      <w:r w:rsidRPr="00A34FE6">
        <w:rPr>
          <w:color w:val="800080"/>
          <w:sz w:val="32"/>
          <w:szCs w:val="32"/>
        </w:rPr>
        <w:t>Ну, какой день рождения без красивого торта! А у меня всегда на столе стоит красивый большой торт. Это опять бабушка постаралась. Она у меня такая рукодельница! Готовит очень вкусно всякие блюда, варит компоты, варенье. Она постоянно хлопочет по хозяйству, а вечером сядет и говорит: «Как я устала!». Но я уже тут как тут, прошу её рассказать мне сказку. И бабушка никогда не отказывает мне. Вот уже в наш дом пришла принцесса, а за ней бычок, баба Яга на метле прилетела. Сказки льются одна за другой, и я незаметно засыпаю. Вот так вместе со сказками я и выросла. А дедушка тоже меня балует, жалеет, когда на улице холодно, он приезжает за мной в садик или в школу, чтобы я не простыла. Они меня очень любят, а я их. Милые мои родные бабушка и дедушка, как хорошо, что вы есть у меня, я вас так люблю и хочу, чтобы вы всегда были со мной. А когда я вырасту, то буду заботиться о вас!</w:t>
      </w:r>
    </w:p>
    <w:p w:rsidR="00E939EC" w:rsidRPr="00A34FE6" w:rsidRDefault="00E939EC" w:rsidP="00E939EC">
      <w:pPr>
        <w:ind w:firstLine="720"/>
        <w:rPr>
          <w:color w:val="800080"/>
          <w:sz w:val="32"/>
          <w:szCs w:val="32"/>
        </w:rPr>
      </w:pPr>
    </w:p>
    <w:p w:rsidR="00E939EC" w:rsidRPr="00A34FE6" w:rsidRDefault="00E939EC" w:rsidP="00E939EC">
      <w:pPr>
        <w:ind w:firstLine="720"/>
        <w:rPr>
          <w:b/>
          <w:i/>
          <w:color w:val="339966"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</w:t>
      </w:r>
      <w:r w:rsidRPr="00A34FE6">
        <w:rPr>
          <w:b/>
          <w:i/>
          <w:color w:val="339966"/>
          <w:sz w:val="36"/>
          <w:szCs w:val="36"/>
        </w:rPr>
        <w:t>Размерова Кристина, ученица 1 класса</w:t>
      </w:r>
    </w:p>
    <w:p w:rsidR="00E939EC" w:rsidRDefault="00E939EC" w:rsidP="00E939EC">
      <w:pPr>
        <w:ind w:firstLine="720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177800</wp:posOffset>
            </wp:positionV>
            <wp:extent cx="3543300" cy="2268855"/>
            <wp:effectExtent l="19050" t="0" r="0" b="0"/>
            <wp:wrapNone/>
            <wp:docPr id="5" name="Рисунок 4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9EC" w:rsidRPr="00660B6E" w:rsidRDefault="00E939EC" w:rsidP="00E939EC">
      <w:pPr>
        <w:ind w:firstLine="720"/>
        <w:rPr>
          <w:b/>
          <w:i/>
          <w:sz w:val="36"/>
          <w:szCs w:val="36"/>
        </w:rPr>
      </w:pPr>
    </w:p>
    <w:p w:rsidR="00E939EC" w:rsidRDefault="00E939EC" w:rsidP="00E939EC">
      <w:pPr>
        <w:ind w:firstLine="720"/>
        <w:rPr>
          <w:b/>
          <w:i/>
          <w:sz w:val="36"/>
          <w:szCs w:val="36"/>
        </w:rPr>
      </w:pPr>
    </w:p>
    <w:p w:rsidR="00E939EC" w:rsidRPr="00660B6E" w:rsidRDefault="00E939EC" w:rsidP="00E939EC">
      <w:pPr>
        <w:ind w:firstLine="720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1384935</wp:posOffset>
            </wp:positionV>
            <wp:extent cx="3238500" cy="2174875"/>
            <wp:effectExtent l="19050" t="0" r="0" b="0"/>
            <wp:wrapNone/>
            <wp:docPr id="3" name="Рисунок 3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3FA" w:rsidRDefault="004F23FA" w:rsidP="00AC6A88">
      <w:pPr>
        <w:rPr>
          <w:sz w:val="36"/>
          <w:szCs w:val="36"/>
        </w:rPr>
      </w:pPr>
    </w:p>
    <w:sectPr w:rsidR="004F23FA" w:rsidSect="004F23F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FA"/>
    <w:rsid w:val="004F23FA"/>
    <w:rsid w:val="00AC6A88"/>
    <w:rsid w:val="00BC690B"/>
    <w:rsid w:val="00C33E6E"/>
    <w:rsid w:val="00E13D75"/>
    <w:rsid w:val="00E9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MultiDVD Team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2012-01-29T11:12:00Z</dcterms:created>
  <dcterms:modified xsi:type="dcterms:W3CDTF">2012-01-29T11:38:00Z</dcterms:modified>
</cp:coreProperties>
</file>