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A3" w:rsidRDefault="003A04BE" w:rsidP="002119B2">
      <w:pPr>
        <w:spacing w:line="240" w:lineRule="auto"/>
        <w:jc w:val="center"/>
        <w:rPr>
          <w:rFonts w:cs="Times New Roman"/>
          <w:sz w:val="36"/>
          <w:szCs w:val="36"/>
        </w:rPr>
      </w:pPr>
      <w:r w:rsidRPr="003A04BE">
        <w:rPr>
          <w:rFonts w:cs="Times New Roman"/>
          <w:sz w:val="36"/>
          <w:szCs w:val="36"/>
        </w:rPr>
        <w:t>«Откуда хлеб берется».</w:t>
      </w:r>
    </w:p>
    <w:p w:rsidR="003A04BE" w:rsidRDefault="003A04BE" w:rsidP="002119B2">
      <w:pPr>
        <w:spacing w:line="240" w:lineRule="auto"/>
        <w:jc w:val="center"/>
        <w:rPr>
          <w:rFonts w:cs="Times New Roman"/>
          <w:i/>
          <w:sz w:val="36"/>
          <w:szCs w:val="36"/>
        </w:rPr>
      </w:pPr>
      <w:r w:rsidRPr="003A04BE">
        <w:rPr>
          <w:rFonts w:cs="Times New Roman"/>
          <w:i/>
          <w:sz w:val="36"/>
          <w:szCs w:val="36"/>
        </w:rPr>
        <w:t>(старшая группа)</w:t>
      </w:r>
    </w:p>
    <w:p w:rsidR="00BE0BCA" w:rsidRPr="00BC2E16" w:rsidRDefault="003A04BE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i/>
          <w:sz w:val="28"/>
          <w:szCs w:val="28"/>
          <w:u w:val="single"/>
        </w:rPr>
        <w:t>Программные задачи:</w:t>
      </w:r>
      <w:r w:rsidRPr="00BC2E16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хлеб – главное богатство, хлеб выращивают  хлеборобы: трактористы, </w:t>
      </w:r>
      <w:r w:rsidR="00574F7B" w:rsidRPr="00BC2E16">
        <w:rPr>
          <w:rFonts w:ascii="Times New Roman" w:hAnsi="Times New Roman" w:cs="Times New Roman"/>
          <w:sz w:val="28"/>
          <w:szCs w:val="28"/>
        </w:rPr>
        <w:t>комбайнеры, шоферы, колхозники. Закрепить знания о последовательности процесса выращивания хлеба. Учить отвечать на вопросы в зависимости их содержания и формы</w:t>
      </w:r>
      <w:r w:rsidR="00BE0BCA" w:rsidRPr="00BC2E16">
        <w:rPr>
          <w:rFonts w:ascii="Times New Roman" w:hAnsi="Times New Roman" w:cs="Times New Roman"/>
          <w:sz w:val="28"/>
          <w:szCs w:val="28"/>
        </w:rPr>
        <w:t xml:space="preserve">, правильно строить предложения;  развивать у детей умственные операции </w:t>
      </w:r>
      <w:proofErr w:type="gramStart"/>
      <w:r w:rsidR="00BE0BCA" w:rsidRPr="00BC2E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0BCA" w:rsidRPr="00BC2E16">
        <w:rPr>
          <w:rFonts w:ascii="Times New Roman" w:hAnsi="Times New Roman" w:cs="Times New Roman"/>
          <w:sz w:val="28"/>
          <w:szCs w:val="28"/>
        </w:rPr>
        <w:t>умение анализировать, делать вывод, обобщение). Воспитывать бережное отношение к хлебу, уважение к труду хлебороба.</w:t>
      </w:r>
    </w:p>
    <w:p w:rsidR="00BE0BCA" w:rsidRPr="00BC2E16" w:rsidRDefault="00BE0BCA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работа:</w:t>
      </w:r>
      <w:r w:rsidRPr="00BC2E16">
        <w:rPr>
          <w:rFonts w:ascii="Times New Roman" w:hAnsi="Times New Roman" w:cs="Times New Roman"/>
          <w:sz w:val="28"/>
          <w:szCs w:val="28"/>
        </w:rPr>
        <w:t xml:space="preserve"> активизация – тракторист, комбайнер, элеватор, хлебороб, колхозник. Обогащение </w:t>
      </w:r>
      <w:r w:rsidR="00CB57FE" w:rsidRPr="00BC2E16">
        <w:rPr>
          <w:rFonts w:ascii="Times New Roman" w:hAnsi="Times New Roman" w:cs="Times New Roman"/>
          <w:sz w:val="28"/>
          <w:szCs w:val="28"/>
        </w:rPr>
        <w:t>–</w:t>
      </w:r>
      <w:r w:rsidRPr="00BC2E16">
        <w:rPr>
          <w:rFonts w:ascii="Times New Roman" w:hAnsi="Times New Roman" w:cs="Times New Roman"/>
          <w:sz w:val="28"/>
          <w:szCs w:val="28"/>
        </w:rPr>
        <w:t xml:space="preserve"> трудолю</w:t>
      </w:r>
      <w:r w:rsidR="00DB0703" w:rsidRPr="00BC2E16">
        <w:rPr>
          <w:rFonts w:ascii="Times New Roman" w:hAnsi="Times New Roman" w:cs="Times New Roman"/>
          <w:sz w:val="28"/>
          <w:szCs w:val="28"/>
        </w:rPr>
        <w:t>бие</w:t>
      </w:r>
      <w:r w:rsidR="00CB57FE" w:rsidRPr="00BC2E16">
        <w:rPr>
          <w:rFonts w:ascii="Times New Roman" w:hAnsi="Times New Roman" w:cs="Times New Roman"/>
          <w:sz w:val="28"/>
          <w:szCs w:val="28"/>
        </w:rPr>
        <w:t>, богатство, золотые руки.</w:t>
      </w:r>
    </w:p>
    <w:p w:rsidR="00CB57FE" w:rsidRPr="00BC2E16" w:rsidRDefault="00CB57FE" w:rsidP="00BC2E1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2E16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CB57FE" w:rsidRPr="00BC2E16" w:rsidRDefault="00CB57FE" w:rsidP="00BC2E1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-Дети, сегодня мы с вами побеседуем о хлебе. Посмотрите, ребята, что </w:t>
      </w:r>
      <w:r w:rsidR="00834DCF" w:rsidRPr="00BC2E16">
        <w:rPr>
          <w:rFonts w:ascii="Times New Roman" w:hAnsi="Times New Roman" w:cs="Times New Roman"/>
          <w:sz w:val="28"/>
          <w:szCs w:val="28"/>
        </w:rPr>
        <w:t>вы видите у меня на столе? (колосья овса, пшеницы)</w:t>
      </w:r>
    </w:p>
    <w:p w:rsidR="00834DCF" w:rsidRPr="00BC2E16" w:rsidRDefault="00834DCF" w:rsidP="00BC2E1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-Слава, покажи колосья пшеницы.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-Почему ты так думаешь, что это пшеница?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-А как думаете вы?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-Чем отличается колос пшеницы от овса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</w:t>
      </w:r>
      <w:r w:rsidRPr="00BC2E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2E16">
        <w:rPr>
          <w:rFonts w:ascii="Times New Roman" w:hAnsi="Times New Roman" w:cs="Times New Roman"/>
          <w:sz w:val="28"/>
          <w:szCs w:val="28"/>
        </w:rPr>
        <w:t xml:space="preserve"> что находится в колосе?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-Как вы думаете, где вырос колос?</w:t>
      </w:r>
    </w:p>
    <w:p w:rsidR="00834DCF" w:rsidRPr="00BC2E16" w:rsidRDefault="00834DCF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</w:t>
      </w:r>
      <w:r w:rsidR="002119B2" w:rsidRPr="00BC2E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119B2" w:rsidRPr="00BC2E16">
        <w:rPr>
          <w:rFonts w:ascii="Times New Roman" w:hAnsi="Times New Roman" w:cs="Times New Roman"/>
          <w:sz w:val="28"/>
          <w:szCs w:val="28"/>
        </w:rPr>
        <w:t xml:space="preserve"> кто хочет прочесть стихотворение о колосе? Дети читают.</w:t>
      </w:r>
    </w:p>
    <w:p w:rsidR="002119B2" w:rsidRPr="00BC2E16" w:rsidRDefault="00433A0D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19B2" w:rsidRPr="00BC2E16">
        <w:rPr>
          <w:rFonts w:ascii="Times New Roman" w:hAnsi="Times New Roman" w:cs="Times New Roman"/>
          <w:sz w:val="28"/>
          <w:szCs w:val="28"/>
        </w:rPr>
        <w:t>В кулачке – колоске зернышки – малышки.</w:t>
      </w:r>
    </w:p>
    <w:p w:rsidR="002119B2" w:rsidRPr="00BC2E16" w:rsidRDefault="00433A0D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19B2" w:rsidRPr="00BC2E16">
        <w:rPr>
          <w:rFonts w:ascii="Times New Roman" w:hAnsi="Times New Roman" w:cs="Times New Roman"/>
          <w:sz w:val="28"/>
          <w:szCs w:val="28"/>
        </w:rPr>
        <w:t>В каждом зернышке мука, пироги и пышки.</w:t>
      </w:r>
    </w:p>
    <w:p w:rsidR="002119B2" w:rsidRPr="00BC2E16" w:rsidRDefault="00433A0D" w:rsidP="00433A0D">
      <w:pPr>
        <w:tabs>
          <w:tab w:val="left" w:pos="289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7FA" w:rsidRPr="00BC2E16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="00F767FA" w:rsidRPr="00BC2E16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="00F767FA" w:rsidRPr="00BC2E16">
        <w:rPr>
          <w:rFonts w:ascii="Times New Roman" w:hAnsi="Times New Roman" w:cs="Times New Roman"/>
          <w:sz w:val="28"/>
          <w:szCs w:val="28"/>
        </w:rPr>
        <w:t xml:space="preserve"> улыбаясь на соломке золотой</w:t>
      </w:r>
    </w:p>
    <w:p w:rsidR="00F767FA" w:rsidRPr="00BC2E16" w:rsidRDefault="00BC3DAD" w:rsidP="003436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F767FA" w:rsidRPr="00BC2E16">
        <w:rPr>
          <w:rFonts w:ascii="Times New Roman" w:hAnsi="Times New Roman" w:cs="Times New Roman"/>
          <w:sz w:val="28"/>
          <w:szCs w:val="28"/>
        </w:rPr>
        <w:t>Дремлет</w:t>
      </w:r>
      <w:proofErr w:type="gramEnd"/>
      <w:r w:rsidR="00F767FA" w:rsidRPr="00BC2E16">
        <w:rPr>
          <w:rFonts w:ascii="Times New Roman" w:hAnsi="Times New Roman" w:cs="Times New Roman"/>
          <w:sz w:val="28"/>
          <w:szCs w:val="28"/>
        </w:rPr>
        <w:t xml:space="preserve"> медленно качаясь, пшеницы колос молодой».</w:t>
      </w:r>
    </w:p>
    <w:p w:rsidR="00BC3DAD" w:rsidRPr="00BC2E16" w:rsidRDefault="00BC3DAD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-Хорошо, дети, молодцы!</w:t>
      </w:r>
    </w:p>
    <w:p w:rsidR="00BC3DAD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C3DAD" w:rsidRPr="00BC2E16">
        <w:rPr>
          <w:rFonts w:ascii="Times New Roman" w:hAnsi="Times New Roman" w:cs="Times New Roman"/>
          <w:sz w:val="28"/>
          <w:szCs w:val="28"/>
        </w:rPr>
        <w:t>«Он не падает к нам с неба,</w:t>
      </w:r>
    </w:p>
    <w:p w:rsidR="00BC3DAD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3DAD" w:rsidRPr="00BC2E16">
        <w:rPr>
          <w:rFonts w:ascii="Times New Roman" w:hAnsi="Times New Roman" w:cs="Times New Roman"/>
          <w:sz w:val="28"/>
          <w:szCs w:val="28"/>
        </w:rPr>
        <w:t>Появляется не вдруг.</w:t>
      </w:r>
    </w:p>
    <w:p w:rsidR="00BC3DAD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3DAD" w:rsidRPr="00BC2E16">
        <w:rPr>
          <w:rFonts w:ascii="Times New Roman" w:hAnsi="Times New Roman" w:cs="Times New Roman"/>
          <w:sz w:val="28"/>
          <w:szCs w:val="28"/>
        </w:rPr>
        <w:t>Чтобы вырос колос хлеба</w:t>
      </w:r>
    </w:p>
    <w:p w:rsidR="00BC3DAD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3DAD" w:rsidRPr="00BC2E16">
        <w:rPr>
          <w:rFonts w:ascii="Times New Roman" w:hAnsi="Times New Roman" w:cs="Times New Roman"/>
          <w:sz w:val="28"/>
          <w:szCs w:val="28"/>
        </w:rPr>
        <w:t>Нужен труд десятков рук</w:t>
      </w:r>
      <w:r w:rsidRPr="00BC2E16">
        <w:rPr>
          <w:rFonts w:ascii="Times New Roman" w:hAnsi="Times New Roman" w:cs="Times New Roman"/>
          <w:sz w:val="28"/>
          <w:szCs w:val="28"/>
        </w:rPr>
        <w:t>».</w:t>
      </w:r>
    </w:p>
    <w:p w:rsidR="00EB0C55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lastRenderedPageBreak/>
        <w:t>-Дети, а вы любите есть хлеб?</w:t>
      </w:r>
    </w:p>
    <w:p w:rsidR="00EB0C55" w:rsidRPr="00BC2E16" w:rsidRDefault="00EB0C55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откуда хлеб берется? Хорошо, но что надо сделать сначала? (</w:t>
      </w:r>
      <w:r w:rsidR="00AE0695" w:rsidRPr="00BC2E16">
        <w:rPr>
          <w:rFonts w:ascii="Times New Roman" w:hAnsi="Times New Roman" w:cs="Times New Roman"/>
          <w:sz w:val="28"/>
          <w:szCs w:val="28"/>
        </w:rPr>
        <w:t>вспахать землю).</w:t>
      </w:r>
    </w:p>
    <w:p w:rsidR="00486CC4" w:rsidRPr="00BC2E16" w:rsidRDefault="00486CC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-Чем вспахивают? (трактором с прицепом, с плугом).</w:t>
      </w:r>
    </w:p>
    <w:p w:rsidR="007C66DC" w:rsidRPr="00BC2E16" w:rsidRDefault="007C66DC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Кто работает на тракторе?</w:t>
      </w:r>
    </w:p>
    <w:p w:rsidR="007C66DC" w:rsidRPr="00BC2E16" w:rsidRDefault="007C66DC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Зачем вспахивают землю?</w:t>
      </w:r>
    </w:p>
    <w:p w:rsidR="007C66DC" w:rsidRPr="00BC2E16" w:rsidRDefault="007C66DC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Правильно (показываю иллюстрацию, на которой изображен трактор, вспахивающий землю).</w:t>
      </w:r>
    </w:p>
    <w:p w:rsidR="00EB0C55" w:rsidRPr="00BC2E16" w:rsidRDefault="00936D1D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«Вышел в поле трактор новый</w:t>
      </w:r>
    </w:p>
    <w:p w:rsidR="00936D1D" w:rsidRPr="00BC2E16" w:rsidRDefault="00936D1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Тарахтит, гремит вдали,</w:t>
      </w:r>
    </w:p>
    <w:p w:rsidR="00936D1D" w:rsidRPr="00BC2E16" w:rsidRDefault="00936D1D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Поднимает  сильный трактор</w:t>
      </w:r>
    </w:p>
    <w:p w:rsidR="00936D1D" w:rsidRPr="00BC2E16" w:rsidRDefault="00936D1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Глыбы черные земли».</w:t>
      </w:r>
    </w:p>
    <w:p w:rsidR="00826454" w:rsidRPr="00BC2E16" w:rsidRDefault="0082645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 люди делают потом?</w:t>
      </w:r>
    </w:p>
    <w:p w:rsidR="00826454" w:rsidRPr="00BC2E16" w:rsidRDefault="0082645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Чем сеют зерно?</w:t>
      </w:r>
    </w:p>
    <w:p w:rsidR="00826454" w:rsidRPr="00BC2E16" w:rsidRDefault="0082645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Почему сеют не руками, а сеялками?</w:t>
      </w:r>
    </w:p>
    <w:p w:rsidR="00826454" w:rsidRPr="00BC2E16" w:rsidRDefault="0082645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же вырастает из зерен?</w:t>
      </w:r>
    </w:p>
    <w:p w:rsidR="00826454" w:rsidRPr="00BC2E16" w:rsidRDefault="00826454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- </w:t>
      </w:r>
      <w:r w:rsidR="00751B89" w:rsidRPr="00BC2E16">
        <w:rPr>
          <w:rFonts w:ascii="Times New Roman" w:hAnsi="Times New Roman" w:cs="Times New Roman"/>
          <w:sz w:val="28"/>
          <w:szCs w:val="28"/>
        </w:rPr>
        <w:t>Почему колосья пшеницы называют золотыми?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дальше делают люди?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Чем косят пшеницу?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Кто работает на комбайне?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Правильно, дети (Показываю иллюстрацию – комбайн убирает хлеб).</w:t>
      </w:r>
    </w:p>
    <w:p w:rsidR="00751B89" w:rsidRPr="00BC2E16" w:rsidRDefault="00751B89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«Ветерок гудит бегом</w:t>
      </w:r>
    </w:p>
    <w:p w:rsidR="00751B89" w:rsidRPr="00BC2E16" w:rsidRDefault="00751B89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За комбайном следом,</w:t>
      </w:r>
    </w:p>
    <w:p w:rsidR="00751B89" w:rsidRPr="00BC2E16" w:rsidRDefault="00751B89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Пахнет поле пирогом,</w:t>
      </w:r>
    </w:p>
    <w:p w:rsidR="00751B89" w:rsidRPr="00BC2E16" w:rsidRDefault="00751B89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Пахнет теплым хлебом».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Кто еще помогает убирать зерно с поля?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Куда машины везут зерно?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Кто управляет машиной?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с зерном происходит дальше?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lastRenderedPageBreak/>
        <w:t xml:space="preserve">- После 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элеватора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куда потом отвозят зерно?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Куда поступает мука с мельницы?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Почему муку везут на хлебозавод?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Зачем хлебозаводу нужно столько муки?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Какие хлебные изделия вы знаете?</w:t>
      </w:r>
    </w:p>
    <w:p w:rsidR="00751B8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Ребята, а как можно одним словом назвать людей, выращивающих хлеб?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Правильно, дети, хлеборобы.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Всем знакомы слова: «Хлеб – всему голова».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Почему так сказано?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Как думаете вы? Потому что хлеб нужен всем и всегда, без хлеба не прожить?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А сейчас мы с вами поиграем.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Посмотрите, сколько предметов у меня на столе?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Надо разложить их по порядку: что сеют вначале?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получилось потом из зерна?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теперь надо положить?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Что теперь надо положить? И так далее. Дети раскладывают зерно, колос, муку, хлеб.</w:t>
      </w:r>
    </w:p>
    <w:p w:rsidR="00F935B9" w:rsidRPr="00BC2E16" w:rsidRDefault="00F935B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А теперь я загадаю вам загадки:</w:t>
      </w:r>
    </w:p>
    <w:p w:rsidR="00F935B9" w:rsidRPr="00BC2E16" w:rsidRDefault="00433A0D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5B9" w:rsidRPr="00BC2E16">
        <w:rPr>
          <w:rFonts w:ascii="Times New Roman" w:hAnsi="Times New Roman" w:cs="Times New Roman"/>
          <w:sz w:val="28"/>
          <w:szCs w:val="28"/>
        </w:rPr>
        <w:t>1. « В поле сеют и растят,</w:t>
      </w:r>
    </w:p>
    <w:p w:rsidR="00F935B9" w:rsidRPr="00BC2E16" w:rsidRDefault="00433A0D" w:rsidP="00BC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5B9" w:rsidRPr="00BC2E16">
        <w:rPr>
          <w:rFonts w:ascii="Times New Roman" w:hAnsi="Times New Roman" w:cs="Times New Roman"/>
          <w:sz w:val="28"/>
          <w:szCs w:val="28"/>
        </w:rPr>
        <w:t xml:space="preserve">Убирают, </w:t>
      </w:r>
      <w:r w:rsidR="001961CF" w:rsidRPr="00BC2E16">
        <w:rPr>
          <w:rFonts w:ascii="Times New Roman" w:hAnsi="Times New Roman" w:cs="Times New Roman"/>
          <w:sz w:val="28"/>
          <w:szCs w:val="28"/>
        </w:rPr>
        <w:t>сыплют в склад</w:t>
      </w:r>
    </w:p>
    <w:p w:rsidR="001961CF" w:rsidRPr="00BC2E16" w:rsidRDefault="001961CF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И на хлеб идет оно</w:t>
      </w:r>
    </w:p>
    <w:p w:rsidR="001961CF" w:rsidRPr="00BC2E16" w:rsidRDefault="001961CF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А вокруг его…»  (зерно)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2. «Золотист он и усат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В ста карманах – сто ребят, 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Ходит дом ходуном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столбе золотом»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>олос)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3. Рос 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на воле в поле, 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Лето цвел и колосился.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А когда обмолотился,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Он в зерно вдруг превратился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Из зерна – в муку и тесто,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В магазине занял место…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Вырос он под синим небом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И пришел на стол он … (хлебом)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4. Было так: в какой-то миг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Народился пых, пых, пых</w:t>
      </w:r>
    </w:p>
    <w:p w:rsidR="0083159D" w:rsidRPr="00BC2E16" w:rsidRDefault="0083159D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Пых пыхтел, пыхтел, пыхтел</w:t>
      </w:r>
    </w:p>
    <w:p w:rsidR="00027EF8" w:rsidRPr="00BC2E16" w:rsidRDefault="00027EF8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Пока в печку не сел</w:t>
      </w:r>
    </w:p>
    <w:p w:rsidR="00027EF8" w:rsidRPr="00BC2E16" w:rsidRDefault="00027EF8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3A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2E16">
        <w:rPr>
          <w:rFonts w:ascii="Times New Roman" w:hAnsi="Times New Roman" w:cs="Times New Roman"/>
          <w:sz w:val="28"/>
          <w:szCs w:val="28"/>
        </w:rPr>
        <w:t xml:space="preserve"> Вышел 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туда не пых, а чудо,</w:t>
      </w:r>
    </w:p>
    <w:p w:rsidR="00027EF8" w:rsidRPr="00BC2E16" w:rsidRDefault="00027EF8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Румяный, блестящий</w:t>
      </w:r>
    </w:p>
    <w:p w:rsidR="00027EF8" w:rsidRPr="00BC2E16" w:rsidRDefault="00027EF8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 xml:space="preserve">                                              С корочкой хрустящей»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2E1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C2E16">
        <w:rPr>
          <w:rFonts w:ascii="Times New Roman" w:hAnsi="Times New Roman" w:cs="Times New Roman"/>
          <w:sz w:val="28"/>
          <w:szCs w:val="28"/>
        </w:rPr>
        <w:t>леб)</w:t>
      </w:r>
    </w:p>
    <w:p w:rsidR="00027EF8" w:rsidRPr="00BC2E16" w:rsidRDefault="00027EF8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- Дети, а теперь я вас угощу хлебом, попробуйте, какой он вкусный.</w:t>
      </w:r>
    </w:p>
    <w:p w:rsidR="00027EF8" w:rsidRPr="00BC2E16" w:rsidRDefault="00027EF8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« Ешь его, расти и помни</w:t>
      </w:r>
    </w:p>
    <w:p w:rsidR="00027EF8" w:rsidRPr="00BC2E16" w:rsidRDefault="00433A0D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EF8" w:rsidRPr="00BC2E16">
        <w:rPr>
          <w:rFonts w:ascii="Times New Roman" w:hAnsi="Times New Roman" w:cs="Times New Roman"/>
          <w:sz w:val="28"/>
          <w:szCs w:val="28"/>
        </w:rPr>
        <w:t>В мире нет труда огромней,</w:t>
      </w:r>
    </w:p>
    <w:p w:rsidR="00027EF8" w:rsidRPr="00BC2E16" w:rsidRDefault="00433A0D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EF8" w:rsidRPr="00BC2E16">
        <w:rPr>
          <w:rFonts w:ascii="Times New Roman" w:hAnsi="Times New Roman" w:cs="Times New Roman"/>
          <w:sz w:val="28"/>
          <w:szCs w:val="28"/>
        </w:rPr>
        <w:t>Чтоб на стол к тебе явился</w:t>
      </w:r>
    </w:p>
    <w:p w:rsidR="00027EF8" w:rsidRPr="00BC2E16" w:rsidRDefault="00027EF8" w:rsidP="00433A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16">
        <w:rPr>
          <w:rFonts w:ascii="Times New Roman" w:hAnsi="Times New Roman" w:cs="Times New Roman"/>
          <w:sz w:val="28"/>
          <w:szCs w:val="28"/>
        </w:rPr>
        <w:t>Свежий хлеб»!</w:t>
      </w:r>
    </w:p>
    <w:p w:rsidR="00751B89" w:rsidRPr="00BC2E16" w:rsidRDefault="00751B89" w:rsidP="00BC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7FA" w:rsidRPr="00BC2E16" w:rsidRDefault="00F767FA" w:rsidP="00BC2E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7FA" w:rsidRPr="00BC2E16" w:rsidSect="002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04BE"/>
    <w:rsid w:val="00027EF8"/>
    <w:rsid w:val="001961CF"/>
    <w:rsid w:val="002119B2"/>
    <w:rsid w:val="002E43A3"/>
    <w:rsid w:val="0034361B"/>
    <w:rsid w:val="003A04BE"/>
    <w:rsid w:val="00433A0D"/>
    <w:rsid w:val="00486CC4"/>
    <w:rsid w:val="00574F7B"/>
    <w:rsid w:val="00751B89"/>
    <w:rsid w:val="007C66DC"/>
    <w:rsid w:val="00826454"/>
    <w:rsid w:val="0083159D"/>
    <w:rsid w:val="00834DCF"/>
    <w:rsid w:val="00936D1D"/>
    <w:rsid w:val="00A0280E"/>
    <w:rsid w:val="00AE0695"/>
    <w:rsid w:val="00BC2E16"/>
    <w:rsid w:val="00BC3DAD"/>
    <w:rsid w:val="00BE0BCA"/>
    <w:rsid w:val="00CB57FE"/>
    <w:rsid w:val="00DB0703"/>
    <w:rsid w:val="00E0374E"/>
    <w:rsid w:val="00EB0C55"/>
    <w:rsid w:val="00F767FA"/>
    <w:rsid w:val="00F908D7"/>
    <w:rsid w:val="00F9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2013-04-09T12:07:00Z</dcterms:created>
  <dcterms:modified xsi:type="dcterms:W3CDTF">2013-05-23T10:07:00Z</dcterms:modified>
</cp:coreProperties>
</file>