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44" w:rsidRDefault="00F2185F" w:rsidP="00F21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85F">
        <w:rPr>
          <w:rFonts w:ascii="Times New Roman" w:hAnsi="Times New Roman" w:cs="Times New Roman"/>
          <w:b/>
          <w:sz w:val="28"/>
          <w:szCs w:val="28"/>
        </w:rPr>
        <w:t>Проект «Правила дорожного движения»</w:t>
      </w:r>
    </w:p>
    <w:p w:rsidR="00F2185F" w:rsidRDefault="00F2185F" w:rsidP="00F2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информационно – практический</w:t>
      </w:r>
    </w:p>
    <w:p w:rsidR="00F2185F" w:rsidRDefault="00F2185F" w:rsidP="00F2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F2185F"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185F">
        <w:rPr>
          <w:rFonts w:ascii="Times New Roman" w:hAnsi="Times New Roman" w:cs="Times New Roman"/>
          <w:sz w:val="28"/>
          <w:szCs w:val="28"/>
        </w:rPr>
        <w:t xml:space="preserve"> игровой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85F" w:rsidRDefault="00F2185F" w:rsidP="00F2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85F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. (1 неделя)</w:t>
      </w:r>
    </w:p>
    <w:p w:rsidR="00F2185F" w:rsidRDefault="00F2185F" w:rsidP="00F2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85F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старший дошкольный</w:t>
      </w:r>
    </w:p>
    <w:p w:rsidR="00F2185F" w:rsidRDefault="00F2185F" w:rsidP="00F2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85F" w:rsidRPr="00F2185F" w:rsidRDefault="00F2185F" w:rsidP="00F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85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2185F" w:rsidRDefault="00F2185F" w:rsidP="00F2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85F"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 на улице.</w:t>
      </w:r>
    </w:p>
    <w:p w:rsidR="00F2185F" w:rsidRDefault="00F2185F" w:rsidP="00F21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85F" w:rsidRDefault="00F2185F" w:rsidP="00F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8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5655" w:rsidRDefault="00225655" w:rsidP="00CC40A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655">
        <w:rPr>
          <w:rFonts w:ascii="Times New Roman" w:hAnsi="Times New Roman" w:cs="Times New Roman"/>
          <w:sz w:val="28"/>
          <w:szCs w:val="28"/>
        </w:rPr>
        <w:t>Уточнить, систематизировать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и углубить знания детей о ПДД</w:t>
      </w:r>
    </w:p>
    <w:p w:rsidR="00225655" w:rsidRPr="00225655" w:rsidRDefault="00225655" w:rsidP="00CC40A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представления у детей о профессиях – инспектор ГИБДД, регулировщик, водитель.</w:t>
      </w:r>
    </w:p>
    <w:p w:rsidR="00CC40A2" w:rsidRPr="00CC40A2" w:rsidRDefault="00CC40A2" w:rsidP="00CC40A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</w:t>
      </w:r>
      <w:r w:rsidR="00225655">
        <w:rPr>
          <w:rFonts w:ascii="Times New Roman" w:hAnsi="Times New Roman" w:cs="Times New Roman"/>
          <w:sz w:val="28"/>
          <w:szCs w:val="28"/>
        </w:rPr>
        <w:t>б опасных для человека ситуациях</w:t>
      </w:r>
      <w:r>
        <w:rPr>
          <w:rFonts w:ascii="Times New Roman" w:hAnsi="Times New Roman" w:cs="Times New Roman"/>
          <w:sz w:val="28"/>
          <w:szCs w:val="28"/>
        </w:rPr>
        <w:t xml:space="preserve"> на улицах города.</w:t>
      </w:r>
    </w:p>
    <w:p w:rsidR="00CC40A2" w:rsidRPr="00CC40A2" w:rsidRDefault="00CC40A2" w:rsidP="00CC40A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правилам безопасного поведения.</w:t>
      </w:r>
    </w:p>
    <w:p w:rsidR="00CC40A2" w:rsidRPr="00CC40A2" w:rsidRDefault="00CC40A2" w:rsidP="00CC40A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применять полученные знания на практике.</w:t>
      </w:r>
    </w:p>
    <w:p w:rsidR="00CC40A2" w:rsidRPr="00225655" w:rsidRDefault="00225655" w:rsidP="00CC40A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655">
        <w:rPr>
          <w:rFonts w:ascii="Times New Roman" w:hAnsi="Times New Roman" w:cs="Times New Roman"/>
          <w:sz w:val="28"/>
          <w:szCs w:val="28"/>
        </w:rPr>
        <w:t xml:space="preserve">Формировать чувство ответственности за свои поступки и </w:t>
      </w: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225655">
        <w:rPr>
          <w:rFonts w:ascii="Times New Roman" w:hAnsi="Times New Roman" w:cs="Times New Roman"/>
          <w:sz w:val="28"/>
          <w:szCs w:val="28"/>
        </w:rPr>
        <w:t>ПДД.</w:t>
      </w:r>
    </w:p>
    <w:p w:rsidR="00F2185F" w:rsidRDefault="00F2185F" w:rsidP="00F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85F" w:rsidRDefault="0066507C" w:rsidP="00F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184468" w:rsidRPr="00184468" w:rsidRDefault="00184468" w:rsidP="00184468">
      <w:pPr>
        <w:pStyle w:val="a5"/>
        <w:numPr>
          <w:ilvl w:val="0"/>
          <w:numId w:val="1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84468">
        <w:rPr>
          <w:color w:val="000000"/>
          <w:sz w:val="28"/>
          <w:szCs w:val="28"/>
        </w:rPr>
        <w:t>сознанное отношение к вопросам личной безопасности и безопасности окружающих;  проявление дисциплинированности, выдержки, самостоятельности в соблюдении правил поведения;</w:t>
      </w:r>
    </w:p>
    <w:p w:rsidR="00184468" w:rsidRPr="00184468" w:rsidRDefault="00184468" w:rsidP="00184468">
      <w:pPr>
        <w:pStyle w:val="a5"/>
        <w:numPr>
          <w:ilvl w:val="0"/>
          <w:numId w:val="1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184468">
        <w:rPr>
          <w:color w:val="000000"/>
          <w:sz w:val="28"/>
          <w:szCs w:val="28"/>
        </w:rPr>
        <w:t>мение предвидеть возможную опасност</w:t>
      </w:r>
      <w:r w:rsidR="004B7399">
        <w:rPr>
          <w:color w:val="000000"/>
          <w:sz w:val="28"/>
          <w:szCs w:val="28"/>
        </w:rPr>
        <w:t>ь, находить способы избегать ее,  выбирать способ перехода проезжей части дороги.</w:t>
      </w:r>
    </w:p>
    <w:p w:rsidR="00184468" w:rsidRDefault="00184468" w:rsidP="00184468">
      <w:pPr>
        <w:pStyle w:val="a5"/>
        <w:numPr>
          <w:ilvl w:val="0"/>
          <w:numId w:val="1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184468">
        <w:rPr>
          <w:color w:val="000000"/>
          <w:sz w:val="28"/>
          <w:szCs w:val="28"/>
        </w:rPr>
        <w:t>нание правил безопасного поведения на улицах города.</w:t>
      </w:r>
    </w:p>
    <w:p w:rsidR="004B7399" w:rsidRPr="00184468" w:rsidRDefault="004B7399" w:rsidP="00184468">
      <w:pPr>
        <w:pStyle w:val="a5"/>
        <w:numPr>
          <w:ilvl w:val="0"/>
          <w:numId w:val="1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алгоритма перехода дороги.</w:t>
      </w:r>
    </w:p>
    <w:p w:rsidR="00184468" w:rsidRPr="00184468" w:rsidRDefault="00184468" w:rsidP="00184468">
      <w:pPr>
        <w:pStyle w:val="a5"/>
        <w:numPr>
          <w:ilvl w:val="0"/>
          <w:numId w:val="1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84468">
        <w:rPr>
          <w:color w:val="000000"/>
          <w:sz w:val="28"/>
          <w:szCs w:val="28"/>
        </w:rPr>
        <w:t>редставления о возможных негативных последствиях для других людей своими неосторожными действиями.</w:t>
      </w:r>
    </w:p>
    <w:p w:rsidR="00184468" w:rsidRPr="00184468" w:rsidRDefault="00184468" w:rsidP="0018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7C" w:rsidRDefault="0066507C" w:rsidP="00F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507C" w:rsidRDefault="0066507C" w:rsidP="00F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работы с детьми по проекту.</w:t>
      </w:r>
    </w:p>
    <w:p w:rsidR="00184468" w:rsidRDefault="00184468" w:rsidP="00F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6521"/>
      </w:tblGrid>
      <w:tr w:rsidR="0066507C" w:rsidTr="0066507C">
        <w:tc>
          <w:tcPr>
            <w:tcW w:w="2518" w:type="dxa"/>
          </w:tcPr>
          <w:p w:rsidR="0066507C" w:rsidRDefault="0066507C" w:rsidP="00665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521" w:type="dxa"/>
          </w:tcPr>
          <w:p w:rsidR="0066507C" w:rsidRDefault="0066507C" w:rsidP="00665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Цели.</w:t>
            </w:r>
          </w:p>
        </w:tc>
      </w:tr>
      <w:tr w:rsidR="0066507C" w:rsidTr="0066507C">
        <w:tc>
          <w:tcPr>
            <w:tcW w:w="2518" w:type="dxa"/>
          </w:tcPr>
          <w:p w:rsidR="0066507C" w:rsidRDefault="0066507C" w:rsidP="00665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</w:tc>
        <w:tc>
          <w:tcPr>
            <w:tcW w:w="6521" w:type="dxa"/>
          </w:tcPr>
          <w:p w:rsidR="0066507C" w:rsidRDefault="0066507C" w:rsidP="0066507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дорожного движения, правилами передвижения пешеходов и велосипедистов.</w:t>
            </w:r>
          </w:p>
          <w:p w:rsidR="0066507C" w:rsidRDefault="0066507C" w:rsidP="0066507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дорожными знаками «Дети», «Остановка автобуса», «Пешеходный переход», </w:t>
            </w:r>
            <w:r w:rsidR="009B37F0">
              <w:rPr>
                <w:rFonts w:ascii="Times New Roman" w:hAnsi="Times New Roman" w:cs="Times New Roman"/>
                <w:sz w:val="28"/>
                <w:szCs w:val="28"/>
              </w:rPr>
              <w:t>«Велосипедная дорожка».</w:t>
            </w:r>
          </w:p>
          <w:p w:rsidR="009B37F0" w:rsidRPr="0066507C" w:rsidRDefault="009B37F0" w:rsidP="00DB5DB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названиями ближайших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детскому саду улиц</w:t>
            </w:r>
            <w:r w:rsidR="00DB5D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на которых живут дети.</w:t>
            </w:r>
          </w:p>
        </w:tc>
      </w:tr>
      <w:tr w:rsidR="0066507C" w:rsidTr="0066507C">
        <w:tc>
          <w:tcPr>
            <w:tcW w:w="2518" w:type="dxa"/>
          </w:tcPr>
          <w:p w:rsidR="0066507C" w:rsidRDefault="0066507C" w:rsidP="00665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Коммуникация</w:t>
            </w:r>
          </w:p>
        </w:tc>
        <w:tc>
          <w:tcPr>
            <w:tcW w:w="6521" w:type="dxa"/>
          </w:tcPr>
          <w:p w:rsidR="0066507C" w:rsidRDefault="000E4800" w:rsidP="009B37F0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правилах дорожного движения</w:t>
            </w:r>
          </w:p>
          <w:p w:rsidR="00DB5DBF" w:rsidRPr="009B37F0" w:rsidRDefault="00DB5DBF" w:rsidP="009B37F0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85A01">
              <w:rPr>
                <w:rFonts w:ascii="Times New Roman" w:hAnsi="Times New Roman" w:cs="Times New Roman"/>
                <w:sz w:val="28"/>
                <w:szCs w:val="28"/>
              </w:rPr>
              <w:t xml:space="preserve"> «Обязанности пешеходов», «Правила езды на велосипеде», «Красный, желтый, зеленый», «Что такое перекресток?»</w:t>
            </w:r>
          </w:p>
        </w:tc>
      </w:tr>
      <w:tr w:rsidR="0066507C" w:rsidTr="0066507C">
        <w:tc>
          <w:tcPr>
            <w:tcW w:w="2518" w:type="dxa"/>
          </w:tcPr>
          <w:p w:rsidR="0066507C" w:rsidRDefault="0066507C" w:rsidP="00665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521" w:type="dxa"/>
          </w:tcPr>
          <w:p w:rsidR="0066507C" w:rsidRDefault="009B37F0" w:rsidP="009B37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выставка художественной литературы по правилам дорожного движения</w:t>
            </w:r>
          </w:p>
          <w:p w:rsidR="009B37F0" w:rsidRDefault="009B37F0" w:rsidP="009B37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произведениями</w:t>
            </w:r>
            <w:r w:rsidR="000E4800">
              <w:rPr>
                <w:rFonts w:ascii="Times New Roman" w:hAnsi="Times New Roman" w:cs="Times New Roman"/>
                <w:sz w:val="28"/>
                <w:szCs w:val="28"/>
              </w:rPr>
              <w:t>, писателями и поэтами.</w:t>
            </w:r>
          </w:p>
          <w:p w:rsidR="000E4800" w:rsidRDefault="000E4800" w:rsidP="009B37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стихотворений: «Пешеходный переход от беды тебя спасет…»,  «Помни правила движения как таблицу умножения…»</w:t>
            </w:r>
          </w:p>
          <w:p w:rsidR="000E4800" w:rsidRPr="009B37F0" w:rsidRDefault="000E4800" w:rsidP="009B37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дорожных знаках</w:t>
            </w:r>
          </w:p>
        </w:tc>
      </w:tr>
      <w:tr w:rsidR="0066507C" w:rsidTr="0066507C">
        <w:tc>
          <w:tcPr>
            <w:tcW w:w="2518" w:type="dxa"/>
          </w:tcPr>
          <w:p w:rsidR="0066507C" w:rsidRDefault="0066507C" w:rsidP="00665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521" w:type="dxa"/>
          </w:tcPr>
          <w:p w:rsidR="0066507C" w:rsidRDefault="00B85A01" w:rsidP="00B85A01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</w:t>
            </w:r>
          </w:p>
          <w:p w:rsidR="00B85A01" w:rsidRDefault="00B85A01" w:rsidP="00B85A01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передавать положение предметов в пространстве</w:t>
            </w:r>
          </w:p>
          <w:p w:rsidR="00B85A01" w:rsidRDefault="00B85A01" w:rsidP="00B85A01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технических умений и навыков работы с разнообразными изобразительными материалами.</w:t>
            </w:r>
          </w:p>
          <w:p w:rsidR="00B85A01" w:rsidRDefault="00B85A01" w:rsidP="00B85A01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«Улица города»</w:t>
            </w:r>
          </w:p>
          <w:p w:rsidR="006D6031" w:rsidRDefault="006D6031" w:rsidP="00B85A01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знаки» (лепка)</w:t>
            </w:r>
          </w:p>
          <w:p w:rsidR="006D6031" w:rsidRPr="006D6031" w:rsidRDefault="006D6031" w:rsidP="006D6031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 (аппликация)</w:t>
            </w:r>
          </w:p>
        </w:tc>
      </w:tr>
      <w:tr w:rsidR="0066507C" w:rsidTr="0066507C">
        <w:tc>
          <w:tcPr>
            <w:tcW w:w="2518" w:type="dxa"/>
          </w:tcPr>
          <w:p w:rsidR="0066507C" w:rsidRDefault="0066507C" w:rsidP="00665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6521" w:type="dxa"/>
          </w:tcPr>
          <w:p w:rsidR="0066507C" w:rsidRDefault="002D4EEA" w:rsidP="002D4EE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4EEA">
              <w:rPr>
                <w:rFonts w:ascii="Times New Roman" w:hAnsi="Times New Roman" w:cs="Times New Roman"/>
                <w:sz w:val="28"/>
                <w:szCs w:val="28"/>
              </w:rPr>
              <w:t>Приобщать детей к музыкальному искусству</w:t>
            </w:r>
          </w:p>
          <w:p w:rsidR="002D4EEA" w:rsidRDefault="002D4EEA" w:rsidP="002D4EE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певческие навыки</w:t>
            </w:r>
          </w:p>
          <w:p w:rsidR="002D4EEA" w:rsidRDefault="002D4EEA" w:rsidP="002D4EE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умение передавать через движения характер музыки.</w:t>
            </w:r>
          </w:p>
          <w:p w:rsidR="002D4EEA" w:rsidRDefault="002D4EEA" w:rsidP="002D4EE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песен: А. Бурениной «Дорожный знак», «Песенка про светофор»</w:t>
            </w:r>
          </w:p>
          <w:p w:rsidR="002D4EEA" w:rsidRDefault="002D4EEA" w:rsidP="002D4EE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Таец под муз.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Насауленко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про уличное движение»</w:t>
            </w:r>
          </w:p>
          <w:p w:rsidR="002E272D" w:rsidRPr="002D4EEA" w:rsidRDefault="002E272D" w:rsidP="002D4EE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«Музыкальный светофор»</w:t>
            </w:r>
          </w:p>
        </w:tc>
      </w:tr>
      <w:tr w:rsidR="0066507C" w:rsidTr="0066507C">
        <w:tc>
          <w:tcPr>
            <w:tcW w:w="2518" w:type="dxa"/>
          </w:tcPr>
          <w:p w:rsidR="0066507C" w:rsidRDefault="0066507C" w:rsidP="00665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</w:t>
            </w:r>
          </w:p>
        </w:tc>
        <w:tc>
          <w:tcPr>
            <w:tcW w:w="6521" w:type="dxa"/>
          </w:tcPr>
          <w:p w:rsidR="0066507C" w:rsidRDefault="002D4EEA" w:rsidP="002D4EEA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правильно переходить дорогу,  правильно реагировать на различные ситуации на улице.</w:t>
            </w:r>
          </w:p>
          <w:p w:rsidR="0007053A" w:rsidRDefault="0007053A" w:rsidP="002D4EEA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правил поведения в общественном транспорте.</w:t>
            </w:r>
          </w:p>
          <w:p w:rsidR="002D4EEA" w:rsidRPr="002D4EEA" w:rsidRDefault="002E272D" w:rsidP="002D4EEA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этюдов: «Пешеходы и автомобили», «Катание на велосипеде», «На автобусной остановке», «Перекресток»</w:t>
            </w:r>
          </w:p>
        </w:tc>
      </w:tr>
      <w:tr w:rsidR="0066507C" w:rsidTr="0066507C">
        <w:tc>
          <w:tcPr>
            <w:tcW w:w="2518" w:type="dxa"/>
          </w:tcPr>
          <w:p w:rsidR="0066507C" w:rsidRDefault="0066507C" w:rsidP="00665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6521" w:type="dxa"/>
          </w:tcPr>
          <w:p w:rsidR="0066507C" w:rsidRDefault="002E272D" w:rsidP="002E272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профессиями – инспектор ГИБДД,</w:t>
            </w:r>
            <w:r w:rsidR="00225655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регулировщик, водитель</w:t>
            </w:r>
          </w:p>
          <w:p w:rsidR="002E272D" w:rsidRDefault="002E272D" w:rsidP="002E272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инспектора ГИБДД</w:t>
            </w:r>
          </w:p>
          <w:p w:rsidR="008C079B" w:rsidRPr="002E272D" w:rsidRDefault="008C079B" w:rsidP="002E272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из бросового материала атрибутов для макета «Наша улица»</w:t>
            </w:r>
          </w:p>
        </w:tc>
      </w:tr>
      <w:tr w:rsidR="0066507C" w:rsidTr="0066507C">
        <w:tc>
          <w:tcPr>
            <w:tcW w:w="2518" w:type="dxa"/>
          </w:tcPr>
          <w:p w:rsidR="0066507C" w:rsidRDefault="0066507C" w:rsidP="00665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6521" w:type="dxa"/>
          </w:tcPr>
          <w:p w:rsidR="0066507C" w:rsidRDefault="002D4EEA" w:rsidP="002D4EEA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об элементах дороги.</w:t>
            </w:r>
          </w:p>
          <w:p w:rsidR="002D4EEA" w:rsidRDefault="002D4EEA" w:rsidP="002D4EEA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«Наблюдение за работой светофора»</w:t>
            </w:r>
          </w:p>
          <w:p w:rsidR="002E272D" w:rsidRPr="002D4EEA" w:rsidRDefault="002E272D" w:rsidP="002D4EEA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 «Найди и расскажи» (упражнять в умении находить необходимый дорожный знак и рассказывать о его назначении),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«Говорящие знаки» (тренировать узнавать дорожный знак по описанию).</w:t>
            </w:r>
          </w:p>
        </w:tc>
      </w:tr>
      <w:tr w:rsidR="0066507C" w:rsidTr="0066507C">
        <w:tc>
          <w:tcPr>
            <w:tcW w:w="2518" w:type="dxa"/>
          </w:tcPr>
          <w:p w:rsidR="0066507C" w:rsidRDefault="0066507C" w:rsidP="00665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521" w:type="dxa"/>
          </w:tcPr>
          <w:p w:rsidR="0066507C" w:rsidRDefault="008C079B" w:rsidP="008C079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физические качества детей</w:t>
            </w:r>
          </w:p>
          <w:p w:rsidR="0007053A" w:rsidRDefault="0007053A" w:rsidP="008C079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самостоятельно организовывать подвижные игры</w:t>
            </w:r>
          </w:p>
          <w:p w:rsidR="008C079B" w:rsidRPr="008C079B" w:rsidRDefault="008C079B" w:rsidP="008C079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/и: «Где мы были мы не скажем, а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покажем» (повторение видов транспорта), «Передай жезл» (повторение ПДД и дорожных знаков)</w:t>
            </w:r>
          </w:p>
        </w:tc>
      </w:tr>
      <w:tr w:rsidR="0066507C" w:rsidTr="0066507C">
        <w:tc>
          <w:tcPr>
            <w:tcW w:w="2518" w:type="dxa"/>
          </w:tcPr>
          <w:p w:rsidR="0066507C" w:rsidRDefault="0066507C" w:rsidP="00665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6521" w:type="dxa"/>
          </w:tcPr>
          <w:p w:rsidR="0066507C" w:rsidRDefault="008C079B" w:rsidP="008C079B">
            <w:pPr>
              <w:pStyle w:val="a3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</w:t>
            </w:r>
            <w:r w:rsidR="0007053A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здоровом образе жизни</w:t>
            </w:r>
          </w:p>
          <w:p w:rsidR="0007053A" w:rsidRPr="008C079B" w:rsidRDefault="002556BE" w:rsidP="008C079B">
            <w:pPr>
              <w:pStyle w:val="a3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«Почему нужны правила?»</w:t>
            </w:r>
          </w:p>
        </w:tc>
      </w:tr>
      <w:tr w:rsidR="002556BE" w:rsidTr="0066507C">
        <w:tc>
          <w:tcPr>
            <w:tcW w:w="2518" w:type="dxa"/>
          </w:tcPr>
          <w:p w:rsidR="0080794B" w:rsidRDefault="0080794B" w:rsidP="00665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</w:p>
          <w:p w:rsidR="002556BE" w:rsidRDefault="0080794B" w:rsidP="00665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семьей</w:t>
            </w:r>
          </w:p>
        </w:tc>
        <w:tc>
          <w:tcPr>
            <w:tcW w:w="6521" w:type="dxa"/>
          </w:tcPr>
          <w:p w:rsidR="00CA5908" w:rsidRDefault="00CA5908" w:rsidP="00CA5908">
            <w:pPr>
              <w:pStyle w:val="a3"/>
              <w:numPr>
                <w:ilvl w:val="0"/>
                <w:numId w:val="1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«Правила дорожного движения для дошкольников»</w:t>
            </w:r>
          </w:p>
          <w:p w:rsidR="00CA5908" w:rsidRDefault="00CA5908" w:rsidP="00CA5908">
            <w:pPr>
              <w:pStyle w:val="a3"/>
              <w:numPr>
                <w:ilvl w:val="0"/>
                <w:numId w:val="1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путешествие «Мы пешеходы» (закрепление ПДД для пешеходов, наблюдение за транспортом, светофором)</w:t>
            </w:r>
          </w:p>
          <w:p w:rsidR="00CA5908" w:rsidRPr="00CA5908" w:rsidRDefault="00CA5908" w:rsidP="00CA5908">
            <w:pPr>
              <w:pStyle w:val="a3"/>
              <w:numPr>
                <w:ilvl w:val="0"/>
                <w:numId w:val="10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книжек  - самоделок по ПДД</w:t>
            </w:r>
          </w:p>
        </w:tc>
      </w:tr>
      <w:tr w:rsidR="002556BE" w:rsidTr="0066507C">
        <w:tc>
          <w:tcPr>
            <w:tcW w:w="2518" w:type="dxa"/>
          </w:tcPr>
          <w:p w:rsidR="002556BE" w:rsidRDefault="0080794B" w:rsidP="00665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самостоятельной деятельности</w:t>
            </w:r>
          </w:p>
        </w:tc>
        <w:tc>
          <w:tcPr>
            <w:tcW w:w="6521" w:type="dxa"/>
          </w:tcPr>
          <w:p w:rsidR="002556BE" w:rsidRDefault="00CA5908" w:rsidP="00CA5908">
            <w:pPr>
              <w:pStyle w:val="a3"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«Транспорт»</w:t>
            </w:r>
            <w:r w:rsidR="009F30E1">
              <w:rPr>
                <w:rFonts w:ascii="Times New Roman" w:hAnsi="Times New Roman" w:cs="Times New Roman"/>
                <w:sz w:val="28"/>
                <w:szCs w:val="28"/>
              </w:rPr>
              <w:t>,  Викторины для малышей «Правила дорожного движения», лото «Дорожные знаки»</w:t>
            </w:r>
            <w:r w:rsidR="00CC40A2">
              <w:rPr>
                <w:rFonts w:ascii="Times New Roman" w:hAnsi="Times New Roman" w:cs="Times New Roman"/>
                <w:sz w:val="28"/>
                <w:szCs w:val="28"/>
              </w:rPr>
              <w:t>, «Азбука пешехода»</w:t>
            </w:r>
          </w:p>
          <w:p w:rsidR="009F30E1" w:rsidRDefault="009F30E1" w:rsidP="00CA5908">
            <w:pPr>
              <w:pStyle w:val="a3"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«Регулировщик», «Автобусная остановка»</w:t>
            </w:r>
          </w:p>
          <w:p w:rsidR="009F30E1" w:rsidRDefault="009F30E1" w:rsidP="009F30E1">
            <w:pPr>
              <w:pStyle w:val="a3"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Иллюстрационный материал: «Дорожные знаки»,  «ОБЖ. Безопасность на дороге», «Специальные машины»</w:t>
            </w:r>
          </w:p>
          <w:p w:rsidR="009F30E1" w:rsidRDefault="009F30E1" w:rsidP="009F30E1">
            <w:pPr>
              <w:pStyle w:val="a3"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художественной литературы по ПДД</w:t>
            </w:r>
            <w:r w:rsidR="00E11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6507C" w:rsidRDefault="0066507C" w:rsidP="00F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2EA" w:rsidRDefault="00DF12EA" w:rsidP="00F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2EA" w:rsidRDefault="00DF12EA" w:rsidP="00F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2EA" w:rsidRDefault="00DF12EA" w:rsidP="00F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94A" w:rsidRDefault="0063294A" w:rsidP="00F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94A" w:rsidRDefault="0063294A" w:rsidP="00F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399" w:rsidRDefault="004B7399" w:rsidP="00F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 проекта:</w:t>
      </w:r>
    </w:p>
    <w:p w:rsidR="004B7399" w:rsidRDefault="004B7399" w:rsidP="004B739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399">
        <w:rPr>
          <w:rFonts w:ascii="Times New Roman" w:hAnsi="Times New Roman" w:cs="Times New Roman"/>
          <w:sz w:val="28"/>
          <w:szCs w:val="28"/>
        </w:rPr>
        <w:t>Систематизированы знания детей о ПДД</w:t>
      </w:r>
    </w:p>
    <w:p w:rsidR="0063294A" w:rsidRDefault="0063294A" w:rsidP="0063294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94A" w:rsidRPr="0063294A" w:rsidRDefault="0063294A" w:rsidP="004B739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ДОУ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создана </w:t>
      </w:r>
      <w:r w:rsidRPr="0063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тренировочная учебная площадка, где дети закрепляют навыки безопасного поведения на дороге.</w:t>
      </w:r>
    </w:p>
    <w:p w:rsidR="0063294A" w:rsidRDefault="0063294A" w:rsidP="0063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94A" w:rsidRPr="0063294A" w:rsidRDefault="0063294A" w:rsidP="0063294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</w:t>
      </w:r>
      <w:r w:rsidRPr="0063294A">
        <w:rPr>
          <w:rFonts w:ascii="Times New Roman" w:hAnsi="Times New Roman" w:cs="Times New Roman"/>
          <w:sz w:val="28"/>
          <w:szCs w:val="28"/>
        </w:rPr>
        <w:t xml:space="preserve"> представления об опасных для человека ситуациях на улицах города.</w:t>
      </w:r>
    </w:p>
    <w:p w:rsidR="0063294A" w:rsidRPr="0063294A" w:rsidRDefault="0063294A" w:rsidP="006329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294A" w:rsidRPr="0063294A" w:rsidRDefault="0063294A" w:rsidP="0063294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9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Сформировано  </w:t>
      </w:r>
      <w:r w:rsidRPr="00632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организовать деятельность в соответствии с правилами безопасного для себя и окружающих поведения в «типичных» ситуациях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294A" w:rsidRPr="0063294A" w:rsidRDefault="0063294A" w:rsidP="006329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294A" w:rsidRDefault="0063294A" w:rsidP="00632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проекта:</w:t>
      </w:r>
    </w:p>
    <w:p w:rsidR="0063294A" w:rsidRPr="0063294A" w:rsidRDefault="0063294A" w:rsidP="0063294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ситуации, вопросы</w:t>
      </w:r>
      <w:r w:rsidR="00994B3D">
        <w:rPr>
          <w:rFonts w:ascii="Times New Roman" w:hAnsi="Times New Roman" w:cs="Times New Roman"/>
          <w:sz w:val="28"/>
          <w:szCs w:val="28"/>
        </w:rPr>
        <w:t>, разыгрывание этюдов</w:t>
      </w:r>
    </w:p>
    <w:p w:rsidR="0063294A" w:rsidRPr="0063294A" w:rsidRDefault="0063294A" w:rsidP="0063294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</w:t>
      </w:r>
    </w:p>
    <w:p w:rsidR="0063294A" w:rsidRPr="0063294A" w:rsidRDefault="0063294A" w:rsidP="0063294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демонстрация иллюстраций, схем, карт.</w:t>
      </w:r>
    </w:p>
    <w:p w:rsidR="0063294A" w:rsidRPr="00994B3D" w:rsidRDefault="0063294A" w:rsidP="0063294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беседы, чтение литературы</w:t>
      </w:r>
      <w:r w:rsidR="00994B3D">
        <w:rPr>
          <w:rFonts w:ascii="Times New Roman" w:hAnsi="Times New Roman" w:cs="Times New Roman"/>
          <w:sz w:val="28"/>
          <w:szCs w:val="28"/>
        </w:rPr>
        <w:t>, объяснения, инструкции, указания</w:t>
      </w:r>
    </w:p>
    <w:p w:rsidR="00994B3D" w:rsidRPr="00994B3D" w:rsidRDefault="00994B3D" w:rsidP="0063294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</w:t>
      </w:r>
    </w:p>
    <w:p w:rsidR="00994B3D" w:rsidRDefault="00994B3D" w:rsidP="00994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B3D" w:rsidRDefault="00994B3D" w:rsidP="00994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проекта:</w:t>
      </w:r>
    </w:p>
    <w:p w:rsidR="00994B3D" w:rsidRPr="00994B3D" w:rsidRDefault="00994B3D" w:rsidP="00994B3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(познание, художественное творчество, коммуникация, физическая культура, музыка)</w:t>
      </w:r>
    </w:p>
    <w:p w:rsidR="00994B3D" w:rsidRPr="00994B3D" w:rsidRDefault="00994B3D" w:rsidP="00994B3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прогулки</w:t>
      </w:r>
    </w:p>
    <w:p w:rsidR="00994B3D" w:rsidRPr="00994B3D" w:rsidRDefault="00994B3D" w:rsidP="00994B3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 подвижные игры</w:t>
      </w:r>
    </w:p>
    <w:p w:rsidR="00994B3D" w:rsidRPr="00994B3D" w:rsidRDefault="00994B3D" w:rsidP="00994B3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литературы</w:t>
      </w:r>
    </w:p>
    <w:p w:rsidR="00994B3D" w:rsidRDefault="00994B3D" w:rsidP="00994B3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B3D" w:rsidRDefault="00994B3D" w:rsidP="00994B3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проекта:</w:t>
      </w:r>
    </w:p>
    <w:p w:rsidR="00994B3D" w:rsidRDefault="00994B3D" w:rsidP="00994B3D">
      <w:pPr>
        <w:pStyle w:val="a3"/>
        <w:numPr>
          <w:ilvl w:val="0"/>
          <w:numId w:val="1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ПДД</w:t>
      </w:r>
    </w:p>
    <w:p w:rsidR="00994B3D" w:rsidRDefault="00994B3D" w:rsidP="00994B3D">
      <w:pPr>
        <w:pStyle w:val="a3"/>
        <w:numPr>
          <w:ilvl w:val="0"/>
          <w:numId w:val="1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инструментарий</w:t>
      </w:r>
    </w:p>
    <w:p w:rsidR="00283CF8" w:rsidRDefault="00283CF8" w:rsidP="00283CF8">
      <w:pPr>
        <w:pStyle w:val="a3"/>
        <w:numPr>
          <w:ilvl w:val="0"/>
          <w:numId w:val="1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Материально – техническое (компьютер, фотоаппарат, канцелярские принадлежности,  тренировочная площадка, дорожные знаки, спортивный инвентарь)</w:t>
      </w:r>
      <w:proofErr w:type="gramEnd"/>
    </w:p>
    <w:p w:rsidR="00283CF8" w:rsidRDefault="00283CF8" w:rsidP="00283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CF8" w:rsidRDefault="00283CF8" w:rsidP="00283C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</w:p>
    <w:p w:rsidR="00283CF8" w:rsidRDefault="00283CF8" w:rsidP="00283CF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CF8">
        <w:rPr>
          <w:rFonts w:ascii="Times New Roman" w:hAnsi="Times New Roman" w:cs="Times New Roman"/>
          <w:sz w:val="28"/>
          <w:szCs w:val="28"/>
        </w:rPr>
        <w:t>Настольно – печатные игры</w:t>
      </w:r>
    </w:p>
    <w:p w:rsidR="00DF12EA" w:rsidRDefault="00DF12EA" w:rsidP="00283CF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дорожных знаков</w:t>
      </w:r>
    </w:p>
    <w:p w:rsidR="00DF12EA" w:rsidRDefault="00DF12EA" w:rsidP="00283CF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картинок «Безопасность на дороге»</w:t>
      </w:r>
    </w:p>
    <w:p w:rsidR="00DF12EA" w:rsidRPr="00DF12EA" w:rsidRDefault="00DF12EA" w:rsidP="00DF12E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F12EA">
        <w:rPr>
          <w:rFonts w:ascii="Times New Roman" w:hAnsi="Times New Roman" w:cs="Times New Roman"/>
          <w:sz w:val="28"/>
          <w:szCs w:val="28"/>
        </w:rPr>
        <w:t>Информационный материал для родителей «Правила дорожного движения для дошкольников»</w:t>
      </w:r>
    </w:p>
    <w:p w:rsidR="00DF12EA" w:rsidRDefault="00DF12EA" w:rsidP="00283CF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– самоделки по ПДД</w:t>
      </w:r>
    </w:p>
    <w:p w:rsidR="00DF12EA" w:rsidRDefault="00DF12EA" w:rsidP="00283CF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</w:t>
      </w:r>
    </w:p>
    <w:p w:rsidR="00DF12EA" w:rsidRDefault="00DF12EA" w:rsidP="00DF1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подготовительном этапе необходимо:</w:t>
      </w:r>
    </w:p>
    <w:p w:rsidR="00DF12EA" w:rsidRDefault="00DF12EA" w:rsidP="00DF12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 специальную литературу</w:t>
      </w:r>
    </w:p>
    <w:p w:rsidR="00702A4D" w:rsidRPr="00702A4D" w:rsidRDefault="00702A4D" w:rsidP="00702A4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</w:t>
      </w:r>
      <w:r w:rsidRPr="00DF12EA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 xml:space="preserve"> среди педагогов, родителей и воспитанников.</w:t>
      </w:r>
    </w:p>
    <w:p w:rsidR="00702A4D" w:rsidRDefault="00702A4D" w:rsidP="00DF12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предварительную работу с педагогами, родителями и воспитанниками.</w:t>
      </w:r>
    </w:p>
    <w:p w:rsidR="00DF12EA" w:rsidRDefault="00DF12EA" w:rsidP="00DF12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необходимы</w:t>
      </w:r>
      <w:r w:rsidR="00702A4D">
        <w:rPr>
          <w:rFonts w:ascii="Times New Roman" w:hAnsi="Times New Roman" w:cs="Times New Roman"/>
          <w:sz w:val="28"/>
          <w:szCs w:val="28"/>
        </w:rPr>
        <w:t>е 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для проекта</w:t>
      </w:r>
      <w:r w:rsidR="00702A4D">
        <w:rPr>
          <w:rFonts w:ascii="Times New Roman" w:hAnsi="Times New Roman" w:cs="Times New Roman"/>
          <w:sz w:val="28"/>
          <w:szCs w:val="28"/>
        </w:rPr>
        <w:t>.</w:t>
      </w:r>
    </w:p>
    <w:p w:rsidR="00702A4D" w:rsidRDefault="00702A4D" w:rsidP="00702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A4D" w:rsidRDefault="00702A4D" w:rsidP="00702A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A4D">
        <w:rPr>
          <w:rFonts w:ascii="Times New Roman" w:hAnsi="Times New Roman" w:cs="Times New Roman"/>
          <w:b/>
          <w:sz w:val="28"/>
          <w:szCs w:val="28"/>
        </w:rPr>
        <w:t>Предварительная работа с педагогами:</w:t>
      </w:r>
    </w:p>
    <w:p w:rsidR="00702A4D" w:rsidRPr="00702A4D" w:rsidRDefault="00702A4D" w:rsidP="00702A4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4D">
        <w:rPr>
          <w:rFonts w:ascii="Times New Roman" w:hAnsi="Times New Roman" w:cs="Times New Roman"/>
          <w:sz w:val="28"/>
          <w:szCs w:val="28"/>
        </w:rPr>
        <w:t>Проведение семинара для педагогов ГБДОУ, на котором подробно будет представлена информация о проекте с описанием целей, задач и хода реализации проекта.</w:t>
      </w:r>
    </w:p>
    <w:p w:rsidR="00702A4D" w:rsidRPr="00702A4D" w:rsidRDefault="00702A4D" w:rsidP="00702A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A4D" w:rsidRDefault="00702A4D" w:rsidP="00702A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A4D">
        <w:rPr>
          <w:rFonts w:ascii="Times New Roman" w:hAnsi="Times New Roman" w:cs="Times New Roman"/>
          <w:b/>
          <w:sz w:val="28"/>
          <w:szCs w:val="28"/>
        </w:rPr>
        <w:t>Предварительная работа с родителями:</w:t>
      </w:r>
    </w:p>
    <w:p w:rsidR="00702A4D" w:rsidRPr="00702A4D" w:rsidRDefault="00702A4D" w:rsidP="00702A4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4D">
        <w:rPr>
          <w:rFonts w:ascii="Times New Roman" w:hAnsi="Times New Roman" w:cs="Times New Roman"/>
          <w:sz w:val="28"/>
          <w:szCs w:val="28"/>
        </w:rPr>
        <w:t>Проведения родительского собрания с целью информирования родителей о проекте, его целях, задачах, формах и методах работы с детьми.</w:t>
      </w:r>
    </w:p>
    <w:p w:rsidR="00702A4D" w:rsidRDefault="00702A4D" w:rsidP="00702A4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4D">
        <w:rPr>
          <w:rFonts w:ascii="Times New Roman" w:hAnsi="Times New Roman" w:cs="Times New Roman"/>
          <w:sz w:val="28"/>
          <w:szCs w:val="28"/>
        </w:rPr>
        <w:t>Родителям вместе с детьми необходимо выполнить домашнее задание</w:t>
      </w:r>
      <w:r>
        <w:rPr>
          <w:rFonts w:ascii="Times New Roman" w:hAnsi="Times New Roman" w:cs="Times New Roman"/>
          <w:sz w:val="28"/>
          <w:szCs w:val="28"/>
        </w:rPr>
        <w:t>: понаблюдать за светофором, транспортом, автобусной остановкой; изготовить книжку – самоделку по ПДД.</w:t>
      </w:r>
    </w:p>
    <w:p w:rsidR="00702A4D" w:rsidRDefault="00702A4D" w:rsidP="00702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A4D" w:rsidRDefault="00702A4D" w:rsidP="00702A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A4D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02A4D" w:rsidRDefault="00702A4D" w:rsidP="00702A4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4D">
        <w:rPr>
          <w:rFonts w:ascii="Times New Roman" w:hAnsi="Times New Roman" w:cs="Times New Roman"/>
          <w:sz w:val="28"/>
          <w:szCs w:val="28"/>
        </w:rPr>
        <w:t>Проведение беседы</w:t>
      </w:r>
    </w:p>
    <w:p w:rsidR="007E1D2C" w:rsidRDefault="007E1D2C" w:rsidP="00702A4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транспортом</w:t>
      </w:r>
    </w:p>
    <w:p w:rsidR="007E1D2C" w:rsidRDefault="007E1D2C" w:rsidP="00702A4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 видами улиц города</w:t>
      </w:r>
    </w:p>
    <w:p w:rsidR="007E1D2C" w:rsidRDefault="007E1D2C" w:rsidP="00702A4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 с видами транспорта, дорожными знаками.</w:t>
      </w:r>
    </w:p>
    <w:p w:rsidR="007E1D2C" w:rsidRPr="00702A4D" w:rsidRDefault="007E1D2C" w:rsidP="00702A4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макета</w:t>
      </w:r>
    </w:p>
    <w:p w:rsidR="00702A4D" w:rsidRPr="00702A4D" w:rsidRDefault="00702A4D" w:rsidP="00702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94A" w:rsidRPr="0063294A" w:rsidRDefault="0063294A" w:rsidP="0063294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294A" w:rsidRPr="0063294A" w:rsidSect="00DF12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C29"/>
    <w:multiLevelType w:val="hybridMultilevel"/>
    <w:tmpl w:val="4564A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C7A50"/>
    <w:multiLevelType w:val="hybridMultilevel"/>
    <w:tmpl w:val="60BA19B6"/>
    <w:lvl w:ilvl="0" w:tplc="D3B6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3637"/>
    <w:multiLevelType w:val="hybridMultilevel"/>
    <w:tmpl w:val="3DBE2AF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138223D3"/>
    <w:multiLevelType w:val="hybridMultilevel"/>
    <w:tmpl w:val="26C24AD0"/>
    <w:lvl w:ilvl="0" w:tplc="85627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87D01"/>
    <w:multiLevelType w:val="hybridMultilevel"/>
    <w:tmpl w:val="CE60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0B06"/>
    <w:multiLevelType w:val="hybridMultilevel"/>
    <w:tmpl w:val="1AB2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A77C2"/>
    <w:multiLevelType w:val="hybridMultilevel"/>
    <w:tmpl w:val="3522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77518"/>
    <w:multiLevelType w:val="hybridMultilevel"/>
    <w:tmpl w:val="EAD23BC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2F7606BF"/>
    <w:multiLevelType w:val="hybridMultilevel"/>
    <w:tmpl w:val="1F22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D7BE3"/>
    <w:multiLevelType w:val="hybridMultilevel"/>
    <w:tmpl w:val="2188C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50879"/>
    <w:multiLevelType w:val="hybridMultilevel"/>
    <w:tmpl w:val="4C828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63402"/>
    <w:multiLevelType w:val="hybridMultilevel"/>
    <w:tmpl w:val="23CA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06421"/>
    <w:multiLevelType w:val="hybridMultilevel"/>
    <w:tmpl w:val="CA20C2A4"/>
    <w:lvl w:ilvl="0" w:tplc="85627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9484E"/>
    <w:multiLevelType w:val="hybridMultilevel"/>
    <w:tmpl w:val="3AB20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22BF6"/>
    <w:multiLevelType w:val="hybridMultilevel"/>
    <w:tmpl w:val="4DB21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7056B5"/>
    <w:multiLevelType w:val="hybridMultilevel"/>
    <w:tmpl w:val="26D4E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E518E"/>
    <w:multiLevelType w:val="hybridMultilevel"/>
    <w:tmpl w:val="D47AE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C1E83"/>
    <w:multiLevelType w:val="hybridMultilevel"/>
    <w:tmpl w:val="A3CEB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F7532"/>
    <w:multiLevelType w:val="hybridMultilevel"/>
    <w:tmpl w:val="547C8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622C0"/>
    <w:multiLevelType w:val="hybridMultilevel"/>
    <w:tmpl w:val="AF56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939F3"/>
    <w:multiLevelType w:val="hybridMultilevel"/>
    <w:tmpl w:val="B8F2D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C049EF"/>
    <w:multiLevelType w:val="hybridMultilevel"/>
    <w:tmpl w:val="2024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A24BC"/>
    <w:multiLevelType w:val="hybridMultilevel"/>
    <w:tmpl w:val="EBEA1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73CB5"/>
    <w:multiLevelType w:val="hybridMultilevel"/>
    <w:tmpl w:val="74F66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13"/>
  </w:num>
  <w:num w:numId="9">
    <w:abstractNumId w:val="21"/>
  </w:num>
  <w:num w:numId="10">
    <w:abstractNumId w:val="2"/>
  </w:num>
  <w:num w:numId="11">
    <w:abstractNumId w:val="7"/>
  </w:num>
  <w:num w:numId="12">
    <w:abstractNumId w:val="15"/>
  </w:num>
  <w:num w:numId="13">
    <w:abstractNumId w:val="1"/>
  </w:num>
  <w:num w:numId="14">
    <w:abstractNumId w:val="17"/>
  </w:num>
  <w:num w:numId="15">
    <w:abstractNumId w:val="19"/>
  </w:num>
  <w:num w:numId="16">
    <w:abstractNumId w:val="12"/>
  </w:num>
  <w:num w:numId="17">
    <w:abstractNumId w:val="20"/>
  </w:num>
  <w:num w:numId="18">
    <w:abstractNumId w:val="8"/>
  </w:num>
  <w:num w:numId="19">
    <w:abstractNumId w:val="14"/>
  </w:num>
  <w:num w:numId="20">
    <w:abstractNumId w:val="0"/>
  </w:num>
  <w:num w:numId="21">
    <w:abstractNumId w:val="23"/>
  </w:num>
  <w:num w:numId="22">
    <w:abstractNumId w:val="3"/>
  </w:num>
  <w:num w:numId="23">
    <w:abstractNumId w:val="1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185F"/>
    <w:rsid w:val="0007053A"/>
    <w:rsid w:val="000E4800"/>
    <w:rsid w:val="00184468"/>
    <w:rsid w:val="00225655"/>
    <w:rsid w:val="002556BE"/>
    <w:rsid w:val="00272510"/>
    <w:rsid w:val="00283CF8"/>
    <w:rsid w:val="002D4EEA"/>
    <w:rsid w:val="002E272D"/>
    <w:rsid w:val="003C4BA6"/>
    <w:rsid w:val="003D124F"/>
    <w:rsid w:val="004B7399"/>
    <w:rsid w:val="00584FD5"/>
    <w:rsid w:val="0063294A"/>
    <w:rsid w:val="0066507C"/>
    <w:rsid w:val="006D6031"/>
    <w:rsid w:val="00702A4D"/>
    <w:rsid w:val="00703644"/>
    <w:rsid w:val="007E1D2C"/>
    <w:rsid w:val="0080794B"/>
    <w:rsid w:val="008C079B"/>
    <w:rsid w:val="00994B3D"/>
    <w:rsid w:val="009B37F0"/>
    <w:rsid w:val="009F30E1"/>
    <w:rsid w:val="00B85A01"/>
    <w:rsid w:val="00CA5908"/>
    <w:rsid w:val="00CC40A2"/>
    <w:rsid w:val="00DB5DBF"/>
    <w:rsid w:val="00DF12EA"/>
    <w:rsid w:val="00E11787"/>
    <w:rsid w:val="00F2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85F"/>
    <w:pPr>
      <w:ind w:left="720"/>
      <w:contextualSpacing/>
    </w:pPr>
  </w:style>
  <w:style w:type="table" w:styleId="a4">
    <w:name w:val="Table Grid"/>
    <w:basedOn w:val="a1"/>
    <w:uiPriority w:val="59"/>
    <w:rsid w:val="0066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5908"/>
  </w:style>
  <w:style w:type="paragraph" w:styleId="a5">
    <w:name w:val="Normal (Web)"/>
    <w:basedOn w:val="a"/>
    <w:uiPriority w:val="99"/>
    <w:semiHidden/>
    <w:unhideWhenUsed/>
    <w:rsid w:val="0018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2013-06-18T04:51:00Z</dcterms:created>
  <dcterms:modified xsi:type="dcterms:W3CDTF">2013-10-07T12:14:00Z</dcterms:modified>
</cp:coreProperties>
</file>