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EA1" w:rsidRDefault="00FF1803" w:rsidP="003A54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AB0B64">
        <w:rPr>
          <w:rFonts w:ascii="Times New Roman" w:hAnsi="Times New Roman" w:cs="Times New Roman"/>
          <w:b/>
          <w:sz w:val="28"/>
          <w:szCs w:val="28"/>
        </w:rPr>
        <w:t>урока русского языка</w:t>
      </w:r>
    </w:p>
    <w:p w:rsidR="00B805FE" w:rsidRPr="00B805FE" w:rsidRDefault="0091362F" w:rsidP="003A5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Школа:</w:t>
      </w:r>
      <w:r w:rsidR="00B805FE" w:rsidRPr="00FF1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FF1803" w:rsidRPr="00FF1803">
        <w:rPr>
          <w:rFonts w:ascii="Times New Roman" w:hAnsi="Times New Roman" w:cs="Times New Roman"/>
          <w:sz w:val="28"/>
          <w:szCs w:val="28"/>
        </w:rPr>
        <w:t xml:space="preserve">   </w:t>
      </w:r>
      <w:r w:rsidR="00B805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05FE" w:rsidRPr="003A541F" w:rsidRDefault="00B805FE" w:rsidP="003A54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="001702BA">
        <w:rPr>
          <w:rFonts w:ascii="Times New Roman" w:hAnsi="Times New Roman" w:cs="Times New Roman"/>
          <w:sz w:val="28"/>
          <w:szCs w:val="28"/>
        </w:rPr>
        <w:t>4</w:t>
      </w:r>
      <w:r w:rsidR="009136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FF180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  <w:r w:rsidR="00232240">
        <w:rPr>
          <w:rFonts w:ascii="Times New Roman" w:hAnsi="Times New Roman" w:cs="Times New Roman"/>
          <w:sz w:val="28"/>
          <w:szCs w:val="28"/>
        </w:rPr>
        <w:t>Пластинина С.</w:t>
      </w:r>
    </w:p>
    <w:p w:rsidR="00B805FE" w:rsidRPr="00B805FE" w:rsidRDefault="00B805FE" w:rsidP="003A5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Кабинет:</w:t>
      </w:r>
    </w:p>
    <w:p w:rsidR="0091362F" w:rsidRDefault="00B805FE" w:rsidP="003A5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5FE" w:rsidRDefault="00B805FE" w:rsidP="001702BA">
      <w:pPr>
        <w:tabs>
          <w:tab w:val="left" w:pos="33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1702BA">
        <w:rPr>
          <w:rFonts w:ascii="Times New Roman" w:hAnsi="Times New Roman" w:cs="Times New Roman"/>
          <w:b/>
          <w:sz w:val="28"/>
          <w:szCs w:val="28"/>
        </w:rPr>
        <w:tab/>
      </w:r>
    </w:p>
    <w:p w:rsidR="0091362F" w:rsidRPr="005D4D87" w:rsidRDefault="008B48E1" w:rsidP="005D4D87">
      <w:pPr>
        <w:pStyle w:val="2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Тема:</w:t>
      </w:r>
      <w:r w:rsidR="005D4D87" w:rsidRPr="005D4D87">
        <w:rPr>
          <w:b/>
          <w:bCs/>
          <w:sz w:val="28"/>
          <w:szCs w:val="28"/>
        </w:rPr>
        <w:t xml:space="preserve"> </w:t>
      </w:r>
      <w:r w:rsidR="00AB0B64">
        <w:rPr>
          <w:b/>
          <w:bCs/>
          <w:sz w:val="28"/>
          <w:szCs w:val="28"/>
        </w:rPr>
        <w:t>Сочинение-отзыв по картине Н.К.Рериха «Заморские гости».</w:t>
      </w:r>
    </w:p>
    <w:p w:rsidR="0091362F" w:rsidRPr="0091362F" w:rsidRDefault="0091362F" w:rsidP="0091362F">
      <w:pPr>
        <w:rPr>
          <w:rFonts w:ascii="Times New Roman" w:hAnsi="Times New Roman" w:cs="Times New Roman"/>
          <w:sz w:val="28"/>
          <w:szCs w:val="28"/>
        </w:rPr>
      </w:pPr>
      <w:r w:rsidRPr="0091362F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91362F">
        <w:rPr>
          <w:rFonts w:ascii="Times New Roman" w:hAnsi="Times New Roman" w:cs="Times New Roman"/>
          <w:sz w:val="28"/>
          <w:szCs w:val="28"/>
        </w:rPr>
        <w:t>урок открытие новых знаний.</w:t>
      </w:r>
    </w:p>
    <w:p w:rsidR="003A541F" w:rsidRPr="007C0201" w:rsidRDefault="003A541F" w:rsidP="007C0201">
      <w:pPr>
        <w:pStyle w:val="a4"/>
        <w:rPr>
          <w:rFonts w:ascii="Helvetica" w:hAnsi="Helvetica" w:cs="Helvetica"/>
          <w:color w:val="000000" w:themeColor="text1"/>
          <w:sz w:val="28"/>
          <w:szCs w:val="28"/>
        </w:rPr>
      </w:pPr>
      <w:r w:rsidRPr="0091362F">
        <w:rPr>
          <w:b/>
          <w:sz w:val="28"/>
          <w:szCs w:val="28"/>
        </w:rPr>
        <w:t>Цели деятельности учителя:</w:t>
      </w:r>
      <w:r w:rsidR="005D4D87" w:rsidRPr="005D4D87">
        <w:rPr>
          <w:sz w:val="28"/>
          <w:szCs w:val="28"/>
        </w:rPr>
        <w:t xml:space="preserve"> </w:t>
      </w:r>
      <w:r w:rsidR="00AB0B64">
        <w:rPr>
          <w:rStyle w:val="c4"/>
          <w:sz w:val="28"/>
          <w:szCs w:val="28"/>
        </w:rPr>
        <w:t>развивать умения определять тему картины,описывать картину,раскрывать замысел художника,предавать свое отношение к картине.</w:t>
      </w:r>
    </w:p>
    <w:p w:rsidR="008B48E1" w:rsidRPr="0091362F" w:rsidRDefault="008B48E1" w:rsidP="0091362F">
      <w:pPr>
        <w:rPr>
          <w:rFonts w:ascii="Times New Roman" w:hAnsi="Times New Roman" w:cs="Times New Roman"/>
          <w:b/>
          <w:sz w:val="28"/>
          <w:szCs w:val="28"/>
        </w:rPr>
      </w:pPr>
      <w:r w:rsidRPr="0091362F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7C0201">
        <w:rPr>
          <w:rFonts w:ascii="Times New Roman" w:hAnsi="Times New Roman" w:cs="Times New Roman"/>
          <w:b/>
          <w:sz w:val="28"/>
          <w:szCs w:val="28"/>
        </w:rPr>
        <w:t>:</w:t>
      </w:r>
    </w:p>
    <w:p w:rsidR="008B48E1" w:rsidRPr="0091362F" w:rsidRDefault="008B48E1" w:rsidP="0091362F">
      <w:pPr>
        <w:rPr>
          <w:rFonts w:ascii="Times New Roman" w:hAnsi="Times New Roman" w:cs="Times New Roman"/>
          <w:sz w:val="28"/>
          <w:szCs w:val="28"/>
        </w:rPr>
      </w:pPr>
      <w:r w:rsidRPr="0091362F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  <w:r w:rsidR="00AB0B64" w:rsidRPr="00AB0B64">
        <w:rPr>
          <w:rFonts w:ascii="Times New Roman" w:hAnsi="Times New Roman" w:cs="Times New Roman"/>
          <w:sz w:val="28"/>
          <w:szCs w:val="28"/>
        </w:rPr>
        <w:t>осознанное и произвольное построение речевого высказывания в устной и письменной форме</w:t>
      </w:r>
      <w:r w:rsidR="00AB0B64">
        <w:rPr>
          <w:rFonts w:ascii="Times New Roman" w:hAnsi="Times New Roman" w:cs="Times New Roman"/>
          <w:sz w:val="28"/>
          <w:szCs w:val="28"/>
        </w:rPr>
        <w:t>.</w:t>
      </w:r>
    </w:p>
    <w:p w:rsidR="00B805FE" w:rsidRPr="00AB0B64" w:rsidRDefault="003C4BA4" w:rsidP="007C0201">
      <w:pPr>
        <w:pStyle w:val="a4"/>
        <w:spacing w:before="0" w:beforeAutospacing="0" w:after="360" w:afterAutospacing="0"/>
        <w:rPr>
          <w:rFonts w:ascii="Helvetica" w:hAnsi="Helvetica" w:cs="Helvetica"/>
          <w:color w:val="666666"/>
        </w:rPr>
      </w:pPr>
      <w:r w:rsidRPr="0091362F">
        <w:rPr>
          <w:b/>
          <w:sz w:val="28"/>
          <w:szCs w:val="28"/>
        </w:rPr>
        <w:t xml:space="preserve">личностные: </w:t>
      </w:r>
      <w:r w:rsidR="00AB0B64">
        <w:rPr>
          <w:sz w:val="28"/>
          <w:szCs w:val="28"/>
        </w:rPr>
        <w:t>нравственное-э</w:t>
      </w:r>
      <w:r w:rsidR="00AB0B64" w:rsidRPr="00AB0B64">
        <w:rPr>
          <w:sz w:val="28"/>
          <w:szCs w:val="28"/>
        </w:rPr>
        <w:t xml:space="preserve">тическое </w:t>
      </w:r>
      <w:r w:rsidR="00AB0B64">
        <w:rPr>
          <w:sz w:val="28"/>
          <w:szCs w:val="28"/>
        </w:rPr>
        <w:t>оценивание усваиваемого содержания, обеспечивающее личностный моральный выбор на основе социальных и личностных ценностей.</w:t>
      </w:r>
    </w:p>
    <w:p w:rsidR="001E6E21" w:rsidRPr="0050452D" w:rsidRDefault="00B805FE" w:rsidP="001E6E21">
      <w:pPr>
        <w:rPr>
          <w:sz w:val="28"/>
          <w:szCs w:val="28"/>
        </w:rPr>
      </w:pPr>
      <w:r w:rsidRPr="0091362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D76D94" w:rsidRPr="0091362F">
        <w:rPr>
          <w:rFonts w:ascii="Times New Roman" w:hAnsi="Times New Roman" w:cs="Times New Roman"/>
          <w:b/>
          <w:sz w:val="28"/>
          <w:szCs w:val="28"/>
        </w:rPr>
        <w:t>:</w:t>
      </w:r>
      <w:r w:rsidR="001E6E21">
        <w:rPr>
          <w:sz w:val="28"/>
          <w:szCs w:val="28"/>
        </w:rPr>
        <w:t xml:space="preserve"> </w:t>
      </w:r>
      <w:r w:rsidR="001E6E21" w:rsidRPr="0050452D">
        <w:rPr>
          <w:sz w:val="28"/>
          <w:szCs w:val="28"/>
        </w:rPr>
        <w:t xml:space="preserve"> </w:t>
      </w:r>
      <w:r w:rsidR="00AB0B64">
        <w:rPr>
          <w:rFonts w:ascii="Times New Roman" w:hAnsi="Times New Roman" w:cs="Times New Roman"/>
          <w:sz w:val="28"/>
          <w:szCs w:val="28"/>
        </w:rPr>
        <w:t>потрет Н.К. Рериха, репродукция картины «Заморские гости».</w:t>
      </w:r>
    </w:p>
    <w:p w:rsidR="00D76D94" w:rsidRPr="007C0201" w:rsidRDefault="00D76D94" w:rsidP="0091362F">
      <w:pPr>
        <w:rPr>
          <w:rFonts w:ascii="Times New Roman" w:hAnsi="Times New Roman" w:cs="Times New Roman"/>
          <w:sz w:val="28"/>
          <w:szCs w:val="28"/>
        </w:rPr>
      </w:pPr>
    </w:p>
    <w:p w:rsidR="0015705B" w:rsidRDefault="0015705B" w:rsidP="008B48E1">
      <w:pPr>
        <w:rPr>
          <w:rFonts w:ascii="Times New Roman" w:hAnsi="Times New Roman" w:cs="Times New Roman"/>
          <w:sz w:val="28"/>
          <w:szCs w:val="28"/>
        </w:rPr>
      </w:pPr>
    </w:p>
    <w:p w:rsidR="0091362F" w:rsidRDefault="0091362F" w:rsidP="008B48E1">
      <w:pPr>
        <w:rPr>
          <w:rFonts w:ascii="Times New Roman" w:hAnsi="Times New Roman" w:cs="Times New Roman"/>
          <w:sz w:val="28"/>
          <w:szCs w:val="28"/>
        </w:rPr>
      </w:pPr>
    </w:p>
    <w:p w:rsidR="00AB0B64" w:rsidRDefault="00AB0B64" w:rsidP="008B48E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75"/>
        <w:gridCol w:w="1044"/>
        <w:gridCol w:w="5520"/>
        <w:gridCol w:w="2792"/>
        <w:gridCol w:w="3827"/>
      </w:tblGrid>
      <w:tr w:rsidR="0061159E" w:rsidTr="000D3537">
        <w:tc>
          <w:tcPr>
            <w:tcW w:w="2475" w:type="dxa"/>
          </w:tcPr>
          <w:p w:rsidR="0061159E" w:rsidRPr="0061159E" w:rsidRDefault="0061159E" w:rsidP="002C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урока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приёмы.</w:t>
            </w:r>
          </w:p>
        </w:tc>
        <w:tc>
          <w:tcPr>
            <w:tcW w:w="1044" w:type="dxa"/>
          </w:tcPr>
          <w:p w:rsidR="0061159E" w:rsidRDefault="0061159E" w:rsidP="002C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Время.</w:t>
            </w:r>
          </w:p>
        </w:tc>
        <w:tc>
          <w:tcPr>
            <w:tcW w:w="5520" w:type="dxa"/>
          </w:tcPr>
          <w:p w:rsidR="0061159E" w:rsidRDefault="0061159E" w:rsidP="002C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учителя.</w:t>
            </w:r>
          </w:p>
        </w:tc>
        <w:tc>
          <w:tcPr>
            <w:tcW w:w="2792" w:type="dxa"/>
          </w:tcPr>
          <w:p w:rsidR="0061159E" w:rsidRDefault="0061159E" w:rsidP="002C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ученика.</w:t>
            </w:r>
          </w:p>
        </w:tc>
        <w:tc>
          <w:tcPr>
            <w:tcW w:w="3827" w:type="dxa"/>
          </w:tcPr>
          <w:p w:rsidR="0061159E" w:rsidRDefault="0061159E" w:rsidP="002C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УУД.</w:t>
            </w:r>
          </w:p>
        </w:tc>
      </w:tr>
      <w:tr w:rsidR="0061159E" w:rsidTr="000D3537">
        <w:tc>
          <w:tcPr>
            <w:tcW w:w="2475" w:type="dxa"/>
          </w:tcPr>
          <w:p w:rsidR="0061159E" w:rsidRDefault="0061159E" w:rsidP="002C5AD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1159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Организационный момент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</w:t>
            </w:r>
          </w:p>
          <w:p w:rsidR="00E9112B" w:rsidRPr="00E9112B" w:rsidRDefault="00E9112B" w:rsidP="002C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61159E" w:rsidRDefault="00503E56" w:rsidP="002C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5520" w:type="dxa"/>
          </w:tcPr>
          <w:p w:rsidR="002C5ADB" w:rsidRPr="000D3537" w:rsidRDefault="007C0201" w:rsidP="008107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3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Здравствуйте, сегодня я проведу у вас урок </w:t>
            </w:r>
            <w:r w:rsidR="008107AB" w:rsidRPr="000D3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русского языка. Присаживайтесь.</w:t>
            </w:r>
          </w:p>
          <w:p w:rsidR="002C5ADB" w:rsidRPr="000D3537" w:rsidRDefault="008107AB" w:rsidP="002C5A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3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Проверим домашнее задание. Что у вас получилось? Устный ответ.</w:t>
            </w:r>
          </w:p>
        </w:tc>
        <w:tc>
          <w:tcPr>
            <w:tcW w:w="2792" w:type="dxa"/>
          </w:tcPr>
          <w:p w:rsidR="0061159E" w:rsidRPr="008A23D1" w:rsidRDefault="00E9112B" w:rsidP="002C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D1">
              <w:rPr>
                <w:rFonts w:ascii="Times New Roman" w:hAnsi="Times New Roman" w:cs="Times New Roman"/>
                <w:sz w:val="24"/>
                <w:szCs w:val="24"/>
              </w:rPr>
              <w:t>Приветствовать учителя.</w:t>
            </w:r>
          </w:p>
          <w:p w:rsidR="002C5ADB" w:rsidRPr="008A23D1" w:rsidRDefault="002C5ADB" w:rsidP="002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ADB" w:rsidRPr="008A23D1" w:rsidRDefault="002C5ADB" w:rsidP="002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ADB" w:rsidRPr="008A23D1" w:rsidRDefault="002C5ADB" w:rsidP="000D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1159E" w:rsidRDefault="0061159E" w:rsidP="002C5ADB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9E" w:rsidTr="000D3537">
        <w:tc>
          <w:tcPr>
            <w:tcW w:w="2475" w:type="dxa"/>
          </w:tcPr>
          <w:p w:rsidR="00960D46" w:rsidRDefault="00801E70" w:rsidP="002C5AD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01E7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Мотивационный.</w:t>
            </w:r>
          </w:p>
          <w:p w:rsidR="00E9112B" w:rsidRPr="00E9112B" w:rsidRDefault="00E9112B" w:rsidP="002C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61159E" w:rsidRDefault="00503E56" w:rsidP="002C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5520" w:type="dxa"/>
          </w:tcPr>
          <w:p w:rsidR="00DC5D25" w:rsidRPr="000D3537" w:rsidRDefault="008107AB" w:rsidP="002C5A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3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Николай Константинович Рерих родился 9 октября в 1874 году в Петербурге. В 1883 г. Николай Рерих сдал вступительные экзамены в одну из лучших и дорогих частных школ Санкт-Петербурга – гимназию Карла фон Мая. Экзамены были сданы с такой легкостью ,что фон Мая воскликнул «Будет профессором!». Среди разнообразный увлечений Николая были рисование,география,история, коллекционирование минералов, верховая езда, охота. </w:t>
            </w:r>
          </w:p>
          <w:p w:rsidR="008107AB" w:rsidRPr="000D3537" w:rsidRDefault="008107AB" w:rsidP="002C5A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3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1893 г.Н.Р. поступил в Петербур</w:t>
            </w:r>
            <w:r w:rsidR="00502312" w:rsidRPr="000D3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0D3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скую Академию художеств</w:t>
            </w:r>
            <w:r w:rsidR="00502312" w:rsidRPr="000D3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,где учился у А.И.КуинджиОдновременно Р.поступил в юридический факультет в университет(окончил в 1898 г.),прослушав курс историко-филологического факультета.С весны 1918 г. Художник жил за рубежом, побывал во многих странах .</w:t>
            </w:r>
          </w:p>
          <w:p w:rsidR="00502312" w:rsidRPr="000D3537" w:rsidRDefault="00502312" w:rsidP="002C5A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3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Н.К.Рерих – автор более 7000 картин, объединенных в тематические циклы и серии. Среди живописных работ Рериха –монгольская, тибетская , гималайская серии горных пейзажей ,символические композиции.</w:t>
            </w:r>
          </w:p>
        </w:tc>
        <w:tc>
          <w:tcPr>
            <w:tcW w:w="2792" w:type="dxa"/>
          </w:tcPr>
          <w:p w:rsidR="00E9112B" w:rsidRPr="008A23D1" w:rsidRDefault="000D3537" w:rsidP="002C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биографию художника.</w:t>
            </w:r>
          </w:p>
          <w:p w:rsidR="00E9112B" w:rsidRPr="008A23D1" w:rsidRDefault="00E9112B" w:rsidP="002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12B" w:rsidRPr="008A23D1" w:rsidRDefault="00E9112B" w:rsidP="002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12B" w:rsidRPr="008A23D1" w:rsidRDefault="00E9112B" w:rsidP="002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12B" w:rsidRPr="008A23D1" w:rsidRDefault="00E9112B" w:rsidP="002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12B" w:rsidRPr="008A23D1" w:rsidRDefault="00E9112B" w:rsidP="002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12B" w:rsidRPr="008A23D1" w:rsidRDefault="00E9112B" w:rsidP="002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741D8" w:rsidRPr="006741D8" w:rsidRDefault="006741D8" w:rsidP="002C5ADB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41D8">
              <w:rPr>
                <w:rFonts w:ascii="Times New Roman" w:hAnsi="Times New Roman" w:cs="Times New Roman"/>
                <w:sz w:val="24"/>
                <w:szCs w:val="24"/>
              </w:rPr>
              <w:t>нутренняя позиция школьника на уровне полож</w:t>
            </w:r>
            <w:r w:rsidR="001D2664">
              <w:rPr>
                <w:rFonts w:ascii="Times New Roman" w:hAnsi="Times New Roman" w:cs="Times New Roman"/>
                <w:sz w:val="24"/>
                <w:szCs w:val="24"/>
              </w:rPr>
              <w:t xml:space="preserve">ительного отношения к школе, </w:t>
            </w:r>
            <w:r w:rsidRPr="006741D8">
              <w:rPr>
                <w:rFonts w:ascii="Times New Roman" w:hAnsi="Times New Roman" w:cs="Times New Roman"/>
                <w:sz w:val="24"/>
                <w:szCs w:val="24"/>
              </w:rPr>
              <w:t>ориентации и содержательные моменты школьной действительности и принятия образца «хорошего ученика».</w:t>
            </w:r>
          </w:p>
          <w:p w:rsidR="006741D8" w:rsidRPr="006741D8" w:rsidRDefault="006741D8" w:rsidP="002C5ADB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1D8">
              <w:rPr>
                <w:rFonts w:ascii="Times New Roman" w:hAnsi="Times New Roman" w:cs="Times New Roman"/>
                <w:sz w:val="24"/>
                <w:szCs w:val="24"/>
              </w:rPr>
              <w:t>широкая мотивационная основа учебной деятельности, включающая социальные,  учебно-познавательные и внешние мотивы; ориентация на понимание причин успеха в учебной деятельности;</w:t>
            </w:r>
          </w:p>
          <w:p w:rsidR="00960D46" w:rsidRPr="00C14C53" w:rsidRDefault="006741D8" w:rsidP="002C5ADB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1D8">
              <w:rPr>
                <w:rFonts w:ascii="Times New Roman" w:hAnsi="Times New Roman" w:cs="Times New Roman"/>
                <w:sz w:val="24"/>
                <w:szCs w:val="24"/>
              </w:rPr>
      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принадлежности.</w:t>
            </w:r>
          </w:p>
        </w:tc>
      </w:tr>
      <w:tr w:rsidR="0061159E" w:rsidTr="000D3537">
        <w:trPr>
          <w:trHeight w:val="419"/>
        </w:trPr>
        <w:tc>
          <w:tcPr>
            <w:tcW w:w="2475" w:type="dxa"/>
          </w:tcPr>
          <w:p w:rsidR="00CE04B1" w:rsidRDefault="001F7368" w:rsidP="002C5AD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65DC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Решение учебной задачи.</w:t>
            </w:r>
          </w:p>
          <w:p w:rsidR="006741D8" w:rsidRDefault="006741D8" w:rsidP="002C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книгой.</w:t>
            </w:r>
          </w:p>
          <w:p w:rsidR="006741D8" w:rsidRDefault="006741D8" w:rsidP="002C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ADB" w:rsidRDefault="002C5ADB" w:rsidP="002C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ADB" w:rsidRDefault="002C5ADB" w:rsidP="002C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ADB" w:rsidRDefault="002C5ADB" w:rsidP="002C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ADB" w:rsidRDefault="002C5ADB" w:rsidP="002C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ADB" w:rsidRDefault="002C5ADB" w:rsidP="002C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ADB" w:rsidRDefault="002C5ADB" w:rsidP="002C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ADB" w:rsidRDefault="002C5ADB" w:rsidP="002C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ADB" w:rsidRDefault="002C5ADB" w:rsidP="002C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ADB" w:rsidRDefault="002C5ADB" w:rsidP="002C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ADB" w:rsidRDefault="002C5ADB" w:rsidP="002C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ADB" w:rsidRDefault="002C5ADB" w:rsidP="002C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ADB" w:rsidRDefault="002C5ADB" w:rsidP="002C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ADB" w:rsidRDefault="002C5ADB" w:rsidP="002C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ADB" w:rsidRDefault="002C5ADB" w:rsidP="002C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ADB" w:rsidRPr="006741D8" w:rsidRDefault="002C5ADB" w:rsidP="002C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61159E" w:rsidRDefault="00503E56" w:rsidP="002C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мин.</w:t>
            </w:r>
          </w:p>
        </w:tc>
        <w:tc>
          <w:tcPr>
            <w:tcW w:w="5520" w:type="dxa"/>
          </w:tcPr>
          <w:p w:rsidR="00502312" w:rsidRPr="000D3537" w:rsidRDefault="00502312" w:rsidP="002C5AD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35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по учебнику.84 упр.с.40.</w:t>
            </w:r>
          </w:p>
          <w:p w:rsidR="00502312" w:rsidRPr="000D3537" w:rsidRDefault="00502312" w:rsidP="002C5AD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35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Прочитайте текст.</w:t>
            </w:r>
          </w:p>
          <w:p w:rsidR="00502312" w:rsidRPr="000D3537" w:rsidRDefault="00502312" w:rsidP="002C5AD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35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 каком художнике вы прочитали? Что вы о нем узнали?</w:t>
            </w:r>
          </w:p>
          <w:p w:rsidR="00502312" w:rsidRPr="000D3537" w:rsidRDefault="006C7DFF" w:rsidP="002C5AD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35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Что еще вы знаете</w:t>
            </w:r>
            <w:r w:rsidR="00502312" w:rsidRPr="000D35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 этом человеке? </w:t>
            </w:r>
          </w:p>
          <w:p w:rsidR="006C7DFF" w:rsidRPr="000D3537" w:rsidRDefault="006C7DFF" w:rsidP="002C5AD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35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Выполните задания к упражнению.</w:t>
            </w:r>
          </w:p>
          <w:p w:rsidR="006C7DFF" w:rsidRPr="000D3537" w:rsidRDefault="006C7DFF" w:rsidP="002C5AD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35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(Проверка. Два ученика выполняют на доске грамматические разборы)</w:t>
            </w:r>
          </w:p>
          <w:p w:rsidR="00502312" w:rsidRPr="000D3537" w:rsidRDefault="00502312" w:rsidP="002C5AD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02312" w:rsidRPr="000D3537" w:rsidRDefault="00502312" w:rsidP="002C5AD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02312" w:rsidRPr="000D3537" w:rsidRDefault="00502312" w:rsidP="002C5AD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620F8" w:rsidRPr="000D3537" w:rsidRDefault="00B620F8" w:rsidP="002C5A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2" w:type="dxa"/>
          </w:tcPr>
          <w:p w:rsidR="006741D8" w:rsidRPr="008A23D1" w:rsidRDefault="000D3537" w:rsidP="002C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 учебником. Отвечать на вопросы.</w:t>
            </w:r>
          </w:p>
          <w:p w:rsidR="006741D8" w:rsidRPr="008A23D1" w:rsidRDefault="006741D8" w:rsidP="002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1D8" w:rsidRPr="008A23D1" w:rsidRDefault="006741D8" w:rsidP="002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1D8" w:rsidRPr="008A23D1" w:rsidRDefault="006741D8" w:rsidP="002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1D8" w:rsidRPr="008A23D1" w:rsidRDefault="006741D8" w:rsidP="002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1D8" w:rsidRPr="008A23D1" w:rsidRDefault="006741D8" w:rsidP="002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1D8" w:rsidRPr="008A23D1" w:rsidRDefault="006741D8" w:rsidP="002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1D8" w:rsidRPr="008A23D1" w:rsidRDefault="006741D8" w:rsidP="002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1D8" w:rsidRPr="008A23D1" w:rsidRDefault="006741D8" w:rsidP="002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1D8" w:rsidRPr="008A23D1" w:rsidRDefault="006741D8" w:rsidP="002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1D8" w:rsidRPr="008A23D1" w:rsidRDefault="006741D8" w:rsidP="002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ADB" w:rsidRPr="008A23D1" w:rsidRDefault="002C5ADB" w:rsidP="002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1D8" w:rsidRPr="008A23D1" w:rsidRDefault="006741D8" w:rsidP="002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1D8" w:rsidRPr="008A23D1" w:rsidRDefault="006741D8" w:rsidP="002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1D8" w:rsidRPr="008A23D1" w:rsidRDefault="006741D8" w:rsidP="002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1D8" w:rsidRPr="008A23D1" w:rsidRDefault="006741D8" w:rsidP="002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1D8" w:rsidRPr="008A23D1" w:rsidRDefault="006741D8" w:rsidP="002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1D8" w:rsidRPr="008A23D1" w:rsidRDefault="006741D8" w:rsidP="002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1D8" w:rsidRPr="008A23D1" w:rsidRDefault="006741D8" w:rsidP="002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1D8" w:rsidRPr="008A23D1" w:rsidRDefault="006741D8" w:rsidP="002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1D8" w:rsidRPr="008A23D1" w:rsidRDefault="006741D8" w:rsidP="002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1D8" w:rsidRPr="008A23D1" w:rsidRDefault="006741D8" w:rsidP="002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1D8" w:rsidRPr="008A23D1" w:rsidRDefault="006741D8" w:rsidP="002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1D8" w:rsidRPr="008A23D1" w:rsidRDefault="006741D8" w:rsidP="002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1D8" w:rsidRPr="008A23D1" w:rsidRDefault="006741D8" w:rsidP="002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1D8" w:rsidRPr="008A23D1" w:rsidRDefault="006741D8" w:rsidP="002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741D8" w:rsidRPr="006741D8" w:rsidRDefault="006741D8" w:rsidP="002C5ADB">
            <w:pPr>
              <w:tabs>
                <w:tab w:val="left" w:pos="1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6741D8">
              <w:rPr>
                <w:rFonts w:ascii="Times New Roman" w:hAnsi="Times New Roman" w:cs="Times New Roman"/>
                <w:sz w:val="24"/>
                <w:szCs w:val="24"/>
              </w:rPr>
              <w:t>читывать выделенные учителем ориентиры действия в новом учебном материале в сотрудничестве с учителем;</w:t>
            </w:r>
          </w:p>
          <w:p w:rsidR="006741D8" w:rsidRDefault="006741D8" w:rsidP="002C5ADB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1D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свое действие в соответствии с поставленной задачей и условиями её реализации, в том числе </w:t>
            </w:r>
            <w:r w:rsidRPr="00674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внутреннем плане;</w:t>
            </w:r>
          </w:p>
          <w:p w:rsidR="001D2664" w:rsidRPr="001D2664" w:rsidRDefault="001D2664" w:rsidP="002C5ADB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2664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учебной литературы;</w:t>
            </w:r>
          </w:p>
          <w:p w:rsidR="001D2664" w:rsidRPr="001D2664" w:rsidRDefault="001D2664" w:rsidP="002C5ADB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2664">
              <w:rPr>
                <w:rFonts w:ascii="Times New Roman" w:hAnsi="Times New Roman" w:cs="Times New Roman"/>
                <w:sz w:val="24"/>
                <w:szCs w:val="24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 w:rsidR="001D2664" w:rsidRPr="001D2664" w:rsidRDefault="001D2664" w:rsidP="002C5ADB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2664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сотрудничестве;</w:t>
            </w:r>
          </w:p>
          <w:p w:rsidR="00D65DC7" w:rsidRPr="000D3537" w:rsidRDefault="001D2664" w:rsidP="002C5ADB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2664">
              <w:rPr>
                <w:rFonts w:ascii="Times New Roman" w:hAnsi="Times New Roman" w:cs="Times New Roman"/>
                <w:sz w:val="24"/>
                <w:szCs w:val="24"/>
              </w:rPr>
              <w:t>формулирова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собственное мнение и позицию.</w:t>
            </w:r>
          </w:p>
        </w:tc>
      </w:tr>
      <w:tr w:rsidR="0061159E" w:rsidTr="000D3537">
        <w:trPr>
          <w:trHeight w:val="1553"/>
        </w:trPr>
        <w:tc>
          <w:tcPr>
            <w:tcW w:w="2475" w:type="dxa"/>
          </w:tcPr>
          <w:p w:rsidR="00040EB3" w:rsidRDefault="005C36E4" w:rsidP="002C5AD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Закрепление изученного.</w:t>
            </w:r>
          </w:p>
          <w:p w:rsidR="006741D8" w:rsidRDefault="006741D8" w:rsidP="002C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r w:rsidRPr="006741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в тетради.</w:t>
            </w:r>
          </w:p>
          <w:p w:rsidR="006741D8" w:rsidRDefault="006741D8" w:rsidP="002C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1D8" w:rsidRDefault="006741D8" w:rsidP="002C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1D8" w:rsidRDefault="006741D8" w:rsidP="002C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1D8" w:rsidRDefault="006741D8" w:rsidP="002C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1D8" w:rsidRDefault="006741D8" w:rsidP="002C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1D8" w:rsidRPr="006741D8" w:rsidRDefault="006741D8" w:rsidP="002C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91362F" w:rsidRDefault="00503E56" w:rsidP="002C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мин.</w:t>
            </w:r>
          </w:p>
          <w:p w:rsidR="006E61BC" w:rsidRDefault="006E61BC" w:rsidP="002C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0" w:type="dxa"/>
          </w:tcPr>
          <w:p w:rsidR="002C5ADB" w:rsidRPr="000D3537" w:rsidRDefault="006C7DFF" w:rsidP="006C7DF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35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Продолжение работы с учебником.</w:t>
            </w:r>
          </w:p>
          <w:p w:rsidR="006C7DFF" w:rsidRPr="000D3537" w:rsidRDefault="006C7DFF" w:rsidP="006C7DF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35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Прочитайте задание.</w:t>
            </w:r>
          </w:p>
          <w:p w:rsidR="006C7DFF" w:rsidRPr="000D3537" w:rsidRDefault="006C7DFF" w:rsidP="006C7DF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35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Рассмотрите картину.</w:t>
            </w:r>
          </w:p>
          <w:p w:rsidR="006C7DFF" w:rsidRPr="000D3537" w:rsidRDefault="006C7DFF" w:rsidP="006C7DF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35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Что на ней изображено?</w:t>
            </w:r>
          </w:p>
          <w:p w:rsidR="006C7DFF" w:rsidRPr="000D3537" w:rsidRDefault="006C7DFF" w:rsidP="006C7DF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35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Какое настроение создает картина?</w:t>
            </w:r>
          </w:p>
          <w:p w:rsidR="006C7DFF" w:rsidRPr="000D3537" w:rsidRDefault="006C7DFF" w:rsidP="006C7DF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35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Прочитайте текст.</w:t>
            </w:r>
          </w:p>
          <w:p w:rsidR="006C7DFF" w:rsidRPr="000D3537" w:rsidRDefault="006C7DFF" w:rsidP="006C7DF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35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Какие вопросы у вас возникли?</w:t>
            </w:r>
          </w:p>
          <w:p w:rsidR="006C7DFF" w:rsidRPr="000D3537" w:rsidRDefault="006C7DFF" w:rsidP="006C7DF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35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Какие чувства, мысли пробудила в вас картина?</w:t>
            </w:r>
          </w:p>
          <w:p w:rsidR="006C7DFF" w:rsidRPr="000D3537" w:rsidRDefault="006C7DFF" w:rsidP="006C7DF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35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(Написание сочинения на черновике)</w:t>
            </w:r>
          </w:p>
          <w:p w:rsidR="00E9112B" w:rsidRPr="000D3537" w:rsidRDefault="002C5ADB" w:rsidP="006C7DFF">
            <w:pPr>
              <w:shd w:val="clear" w:color="auto" w:fill="FFFFFF"/>
              <w:spacing w:before="90" w:after="9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3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792" w:type="dxa"/>
          </w:tcPr>
          <w:p w:rsidR="006741D8" w:rsidRPr="008A23D1" w:rsidRDefault="006741D8" w:rsidP="002C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D1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 w:rsidR="008A23D1" w:rsidRPr="008A23D1">
              <w:rPr>
                <w:rFonts w:ascii="Times New Roman" w:hAnsi="Times New Roman" w:cs="Times New Roman"/>
                <w:sz w:val="24"/>
                <w:szCs w:val="24"/>
              </w:rPr>
              <w:t>с книгой.</w:t>
            </w:r>
          </w:p>
          <w:p w:rsidR="006741D8" w:rsidRPr="008A23D1" w:rsidRDefault="006741D8" w:rsidP="002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664" w:rsidRPr="008A23D1" w:rsidRDefault="001D2664" w:rsidP="002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1D8" w:rsidRPr="008A23D1" w:rsidRDefault="006741D8" w:rsidP="002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EB3" w:rsidRPr="008A23D1" w:rsidRDefault="00040EB3" w:rsidP="002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D2664" w:rsidRPr="006741D8" w:rsidRDefault="001D2664" w:rsidP="002C5ADB">
            <w:pPr>
              <w:tabs>
                <w:tab w:val="left" w:pos="1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741D8">
              <w:rPr>
                <w:rFonts w:ascii="Times New Roman" w:hAnsi="Times New Roman" w:cs="Times New Roman"/>
                <w:sz w:val="24"/>
                <w:szCs w:val="24"/>
              </w:rPr>
              <w:t>читывать выделенные учителем ориентиры действия в новом учебном материале в сотрудничестве с учителем;</w:t>
            </w:r>
          </w:p>
          <w:p w:rsidR="001D2664" w:rsidRDefault="001D2664" w:rsidP="002C5ADB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41D8">
              <w:rPr>
                <w:rFonts w:ascii="Times New Roman" w:hAnsi="Times New Roman" w:cs="Times New Roman"/>
                <w:sz w:val="24"/>
                <w:szCs w:val="24"/>
              </w:rPr>
              <w:t>планировать свое действие в соответствии с поставленной задачей и условиями её реализации, в том числе внутреннем плане;</w:t>
            </w:r>
          </w:p>
          <w:p w:rsidR="00433790" w:rsidRPr="001D2664" w:rsidRDefault="001D2664" w:rsidP="002C5ADB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2664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учебной литературы</w:t>
            </w:r>
          </w:p>
        </w:tc>
      </w:tr>
      <w:tr w:rsidR="0061159E" w:rsidTr="000D3537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475" w:type="dxa"/>
          </w:tcPr>
          <w:p w:rsidR="00CE04B1" w:rsidRDefault="00040EB3" w:rsidP="002C5AD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40E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Рефлексия.</w:t>
            </w:r>
          </w:p>
          <w:p w:rsidR="006741D8" w:rsidRPr="006741D8" w:rsidRDefault="006C7DFF" w:rsidP="002C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урока.</w:t>
            </w:r>
          </w:p>
        </w:tc>
        <w:tc>
          <w:tcPr>
            <w:tcW w:w="1044" w:type="dxa"/>
          </w:tcPr>
          <w:p w:rsidR="0061159E" w:rsidRDefault="00503E56" w:rsidP="002C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5520" w:type="dxa"/>
          </w:tcPr>
          <w:p w:rsidR="00503E56" w:rsidRPr="000D3537" w:rsidRDefault="006C7DFF" w:rsidP="006C7D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3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(Чтение и анализ нескольких сочинений)</w:t>
            </w:r>
          </w:p>
          <w:p w:rsidR="006C7DFF" w:rsidRPr="000D3537" w:rsidRDefault="006C7DFF" w:rsidP="006C7D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3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Оцените свою работу на уроке.</w:t>
            </w:r>
          </w:p>
          <w:p w:rsidR="006C7DFF" w:rsidRPr="000D3537" w:rsidRDefault="006C7DFF" w:rsidP="006C7D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3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жизни какого художника вы сегодня узнали?</w:t>
            </w:r>
          </w:p>
          <w:p w:rsidR="006C7DFF" w:rsidRPr="000D3537" w:rsidRDefault="006C7DFF" w:rsidP="006C7D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3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вам запомнилось из его биографии?</w:t>
            </w:r>
          </w:p>
          <w:p w:rsidR="006C7DFF" w:rsidRPr="000D3537" w:rsidRDefault="006C7DFF" w:rsidP="006C7D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3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Возникло ли у вас желание познакомиться с </w:t>
            </w:r>
            <w:r w:rsidRPr="000D3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другими картинами художника?</w:t>
            </w:r>
          </w:p>
        </w:tc>
        <w:tc>
          <w:tcPr>
            <w:tcW w:w="2792" w:type="dxa"/>
          </w:tcPr>
          <w:p w:rsidR="0061159E" w:rsidRPr="008A23D1" w:rsidRDefault="006741D8" w:rsidP="002C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рефлексии.</w:t>
            </w:r>
          </w:p>
          <w:p w:rsidR="006741D8" w:rsidRPr="008A23D1" w:rsidRDefault="006741D8" w:rsidP="002C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1159E" w:rsidRDefault="00E57E4B" w:rsidP="002C5ADB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D2664">
              <w:rPr>
                <w:rFonts w:ascii="Times New Roman" w:hAnsi="Times New Roman" w:cs="Times New Roman"/>
                <w:sz w:val="24"/>
                <w:szCs w:val="24"/>
              </w:rPr>
              <w:t>ормулирова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собственное мнение и позицию.</w:t>
            </w:r>
          </w:p>
        </w:tc>
      </w:tr>
      <w:tr w:rsidR="002C5ADB" w:rsidTr="000D3537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475" w:type="dxa"/>
          </w:tcPr>
          <w:p w:rsidR="002C5ADB" w:rsidRPr="00040EB3" w:rsidRDefault="002C5ADB" w:rsidP="002C5AD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Д.З.</w:t>
            </w:r>
          </w:p>
        </w:tc>
        <w:tc>
          <w:tcPr>
            <w:tcW w:w="1044" w:type="dxa"/>
          </w:tcPr>
          <w:p w:rsidR="002C5ADB" w:rsidRDefault="002C5ADB" w:rsidP="002C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0" w:type="dxa"/>
          </w:tcPr>
          <w:p w:rsidR="006C7DFF" w:rsidRPr="000D3537" w:rsidRDefault="006C7DFF" w:rsidP="002C5A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3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</w:t>
            </w:r>
            <w:r w:rsidR="000D3537" w:rsidRPr="000D3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реписать сочинение</w:t>
            </w:r>
            <w:r w:rsidRPr="000D3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чистовик.</w:t>
            </w:r>
          </w:p>
          <w:p w:rsidR="000D3537" w:rsidRPr="000D3537" w:rsidRDefault="000D3537" w:rsidP="002C5A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3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Познакомиться с другими картинами Н.К.Рериха.Упр.85 с.40 выполнить разбор слов как частей речи.</w:t>
            </w:r>
          </w:p>
        </w:tc>
        <w:tc>
          <w:tcPr>
            <w:tcW w:w="2792" w:type="dxa"/>
          </w:tcPr>
          <w:p w:rsidR="002C5ADB" w:rsidRPr="008A23D1" w:rsidRDefault="002C5ADB" w:rsidP="002C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3D1">
              <w:rPr>
                <w:rFonts w:ascii="Times New Roman" w:hAnsi="Times New Roman" w:cs="Times New Roman"/>
                <w:sz w:val="24"/>
                <w:szCs w:val="24"/>
              </w:rPr>
              <w:t>Записать д.з.</w:t>
            </w:r>
          </w:p>
        </w:tc>
        <w:tc>
          <w:tcPr>
            <w:tcW w:w="3827" w:type="dxa"/>
          </w:tcPr>
          <w:p w:rsidR="002C5ADB" w:rsidRDefault="002C5ADB" w:rsidP="002C5ADB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05B" w:rsidRPr="0015705B" w:rsidRDefault="002C5ADB" w:rsidP="008B4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15705B" w:rsidRPr="0015705B" w:rsidSect="008B48E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80076"/>
    <w:multiLevelType w:val="multilevel"/>
    <w:tmpl w:val="C08A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404E6D"/>
    <w:multiLevelType w:val="hybridMultilevel"/>
    <w:tmpl w:val="227E84AE"/>
    <w:lvl w:ilvl="0" w:tplc="86C6EF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969BC"/>
    <w:multiLevelType w:val="multilevel"/>
    <w:tmpl w:val="31F8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EF60B7"/>
    <w:multiLevelType w:val="hybridMultilevel"/>
    <w:tmpl w:val="CB1ED346"/>
    <w:lvl w:ilvl="0" w:tplc="C4E4D4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FB6770E"/>
    <w:multiLevelType w:val="multilevel"/>
    <w:tmpl w:val="2F56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0321CF"/>
    <w:multiLevelType w:val="multilevel"/>
    <w:tmpl w:val="55A8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954604"/>
    <w:multiLevelType w:val="multilevel"/>
    <w:tmpl w:val="B5AE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FC3750"/>
    <w:multiLevelType w:val="hybridMultilevel"/>
    <w:tmpl w:val="840662BC"/>
    <w:lvl w:ilvl="0" w:tplc="C4E4D4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CBC1443"/>
    <w:multiLevelType w:val="multilevel"/>
    <w:tmpl w:val="E780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415D5F"/>
    <w:multiLevelType w:val="hybridMultilevel"/>
    <w:tmpl w:val="98F43FB8"/>
    <w:lvl w:ilvl="0" w:tplc="D3340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66A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146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A06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9C9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B00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486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948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B6C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0CE5E3B"/>
    <w:multiLevelType w:val="hybridMultilevel"/>
    <w:tmpl w:val="AD82D512"/>
    <w:lvl w:ilvl="0" w:tplc="C4E4D4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92C523F"/>
    <w:multiLevelType w:val="hybridMultilevel"/>
    <w:tmpl w:val="02E69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6F12CF"/>
    <w:multiLevelType w:val="hybridMultilevel"/>
    <w:tmpl w:val="227E84AE"/>
    <w:lvl w:ilvl="0" w:tplc="86C6EF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9329A"/>
    <w:multiLevelType w:val="multilevel"/>
    <w:tmpl w:val="E60C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1"/>
  </w:num>
  <w:num w:numId="7">
    <w:abstractNumId w:val="8"/>
  </w:num>
  <w:num w:numId="8">
    <w:abstractNumId w:val="13"/>
  </w:num>
  <w:num w:numId="9">
    <w:abstractNumId w:val="3"/>
  </w:num>
  <w:num w:numId="10">
    <w:abstractNumId w:val="10"/>
  </w:num>
  <w:num w:numId="11">
    <w:abstractNumId w:val="7"/>
  </w:num>
  <w:num w:numId="12">
    <w:abstractNumId w:val="2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83"/>
    <w:rsid w:val="00040EB3"/>
    <w:rsid w:val="000B3899"/>
    <w:rsid w:val="000D3537"/>
    <w:rsid w:val="000E25E8"/>
    <w:rsid w:val="00132912"/>
    <w:rsid w:val="001452F7"/>
    <w:rsid w:val="0015705B"/>
    <w:rsid w:val="001702BA"/>
    <w:rsid w:val="00185941"/>
    <w:rsid w:val="001D2664"/>
    <w:rsid w:val="001E2B8E"/>
    <w:rsid w:val="001E6E21"/>
    <w:rsid w:val="001F7368"/>
    <w:rsid w:val="00232240"/>
    <w:rsid w:val="00253485"/>
    <w:rsid w:val="002C5ADB"/>
    <w:rsid w:val="00331560"/>
    <w:rsid w:val="003A541F"/>
    <w:rsid w:val="003C4BA4"/>
    <w:rsid w:val="00433790"/>
    <w:rsid w:val="00441525"/>
    <w:rsid w:val="004543A8"/>
    <w:rsid w:val="00455D8B"/>
    <w:rsid w:val="00466EC4"/>
    <w:rsid w:val="00502312"/>
    <w:rsid w:val="00503E56"/>
    <w:rsid w:val="005545B1"/>
    <w:rsid w:val="00586A68"/>
    <w:rsid w:val="005A7A06"/>
    <w:rsid w:val="005C36E4"/>
    <w:rsid w:val="005D4D87"/>
    <w:rsid w:val="0061159E"/>
    <w:rsid w:val="00627868"/>
    <w:rsid w:val="006741D8"/>
    <w:rsid w:val="006C7DFF"/>
    <w:rsid w:val="006D0992"/>
    <w:rsid w:val="006E61BC"/>
    <w:rsid w:val="00713FB9"/>
    <w:rsid w:val="007558DB"/>
    <w:rsid w:val="00771923"/>
    <w:rsid w:val="00792D81"/>
    <w:rsid w:val="007A5D1C"/>
    <w:rsid w:val="007A6065"/>
    <w:rsid w:val="007B4A20"/>
    <w:rsid w:val="007C0201"/>
    <w:rsid w:val="00801E70"/>
    <w:rsid w:val="008107AB"/>
    <w:rsid w:val="00814283"/>
    <w:rsid w:val="0089245E"/>
    <w:rsid w:val="008A23D1"/>
    <w:rsid w:val="008B48E1"/>
    <w:rsid w:val="0091362F"/>
    <w:rsid w:val="00960D46"/>
    <w:rsid w:val="009E551C"/>
    <w:rsid w:val="009E5FFD"/>
    <w:rsid w:val="00A20AD9"/>
    <w:rsid w:val="00A25578"/>
    <w:rsid w:val="00A865BB"/>
    <w:rsid w:val="00AB0B64"/>
    <w:rsid w:val="00AD7085"/>
    <w:rsid w:val="00B449E8"/>
    <w:rsid w:val="00B514E4"/>
    <w:rsid w:val="00B620F8"/>
    <w:rsid w:val="00B805FE"/>
    <w:rsid w:val="00BF0FFF"/>
    <w:rsid w:val="00BF4CC6"/>
    <w:rsid w:val="00C05DC8"/>
    <w:rsid w:val="00C14B34"/>
    <w:rsid w:val="00C14C53"/>
    <w:rsid w:val="00C5320D"/>
    <w:rsid w:val="00CE04B1"/>
    <w:rsid w:val="00D1693C"/>
    <w:rsid w:val="00D65DC7"/>
    <w:rsid w:val="00D76D94"/>
    <w:rsid w:val="00DA4D30"/>
    <w:rsid w:val="00DB587F"/>
    <w:rsid w:val="00DC5D25"/>
    <w:rsid w:val="00DD130F"/>
    <w:rsid w:val="00E00EA1"/>
    <w:rsid w:val="00E274C8"/>
    <w:rsid w:val="00E55281"/>
    <w:rsid w:val="00E57E4B"/>
    <w:rsid w:val="00E9112B"/>
    <w:rsid w:val="00EC4717"/>
    <w:rsid w:val="00F05F9A"/>
    <w:rsid w:val="00F50432"/>
    <w:rsid w:val="00FE755A"/>
    <w:rsid w:val="00F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A8AA8-E696-41AA-B572-7981ABEB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0D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4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6E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130F"/>
  </w:style>
  <w:style w:type="character" w:styleId="a6">
    <w:name w:val="Emphasis"/>
    <w:basedOn w:val="a0"/>
    <w:uiPriority w:val="20"/>
    <w:qFormat/>
    <w:rsid w:val="00792D81"/>
    <w:rPr>
      <w:i/>
      <w:iCs/>
    </w:rPr>
  </w:style>
  <w:style w:type="paragraph" w:styleId="a7">
    <w:name w:val="No Spacing"/>
    <w:uiPriority w:val="1"/>
    <w:qFormat/>
    <w:rsid w:val="00801E7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60D46"/>
  </w:style>
  <w:style w:type="character" w:customStyle="1" w:styleId="10">
    <w:name w:val="Заголовок 1 Знак"/>
    <w:basedOn w:val="a0"/>
    <w:link w:val="1"/>
    <w:uiPriority w:val="9"/>
    <w:rsid w:val="00960D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4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CC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F50432"/>
    <w:rPr>
      <w:color w:val="0000FF"/>
      <w:u w:val="single"/>
    </w:rPr>
  </w:style>
  <w:style w:type="paragraph" w:styleId="2">
    <w:name w:val="Body Text 2"/>
    <w:basedOn w:val="a"/>
    <w:link w:val="20"/>
    <w:rsid w:val="005D4D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D4D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D4D87"/>
  </w:style>
  <w:style w:type="paragraph" w:customStyle="1" w:styleId="c11">
    <w:name w:val="c11"/>
    <w:basedOn w:val="a"/>
    <w:rsid w:val="002C5ADB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5ADB"/>
  </w:style>
  <w:style w:type="character" w:customStyle="1" w:styleId="c7">
    <w:name w:val="c7"/>
    <w:basedOn w:val="a0"/>
    <w:rsid w:val="002C5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65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5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5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4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89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35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23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670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61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9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64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6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8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B05D5-62C5-405E-917E-FBA23B4E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Светлана</cp:lastModifiedBy>
  <cp:revision>23</cp:revision>
  <cp:lastPrinted>2015-01-12T16:58:00Z</cp:lastPrinted>
  <dcterms:created xsi:type="dcterms:W3CDTF">2014-01-15T13:18:00Z</dcterms:created>
  <dcterms:modified xsi:type="dcterms:W3CDTF">2015-05-09T11:29:00Z</dcterms:modified>
</cp:coreProperties>
</file>