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0B7AAB" w:rsidTr="000B7AAB">
        <w:tc>
          <w:tcPr>
            <w:tcW w:w="7807" w:type="dxa"/>
          </w:tcPr>
          <w:p w:rsidR="000B7AAB" w:rsidRPr="000B7AAB" w:rsidRDefault="000B7AAB" w:rsidP="000B7A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0E72">
              <w:rPr>
                <w:rFonts w:ascii="Times New Roman" w:hAnsi="Times New Roman" w:cs="Times New Roman"/>
                <w:b/>
                <w:i/>
                <w:u w:val="single"/>
              </w:rPr>
              <w:t>Тема:</w:t>
            </w:r>
            <w:r w:rsidRPr="000B7AAB">
              <w:rPr>
                <w:rFonts w:ascii="Times New Roman" w:hAnsi="Times New Roman" w:cs="Times New Roman"/>
              </w:rPr>
              <w:t xml:space="preserve"> </w:t>
            </w:r>
            <w:r w:rsidR="00AE0E72">
              <w:rPr>
                <w:rFonts w:ascii="Times New Roman" w:hAnsi="Times New Roman" w:cs="Times New Roman"/>
              </w:rPr>
              <w:t xml:space="preserve">    </w:t>
            </w:r>
            <w:r w:rsidRPr="000B7AAB">
              <w:rPr>
                <w:rFonts w:ascii="Times New Roman" w:hAnsi="Times New Roman" w:cs="Times New Roman"/>
                <w:b/>
              </w:rPr>
              <w:t>Тип Членистоногие. Класс Насекомые.</w:t>
            </w:r>
          </w:p>
          <w:p w:rsidR="000B7AAB" w:rsidRDefault="000B7AAB">
            <w:pPr>
              <w:rPr>
                <w:rFonts w:ascii="Times New Roman" w:hAnsi="Times New Roman" w:cs="Times New Roman"/>
              </w:rPr>
            </w:pPr>
            <w:r w:rsidRPr="00AE0E72">
              <w:rPr>
                <w:rFonts w:ascii="Times New Roman" w:hAnsi="Times New Roman" w:cs="Times New Roman"/>
                <w:b/>
                <w:i/>
                <w:u w:val="single"/>
              </w:rPr>
              <w:t>Цель:</w:t>
            </w:r>
            <w:r w:rsidRPr="000B7AAB">
              <w:rPr>
                <w:rFonts w:ascii="Times New Roman" w:hAnsi="Times New Roman" w:cs="Times New Roman"/>
              </w:rPr>
              <w:t xml:space="preserve"> _______________________________________________________________</w:t>
            </w:r>
          </w:p>
          <w:p w:rsidR="009F6C23" w:rsidRPr="006C172C" w:rsidRDefault="006C172C" w:rsidP="006C172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6C172C">
              <w:rPr>
                <w:rFonts w:ascii="Times New Roman" w:hAnsi="Times New Roman" w:cs="Times New Roman"/>
                <w:i/>
              </w:rPr>
              <w:t>Заполни пробелы и выполни задания по теме</w:t>
            </w:r>
            <w:r>
              <w:rPr>
                <w:rFonts w:ascii="Times New Roman" w:hAnsi="Times New Roman" w:cs="Times New Roman"/>
                <w:i/>
              </w:rPr>
              <w:t>, используй в помощь учебник.</w:t>
            </w:r>
          </w:p>
          <w:p w:rsidR="00AA5117" w:rsidRPr="009F6C23" w:rsidRDefault="009F6C23" w:rsidP="009F6C2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F6C2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Строение насекомых.</w:t>
            </w:r>
          </w:p>
          <w:p w:rsidR="000B7AAB" w:rsidRPr="000B7AAB" w:rsidRDefault="000B7AAB">
            <w:pPr>
              <w:rPr>
                <w:rFonts w:ascii="Times New Roman" w:hAnsi="Times New Roman" w:cs="Times New Roman"/>
              </w:rPr>
            </w:pPr>
            <w:r w:rsidRPr="00AA5117">
              <w:rPr>
                <w:rFonts w:ascii="Times New Roman" w:hAnsi="Times New Roman" w:cs="Times New Roman"/>
                <w:b/>
              </w:rPr>
              <w:t>Тело</w:t>
            </w:r>
            <w:r w:rsidRPr="000B7AAB">
              <w:rPr>
                <w:rFonts w:ascii="Times New Roman" w:hAnsi="Times New Roman" w:cs="Times New Roman"/>
              </w:rPr>
              <w:t xml:space="preserve"> насекомых покрыто___________________________ и состоит из головы, </w:t>
            </w:r>
          </w:p>
          <w:p w:rsidR="000B7AAB" w:rsidRDefault="000B7AAB">
            <w:pPr>
              <w:rPr>
                <w:rFonts w:ascii="Times New Roman" w:hAnsi="Times New Roman" w:cs="Times New Roman"/>
              </w:rPr>
            </w:pPr>
            <w:r w:rsidRPr="000B7AAB">
              <w:rPr>
                <w:rFonts w:ascii="Times New Roman" w:hAnsi="Times New Roman" w:cs="Times New Roman"/>
              </w:rPr>
              <w:t xml:space="preserve">______________ и __________________. </w:t>
            </w:r>
            <w:r w:rsidRPr="00AA5117">
              <w:rPr>
                <w:rFonts w:ascii="Times New Roman" w:hAnsi="Times New Roman" w:cs="Times New Roman"/>
                <w:b/>
              </w:rPr>
              <w:t>Грудь</w:t>
            </w:r>
            <w:r>
              <w:rPr>
                <w:rFonts w:ascii="Times New Roman" w:hAnsi="Times New Roman" w:cs="Times New Roman"/>
              </w:rPr>
              <w:t xml:space="preserve"> состоит из __ сегментов. </w:t>
            </w:r>
            <w:r w:rsidRPr="000B7AAB">
              <w:rPr>
                <w:rFonts w:ascii="Times New Roman" w:hAnsi="Times New Roman" w:cs="Times New Roman"/>
              </w:rPr>
              <w:t xml:space="preserve">Грудь несёт ______ пары конечностей. </w:t>
            </w:r>
            <w:r w:rsidRPr="00AA5117">
              <w:rPr>
                <w:rFonts w:ascii="Times New Roman" w:hAnsi="Times New Roman" w:cs="Times New Roman"/>
                <w:b/>
              </w:rPr>
              <w:t>Конечности</w:t>
            </w:r>
            <w:r w:rsidRPr="000B7AAB">
              <w:rPr>
                <w:rFonts w:ascii="Times New Roman" w:hAnsi="Times New Roman" w:cs="Times New Roman"/>
              </w:rPr>
              <w:t xml:space="preserve">  у насекомых бывают разных типов</w:t>
            </w:r>
            <w:r w:rsidR="00F7230D">
              <w:rPr>
                <w:rFonts w:ascii="Times New Roman" w:hAnsi="Times New Roman" w:cs="Times New Roman"/>
              </w:rPr>
              <w:t>, например, _________________ (</w:t>
            </w:r>
            <w:r>
              <w:rPr>
                <w:rFonts w:ascii="Times New Roman" w:hAnsi="Times New Roman" w:cs="Times New Roman"/>
              </w:rPr>
              <w:t xml:space="preserve">у жуков и тараканов), ________________ (у медведок), _________________ (у жуков – плавунцов). Для насекомых характерна способность к ____________. </w:t>
            </w:r>
            <w:r w:rsidRPr="00AA5117">
              <w:rPr>
                <w:rFonts w:ascii="Times New Roman" w:hAnsi="Times New Roman" w:cs="Times New Roman"/>
                <w:b/>
              </w:rPr>
              <w:t>Крылья</w:t>
            </w:r>
            <w:r w:rsidR="00AA5117">
              <w:rPr>
                <w:rFonts w:ascii="Times New Roman" w:hAnsi="Times New Roman" w:cs="Times New Roman"/>
              </w:rPr>
              <w:t xml:space="preserve"> образованы _______________</w:t>
            </w:r>
          </w:p>
          <w:p w:rsidR="000B7AAB" w:rsidRDefault="000B7A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стенок тела. Настоящими являются лишь_____________ крылья, которые </w:t>
            </w:r>
            <w:proofErr w:type="spellStart"/>
            <w:r>
              <w:rPr>
                <w:rFonts w:ascii="Times New Roman" w:hAnsi="Times New Roman" w:cs="Times New Roman"/>
              </w:rPr>
              <w:t>спря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  <w:p w:rsidR="00AA5117" w:rsidRDefault="000B7AA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таны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 надкрыльями. </w:t>
            </w:r>
            <w:r w:rsidR="00AA5117">
              <w:rPr>
                <w:rFonts w:ascii="Times New Roman" w:hAnsi="Times New Roman" w:cs="Times New Roman"/>
              </w:rPr>
              <w:t xml:space="preserve">Бескрылые насекомые возникли позже крылатых – это приспособление к _____________________. </w:t>
            </w:r>
            <w:r w:rsidR="00AA5117" w:rsidRPr="00AA5117">
              <w:rPr>
                <w:rFonts w:ascii="Times New Roman" w:hAnsi="Times New Roman" w:cs="Times New Roman"/>
                <w:b/>
              </w:rPr>
              <w:t>Нервная система</w:t>
            </w:r>
            <w:r w:rsidR="00AA5117">
              <w:rPr>
                <w:rFonts w:ascii="Times New Roman" w:hAnsi="Times New Roman" w:cs="Times New Roman"/>
              </w:rPr>
              <w:t xml:space="preserve"> – брюшная нервная ____________, где выделяют головной _________. </w:t>
            </w:r>
            <w:r w:rsidR="00AA5117" w:rsidRPr="00AA5117">
              <w:rPr>
                <w:rFonts w:ascii="Times New Roman" w:hAnsi="Times New Roman" w:cs="Times New Roman"/>
                <w:b/>
              </w:rPr>
              <w:t xml:space="preserve">Глаза </w:t>
            </w:r>
            <w:r w:rsidR="00AA5117">
              <w:rPr>
                <w:rFonts w:ascii="Times New Roman" w:hAnsi="Times New Roman" w:cs="Times New Roman"/>
              </w:rPr>
              <w:t xml:space="preserve">некоторых </w:t>
            </w:r>
            <w:proofErr w:type="gramStart"/>
            <w:r w:rsidR="00AA5117">
              <w:rPr>
                <w:rFonts w:ascii="Times New Roman" w:hAnsi="Times New Roman" w:cs="Times New Roman"/>
              </w:rPr>
              <w:t>насекомых</w:t>
            </w:r>
            <w:proofErr w:type="gramEnd"/>
            <w:r w:rsidR="00AA5117">
              <w:rPr>
                <w:rFonts w:ascii="Times New Roman" w:hAnsi="Times New Roman" w:cs="Times New Roman"/>
              </w:rPr>
              <w:t xml:space="preserve"> состоят из __________________, а у других _______________ глаза.</w:t>
            </w:r>
          </w:p>
          <w:p w:rsidR="00AA5117" w:rsidRDefault="00AA5117">
            <w:pPr>
              <w:rPr>
                <w:rFonts w:ascii="Times New Roman" w:hAnsi="Times New Roman" w:cs="Times New Roman"/>
              </w:rPr>
            </w:pPr>
            <w:r w:rsidRPr="00AA5117">
              <w:rPr>
                <w:rFonts w:ascii="Times New Roman" w:hAnsi="Times New Roman" w:cs="Times New Roman"/>
                <w:b/>
              </w:rPr>
              <w:t>Кровеносная система</w:t>
            </w:r>
            <w:r>
              <w:rPr>
                <w:rFonts w:ascii="Times New Roman" w:hAnsi="Times New Roman" w:cs="Times New Roman"/>
              </w:rPr>
              <w:t xml:space="preserve"> _____________________, её функция - _______________</w:t>
            </w:r>
          </w:p>
          <w:p w:rsidR="00AA5117" w:rsidRDefault="00AA51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____________________________________________________________________.</w:t>
            </w:r>
          </w:p>
          <w:p w:rsidR="00AA5117" w:rsidRDefault="00AA5117">
            <w:pPr>
              <w:rPr>
                <w:rFonts w:ascii="Times New Roman" w:hAnsi="Times New Roman" w:cs="Times New Roman"/>
              </w:rPr>
            </w:pPr>
            <w:r w:rsidRPr="00AA5117">
              <w:rPr>
                <w:rFonts w:ascii="Times New Roman" w:hAnsi="Times New Roman" w:cs="Times New Roman"/>
                <w:b/>
              </w:rPr>
              <w:t>Органы дыхания</w:t>
            </w:r>
            <w:r>
              <w:rPr>
                <w:rFonts w:ascii="Times New Roman" w:hAnsi="Times New Roman" w:cs="Times New Roman"/>
              </w:rPr>
              <w:t xml:space="preserve"> - ____________, которые (функция)_____________________</w:t>
            </w:r>
          </w:p>
          <w:p w:rsidR="00AA5117" w:rsidRDefault="00AA51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________________. </w:t>
            </w:r>
            <w:r w:rsidRPr="00AA5117">
              <w:rPr>
                <w:rFonts w:ascii="Times New Roman" w:hAnsi="Times New Roman" w:cs="Times New Roman"/>
                <w:b/>
              </w:rPr>
              <w:t>Пищеварительная система</w:t>
            </w:r>
            <w:r>
              <w:rPr>
                <w:rFonts w:ascii="Times New Roman" w:hAnsi="Times New Roman" w:cs="Times New Roman"/>
              </w:rPr>
              <w:t>: глотка, ___________________,</w:t>
            </w:r>
          </w:p>
          <w:p w:rsidR="00AA5117" w:rsidRDefault="00AA51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________________, _________________. По типу питания среди насекомых встречаются: симбионты, _____________________, _______________________,</w:t>
            </w:r>
          </w:p>
          <w:p w:rsidR="00AA5117" w:rsidRDefault="00AA51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</w:t>
            </w:r>
            <w:r w:rsidR="009F6C23">
              <w:rPr>
                <w:rFonts w:ascii="Times New Roman" w:hAnsi="Times New Roman" w:cs="Times New Roman"/>
              </w:rPr>
              <w:t xml:space="preserve">_________. </w:t>
            </w:r>
            <w:r w:rsidR="009F6C23" w:rsidRPr="009F6C23">
              <w:rPr>
                <w:rFonts w:ascii="Times New Roman" w:hAnsi="Times New Roman" w:cs="Times New Roman"/>
                <w:b/>
              </w:rPr>
              <w:t>Органы выделения</w:t>
            </w:r>
            <w:r w:rsidR="009F6C23">
              <w:rPr>
                <w:rFonts w:ascii="Times New Roman" w:hAnsi="Times New Roman" w:cs="Times New Roman"/>
              </w:rPr>
              <w:t xml:space="preserve"> - ___________________________.</w:t>
            </w:r>
          </w:p>
          <w:p w:rsidR="009F6C23" w:rsidRDefault="009F6C23">
            <w:pPr>
              <w:rPr>
                <w:rFonts w:ascii="Times New Roman" w:hAnsi="Times New Roman" w:cs="Times New Roman"/>
              </w:rPr>
            </w:pPr>
          </w:p>
          <w:p w:rsidR="009F6C23" w:rsidRPr="009F6C23" w:rsidRDefault="009F6C23" w:rsidP="009F6C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C2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Размножение и развитие насекомых</w:t>
            </w:r>
            <w:r w:rsidRPr="009F6C2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F6C23" w:rsidRDefault="009F6C23" w:rsidP="009F6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Насекомые _________________________. Оплодотворение _________________.</w:t>
            </w:r>
          </w:p>
          <w:p w:rsidR="009F6C23" w:rsidRDefault="009F6C23" w:rsidP="009F6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Постэмбриональное развитие протекает либо </w:t>
            </w:r>
            <w:proofErr w:type="gramStart"/>
            <w:r>
              <w:rPr>
                <w:rFonts w:ascii="Times New Roman" w:hAnsi="Times New Roman" w:cs="Times New Roman"/>
              </w:rPr>
              <w:t>без</w:t>
            </w:r>
            <w:proofErr w:type="gramEnd"/>
            <w:r>
              <w:rPr>
                <w:rFonts w:ascii="Times New Roman" w:hAnsi="Times New Roman" w:cs="Times New Roman"/>
              </w:rPr>
              <w:t xml:space="preserve"> ____________________, либо</w:t>
            </w:r>
          </w:p>
          <w:p w:rsidR="009F6C23" w:rsidRDefault="009F6C23" w:rsidP="009F6C23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полным</w:t>
            </w:r>
            <w:proofErr w:type="gramEnd"/>
            <w:r>
              <w:rPr>
                <w:rFonts w:ascii="Times New Roman" w:hAnsi="Times New Roman" w:cs="Times New Roman"/>
              </w:rPr>
              <w:t xml:space="preserve"> ____________________. Развитие без превращения называется неполным __________________. Оно включает _ стадии: яйцо, ______________,</w:t>
            </w:r>
          </w:p>
          <w:p w:rsidR="009F6C23" w:rsidRDefault="009F6C23" w:rsidP="009F6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________________. Развитие с метаморфозом называется полным ___________</w:t>
            </w:r>
          </w:p>
          <w:p w:rsidR="009F6C23" w:rsidRDefault="009F6C23" w:rsidP="009F6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________ и состоит из __ стадий: яйцо, _______________, __________________, </w:t>
            </w:r>
          </w:p>
          <w:p w:rsidR="009F6C23" w:rsidRDefault="009F6C23" w:rsidP="009F6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__________________. </w:t>
            </w:r>
          </w:p>
          <w:p w:rsidR="009F6C23" w:rsidRDefault="009F6C23" w:rsidP="009F6C23">
            <w:pPr>
              <w:jc w:val="center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9F6C23">
              <w:rPr>
                <w:rFonts w:ascii="Times New Roman" w:hAnsi="Times New Roman" w:cs="Times New Roman"/>
                <w:b/>
                <w:i/>
                <w:u w:val="single"/>
              </w:rPr>
              <w:t>Значение насекомых в природе и для человека.</w:t>
            </w:r>
          </w:p>
          <w:p w:rsidR="009F6C23" w:rsidRDefault="009F6C23" w:rsidP="009F6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_________________________________________________________________</w:t>
            </w:r>
          </w:p>
          <w:p w:rsidR="009F6C23" w:rsidRDefault="009F6C23" w:rsidP="009F6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2._________________________________________________________________</w:t>
            </w:r>
          </w:p>
          <w:p w:rsidR="009F6C23" w:rsidRDefault="009F6C23" w:rsidP="009F6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3._________________________________________________________________</w:t>
            </w:r>
          </w:p>
          <w:p w:rsidR="009F6C23" w:rsidRDefault="009F6C23" w:rsidP="009F6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4._________________________________________________________________</w:t>
            </w:r>
          </w:p>
          <w:p w:rsidR="009F6C23" w:rsidRDefault="009F6C23" w:rsidP="009F6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5.__________________________________________________________________</w:t>
            </w:r>
          </w:p>
          <w:p w:rsidR="009F6C23" w:rsidRDefault="009F6C23" w:rsidP="009F6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6.__________________________________________________________________</w:t>
            </w:r>
          </w:p>
          <w:p w:rsidR="009F6C23" w:rsidRDefault="009F6C23" w:rsidP="009F6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7.__________________________________________________________________</w:t>
            </w:r>
          </w:p>
          <w:p w:rsidR="009F6C23" w:rsidRDefault="009F6C23" w:rsidP="009F6C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8.__________________________________________________________________</w:t>
            </w:r>
          </w:p>
          <w:p w:rsidR="001868E8" w:rsidRPr="009F6C23" w:rsidRDefault="009F6C23" w:rsidP="001868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7807" w:type="dxa"/>
          </w:tcPr>
          <w:p w:rsidR="00883C6F" w:rsidRPr="001868E8" w:rsidRDefault="00883C6F" w:rsidP="00883C6F">
            <w:pPr>
              <w:jc w:val="center"/>
              <w:rPr>
                <w:rFonts w:ascii="Times New Roman" w:hAnsi="Times New Roman" w:cs="Times New Roman"/>
                <w:b/>
                <w:i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u w:val="single"/>
              </w:rPr>
              <w:t>Назови</w:t>
            </w:r>
            <w:r w:rsidRPr="001868E8">
              <w:rPr>
                <w:rFonts w:ascii="Times New Roman" w:hAnsi="Times New Roman" w:cs="Times New Roman"/>
                <w:b/>
                <w:i/>
                <w:u w:val="single"/>
              </w:rPr>
              <w:t xml:space="preserve"> системы органов насекомых.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525"/>
              <w:gridCol w:w="2525"/>
              <w:gridCol w:w="2526"/>
            </w:tblGrid>
            <w:tr w:rsidR="00883C6F" w:rsidTr="00403FD3">
              <w:tc>
                <w:tcPr>
                  <w:tcW w:w="2525" w:type="dxa"/>
                </w:tcPr>
                <w:p w:rsidR="00883C6F" w:rsidRDefault="00883C6F" w:rsidP="00403FD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39F40BA" wp14:editId="4F82FAE8">
                        <wp:extent cx="1437644" cy="895350"/>
                        <wp:effectExtent l="0" t="0" r="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7644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25" w:type="dxa"/>
                </w:tcPr>
                <w:p w:rsidR="00883C6F" w:rsidRDefault="00883C6F" w:rsidP="00403FD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EE0803A" wp14:editId="35A42B21">
                        <wp:extent cx="1419225" cy="943919"/>
                        <wp:effectExtent l="0" t="0" r="0" b="889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4459" cy="947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26" w:type="dxa"/>
                </w:tcPr>
                <w:p w:rsidR="00883C6F" w:rsidRDefault="00883C6F" w:rsidP="00403FD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61766C7" wp14:editId="7ACEDFAB">
                        <wp:extent cx="1343025" cy="809051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4039" cy="8096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83C6F" w:rsidTr="00403FD3">
              <w:tc>
                <w:tcPr>
                  <w:tcW w:w="2525" w:type="dxa"/>
                </w:tcPr>
                <w:p w:rsidR="00883C6F" w:rsidRDefault="00883C6F" w:rsidP="00403FD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D679B3B" wp14:editId="3ABB06DE">
                        <wp:extent cx="1385631" cy="771217"/>
                        <wp:effectExtent l="0" t="0" r="508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6066" cy="7714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25" w:type="dxa"/>
                </w:tcPr>
                <w:p w:rsidR="00883C6F" w:rsidRDefault="00883C6F" w:rsidP="00403FD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40343CC" wp14:editId="7C4CB815">
                        <wp:extent cx="1333500" cy="860834"/>
                        <wp:effectExtent l="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6742" cy="8629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26" w:type="dxa"/>
                </w:tcPr>
                <w:p w:rsidR="00883C6F" w:rsidRDefault="00883C6F" w:rsidP="00403FD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1.___________________</w:t>
                  </w:r>
                </w:p>
                <w:p w:rsidR="00883C6F" w:rsidRDefault="00883C6F" w:rsidP="00403FD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2.___________________</w:t>
                  </w:r>
                </w:p>
                <w:p w:rsidR="00883C6F" w:rsidRDefault="00883C6F" w:rsidP="00403FD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3.___________________</w:t>
                  </w:r>
                </w:p>
                <w:p w:rsidR="00883C6F" w:rsidRDefault="00883C6F" w:rsidP="00403FD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4.___________________</w:t>
                  </w:r>
                </w:p>
                <w:p w:rsidR="00883C6F" w:rsidRDefault="00883C6F" w:rsidP="00403FD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5.___________________</w:t>
                  </w:r>
                </w:p>
              </w:tc>
            </w:tr>
          </w:tbl>
          <w:p w:rsidR="00883C6F" w:rsidRDefault="00883C6F" w:rsidP="00883C6F">
            <w:pPr>
              <w:jc w:val="center"/>
              <w:rPr>
                <w:rFonts w:ascii="Times New Roman" w:hAnsi="Times New Roman" w:cs="Times New Roman"/>
                <w:b/>
                <w:i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u w:val="single"/>
              </w:rPr>
              <w:t>Назови</w:t>
            </w:r>
            <w:r w:rsidRPr="00A56536">
              <w:rPr>
                <w:rFonts w:ascii="Times New Roman" w:hAnsi="Times New Roman" w:cs="Times New Roman"/>
                <w:b/>
                <w:i/>
                <w:u w:val="single"/>
              </w:rPr>
              <w:t xml:space="preserve"> отряды насекомых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586"/>
              <w:gridCol w:w="2616"/>
              <w:gridCol w:w="2379"/>
            </w:tblGrid>
            <w:tr w:rsidR="00883C6F" w:rsidTr="00403FD3">
              <w:tc>
                <w:tcPr>
                  <w:tcW w:w="2586" w:type="dxa"/>
                </w:tcPr>
                <w:p w:rsidR="00883C6F" w:rsidRDefault="00883C6F" w:rsidP="00403FD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721A851" wp14:editId="41431719">
                        <wp:extent cx="1504200" cy="876300"/>
                        <wp:effectExtent l="0" t="0" r="127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367" cy="876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16" w:type="dxa"/>
                </w:tcPr>
                <w:p w:rsidR="00883C6F" w:rsidRDefault="00883C6F" w:rsidP="00403FD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5D9F498" wp14:editId="5589553E">
                        <wp:extent cx="1524000" cy="873759"/>
                        <wp:effectExtent l="0" t="0" r="0" b="3175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336" cy="8739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79" w:type="dxa"/>
                </w:tcPr>
                <w:p w:rsidR="00883C6F" w:rsidRDefault="00883C6F" w:rsidP="00403FD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0980631" wp14:editId="33323109">
                        <wp:extent cx="1238250" cy="951766"/>
                        <wp:effectExtent l="0" t="0" r="0" b="127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8250" cy="9517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83C6F" w:rsidTr="00403FD3">
              <w:tc>
                <w:tcPr>
                  <w:tcW w:w="2586" w:type="dxa"/>
                </w:tcPr>
                <w:p w:rsidR="00883C6F" w:rsidRDefault="00883C6F" w:rsidP="00403FD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78FF8B1" wp14:editId="594470A5">
                        <wp:extent cx="781050" cy="958242"/>
                        <wp:effectExtent l="0" t="0" r="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4436" cy="9623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16" w:type="dxa"/>
                </w:tcPr>
                <w:p w:rsidR="00883C6F" w:rsidRDefault="00883C6F" w:rsidP="00403FD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1A25BAF" wp14:editId="3CA41813">
                        <wp:extent cx="952500" cy="1006809"/>
                        <wp:effectExtent l="0" t="0" r="0" b="3175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500" cy="10068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79" w:type="dxa"/>
                </w:tcPr>
                <w:p w:rsidR="00883C6F" w:rsidRDefault="00883C6F" w:rsidP="00403FD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E3C6006" wp14:editId="6D3CBF30">
                        <wp:extent cx="914400" cy="1031846"/>
                        <wp:effectExtent l="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10318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83C6F" w:rsidRPr="001868E8" w:rsidRDefault="00883C6F" w:rsidP="00883C6F">
            <w:pPr>
              <w:jc w:val="center"/>
              <w:rPr>
                <w:rFonts w:ascii="Times New Roman" w:hAnsi="Times New Roman" w:cs="Times New Roman"/>
                <w:b/>
                <w:i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u w:val="single"/>
              </w:rPr>
              <w:t>Назови</w:t>
            </w:r>
            <w:r w:rsidRPr="001868E8">
              <w:rPr>
                <w:rFonts w:ascii="Times New Roman" w:hAnsi="Times New Roman" w:cs="Times New Roman"/>
                <w:b/>
                <w:i/>
                <w:u w:val="single"/>
              </w:rPr>
              <w:t xml:space="preserve"> тип</w:t>
            </w:r>
            <w:r>
              <w:rPr>
                <w:rFonts w:ascii="Times New Roman" w:hAnsi="Times New Roman" w:cs="Times New Roman"/>
                <w:b/>
                <w:i/>
                <w:u w:val="single"/>
              </w:rPr>
              <w:t>ы</w:t>
            </w:r>
            <w:r w:rsidRPr="001868E8">
              <w:rPr>
                <w:rFonts w:ascii="Times New Roman" w:hAnsi="Times New Roman" w:cs="Times New Roman"/>
                <w:b/>
                <w:i/>
                <w:u w:val="single"/>
              </w:rPr>
              <w:t xml:space="preserve"> развития насекомых.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980"/>
              <w:gridCol w:w="5596"/>
            </w:tblGrid>
            <w:tr w:rsidR="00883C6F" w:rsidTr="00403FD3">
              <w:tc>
                <w:tcPr>
                  <w:tcW w:w="1980" w:type="dxa"/>
                </w:tcPr>
                <w:p w:rsidR="00883C6F" w:rsidRDefault="00CE2A95" w:rsidP="00403FD3">
                  <w:pPr>
                    <w:rPr>
                      <w:rFonts w:ascii="Times New Roman" w:hAnsi="Times New Roman" w:cs="Times New Roman"/>
                    </w:rPr>
                  </w:pPr>
                  <w:bookmarkStart w:id="0" w:name="_GoBack"/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108976" cy="1419225"/>
                        <wp:effectExtent l="0" t="0" r="0" b="0"/>
                        <wp:docPr id="2" name="Рисунок 2" descr="C:\Users\User\Pictures\саранч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Pictures\саранч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8976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  <w:tc>
                <w:tcPr>
                  <w:tcW w:w="5596" w:type="dxa"/>
                </w:tcPr>
                <w:p w:rsidR="00883C6F" w:rsidRDefault="00CE2A95" w:rsidP="00403FD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3352803" cy="1152525"/>
                        <wp:effectExtent l="0" t="0" r="0" b="0"/>
                        <wp:docPr id="1" name="Рисунок 1" descr="C:\Users\User\Pictures\развитие с превращением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Pictures\развитие с превращением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064" cy="11588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83C6F" w:rsidRDefault="00883C6F" w:rsidP="00883C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                            ____________________________</w:t>
            </w:r>
          </w:p>
          <w:p w:rsidR="00883C6F" w:rsidRDefault="00883C6F" w:rsidP="00883C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AE0E72" w:rsidRPr="00883C6F" w:rsidRDefault="00883C6F" w:rsidP="00AE0E72">
            <w:pPr>
              <w:rPr>
                <w:rFonts w:ascii="Times New Roman" w:hAnsi="Times New Roman" w:cs="Times New Roman"/>
              </w:rPr>
            </w:pPr>
            <w:proofErr w:type="gramStart"/>
            <w:r w:rsidRPr="00883C6F">
              <w:rPr>
                <w:rFonts w:ascii="Times New Roman" w:hAnsi="Times New Roman" w:cs="Times New Roman"/>
                <w:b/>
                <w:i/>
                <w:u w:val="single"/>
              </w:rPr>
              <w:t>Домашнее задание:</w:t>
            </w:r>
            <w:r>
              <w:rPr>
                <w:rFonts w:ascii="Times New Roman" w:hAnsi="Times New Roman" w:cs="Times New Roman"/>
              </w:rPr>
              <w:t xml:space="preserve"> стр. 158 – 167 читать, рубрика «Подумайте» на стр. 169 (письменно), подготовить сообщения о представителях класса насекомых, кроссворды, ребусы, презентации, загадки и другое (на выбор).</w:t>
            </w:r>
            <w:proofErr w:type="gramEnd"/>
          </w:p>
        </w:tc>
      </w:tr>
    </w:tbl>
    <w:p w:rsidR="008C65A5" w:rsidRPr="008E1610" w:rsidRDefault="00557D2D">
      <w:pPr>
        <w:rPr>
          <w:rFonts w:ascii="Times New Roman" w:hAnsi="Times New Roman" w:cs="Times New Roman"/>
        </w:rPr>
      </w:pPr>
      <w:r w:rsidRPr="00557D2D">
        <w:rPr>
          <w:rFonts w:ascii="Times New Roman" w:hAnsi="Times New Roman" w:cs="Times New Roman"/>
          <w:b/>
          <w:u w:val="single"/>
        </w:rPr>
        <w:lastRenderedPageBreak/>
        <w:t>Рефлексия</w:t>
      </w:r>
      <w:proofErr w:type="gramStart"/>
      <w:r w:rsidRPr="00557D2D">
        <w:rPr>
          <w:rFonts w:ascii="Times New Roman" w:hAnsi="Times New Roman" w:cs="Times New Roman"/>
          <w:b/>
          <w:u w:val="single"/>
        </w:rPr>
        <w:t>.</w:t>
      </w:r>
      <w:proofErr w:type="gramEnd"/>
      <w:r w:rsidR="008E1610">
        <w:rPr>
          <w:rFonts w:ascii="Times New Roman" w:hAnsi="Times New Roman" w:cs="Times New Roman"/>
        </w:rPr>
        <w:t xml:space="preserve"> (</w:t>
      </w:r>
      <w:proofErr w:type="gramStart"/>
      <w:r w:rsidR="008E1610">
        <w:rPr>
          <w:rFonts w:ascii="Times New Roman" w:hAnsi="Times New Roman" w:cs="Times New Roman"/>
        </w:rPr>
        <w:t>о</w:t>
      </w:r>
      <w:proofErr w:type="gramEnd"/>
      <w:r w:rsidR="008E1610">
        <w:rPr>
          <w:rFonts w:ascii="Times New Roman" w:hAnsi="Times New Roman" w:cs="Times New Roman"/>
        </w:rPr>
        <w:t>тветь на вопросы письменно)</w:t>
      </w:r>
    </w:p>
    <w:p w:rsidR="00557D2D" w:rsidRDefault="00557D2D" w:rsidP="00557D2D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Удалось ли тебе достичь той цели, которую ты поставил (а) пред собой вначале работы?</w:t>
      </w:r>
    </w:p>
    <w:p w:rsidR="00557D2D" w:rsidRDefault="00557D2D" w:rsidP="00557D2D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давалось легко?</w:t>
      </w:r>
    </w:p>
    <w:p w:rsidR="00557D2D" w:rsidRDefault="00557D2D" w:rsidP="00557D2D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затрудняло?</w:t>
      </w:r>
    </w:p>
    <w:p w:rsidR="00557D2D" w:rsidRDefault="00557D2D" w:rsidP="00557D2D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Обращался (обращалась) ли ты за помощью к учителю, одноклассникам?</w:t>
      </w:r>
    </w:p>
    <w:p w:rsidR="00557D2D" w:rsidRDefault="00557D2D" w:rsidP="00557D2D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Какие задания ты хотел бы добавить в работу, какие убрать?</w:t>
      </w:r>
    </w:p>
    <w:p w:rsidR="008E1610" w:rsidRPr="00557D2D" w:rsidRDefault="008E1610" w:rsidP="00557D2D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Какое домашнее задание для себя выбрал (-а)?</w:t>
      </w:r>
    </w:p>
    <w:sectPr w:rsidR="008E1610" w:rsidRPr="00557D2D" w:rsidSect="000B7AA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17C8F"/>
    <w:multiLevelType w:val="hybridMultilevel"/>
    <w:tmpl w:val="21E84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AAB"/>
    <w:rsid w:val="000B7AAB"/>
    <w:rsid w:val="001868E8"/>
    <w:rsid w:val="00557D2D"/>
    <w:rsid w:val="006C172C"/>
    <w:rsid w:val="00883C6F"/>
    <w:rsid w:val="008C65A5"/>
    <w:rsid w:val="008E1610"/>
    <w:rsid w:val="009F6C23"/>
    <w:rsid w:val="00A56536"/>
    <w:rsid w:val="00AA3843"/>
    <w:rsid w:val="00AA5117"/>
    <w:rsid w:val="00AE0E72"/>
    <w:rsid w:val="00CE2A95"/>
    <w:rsid w:val="00F72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7A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F6C2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E0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0E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7A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F6C2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E0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0E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2013-04-02T08:42:00Z</cp:lastPrinted>
  <dcterms:created xsi:type="dcterms:W3CDTF">2013-04-02T07:34:00Z</dcterms:created>
  <dcterms:modified xsi:type="dcterms:W3CDTF">2015-03-01T18:08:00Z</dcterms:modified>
</cp:coreProperties>
</file>