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36" w:rsidRPr="00302B2E" w:rsidRDefault="00302B2E" w:rsidP="0030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B2E">
        <w:rPr>
          <w:rFonts w:ascii="Times New Roman" w:hAnsi="Times New Roman" w:cs="Times New Roman"/>
          <w:b/>
          <w:sz w:val="24"/>
          <w:szCs w:val="24"/>
        </w:rPr>
        <w:t>Сценарий мероприятия, посвященного 70-летию Великой Победы «Живи, с</w:t>
      </w:r>
      <w:r w:rsidR="00800BCC">
        <w:rPr>
          <w:rFonts w:ascii="Times New Roman" w:hAnsi="Times New Roman" w:cs="Times New Roman"/>
          <w:b/>
          <w:sz w:val="24"/>
          <w:szCs w:val="24"/>
        </w:rPr>
        <w:t>в</w:t>
      </w:r>
      <w:r w:rsidRPr="00302B2E">
        <w:rPr>
          <w:rFonts w:ascii="Times New Roman" w:hAnsi="Times New Roman" w:cs="Times New Roman"/>
          <w:b/>
          <w:sz w:val="24"/>
          <w:szCs w:val="24"/>
        </w:rPr>
        <w:t>ободный Ленинград!» (ФГОС)</w:t>
      </w:r>
    </w:p>
    <w:p w:rsidR="00DE79DA" w:rsidRDefault="00302B2E" w:rsidP="00DE7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231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302B2E" w:rsidRDefault="00302B2E" w:rsidP="00DE79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9DA" w:rsidRPr="00DE79DA">
        <w:rPr>
          <w:rFonts w:ascii="Times New Roman" w:hAnsi="Times New Roman" w:cs="Times New Roman"/>
          <w:sz w:val="24"/>
          <w:szCs w:val="24"/>
        </w:rPr>
        <w:t xml:space="preserve">Каждый год наша страна отмечает знаменательный день – праздник ВЕЛИКОЙ ПОБЕДЫ над фашистской Германией. Назовут ли наши  дети эту Победу в ряду выдающихся событий прошлого столетия или значение победы в Священной войне поблекло в сознании детей? Преступно лишать молодежь исторической памяти о героическом подвиге советского народа, защитившего от фашистской чумы не только Отечество, но и всю Европу.         Время летит неумолимо. Многие свидетели тех лет не дожили до наших дней. Но и ныне вдовы и сироты, отцы и матери, братья и сестры тех, кто погиб на полях боевых сражений Великой Отечественной, несут в сердцах боль невозвратимой утраты. И память о </w:t>
      </w:r>
      <w:proofErr w:type="gramStart"/>
      <w:r w:rsidR="00DE79DA" w:rsidRPr="00DE79DA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="00DE79DA" w:rsidRPr="00DE79DA">
        <w:rPr>
          <w:rFonts w:ascii="Times New Roman" w:hAnsi="Times New Roman" w:cs="Times New Roman"/>
          <w:sz w:val="24"/>
          <w:szCs w:val="24"/>
        </w:rPr>
        <w:t xml:space="preserve"> в войне будет жить вечно, передаваясь от поколения к поколению. Это не только скорбь о погибших, это и гордость за величие совершенного ими подвига во имя Отчизны, ибо эти жертвы не были напрасны - без них не было бы Победы, не было бы нашего будущего.</w:t>
      </w:r>
    </w:p>
    <w:p w:rsidR="00DE79DA" w:rsidRDefault="00DE79DA" w:rsidP="00DE79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B2E" w:rsidRDefault="00501722" w:rsidP="00302B2E">
      <w:pPr>
        <w:jc w:val="both"/>
        <w:rPr>
          <w:rFonts w:ascii="Times New Roman" w:hAnsi="Times New Roman" w:cs="Times New Roman"/>
          <w:sz w:val="24"/>
          <w:szCs w:val="24"/>
        </w:rPr>
      </w:pPr>
      <w:r w:rsidRPr="00F80231">
        <w:rPr>
          <w:rFonts w:ascii="Times New Roman" w:hAnsi="Times New Roman" w:cs="Times New Roman"/>
          <w:sz w:val="24"/>
          <w:szCs w:val="24"/>
          <w:u w:val="single"/>
        </w:rPr>
        <w:t>Тип мероприятия</w:t>
      </w:r>
      <w:r>
        <w:rPr>
          <w:rFonts w:ascii="Times New Roman" w:hAnsi="Times New Roman" w:cs="Times New Roman"/>
          <w:sz w:val="24"/>
          <w:szCs w:val="24"/>
        </w:rPr>
        <w:t>: театрализованна</w:t>
      </w:r>
      <w:r w:rsidR="00DE79D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музыкально – литературная композиция</w:t>
      </w:r>
    </w:p>
    <w:p w:rsidR="00501722" w:rsidRDefault="00501722" w:rsidP="00302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31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Pr="00DE79DA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DE79D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«Живи, с</w:t>
      </w:r>
      <w:r w:rsidR="00800BCC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DE79DA">
        <w:rPr>
          <w:rFonts w:ascii="Times New Roman" w:hAnsi="Times New Roman" w:cs="Times New Roman"/>
          <w:b/>
          <w:sz w:val="24"/>
          <w:szCs w:val="24"/>
          <w:u w:val="single"/>
        </w:rPr>
        <w:t>ободный Ленинград!»</w:t>
      </w:r>
      <w:r w:rsidR="00DE79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79DA">
        <w:rPr>
          <w:rFonts w:ascii="Times New Roman" w:hAnsi="Times New Roman" w:cs="Times New Roman"/>
          <w:sz w:val="24"/>
          <w:szCs w:val="24"/>
        </w:rPr>
        <w:t xml:space="preserve">Блокада Ленинграда. Снятие Блокады. </w:t>
      </w:r>
      <w:r w:rsidR="00F80231">
        <w:rPr>
          <w:rFonts w:ascii="Times New Roman" w:hAnsi="Times New Roman" w:cs="Times New Roman"/>
          <w:b/>
          <w:sz w:val="24"/>
          <w:szCs w:val="24"/>
        </w:rPr>
        <w:t xml:space="preserve">(В рамках мероприятий к 70 – </w:t>
      </w:r>
      <w:proofErr w:type="spellStart"/>
      <w:r w:rsidR="00F80231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="00F80231">
        <w:rPr>
          <w:rFonts w:ascii="Times New Roman" w:hAnsi="Times New Roman" w:cs="Times New Roman"/>
          <w:b/>
          <w:sz w:val="24"/>
          <w:szCs w:val="24"/>
        </w:rPr>
        <w:t xml:space="preserve"> Великой </w:t>
      </w:r>
      <w:r w:rsidR="002D394B">
        <w:rPr>
          <w:rFonts w:ascii="Times New Roman" w:hAnsi="Times New Roman" w:cs="Times New Roman"/>
          <w:b/>
          <w:sz w:val="24"/>
          <w:szCs w:val="24"/>
        </w:rPr>
        <w:t>Победы, организованных  центром «Гармония» в московско</w:t>
      </w:r>
      <w:r w:rsidR="00F80231">
        <w:rPr>
          <w:rFonts w:ascii="Times New Roman" w:hAnsi="Times New Roman" w:cs="Times New Roman"/>
          <w:b/>
          <w:sz w:val="24"/>
          <w:szCs w:val="24"/>
        </w:rPr>
        <w:t>м культурно – де</w:t>
      </w:r>
      <w:r w:rsidR="002D394B">
        <w:rPr>
          <w:rFonts w:ascii="Times New Roman" w:hAnsi="Times New Roman" w:cs="Times New Roman"/>
          <w:b/>
          <w:sz w:val="24"/>
          <w:szCs w:val="24"/>
        </w:rPr>
        <w:t>ловом центре</w:t>
      </w:r>
      <w:r w:rsidR="00F80231">
        <w:rPr>
          <w:rFonts w:ascii="Times New Roman" w:hAnsi="Times New Roman" w:cs="Times New Roman"/>
          <w:b/>
          <w:sz w:val="24"/>
          <w:szCs w:val="24"/>
        </w:rPr>
        <w:t xml:space="preserve"> «Дом Москвы» в </w:t>
      </w:r>
      <w:proofErr w:type="gramStart"/>
      <w:r w:rsidR="00F8023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80231">
        <w:rPr>
          <w:rFonts w:ascii="Times New Roman" w:hAnsi="Times New Roman" w:cs="Times New Roman"/>
          <w:b/>
          <w:sz w:val="24"/>
          <w:szCs w:val="24"/>
        </w:rPr>
        <w:t>. Ереване).</w:t>
      </w:r>
    </w:p>
    <w:p w:rsidR="00F80231" w:rsidRDefault="00F80231" w:rsidP="00302B2E">
      <w:pPr>
        <w:jc w:val="both"/>
        <w:rPr>
          <w:rFonts w:ascii="Times New Roman" w:hAnsi="Times New Roman" w:cs="Times New Roman"/>
          <w:sz w:val="24"/>
          <w:szCs w:val="24"/>
        </w:rPr>
      </w:pPr>
      <w:r w:rsidRPr="00F80231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80231">
        <w:rPr>
          <w:rFonts w:ascii="Times New Roman" w:hAnsi="Times New Roman" w:cs="Times New Roman"/>
          <w:sz w:val="24"/>
          <w:szCs w:val="24"/>
        </w:rPr>
        <w:t>формирование у детей осознанного отношения к празднику Победы как результату героического подвига народа в Великой Отечественной войне.</w:t>
      </w:r>
    </w:p>
    <w:p w:rsidR="00302B2E" w:rsidRDefault="00F80231" w:rsidP="00302B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Образовательна</w:t>
      </w:r>
      <w:r w:rsidR="00B43CB3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цель:</w:t>
      </w:r>
      <w:r w:rsidR="00B43CB3" w:rsidRPr="00B43CB3">
        <w:rPr>
          <w:rFonts w:ascii="Times New Roman" w:hAnsi="Times New Roman" w:cs="Times New Roman"/>
          <w:sz w:val="24"/>
          <w:szCs w:val="24"/>
        </w:rPr>
        <w:t xml:space="preserve"> </w:t>
      </w:r>
      <w:r w:rsidR="009403E5" w:rsidRPr="009403E5">
        <w:rPr>
          <w:rFonts w:ascii="Times New Roman" w:hAnsi="Times New Roman" w:cs="Times New Roman"/>
          <w:sz w:val="24"/>
          <w:szCs w:val="24"/>
        </w:rPr>
        <w:t>познакомить воспитанников с героическими страницами истории нашей страны</w:t>
      </w:r>
      <w:r w:rsidR="009403E5">
        <w:rPr>
          <w:rFonts w:ascii="Times New Roman" w:hAnsi="Times New Roman" w:cs="Times New Roman"/>
          <w:sz w:val="24"/>
          <w:szCs w:val="24"/>
        </w:rPr>
        <w:t xml:space="preserve">, </w:t>
      </w:r>
      <w:r w:rsidR="00B43CB3" w:rsidRPr="00B43CB3">
        <w:rPr>
          <w:rFonts w:ascii="Times New Roman" w:hAnsi="Times New Roman" w:cs="Times New Roman"/>
          <w:sz w:val="24"/>
          <w:szCs w:val="24"/>
        </w:rPr>
        <w:t>расширять знания учащихс</w:t>
      </w:r>
      <w:r w:rsidR="00B43CB3">
        <w:rPr>
          <w:rFonts w:ascii="Times New Roman" w:hAnsi="Times New Roman" w:cs="Times New Roman"/>
          <w:sz w:val="24"/>
          <w:szCs w:val="24"/>
        </w:rPr>
        <w:t>я о Великой Отечественной войне</w:t>
      </w:r>
    </w:p>
    <w:p w:rsidR="00F80231" w:rsidRDefault="00F80231" w:rsidP="00302B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Воспитательная цель</w:t>
      </w:r>
      <w:r w:rsidRPr="00FD65D5">
        <w:rPr>
          <w:rFonts w:ascii="Times New Roman" w:hAnsi="Times New Roman" w:cs="Times New Roman"/>
          <w:sz w:val="24"/>
          <w:szCs w:val="24"/>
        </w:rPr>
        <w:t>:</w:t>
      </w:r>
      <w:r w:rsidR="00FD65D5">
        <w:rPr>
          <w:rFonts w:ascii="Times New Roman" w:hAnsi="Times New Roman" w:cs="Times New Roman"/>
          <w:sz w:val="24"/>
          <w:szCs w:val="24"/>
        </w:rPr>
        <w:t xml:space="preserve"> </w:t>
      </w:r>
      <w:r w:rsidR="00FD65D5" w:rsidRPr="00FD65D5">
        <w:rPr>
          <w:rFonts w:ascii="Times New Roman" w:hAnsi="Times New Roman" w:cs="Times New Roman"/>
          <w:sz w:val="24"/>
          <w:szCs w:val="24"/>
        </w:rPr>
        <w:t>воспитание исторической грамотности и чувства патриотизма</w:t>
      </w:r>
      <w:r w:rsidR="00FD65D5" w:rsidRPr="00B43CB3">
        <w:rPr>
          <w:rFonts w:ascii="Times New Roman" w:hAnsi="Times New Roman" w:cs="Times New Roman"/>
          <w:sz w:val="24"/>
          <w:szCs w:val="24"/>
        </w:rPr>
        <w:t xml:space="preserve"> </w:t>
      </w:r>
      <w:r w:rsidR="00B43CB3" w:rsidRPr="00B43CB3">
        <w:rPr>
          <w:rFonts w:ascii="Times New Roman" w:hAnsi="Times New Roman" w:cs="Times New Roman"/>
          <w:sz w:val="24"/>
          <w:szCs w:val="24"/>
        </w:rPr>
        <w:t xml:space="preserve">воспитывать у детей чувство </w:t>
      </w:r>
      <w:r w:rsidR="00FD65D5">
        <w:rPr>
          <w:rFonts w:ascii="Times New Roman" w:hAnsi="Times New Roman" w:cs="Times New Roman"/>
          <w:sz w:val="24"/>
          <w:szCs w:val="24"/>
        </w:rPr>
        <w:t>уважения к защитникам</w:t>
      </w:r>
      <w:r w:rsidR="00FD65D5" w:rsidRPr="00B43CB3">
        <w:rPr>
          <w:rFonts w:ascii="Times New Roman" w:hAnsi="Times New Roman" w:cs="Times New Roman"/>
          <w:sz w:val="24"/>
          <w:szCs w:val="24"/>
        </w:rPr>
        <w:t xml:space="preserve"> </w:t>
      </w:r>
      <w:r w:rsidR="00B43CB3" w:rsidRPr="00B43CB3">
        <w:rPr>
          <w:rFonts w:ascii="Times New Roman" w:hAnsi="Times New Roman" w:cs="Times New Roman"/>
          <w:sz w:val="24"/>
          <w:szCs w:val="24"/>
        </w:rPr>
        <w:t xml:space="preserve"> Р</w:t>
      </w:r>
      <w:r w:rsidR="00FD65D5">
        <w:rPr>
          <w:rFonts w:ascii="Times New Roman" w:hAnsi="Times New Roman" w:cs="Times New Roman"/>
          <w:sz w:val="24"/>
          <w:szCs w:val="24"/>
        </w:rPr>
        <w:t xml:space="preserve">одины </w:t>
      </w:r>
      <w:r w:rsidR="00B43CB3" w:rsidRPr="00B43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31" w:rsidRDefault="00F80231" w:rsidP="0030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Развивающая цель:</w:t>
      </w:r>
      <w:r w:rsidR="00B43CB3" w:rsidRPr="00B43CB3">
        <w:rPr>
          <w:rFonts w:ascii="Times New Roman" w:hAnsi="Times New Roman" w:cs="Times New Roman"/>
          <w:sz w:val="24"/>
          <w:szCs w:val="24"/>
        </w:rPr>
        <w:t xml:space="preserve"> развивать познавательную активность детей</w:t>
      </w:r>
      <w:r w:rsidR="007C54C3">
        <w:rPr>
          <w:rFonts w:ascii="Times New Roman" w:hAnsi="Times New Roman" w:cs="Times New Roman"/>
          <w:sz w:val="24"/>
          <w:szCs w:val="24"/>
        </w:rPr>
        <w:t xml:space="preserve">, </w:t>
      </w:r>
      <w:r w:rsidR="007C54C3" w:rsidRPr="007C54C3">
        <w:rPr>
          <w:rFonts w:ascii="Times New Roman" w:hAnsi="Times New Roman" w:cs="Times New Roman"/>
          <w:sz w:val="24"/>
          <w:szCs w:val="24"/>
        </w:rPr>
        <w:t>развивать речь, способность выразительно передавать смысл прочитанных стихотворений</w:t>
      </w:r>
      <w:r w:rsidR="00B70758">
        <w:rPr>
          <w:rFonts w:ascii="Times New Roman" w:hAnsi="Times New Roman" w:cs="Times New Roman"/>
          <w:sz w:val="24"/>
          <w:szCs w:val="24"/>
        </w:rPr>
        <w:t>, р</w:t>
      </w:r>
      <w:r w:rsidR="00B70758" w:rsidRPr="00B70758">
        <w:rPr>
          <w:rFonts w:ascii="Times New Roman" w:hAnsi="Times New Roman" w:cs="Times New Roman"/>
          <w:sz w:val="24"/>
          <w:szCs w:val="24"/>
        </w:rPr>
        <w:t>азвивать  творческие способности учащихся</w:t>
      </w:r>
    </w:p>
    <w:p w:rsidR="00302B2E" w:rsidRDefault="00F80231" w:rsidP="00302B2E">
      <w:pPr>
        <w:jc w:val="both"/>
        <w:rPr>
          <w:rFonts w:ascii="Times New Roman" w:hAnsi="Times New Roman" w:cs="Times New Roman"/>
          <w:sz w:val="24"/>
          <w:szCs w:val="24"/>
        </w:rPr>
      </w:pPr>
      <w:r w:rsidRPr="00F80231">
        <w:rPr>
          <w:rFonts w:ascii="Times New Roman" w:hAnsi="Times New Roman" w:cs="Times New Roman"/>
          <w:sz w:val="24"/>
          <w:szCs w:val="24"/>
          <w:u w:val="single"/>
        </w:rPr>
        <w:t>Формирование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0231" w:rsidRDefault="00F80231" w:rsidP="00302B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FF2">
        <w:rPr>
          <w:rFonts w:ascii="Times New Roman" w:hAnsi="Times New Roman" w:cs="Times New Roman"/>
          <w:i/>
          <w:sz w:val="24"/>
          <w:szCs w:val="24"/>
        </w:rPr>
        <w:t>Личностные</w:t>
      </w:r>
      <w:proofErr w:type="gramEnd"/>
      <w:r w:rsidR="00C7349B">
        <w:rPr>
          <w:rFonts w:ascii="Times New Roman" w:hAnsi="Times New Roman" w:cs="Times New Roman"/>
          <w:sz w:val="24"/>
          <w:szCs w:val="24"/>
        </w:rPr>
        <w:t>:</w:t>
      </w:r>
      <w:r w:rsidR="008F4A24">
        <w:rPr>
          <w:rFonts w:ascii="Times New Roman" w:hAnsi="Times New Roman" w:cs="Times New Roman"/>
          <w:sz w:val="24"/>
          <w:szCs w:val="24"/>
        </w:rPr>
        <w:t xml:space="preserve"> </w:t>
      </w:r>
      <w:r w:rsidR="00C31A7A">
        <w:rPr>
          <w:rFonts w:ascii="Times New Roman" w:hAnsi="Times New Roman" w:cs="Times New Roman"/>
          <w:sz w:val="24"/>
          <w:szCs w:val="24"/>
        </w:rPr>
        <w:t>нравственно – этическое самоопределение; оценка своих действий; выражение творческих способностей через музыку, речь и танец</w:t>
      </w:r>
    </w:p>
    <w:p w:rsidR="00F80231" w:rsidRDefault="00F80231" w:rsidP="00302B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FF2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C3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A7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C31A7A">
        <w:rPr>
          <w:rFonts w:ascii="Times New Roman" w:hAnsi="Times New Roman" w:cs="Times New Roman"/>
          <w:sz w:val="24"/>
          <w:szCs w:val="24"/>
        </w:rPr>
        <w:t>; преодоление трудностей; развитие своих творческих способностей</w:t>
      </w:r>
    </w:p>
    <w:p w:rsidR="00F80231" w:rsidRDefault="00F80231" w:rsidP="00302B2E">
      <w:pPr>
        <w:jc w:val="both"/>
        <w:rPr>
          <w:rFonts w:ascii="Times New Roman" w:hAnsi="Times New Roman" w:cs="Times New Roman"/>
          <w:sz w:val="24"/>
          <w:szCs w:val="24"/>
        </w:rPr>
      </w:pPr>
      <w:r w:rsidRPr="00545FF2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1A7A" w:rsidRPr="00C31A7A">
        <w:rPr>
          <w:rFonts w:ascii="Times New Roman" w:hAnsi="Times New Roman" w:cs="Times New Roman"/>
          <w:sz w:val="24"/>
          <w:szCs w:val="24"/>
        </w:rPr>
        <w:t xml:space="preserve"> </w:t>
      </w:r>
      <w:r w:rsidR="00C31A7A">
        <w:rPr>
          <w:rFonts w:ascii="Times New Roman" w:hAnsi="Times New Roman" w:cs="Times New Roman"/>
          <w:sz w:val="24"/>
          <w:szCs w:val="24"/>
        </w:rPr>
        <w:t>извлечение информации из стихотворных текстов; умение с помощью мимики, жестов и движений передавать зрителю образы</w:t>
      </w:r>
    </w:p>
    <w:p w:rsidR="00F80231" w:rsidRDefault="00F80231" w:rsidP="00302B2E">
      <w:pPr>
        <w:jc w:val="both"/>
        <w:rPr>
          <w:rFonts w:ascii="Times New Roman" w:hAnsi="Times New Roman" w:cs="Times New Roman"/>
          <w:sz w:val="24"/>
          <w:szCs w:val="24"/>
        </w:rPr>
      </w:pPr>
      <w:r w:rsidRPr="00545FF2">
        <w:rPr>
          <w:rFonts w:ascii="Times New Roman" w:hAnsi="Times New Roman" w:cs="Times New Roman"/>
          <w:i/>
          <w:sz w:val="24"/>
          <w:szCs w:val="24"/>
        </w:rPr>
        <w:lastRenderedPageBreak/>
        <w:t>Коммуникативные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1A7A">
        <w:rPr>
          <w:rFonts w:ascii="Times New Roman" w:hAnsi="Times New Roman" w:cs="Times New Roman"/>
          <w:sz w:val="24"/>
          <w:szCs w:val="24"/>
        </w:rPr>
        <w:t xml:space="preserve"> владение ораторской речью, умение участвовать в ситуации оратор – зал; умение взаимодействовать со всеми участниками мероприятия на стадии подготовки и на стадии выступления.</w:t>
      </w:r>
    </w:p>
    <w:p w:rsidR="002D394B" w:rsidRDefault="002D394B" w:rsidP="00302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B2E" w:rsidRDefault="00C7349B" w:rsidP="00C734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tbl>
      <w:tblPr>
        <w:tblStyle w:val="a3"/>
        <w:tblW w:w="0" w:type="auto"/>
        <w:tblInd w:w="-526" w:type="dxa"/>
        <w:tblLayout w:type="fixed"/>
        <w:tblLook w:val="04A0"/>
      </w:tblPr>
      <w:tblGrid>
        <w:gridCol w:w="350"/>
        <w:gridCol w:w="5954"/>
        <w:gridCol w:w="1701"/>
        <w:gridCol w:w="1985"/>
      </w:tblGrid>
      <w:tr w:rsidR="00442EB3" w:rsidTr="00442EB3">
        <w:tc>
          <w:tcPr>
            <w:tcW w:w="350" w:type="dxa"/>
          </w:tcPr>
          <w:p w:rsidR="00442EB3" w:rsidRPr="00C31A7A" w:rsidRDefault="00442EB3" w:rsidP="0043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7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42EB3" w:rsidRPr="007B7810" w:rsidRDefault="00442EB3" w:rsidP="004327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A7A">
              <w:rPr>
                <w:rFonts w:ascii="Times New Roman" w:hAnsi="Times New Roman" w:cs="Times New Roman"/>
                <w:sz w:val="16"/>
                <w:szCs w:val="16"/>
              </w:rPr>
              <w:t>п\</w:t>
            </w:r>
            <w:proofErr w:type="gramStart"/>
            <w:r w:rsidRPr="00C31A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</w:tcPr>
          <w:p w:rsidR="00442EB3" w:rsidRPr="007B7810" w:rsidRDefault="00442EB3" w:rsidP="00432775">
            <w:pPr>
              <w:jc w:val="center"/>
              <w:rPr>
                <w:rFonts w:ascii="Times New Roman" w:hAnsi="Times New Roman" w:cs="Times New Roman"/>
              </w:rPr>
            </w:pPr>
            <w:r w:rsidRPr="007B7810">
              <w:rPr>
                <w:rFonts w:ascii="Times New Roman" w:hAnsi="Times New Roman" w:cs="Times New Roman"/>
              </w:rPr>
              <w:t xml:space="preserve">Этап 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442EB3" w:rsidRPr="007B7810" w:rsidRDefault="00442EB3" w:rsidP="00432775">
            <w:pPr>
              <w:jc w:val="center"/>
              <w:rPr>
                <w:rFonts w:ascii="Times New Roman" w:hAnsi="Times New Roman" w:cs="Times New Roman"/>
              </w:rPr>
            </w:pPr>
            <w:r w:rsidRPr="007B7810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1985" w:type="dxa"/>
          </w:tcPr>
          <w:p w:rsidR="00442EB3" w:rsidRPr="007B7810" w:rsidRDefault="00442EB3" w:rsidP="00432775">
            <w:pPr>
              <w:jc w:val="center"/>
              <w:rPr>
                <w:rFonts w:ascii="Times New Roman" w:hAnsi="Times New Roman" w:cs="Times New Roman"/>
              </w:rPr>
            </w:pPr>
            <w:r w:rsidRPr="007B7810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7B781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42EB3" w:rsidTr="00442EB3">
        <w:tc>
          <w:tcPr>
            <w:tcW w:w="350" w:type="dxa"/>
          </w:tcPr>
          <w:p w:rsidR="00442EB3" w:rsidRPr="009E5558" w:rsidRDefault="00442EB3" w:rsidP="009E55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710">
              <w:rPr>
                <w:rFonts w:ascii="Times New Roman" w:hAnsi="Times New Roman" w:cs="Times New Roman"/>
                <w:b/>
                <w:sz w:val="24"/>
                <w:szCs w:val="24"/>
              </w:rPr>
              <w:t>Танец вдов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(Инна Желанная.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 «Баю – бай»).</w:t>
            </w:r>
            <w:proofErr w:type="gramEnd"/>
          </w:p>
          <w:p w:rsidR="00442EB3" w:rsidRPr="00263F05" w:rsidRDefault="00442EB3" w:rsidP="00C7349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" w:history="1">
              <w:r w:rsidRPr="00263F05">
                <w:rPr>
                  <w:rStyle w:val="a5"/>
                  <w:rFonts w:ascii="Times New Roman" w:hAnsi="Times New Roman" w:cs="Times New Roman"/>
                  <w:sz w:val="12"/>
                  <w:szCs w:val="12"/>
                </w:rPr>
                <w:t>http://muz4.me/show_song_97A8P+Ttxx0JeOnZ0XyayvcA0H4fp7rHmBCPlI0Wavw=.html</w:t>
              </w:r>
            </w:hyperlink>
          </w:p>
          <w:p w:rsidR="00442EB3" w:rsidRPr="0003615E" w:rsidRDefault="00442EB3" w:rsidP="00C73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2EB3" w:rsidRPr="00C31A7A" w:rsidRDefault="00442EB3" w:rsidP="000D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A7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442EB3" w:rsidRPr="00C31A7A" w:rsidRDefault="00442EB3" w:rsidP="000D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A7A">
              <w:rPr>
                <w:rFonts w:ascii="Times New Roman" w:hAnsi="Times New Roman" w:cs="Times New Roman"/>
                <w:sz w:val="20"/>
                <w:szCs w:val="20"/>
              </w:rPr>
              <w:t>«Блокада»</w:t>
            </w:r>
          </w:p>
        </w:tc>
        <w:tc>
          <w:tcPr>
            <w:tcW w:w="1985" w:type="dxa"/>
          </w:tcPr>
          <w:p w:rsidR="00442EB3" w:rsidRPr="00C31A7A" w:rsidRDefault="00442EB3" w:rsidP="000D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A7A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</w:tr>
      <w:tr w:rsidR="00442EB3" w:rsidTr="00442EB3">
        <w:tc>
          <w:tcPr>
            <w:tcW w:w="350" w:type="dxa"/>
          </w:tcPr>
          <w:p w:rsidR="00442EB3" w:rsidRPr="009E5558" w:rsidRDefault="00442EB3" w:rsidP="009E55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звук метронома).</w:t>
            </w:r>
          </w:p>
          <w:p w:rsidR="00442EB3" w:rsidRDefault="00442EB3" w:rsidP="008E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EB3" w:rsidRPr="008E213B" w:rsidRDefault="00442EB3" w:rsidP="008E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ЛЕНИНГРАДКИ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Что тяжелее тех минут,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Когда под вьюгой одичалой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Они на кладбище везут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>Детей, зашитых в одеяла.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Когда ночами снится сон,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Что муж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 навстречу, по перрону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А на пороге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 почтальон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И не с письмом, а с </w:t>
            </w:r>
            <w:proofErr w:type="gramStart"/>
            <w:r w:rsidRPr="001E691D">
              <w:rPr>
                <w:rFonts w:ascii="Times New Roman" w:hAnsi="Times New Roman" w:cs="Times New Roman"/>
                <w:sz w:val="24"/>
                <w:szCs w:val="24"/>
              </w:rPr>
              <w:t>похоронной</w:t>
            </w:r>
            <w:proofErr w:type="gramEnd"/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Когда не </w:t>
            </w:r>
            <w:proofErr w:type="gramStart"/>
            <w:r w:rsidRPr="001E691D">
              <w:rPr>
                <w:rFonts w:ascii="Times New Roman" w:hAnsi="Times New Roman" w:cs="Times New Roman"/>
                <w:sz w:val="24"/>
                <w:szCs w:val="24"/>
              </w:rPr>
              <w:t>можешь</w:t>
            </w:r>
            <w:proofErr w:type="gramEnd"/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 есть и спать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 кажется, что жить не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Но ты жива. И ты опять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Идёшь на помощь Ленинграду. 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Идёшь, сжимая кулаки, </w:t>
            </w:r>
          </w:p>
          <w:p w:rsidR="00442EB3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Сухие </w:t>
            </w:r>
            <w:proofErr w:type="gramStart"/>
            <w:r w:rsidRPr="001E691D">
              <w:rPr>
                <w:rFonts w:ascii="Times New Roman" w:hAnsi="Times New Roman" w:cs="Times New Roman"/>
                <w:sz w:val="24"/>
                <w:szCs w:val="24"/>
              </w:rPr>
              <w:t>губы</w:t>
            </w:r>
            <w:proofErr w:type="gramEnd"/>
            <w:r w:rsidRPr="001E691D">
              <w:rPr>
                <w:rFonts w:ascii="Times New Roman" w:hAnsi="Times New Roman" w:cs="Times New Roman"/>
                <w:sz w:val="24"/>
                <w:szCs w:val="24"/>
              </w:rPr>
              <w:t xml:space="preserve"> стиснув плотно.</w:t>
            </w:r>
          </w:p>
          <w:p w:rsidR="00442EB3" w:rsidRPr="001E691D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>Идёшь. И через грудь — платки:</w:t>
            </w:r>
          </w:p>
          <w:p w:rsidR="00442EB3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1D">
              <w:rPr>
                <w:rFonts w:ascii="Times New Roman" w:hAnsi="Times New Roman" w:cs="Times New Roman"/>
                <w:sz w:val="24"/>
                <w:szCs w:val="24"/>
              </w:rPr>
              <w:t>Крест-накрест, лентой пулемётной.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(Юрий Воронов.)</w:t>
            </w:r>
          </w:p>
          <w:p w:rsidR="00442EB3" w:rsidRDefault="00442EB3" w:rsidP="001E691D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Я в госпитале мальчика видала.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При нем снаряд убил сестру и мать.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Ему ж по локоть руки оторвало.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А мальчику в то время было пять.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Он музыке учился, он старался.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Любил ловить зеленый круглый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И вот лежал — и застонать боялся.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Он знал уже: в бою постыден плач.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Лежал тихонько на солдатской койке,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обрубки рук вдоль тела протянув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О, детская немыслимая стойкость!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Проклятье </w:t>
            </w:r>
            <w:proofErr w:type="gramStart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разжигающим</w:t>
            </w:r>
            <w:proofErr w:type="gramEnd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 войну!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Проклятье тем, кто там, за океаном,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за бомбовозом строит бомбовоз,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и ждет невыплаканных детских слез,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детям мира вновь готовит раны.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О, сколько их, безногих и безруких!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Как гулко в черствую кору земли,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не походя на все земные звуки,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стучат коротенькие костыли.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И я хочу, чтоб, не простив обиды,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везде, где люди защищают мир,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являлись маленькие инвалиды,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gramEnd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 с храбрейшими людьми.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Пусть ветеран, которому от роду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двенадцать </w:t>
            </w:r>
            <w:proofErr w:type="gramStart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 когда замрут вокруг, 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за прочный мир, за </w:t>
            </w:r>
            <w:proofErr w:type="spellStart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счастие</w:t>
            </w:r>
            <w:proofErr w:type="spellEnd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 народов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подымет ввысь обрубки детских рук.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Пусть уличит истерзанное детство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тех, кто войну готовит,— навсегда,</w:t>
            </w:r>
          </w:p>
          <w:p w:rsidR="00442EB3" w:rsidRPr="002D479A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чтоб некуда им больше было деться</w:t>
            </w:r>
          </w:p>
          <w:p w:rsidR="00442EB3" w:rsidRDefault="00442EB3" w:rsidP="002D3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нашего грядущего суда.    </w:t>
            </w: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(Ольга </w:t>
            </w:r>
            <w:proofErr w:type="spellStart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EB3" w:rsidRDefault="00442EB3" w:rsidP="001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EB3" w:rsidRPr="00C31A7A" w:rsidRDefault="00442EB3" w:rsidP="00C73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B3" w:rsidRPr="00C31A7A" w:rsidRDefault="00442EB3" w:rsidP="00C3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A7A">
              <w:rPr>
                <w:rFonts w:ascii="Times New Roman" w:hAnsi="Times New Roman" w:cs="Times New Roman"/>
                <w:sz w:val="20"/>
                <w:szCs w:val="20"/>
              </w:rPr>
              <w:t>Монологическая речь</w:t>
            </w:r>
          </w:p>
        </w:tc>
      </w:tr>
      <w:tr w:rsidR="00442EB3" w:rsidTr="00442EB3">
        <w:tc>
          <w:tcPr>
            <w:tcW w:w="350" w:type="dxa"/>
          </w:tcPr>
          <w:p w:rsidR="00442EB3" w:rsidRPr="009E5558" w:rsidRDefault="00442EB3" w:rsidP="009E55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710">
              <w:rPr>
                <w:rFonts w:ascii="Times New Roman" w:hAnsi="Times New Roman" w:cs="Times New Roman"/>
                <w:b/>
                <w:sz w:val="24"/>
                <w:szCs w:val="24"/>
              </w:rPr>
              <w:t>Танец дочерей и невест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Мама, Не плачь!).</w:t>
            </w:r>
            <w:proofErr w:type="gramEnd"/>
          </w:p>
          <w:p w:rsidR="00442EB3" w:rsidRPr="00263F05" w:rsidRDefault="00442EB3" w:rsidP="00C7349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" w:history="1">
              <w:proofErr w:type="gramStart"/>
              <w:r w:rsidRPr="00263F05">
                <w:rPr>
                  <w:rStyle w:val="a5"/>
                  <w:rFonts w:ascii="Times New Roman" w:hAnsi="Times New Roman" w:cs="Times New Roman"/>
                  <w:sz w:val="12"/>
                  <w:szCs w:val="12"/>
                </w:rPr>
                <w:t>http://my-hit.com/%D0%B2%D0%B0%D1%80%D1%8F-%D1%81%D1%82%D1%80%D0%B8%D0%B6%D0%B0%D0%BA-%D0%BC%D0%B0%D0%BC%D0%B0-%D0%BD%D0%B5-%D0%BF%D0%BB%D0%B0%D1%87%D1%8C-%D1%81%D0%BA%D0%B0%D1%87%D0%B0%D1%82%D1</w:t>
              </w:r>
              <w:proofErr w:type="gramEnd"/>
              <w:r w:rsidRPr="00263F05">
                <w:rPr>
                  <w:rStyle w:val="a5"/>
                  <w:rFonts w:ascii="Times New Roman" w:hAnsi="Times New Roman" w:cs="Times New Roman"/>
                  <w:sz w:val="12"/>
                  <w:szCs w:val="12"/>
                </w:rPr>
                <w:t>%8C</w:t>
              </w:r>
            </w:hyperlink>
          </w:p>
          <w:p w:rsidR="00442EB3" w:rsidRPr="00C7180D" w:rsidRDefault="00442EB3" w:rsidP="00C73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2EB3" w:rsidRPr="00C31A7A" w:rsidRDefault="00442EB3" w:rsidP="00C73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B3" w:rsidRPr="00C31A7A" w:rsidRDefault="00442EB3" w:rsidP="00C3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</w:p>
        </w:tc>
      </w:tr>
      <w:tr w:rsidR="00442EB3" w:rsidTr="00442EB3">
        <w:tc>
          <w:tcPr>
            <w:tcW w:w="350" w:type="dxa"/>
          </w:tcPr>
          <w:p w:rsidR="00442EB3" w:rsidRPr="009E5558" w:rsidRDefault="00442EB3" w:rsidP="009E55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1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стихов.</w:t>
            </w:r>
          </w:p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EB3" w:rsidRPr="008E213B" w:rsidRDefault="00442EB3" w:rsidP="00AD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b/>
                <w:sz w:val="24"/>
                <w:szCs w:val="24"/>
              </w:rPr>
              <w:t>На Большую Землю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Наш город в снег до пояса закопан.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И если с крыш на город посмотреть,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То улицы похожи на окопы,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 побывать успела смерть.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Вагоны у пустых вокзалов стынут,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И паровозы мертвые молчат –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Ведь семафоры рук своих не вскинут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На всех путях, ведущих в Ленинград.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Луна скользит по небу одиноко,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Как по щеке холодная слеза.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И темные дома стоят без стекол,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Как люди, потерявшие глаза.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Но в то, что умер город наш, -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Не верьте!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Нас не согнут отчаянье и страх…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Мы знаем от людей, сраженных смертью,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означает: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«Смертью смерть поправ».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Мы знаем: клятвы говорить не просто.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 xml:space="preserve">И если в Ленинград ворвется враг, </w:t>
            </w:r>
          </w:p>
          <w:p w:rsidR="00442EB3" w:rsidRPr="008E213B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разорвет последнюю из простынь </w:t>
            </w:r>
          </w:p>
          <w:p w:rsidR="00442EB3" w:rsidRDefault="00442EB3" w:rsidP="00AD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sz w:val="24"/>
                <w:szCs w:val="24"/>
              </w:rPr>
              <w:t>Лишь на бинты, но не на белый флаг!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(Юрий Воронов.)</w:t>
            </w:r>
          </w:p>
          <w:p w:rsidR="00442EB3" w:rsidRDefault="00442EB3" w:rsidP="003C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Default="00442EB3" w:rsidP="003C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Default="00442EB3" w:rsidP="003C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442EB3" w:rsidRPr="003C6E12" w:rsidRDefault="00442EB3" w:rsidP="003C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Вместо супа - бурда из столярного клея,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Вместо чая - заварка сосновой хвои.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Это б всё ничего, только руки немеют,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Только ноги становятся вдруг не твои.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Только сердце внезапно сожмётся, как ёжик,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И глухие удары пойдут невпопад...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Сердце! Надо стучать, если даже не можешь.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Не смолкай! Ведь на наших сердцах - Ленинград.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Бейся, сердце! Стучи, несмотря на усталость,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Слышишь: город клянётся, что враг не пройдёт! </w:t>
            </w:r>
          </w:p>
          <w:p w:rsidR="00442EB3" w:rsidRPr="003C6E12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...Сотый день догорал. Как потом оказалось, </w:t>
            </w:r>
          </w:p>
          <w:p w:rsidR="00442EB3" w:rsidRDefault="00442EB3" w:rsidP="003C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 xml:space="preserve">Впереди оставалось ещё восемьсот.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6E12">
              <w:rPr>
                <w:rFonts w:ascii="Times New Roman" w:hAnsi="Times New Roman" w:cs="Times New Roman"/>
                <w:sz w:val="24"/>
                <w:szCs w:val="24"/>
              </w:rPr>
              <w:t>Ю. Воронов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EB3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EB3" w:rsidRPr="00C31A7A" w:rsidRDefault="00442EB3" w:rsidP="00C73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B3" w:rsidRPr="00C31A7A" w:rsidRDefault="00442EB3" w:rsidP="00C3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Монологическая речь</w:t>
            </w:r>
          </w:p>
        </w:tc>
      </w:tr>
      <w:tr w:rsidR="00442EB3" w:rsidTr="00442EB3">
        <w:tc>
          <w:tcPr>
            <w:tcW w:w="350" w:type="dxa"/>
          </w:tcPr>
          <w:p w:rsidR="00442EB3" w:rsidRPr="009E5558" w:rsidRDefault="00442EB3" w:rsidP="009E55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71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окопе» (Марк Бернес.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Ленинград.)</w:t>
            </w:r>
            <w:proofErr w:type="gramEnd"/>
          </w:p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" w:history="1">
              <w:r w:rsidRPr="00CC6904">
                <w:rPr>
                  <w:rStyle w:val="a5"/>
                  <w:rFonts w:ascii="Times New Roman" w:hAnsi="Times New Roman" w:cs="Times New Roman"/>
                  <w:sz w:val="12"/>
                  <w:szCs w:val="12"/>
                </w:rPr>
                <w:t>http://dimtrack.ru/music/mark-bernes_bessmertnij-leningrad-iz-k-f-dva-bojtsa</w:t>
              </w:r>
            </w:hyperlink>
          </w:p>
          <w:p w:rsidR="00442EB3" w:rsidRPr="00263F05" w:rsidRDefault="00442EB3" w:rsidP="00C7349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442EB3" w:rsidRPr="00C31A7A" w:rsidRDefault="00442EB3" w:rsidP="00C73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B3" w:rsidRPr="00C31A7A" w:rsidRDefault="00442EB3" w:rsidP="00C73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B3" w:rsidTr="00442EB3">
        <w:tc>
          <w:tcPr>
            <w:tcW w:w="350" w:type="dxa"/>
          </w:tcPr>
          <w:p w:rsidR="00442EB3" w:rsidRPr="009E5558" w:rsidRDefault="00442EB3" w:rsidP="009E55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блок.</w:t>
            </w:r>
          </w:p>
          <w:p w:rsidR="00442EB3" w:rsidRPr="00A42710" w:rsidRDefault="00442EB3" w:rsidP="00C73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EB3" w:rsidRPr="002D479A" w:rsidRDefault="00442EB3" w:rsidP="002D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Я ничего не знаю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   (из цикла о войне)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Я ничего не знаю о войне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И не катался по горячим точкам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Чтобы в домашних тапках в тишине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На белый лист выдавливать по строчке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Ведь о войне не скажешь лучше тех,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Кто был там не из творческих порывов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Не в поисках сюжетов модных тем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А брошен был под пули и под взрывы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Пусть будут неуклюжи их стихи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gramStart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вечных</w:t>
            </w:r>
            <w:proofErr w:type="gramEnd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 три аккорда на гитаре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Картин правдивых чёткие штрихи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Не опорочит время, лишь состарит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Как правду про забытых тех солдат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Что мой отец не на пластинках слушал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Безногий нищий пел – вот самый честный бард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Когда толкал тележку по теплушкам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Он пел о том, что был не виноват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Что не убили где-то под Смоленском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А на груди сиял медалей ряд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Такие продают сейчас на Невском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Не сложно делать деньги на костях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С набором фраз и мыслей примитивных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мой сосед – </w:t>
            </w:r>
            <w:proofErr w:type="gramStart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пацан</w:t>
            </w:r>
            <w:proofErr w:type="gramEnd"/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 на костылях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Что я ему спою, какие гимны</w:t>
            </w:r>
          </w:p>
          <w:p w:rsidR="00442EB3" w:rsidRPr="002D479A" w:rsidRDefault="00442EB3" w:rsidP="002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Я ничего не знаю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479A">
              <w:rPr>
                <w:rFonts w:ascii="Times New Roman" w:hAnsi="Times New Roman" w:cs="Times New Roman"/>
                <w:sz w:val="24"/>
                <w:szCs w:val="24"/>
              </w:rPr>
              <w:t>Виктор Кутюмов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42EB3" w:rsidRPr="00C31A7A" w:rsidRDefault="00442EB3" w:rsidP="00C73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B3" w:rsidRPr="00C31A7A" w:rsidRDefault="00442EB3" w:rsidP="00C3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Монологическая речь</w:t>
            </w:r>
          </w:p>
        </w:tc>
      </w:tr>
      <w:tr w:rsidR="00442EB3" w:rsidTr="00442EB3">
        <w:tc>
          <w:tcPr>
            <w:tcW w:w="350" w:type="dxa"/>
          </w:tcPr>
          <w:p w:rsidR="00442EB3" w:rsidRPr="009E5558" w:rsidRDefault="00442EB3" w:rsidP="009E55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2EB3" w:rsidRPr="00A80DED" w:rsidRDefault="00442EB3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под гитару о войне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(исполняет учащийся).</w:t>
            </w:r>
          </w:p>
        </w:tc>
        <w:tc>
          <w:tcPr>
            <w:tcW w:w="1701" w:type="dxa"/>
          </w:tcPr>
          <w:p w:rsidR="00442EB3" w:rsidRPr="00C31A7A" w:rsidRDefault="00442EB3" w:rsidP="00C73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B3" w:rsidRPr="00C31A7A" w:rsidRDefault="00442EB3" w:rsidP="00C3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Песня </w:t>
            </w:r>
          </w:p>
        </w:tc>
      </w:tr>
      <w:tr w:rsidR="00442EB3" w:rsidTr="00442EB3">
        <w:tc>
          <w:tcPr>
            <w:tcW w:w="350" w:type="dxa"/>
          </w:tcPr>
          <w:p w:rsidR="00442EB3" w:rsidRPr="009E5558" w:rsidRDefault="00442EB3" w:rsidP="009E55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710">
              <w:rPr>
                <w:rFonts w:ascii="Times New Roman" w:hAnsi="Times New Roman" w:cs="Times New Roman"/>
                <w:b/>
                <w:sz w:val="24"/>
                <w:szCs w:val="24"/>
              </w:rPr>
              <w:t>Финальная 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 </w:t>
            </w:r>
            <w:r w:rsidR="00493B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енинградского фронта</w:t>
            </w:r>
            <w:r w:rsidR="00493B75">
              <w:rPr>
                <w:rFonts w:ascii="Times New Roman" w:hAnsi="Times New Roman" w:cs="Times New Roman"/>
                <w:sz w:val="24"/>
                <w:szCs w:val="24"/>
              </w:rPr>
              <w:t xml:space="preserve">, записанная командиром одного из подразделений </w:t>
            </w:r>
            <w:proofErr w:type="spellStart"/>
            <w:r w:rsidR="00493B75">
              <w:rPr>
                <w:rFonts w:ascii="Times New Roman" w:hAnsi="Times New Roman" w:cs="Times New Roman"/>
                <w:sz w:val="24"/>
                <w:szCs w:val="24"/>
              </w:rPr>
              <w:t>Шелухиным</w:t>
            </w:r>
            <w:proofErr w:type="spellEnd"/>
            <w:r w:rsidR="00493B75">
              <w:rPr>
                <w:rFonts w:ascii="Times New Roman" w:hAnsi="Times New Roman" w:cs="Times New Roman"/>
                <w:sz w:val="24"/>
                <w:szCs w:val="24"/>
              </w:rPr>
              <w:t xml:space="preserve"> Федором Филипповичем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мотив «Марша танкистов»).</w:t>
            </w:r>
            <w:r w:rsidR="00493B7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обработка Белова Н. Ю.</w:t>
            </w:r>
            <w:r>
              <w:t xml:space="preserve"> </w:t>
            </w:r>
            <w:hyperlink r:id="rId9" w:history="1">
              <w:r w:rsidRPr="00AD3D0F">
                <w:rPr>
                  <w:rStyle w:val="a5"/>
                  <w:rFonts w:ascii="Times New Roman" w:hAnsi="Times New Roman" w:cs="Times New Roman"/>
                  <w:sz w:val="12"/>
                  <w:szCs w:val="12"/>
                </w:rPr>
                <w:t>http://mp3minus.su/%D0%9C%D0%B0%D1%80%D1%88%D0%B8/%D0%9C%D0%B0%D1%80%D1%88-%D1%82%D0%B0%D0%BD%D0%BA%D0%B8%D1%81%D1%82%D0%BE%D0%B2</w:t>
              </w:r>
            </w:hyperlink>
          </w:p>
          <w:p w:rsidR="00442EB3" w:rsidRDefault="00442EB3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9" w:rsidRDefault="00B13AE9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Пр.: </w:t>
            </w:r>
          </w:p>
          <w:p w:rsidR="00B13AE9" w:rsidRDefault="00B13AE9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шли в боях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Войбокало</w:t>
            </w:r>
            <w:proofErr w:type="spellEnd"/>
          </w:p>
          <w:p w:rsidR="00B13AE9" w:rsidRDefault="00B13AE9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свистом пуль, разрывами гранат,</w:t>
            </w:r>
          </w:p>
          <w:p w:rsidR="00B13AE9" w:rsidRDefault="00B13AE9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 не смолкала</w:t>
            </w:r>
          </w:p>
          <w:p w:rsidR="00B13AE9" w:rsidRDefault="00B13AE9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был свободен гордый Ленинград.</w:t>
            </w:r>
          </w:p>
          <w:p w:rsidR="00B13AE9" w:rsidRDefault="00B13AE9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E9" w:rsidRDefault="00493B75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Ленинградом вражеские сети,</w:t>
            </w:r>
          </w:p>
          <w:p w:rsidR="00493B75" w:rsidRDefault="00493B75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город окружен стальным кольцом,</w:t>
            </w:r>
          </w:p>
          <w:p w:rsidR="00493B75" w:rsidRDefault="00493B75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мы прорвем Блокаду, сбросив эти</w:t>
            </w:r>
          </w:p>
          <w:p w:rsidR="00493B75" w:rsidRDefault="00493B75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Стальные когти яростным огнем.</w:t>
            </w:r>
          </w:p>
          <w:p w:rsidR="00493B75" w:rsidRDefault="00493B75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5" w:rsidRDefault="00493B75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Пр.: </w:t>
            </w:r>
          </w:p>
          <w:p w:rsidR="00493B75" w:rsidRDefault="00B13AE9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75">
              <w:rPr>
                <w:rFonts w:ascii="Times New Roman" w:hAnsi="Times New Roman" w:cs="Times New Roman"/>
                <w:sz w:val="24"/>
                <w:szCs w:val="24"/>
              </w:rPr>
              <w:t xml:space="preserve">Мы шли в боях от </w:t>
            </w:r>
            <w:proofErr w:type="spellStart"/>
            <w:r w:rsidR="00493B75">
              <w:rPr>
                <w:rFonts w:ascii="Times New Roman" w:hAnsi="Times New Roman" w:cs="Times New Roman"/>
                <w:sz w:val="24"/>
                <w:szCs w:val="24"/>
              </w:rPr>
              <w:t>Войбокало</w:t>
            </w:r>
            <w:proofErr w:type="spellEnd"/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свистом пуль, разрывами гранат,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 не смолкала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был свободен гордый Ленинград.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 командир сказал сурово: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 шагу отступать нельзя назад!»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снег покрылся вражескою кровью,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мог дышать наш город Ленинград.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Пр.: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полки лавиною стальною,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зная   страх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ведая преград,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враг бежал позорною трусцою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был свободен гордый Ленинград.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Позарастают блиндажи травою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них уже никто не сможет жить,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Землянки все сравняются с землею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узнаешь, кто и где лежит.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Пр.: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шли в боях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Войбокало</w:t>
            </w:r>
            <w:proofErr w:type="spellEnd"/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свистом пуль, разрывами гранат,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 не смолкала</w:t>
            </w:r>
          </w:p>
          <w:p w:rsidR="00493B75" w:rsidRDefault="00493B75" w:rsidP="004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был свободен гордый Ленинград.</w:t>
            </w:r>
          </w:p>
          <w:p w:rsidR="00B13AE9" w:rsidRDefault="00B13AE9" w:rsidP="00C7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EB3" w:rsidRPr="00C31A7A" w:rsidRDefault="00442EB3" w:rsidP="00C73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B3" w:rsidRPr="00C31A7A" w:rsidRDefault="00442EB3" w:rsidP="00C3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</w:p>
        </w:tc>
      </w:tr>
    </w:tbl>
    <w:p w:rsidR="008F4A24" w:rsidRPr="00302B2E" w:rsidRDefault="008F4A24" w:rsidP="00C73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отчет</w:t>
      </w:r>
      <w:r w:rsidR="00800B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620B9" w:rsidRPr="00974F3A">
          <w:rPr>
            <w:rStyle w:val="a5"/>
            <w:rFonts w:ascii="Times New Roman" w:hAnsi="Times New Roman" w:cs="Times New Roman"/>
            <w:sz w:val="24"/>
            <w:szCs w:val="24"/>
          </w:rPr>
          <w:t>http://youtu.be/2mXSGIMSnEQ</w:t>
        </w:r>
      </w:hyperlink>
    </w:p>
    <w:sectPr w:rsidR="008F4A24" w:rsidRPr="00302B2E" w:rsidSect="00FD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15195"/>
    <w:multiLevelType w:val="hybridMultilevel"/>
    <w:tmpl w:val="30DE3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2B2E"/>
    <w:rsid w:val="0003615E"/>
    <w:rsid w:val="000D5CAA"/>
    <w:rsid w:val="001E691D"/>
    <w:rsid w:val="00263F05"/>
    <w:rsid w:val="002D394B"/>
    <w:rsid w:val="002D479A"/>
    <w:rsid w:val="00302B2E"/>
    <w:rsid w:val="003C6E12"/>
    <w:rsid w:val="003D0F68"/>
    <w:rsid w:val="00432775"/>
    <w:rsid w:val="00442EB3"/>
    <w:rsid w:val="00493B75"/>
    <w:rsid w:val="00501722"/>
    <w:rsid w:val="00545FF2"/>
    <w:rsid w:val="006620B9"/>
    <w:rsid w:val="006723CB"/>
    <w:rsid w:val="0067426E"/>
    <w:rsid w:val="007B7810"/>
    <w:rsid w:val="007C54C3"/>
    <w:rsid w:val="00800BCC"/>
    <w:rsid w:val="008E213B"/>
    <w:rsid w:val="008F4A24"/>
    <w:rsid w:val="009403E5"/>
    <w:rsid w:val="00953B6F"/>
    <w:rsid w:val="009E5558"/>
    <w:rsid w:val="00A17AAE"/>
    <w:rsid w:val="00A42710"/>
    <w:rsid w:val="00A80DED"/>
    <w:rsid w:val="00AC5127"/>
    <w:rsid w:val="00AD3D0F"/>
    <w:rsid w:val="00B13AE9"/>
    <w:rsid w:val="00B43CB3"/>
    <w:rsid w:val="00B70758"/>
    <w:rsid w:val="00C31A7A"/>
    <w:rsid w:val="00C7180D"/>
    <w:rsid w:val="00C7349B"/>
    <w:rsid w:val="00D36ADE"/>
    <w:rsid w:val="00DE79DA"/>
    <w:rsid w:val="00F27E0E"/>
    <w:rsid w:val="00F80231"/>
    <w:rsid w:val="00FD2436"/>
    <w:rsid w:val="00FD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5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2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track.ru/music/mark-bernes_bessmertnij-leningrad-iz-k-f-dva-bojtsa" TargetMode="External"/><Relationship Id="rId3" Type="http://schemas.openxmlformats.org/officeDocument/2006/relationships/styles" Target="styles.xml"/><Relationship Id="rId7" Type="http://schemas.openxmlformats.org/officeDocument/2006/relationships/hyperlink" Target="http://my-hit.com/%D0%B2%D0%B0%D1%80%D1%8F-%D1%81%D1%82%D1%80%D0%B8%D0%B6%D0%B0%D0%BA-%D0%BC%D0%B0%D0%BC%D0%B0-%D0%BD%D0%B5-%D0%BF%D0%BB%D0%B0%D1%87%D1%8C-%D1%81%D0%BA%D0%B0%D1%87%D0%B0%D1%82%D1%8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z4.me/show_song_97A8P+Ttxx0JeOnZ0XyayvcA0H4fp7rHmBCPlI0WAvw=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outu.be/2mXSGIMSn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3minus.su/%D0%9C%D0%B0%D1%80%D1%88%D0%B8/%D0%9C%D0%B0%D1%80%D1%88-%D1%82%D0%B0%D0%BD%D0%BA%D0%B8%D1%81%D1%82%D0%BE%D0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3C97-DB3E-4C5E-B55A-24B8995E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NADYA</cp:lastModifiedBy>
  <cp:revision>40</cp:revision>
  <dcterms:created xsi:type="dcterms:W3CDTF">2015-03-29T18:28:00Z</dcterms:created>
  <dcterms:modified xsi:type="dcterms:W3CDTF">2015-05-09T16:03:00Z</dcterms:modified>
</cp:coreProperties>
</file>