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E0" w:rsidRPr="0025251B" w:rsidRDefault="0025251B" w:rsidP="00590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="00590BE0" w:rsidRPr="0025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90BE0" w:rsidRPr="0025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ПРОЩАНИЕ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</w:t>
      </w:r>
      <w:r w:rsidR="00590BE0" w:rsidRPr="0025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90BE0" w:rsidRPr="0025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90BE0" w:rsidRPr="0025251B" w:rsidRDefault="00590BE0" w:rsidP="00590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BE0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вбегают дети, звеня колокольчиками, садятся на свои места.</w:t>
      </w:r>
    </w:p>
    <w:p w:rsidR="002544D1" w:rsidRDefault="002544D1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E0" w:rsidRPr="0025251B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 w:rsidR="004475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Кузнецов Захар</w:t>
      </w:r>
      <w:r w:rsidRPr="00252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 дорогие мамы и папы, бабушки и дедушки. Мы рады вас пр</w:t>
      </w:r>
      <w:r w:rsid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иветствовать на нашем празднике «Ура,  каникулы…»</w:t>
      </w:r>
    </w:p>
    <w:p w:rsidR="00590BE0" w:rsidRPr="0025251B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E0" w:rsidRPr="0025251B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кончился год наш учебный</w:t>
      </w:r>
      <w:r w:rsidR="0025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75B6" w:rsidRPr="004475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r w:rsidR="00E216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544D1" w:rsidRPr="0044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75B6" w:rsidRPr="0044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Ворошилина</w:t>
      </w:r>
      <w:proofErr w:type="spellEnd"/>
      <w:r w:rsidR="004475B6" w:rsidRPr="0044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Лиза</w:t>
      </w:r>
    </w:p>
    <w:p w:rsidR="00590BE0" w:rsidRPr="0025251B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будем мы </w:t>
      </w:r>
      <w:r w:rsidR="00D54469"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второклаш</w:t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</w:p>
    <w:p w:rsidR="00590BE0" w:rsidRPr="0025251B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туфли малы нам и кеды,</w:t>
      </w:r>
    </w:p>
    <w:p w:rsidR="00590BE0" w:rsidRPr="0025251B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короткими стали рубашки.</w:t>
      </w:r>
    </w:p>
    <w:p w:rsidR="00590BE0" w:rsidRPr="0025251B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E0" w:rsidRPr="0025251B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мы не скучали,</w:t>
      </w:r>
    </w:p>
    <w:p w:rsidR="00590BE0" w:rsidRPr="0025251B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нового в школе нашли.</w:t>
      </w:r>
    </w:p>
    <w:p w:rsidR="00590BE0" w:rsidRPr="0025251B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и целое мы изучали- </w:t>
      </w:r>
    </w:p>
    <w:p w:rsidR="00590BE0" w:rsidRPr="0025251B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зря мы учиться пришли!</w:t>
      </w:r>
    </w:p>
    <w:p w:rsidR="00590BE0" w:rsidRPr="0025251B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E0" w:rsidRPr="0025251B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читали и считали,</w:t>
      </w:r>
    </w:p>
    <w:p w:rsidR="00590BE0" w:rsidRPr="0025251B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писали.</w:t>
      </w:r>
    </w:p>
    <w:p w:rsidR="00590BE0" w:rsidRPr="0025251B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песни про все на свете,</w:t>
      </w:r>
    </w:p>
    <w:p w:rsidR="00590BE0" w:rsidRPr="0025251B" w:rsidRDefault="00590BE0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мы </w:t>
      </w:r>
      <w:r w:rsid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Г» </w:t>
      </w:r>
      <w:proofErr w:type="spellStart"/>
      <w:r w:rsid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ениальные</w:t>
      </w:r>
      <w:proofErr w:type="spellEnd"/>
      <w:proofErr w:type="gramEnd"/>
      <w:r w:rsid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D54469" w:rsidRPr="0025251B" w:rsidRDefault="00D54469" w:rsidP="0059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69" w:rsidRPr="004475B6" w:rsidRDefault="00D54469" w:rsidP="00D54469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4475B6">
        <w:rPr>
          <w:b/>
          <w:i/>
          <w:iCs/>
          <w:color w:val="333333"/>
          <w:sz w:val="28"/>
          <w:szCs w:val="28"/>
        </w:rPr>
        <w:t>Выходят 4 ученика.</w:t>
      </w:r>
    </w:p>
    <w:p w:rsidR="00D54469" w:rsidRPr="0025251B" w:rsidRDefault="00D54469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 xml:space="preserve"> Почему сегодня все мы                  </w:t>
      </w:r>
      <w:r w:rsidRPr="004475B6">
        <w:rPr>
          <w:b/>
          <w:color w:val="333333"/>
          <w:sz w:val="28"/>
          <w:szCs w:val="28"/>
        </w:rPr>
        <w:t>Барыкина Маша</w:t>
      </w:r>
      <w:proofErr w:type="gramStart"/>
      <w:r w:rsidRPr="0025251B">
        <w:rPr>
          <w:color w:val="333333"/>
          <w:sz w:val="28"/>
          <w:szCs w:val="28"/>
        </w:rPr>
        <w:br/>
        <w:t>Т</w:t>
      </w:r>
      <w:proofErr w:type="gramEnd"/>
      <w:r w:rsidRPr="0025251B">
        <w:rPr>
          <w:color w:val="333333"/>
          <w:sz w:val="28"/>
          <w:szCs w:val="28"/>
        </w:rPr>
        <w:t>ак нарядны и милы?</w:t>
      </w:r>
      <w:r w:rsidRPr="0025251B">
        <w:rPr>
          <w:color w:val="333333"/>
          <w:sz w:val="28"/>
          <w:szCs w:val="28"/>
        </w:rPr>
        <w:br/>
        <w:t>Может, чувствуем дыханье,</w:t>
      </w:r>
      <w:r w:rsidRPr="0025251B">
        <w:rPr>
          <w:color w:val="333333"/>
          <w:sz w:val="28"/>
          <w:szCs w:val="28"/>
        </w:rPr>
        <w:br/>
        <w:t>Приближение весны?</w:t>
      </w:r>
    </w:p>
    <w:p w:rsidR="00D54469" w:rsidRPr="0025251B" w:rsidRDefault="00D54469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 xml:space="preserve"> Нет, весна давно настала,</w:t>
      </w:r>
      <w:r w:rsidRPr="0025251B">
        <w:rPr>
          <w:color w:val="333333"/>
          <w:sz w:val="28"/>
          <w:szCs w:val="28"/>
        </w:rPr>
        <w:br/>
        <w:t>Она в марте нас встречала.</w:t>
      </w:r>
      <w:r w:rsidRPr="0025251B">
        <w:rPr>
          <w:color w:val="333333"/>
          <w:sz w:val="28"/>
          <w:szCs w:val="28"/>
        </w:rPr>
        <w:br/>
        <w:t xml:space="preserve">Но сегодня в майский день </w:t>
      </w:r>
      <w:r w:rsidRPr="0025251B">
        <w:rPr>
          <w:color w:val="333333"/>
          <w:sz w:val="28"/>
          <w:szCs w:val="28"/>
        </w:rPr>
        <w:br/>
        <w:t>Дома нам не усидеть.</w:t>
      </w:r>
      <w:r w:rsidRPr="0025251B">
        <w:rPr>
          <w:color w:val="333333"/>
          <w:sz w:val="28"/>
          <w:szCs w:val="28"/>
        </w:rPr>
        <w:br/>
        <w:t>– Потому что к нам весной</w:t>
      </w:r>
      <w:proofErr w:type="gramStart"/>
      <w:r w:rsidRPr="0025251B">
        <w:rPr>
          <w:color w:val="333333"/>
          <w:sz w:val="28"/>
          <w:szCs w:val="28"/>
        </w:rPr>
        <w:br/>
        <w:t>П</w:t>
      </w:r>
      <w:proofErr w:type="gramEnd"/>
      <w:r w:rsidRPr="0025251B">
        <w:rPr>
          <w:color w:val="333333"/>
          <w:sz w:val="28"/>
          <w:szCs w:val="28"/>
        </w:rPr>
        <w:t>ришёл праздник дорогой.</w:t>
      </w:r>
    </w:p>
    <w:p w:rsidR="00D54469" w:rsidRPr="0025251B" w:rsidRDefault="00D54469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54469" w:rsidRPr="0025251B" w:rsidRDefault="00D54469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 xml:space="preserve"> Мы сегодня очень рады                     </w:t>
      </w:r>
      <w:proofErr w:type="spellStart"/>
      <w:r w:rsidRPr="0025251B">
        <w:rPr>
          <w:color w:val="333333"/>
          <w:sz w:val="28"/>
          <w:szCs w:val="28"/>
        </w:rPr>
        <w:t>Нижарадзе</w:t>
      </w:r>
      <w:proofErr w:type="spellEnd"/>
      <w:r w:rsidRPr="0025251B">
        <w:rPr>
          <w:color w:val="333333"/>
          <w:sz w:val="28"/>
          <w:szCs w:val="28"/>
        </w:rPr>
        <w:t xml:space="preserve"> Даня</w:t>
      </w:r>
      <w:r w:rsidRPr="0025251B">
        <w:rPr>
          <w:color w:val="333333"/>
          <w:sz w:val="28"/>
          <w:szCs w:val="28"/>
        </w:rPr>
        <w:br/>
        <w:t>Вас на празднике встречать.</w:t>
      </w:r>
      <w:r w:rsidRPr="0025251B">
        <w:rPr>
          <w:color w:val="333333"/>
          <w:sz w:val="28"/>
          <w:szCs w:val="28"/>
        </w:rPr>
        <w:br/>
        <w:t>Мы приветствуем гостей:</w:t>
      </w:r>
      <w:r w:rsidRPr="0025251B">
        <w:rPr>
          <w:color w:val="333333"/>
          <w:sz w:val="28"/>
          <w:szCs w:val="28"/>
        </w:rPr>
        <w:br/>
        <w:t>Дорогих учителей,</w:t>
      </w:r>
      <w:r w:rsidRPr="0025251B">
        <w:rPr>
          <w:color w:val="333333"/>
          <w:sz w:val="28"/>
          <w:szCs w:val="28"/>
        </w:rPr>
        <w:br/>
        <w:t xml:space="preserve">Всех: </w:t>
      </w:r>
      <w:proofErr w:type="spellStart"/>
      <w:r w:rsidRPr="0025251B">
        <w:rPr>
          <w:color w:val="333333"/>
          <w:sz w:val="28"/>
          <w:szCs w:val="28"/>
        </w:rPr>
        <w:t>родителей,знакомых</w:t>
      </w:r>
      <w:proofErr w:type="spellEnd"/>
      <w:r w:rsidRPr="0025251B">
        <w:rPr>
          <w:color w:val="333333"/>
          <w:sz w:val="28"/>
          <w:szCs w:val="28"/>
        </w:rPr>
        <w:t xml:space="preserve">, </w:t>
      </w:r>
      <w:r w:rsidRPr="0025251B">
        <w:rPr>
          <w:color w:val="333333"/>
          <w:sz w:val="28"/>
          <w:szCs w:val="28"/>
        </w:rPr>
        <w:br/>
        <w:t>И серьёзных, и весёлых.</w:t>
      </w:r>
      <w:r w:rsidRPr="0025251B">
        <w:rPr>
          <w:color w:val="333333"/>
          <w:sz w:val="28"/>
          <w:szCs w:val="28"/>
        </w:rPr>
        <w:br/>
        <w:t>– 1 класс, 1 класс</w:t>
      </w:r>
      <w:proofErr w:type="gramStart"/>
      <w:r w:rsidRPr="0025251B">
        <w:rPr>
          <w:color w:val="333333"/>
          <w:sz w:val="28"/>
          <w:szCs w:val="28"/>
        </w:rPr>
        <w:br/>
        <w:t>П</w:t>
      </w:r>
      <w:proofErr w:type="gramEnd"/>
      <w:r w:rsidRPr="0025251B">
        <w:rPr>
          <w:color w:val="333333"/>
          <w:sz w:val="28"/>
          <w:szCs w:val="28"/>
        </w:rPr>
        <w:t>риглашает в гости вас!</w:t>
      </w:r>
    </w:p>
    <w:p w:rsidR="00D54469" w:rsidRPr="0025251B" w:rsidRDefault="00D54469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4475B6" w:rsidRDefault="004475B6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4475B6" w:rsidRDefault="004475B6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4475B6" w:rsidRDefault="004475B6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4475B6" w:rsidRDefault="004475B6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4475B6" w:rsidRDefault="004475B6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54469" w:rsidRPr="0025251B" w:rsidRDefault="00D54469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lastRenderedPageBreak/>
        <w:t>Ты помнишь, было вокруг        Полевой Артём</w:t>
      </w:r>
      <w:r w:rsidRPr="0025251B">
        <w:rPr>
          <w:color w:val="333333"/>
          <w:sz w:val="28"/>
          <w:szCs w:val="28"/>
        </w:rPr>
        <w:br/>
        <w:t>Море цветов и звуков?</w:t>
      </w:r>
      <w:r w:rsidRPr="0025251B">
        <w:rPr>
          <w:color w:val="333333"/>
          <w:sz w:val="28"/>
          <w:szCs w:val="28"/>
        </w:rPr>
        <w:br/>
        <w:t>Из тёплых маминых рук</w:t>
      </w:r>
      <w:r w:rsidRPr="0025251B">
        <w:rPr>
          <w:color w:val="333333"/>
          <w:sz w:val="28"/>
          <w:szCs w:val="28"/>
        </w:rPr>
        <w:br/>
        <w:t>Учитель взял твою руку.</w:t>
      </w:r>
      <w:r w:rsidRPr="0025251B">
        <w:rPr>
          <w:color w:val="333333"/>
          <w:sz w:val="28"/>
          <w:szCs w:val="28"/>
        </w:rPr>
        <w:br/>
        <w:t>И оказались мы с ним</w:t>
      </w:r>
      <w:proofErr w:type="gramStart"/>
      <w:r w:rsidRPr="0025251B">
        <w:rPr>
          <w:rStyle w:val="apple-converted-space"/>
          <w:color w:val="333333"/>
          <w:sz w:val="28"/>
          <w:szCs w:val="28"/>
        </w:rPr>
        <w:t> </w:t>
      </w:r>
      <w:r w:rsidRPr="0025251B">
        <w:rPr>
          <w:color w:val="333333"/>
          <w:sz w:val="28"/>
          <w:szCs w:val="28"/>
        </w:rPr>
        <w:br/>
        <w:t>В</w:t>
      </w:r>
      <w:proofErr w:type="gramEnd"/>
      <w:r w:rsidRPr="0025251B">
        <w:rPr>
          <w:color w:val="333333"/>
          <w:sz w:val="28"/>
          <w:szCs w:val="28"/>
        </w:rPr>
        <w:t xml:space="preserve"> волшебной стране знаний.</w:t>
      </w:r>
    </w:p>
    <w:p w:rsidR="00D54469" w:rsidRPr="0025251B" w:rsidRDefault="00D54469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 xml:space="preserve"> </w:t>
      </w:r>
    </w:p>
    <w:p w:rsidR="00D54469" w:rsidRPr="0025251B" w:rsidRDefault="00D54469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 xml:space="preserve"> Давно идёт чудесная молва,     </w:t>
      </w:r>
      <w:proofErr w:type="spellStart"/>
      <w:r w:rsidR="00EA5EF9" w:rsidRPr="0025251B">
        <w:rPr>
          <w:color w:val="333333"/>
          <w:sz w:val="28"/>
          <w:szCs w:val="28"/>
        </w:rPr>
        <w:t>Шинкова</w:t>
      </w:r>
      <w:proofErr w:type="spellEnd"/>
      <w:r w:rsidR="00EA5EF9" w:rsidRPr="0025251B">
        <w:rPr>
          <w:color w:val="333333"/>
          <w:sz w:val="28"/>
          <w:szCs w:val="28"/>
        </w:rPr>
        <w:t xml:space="preserve"> </w:t>
      </w:r>
      <w:proofErr w:type="gramStart"/>
      <w:r w:rsidR="00EA5EF9" w:rsidRPr="0025251B">
        <w:rPr>
          <w:color w:val="333333"/>
          <w:sz w:val="28"/>
          <w:szCs w:val="28"/>
        </w:rPr>
        <w:t>Ал</w:t>
      </w:r>
      <w:r w:rsidR="00EA5EF9">
        <w:rPr>
          <w:color w:val="333333"/>
          <w:sz w:val="28"/>
          <w:szCs w:val="28"/>
        </w:rPr>
        <w:t>ька</w:t>
      </w:r>
      <w:proofErr w:type="gramEnd"/>
      <w:r w:rsidRPr="0025251B">
        <w:rPr>
          <w:color w:val="333333"/>
          <w:sz w:val="28"/>
          <w:szCs w:val="28"/>
        </w:rPr>
        <w:br/>
        <w:t>Что есть чудесная страна.</w:t>
      </w:r>
      <w:r w:rsidR="00EA5EF9" w:rsidRPr="00EA5EF9">
        <w:rPr>
          <w:color w:val="333333"/>
          <w:sz w:val="28"/>
          <w:szCs w:val="28"/>
        </w:rPr>
        <w:t xml:space="preserve"> </w:t>
      </w:r>
      <w:r w:rsidRPr="0025251B">
        <w:rPr>
          <w:color w:val="333333"/>
          <w:sz w:val="28"/>
          <w:szCs w:val="28"/>
        </w:rPr>
        <w:br/>
      </w:r>
      <w:proofErr w:type="gramStart"/>
      <w:r w:rsidRPr="0025251B">
        <w:rPr>
          <w:color w:val="333333"/>
          <w:sz w:val="28"/>
          <w:szCs w:val="28"/>
        </w:rPr>
        <w:t>Х</w:t>
      </w:r>
      <w:proofErr w:type="gramEnd"/>
      <w:r w:rsidRPr="0025251B">
        <w:rPr>
          <w:color w:val="333333"/>
          <w:sz w:val="28"/>
          <w:szCs w:val="28"/>
        </w:rPr>
        <w:t>оть обойди весь белый свет</w:t>
      </w:r>
      <w:r w:rsidRPr="0025251B">
        <w:rPr>
          <w:color w:val="333333"/>
          <w:sz w:val="28"/>
          <w:szCs w:val="28"/>
        </w:rPr>
        <w:br/>
        <w:t>Но лучше государства нет.</w:t>
      </w:r>
      <w:r w:rsidRPr="0025251B">
        <w:rPr>
          <w:color w:val="333333"/>
          <w:sz w:val="28"/>
          <w:szCs w:val="28"/>
        </w:rPr>
        <w:br/>
      </w:r>
    </w:p>
    <w:p w:rsidR="00D54469" w:rsidRPr="0025251B" w:rsidRDefault="004475B6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Подходят все.</w:t>
      </w:r>
    </w:p>
    <w:p w:rsidR="00D54469" w:rsidRPr="0025251B" w:rsidRDefault="00D54469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25251B">
        <w:rPr>
          <w:b/>
          <w:color w:val="333333"/>
          <w:sz w:val="28"/>
          <w:szCs w:val="28"/>
        </w:rPr>
        <w:t>Песня «Маленькая страна»</w:t>
      </w:r>
      <w:r w:rsidR="00BC74E6" w:rsidRPr="0025251B">
        <w:rPr>
          <w:b/>
          <w:color w:val="333333"/>
          <w:sz w:val="28"/>
          <w:szCs w:val="28"/>
        </w:rPr>
        <w:t xml:space="preserve">     ПОЮТ ВСЕ</w:t>
      </w:r>
    </w:p>
    <w:p w:rsidR="00D54469" w:rsidRPr="0025251B" w:rsidRDefault="00D54469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54469" w:rsidRPr="0025251B" w:rsidRDefault="00D54469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25251B">
        <w:rPr>
          <w:b/>
          <w:color w:val="333333"/>
          <w:sz w:val="28"/>
          <w:szCs w:val="28"/>
        </w:rPr>
        <w:t>1куплет</w:t>
      </w:r>
      <w:proofErr w:type="gramStart"/>
      <w:r w:rsidRPr="0025251B">
        <w:rPr>
          <w:b/>
          <w:color w:val="333333"/>
          <w:sz w:val="28"/>
          <w:szCs w:val="28"/>
        </w:rPr>
        <w:t xml:space="preserve"> :</w:t>
      </w:r>
      <w:proofErr w:type="gramEnd"/>
    </w:p>
    <w:p w:rsidR="00D54469" w:rsidRPr="0025251B" w:rsidRDefault="00D54469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>Есть за лесами, за горами</w:t>
      </w:r>
      <w:r w:rsidRPr="0025251B">
        <w:rPr>
          <w:color w:val="333333"/>
          <w:sz w:val="28"/>
          <w:szCs w:val="28"/>
        </w:rPr>
        <w:br/>
        <w:t>Маленькая страна.</w:t>
      </w:r>
      <w:r w:rsidRPr="0025251B">
        <w:rPr>
          <w:color w:val="333333"/>
          <w:sz w:val="28"/>
          <w:szCs w:val="28"/>
        </w:rPr>
        <w:br/>
        <w:t>Там рано утром дверь откроют</w:t>
      </w:r>
      <w:proofErr w:type="gramStart"/>
      <w:r w:rsidRPr="0025251B">
        <w:rPr>
          <w:color w:val="333333"/>
          <w:sz w:val="28"/>
          <w:szCs w:val="28"/>
        </w:rPr>
        <w:br/>
        <w:t>Н</w:t>
      </w:r>
      <w:proofErr w:type="gramEnd"/>
      <w:r w:rsidRPr="0025251B">
        <w:rPr>
          <w:color w:val="333333"/>
          <w:sz w:val="28"/>
          <w:szCs w:val="28"/>
        </w:rPr>
        <w:t>аши учителя.</w:t>
      </w:r>
      <w:r w:rsidRPr="0025251B">
        <w:rPr>
          <w:color w:val="333333"/>
          <w:sz w:val="28"/>
          <w:szCs w:val="28"/>
        </w:rPr>
        <w:br/>
        <w:t>Там прозвенит звонок весёлый</w:t>
      </w:r>
      <w:proofErr w:type="gramStart"/>
      <w:r w:rsidRPr="0025251B">
        <w:rPr>
          <w:color w:val="333333"/>
          <w:sz w:val="28"/>
          <w:szCs w:val="28"/>
        </w:rPr>
        <w:br/>
        <w:t>И</w:t>
      </w:r>
      <w:proofErr w:type="gramEnd"/>
      <w:r w:rsidRPr="0025251B">
        <w:rPr>
          <w:color w:val="333333"/>
          <w:sz w:val="28"/>
          <w:szCs w:val="28"/>
        </w:rPr>
        <w:t xml:space="preserve"> дети в класс войдут.</w:t>
      </w:r>
      <w:r w:rsidRPr="0025251B">
        <w:rPr>
          <w:color w:val="333333"/>
          <w:sz w:val="28"/>
          <w:szCs w:val="28"/>
        </w:rPr>
        <w:br/>
        <w:t>Эта страна зовётся школой</w:t>
      </w:r>
      <w:proofErr w:type="gramStart"/>
      <w:r w:rsidRPr="0025251B">
        <w:rPr>
          <w:color w:val="333333"/>
          <w:sz w:val="28"/>
          <w:szCs w:val="28"/>
        </w:rPr>
        <w:br/>
        <w:t>З</w:t>
      </w:r>
      <w:proofErr w:type="gramEnd"/>
      <w:r w:rsidRPr="0025251B">
        <w:rPr>
          <w:color w:val="333333"/>
          <w:sz w:val="28"/>
          <w:szCs w:val="28"/>
        </w:rPr>
        <w:t>десь дружно все живут!</w:t>
      </w:r>
      <w:r w:rsidRPr="0025251B">
        <w:rPr>
          <w:color w:val="333333"/>
          <w:sz w:val="28"/>
          <w:szCs w:val="28"/>
        </w:rPr>
        <w:br/>
      </w:r>
      <w:r w:rsidRPr="0025251B">
        <w:rPr>
          <w:b/>
          <w:color w:val="333333"/>
          <w:sz w:val="28"/>
          <w:szCs w:val="28"/>
        </w:rPr>
        <w:t>Припев:</w:t>
      </w:r>
    </w:p>
    <w:p w:rsidR="00D54469" w:rsidRPr="0025251B" w:rsidRDefault="00D54469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>– Маленькая страна! Маленькая страна!</w:t>
      </w:r>
      <w:r w:rsidRPr="0025251B">
        <w:rPr>
          <w:color w:val="333333"/>
          <w:sz w:val="28"/>
          <w:szCs w:val="28"/>
        </w:rPr>
        <w:br/>
        <w:t>Как хорошо, что есть на свете</w:t>
      </w:r>
      <w:r w:rsidR="0025251B">
        <w:rPr>
          <w:color w:val="333333"/>
          <w:sz w:val="28"/>
          <w:szCs w:val="28"/>
        </w:rPr>
        <w:t>,</w:t>
      </w:r>
      <w:r w:rsidRPr="0025251B">
        <w:rPr>
          <w:color w:val="333333"/>
          <w:sz w:val="28"/>
          <w:szCs w:val="28"/>
        </w:rPr>
        <w:br/>
        <w:t>Ты детям всем нужна.</w:t>
      </w:r>
    </w:p>
    <w:p w:rsidR="00A23539" w:rsidRPr="0025251B" w:rsidRDefault="00A23539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25251B">
        <w:rPr>
          <w:b/>
          <w:color w:val="333333"/>
          <w:sz w:val="28"/>
          <w:szCs w:val="28"/>
        </w:rPr>
        <w:t>2 куплет:</w:t>
      </w:r>
    </w:p>
    <w:p w:rsidR="00A23539" w:rsidRPr="0025251B" w:rsidRDefault="00D54469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>Эта страна мне будет сниться</w:t>
      </w:r>
      <w:proofErr w:type="gramStart"/>
      <w:r w:rsidRPr="0025251B">
        <w:rPr>
          <w:color w:val="333333"/>
          <w:sz w:val="28"/>
          <w:szCs w:val="28"/>
        </w:rPr>
        <w:br/>
        <w:t>И</w:t>
      </w:r>
      <w:proofErr w:type="gramEnd"/>
      <w:r w:rsidRPr="0025251B">
        <w:rPr>
          <w:color w:val="333333"/>
          <w:sz w:val="28"/>
          <w:szCs w:val="28"/>
        </w:rPr>
        <w:t xml:space="preserve"> через много лет.</w:t>
      </w:r>
      <w:r w:rsidRPr="0025251B">
        <w:rPr>
          <w:color w:val="333333"/>
          <w:sz w:val="28"/>
          <w:szCs w:val="28"/>
        </w:rPr>
        <w:br/>
        <w:t>И не забыть мне эти лица</w:t>
      </w:r>
      <w:r w:rsidRPr="0025251B">
        <w:rPr>
          <w:color w:val="333333"/>
          <w:sz w:val="28"/>
          <w:szCs w:val="28"/>
        </w:rPr>
        <w:br/>
        <w:t>Их лучезарный свет.</w:t>
      </w:r>
      <w:r w:rsidRPr="0025251B">
        <w:rPr>
          <w:color w:val="333333"/>
          <w:sz w:val="28"/>
          <w:szCs w:val="28"/>
        </w:rPr>
        <w:br/>
        <w:t>Школьный учитель, мой волшебник!</w:t>
      </w:r>
      <w:r w:rsidRPr="0025251B">
        <w:rPr>
          <w:color w:val="333333"/>
          <w:sz w:val="28"/>
          <w:szCs w:val="28"/>
        </w:rPr>
        <w:br/>
        <w:t>Друг и наставник мой!</w:t>
      </w:r>
      <w:r w:rsidRPr="0025251B">
        <w:rPr>
          <w:color w:val="333333"/>
          <w:sz w:val="28"/>
          <w:szCs w:val="28"/>
        </w:rPr>
        <w:br/>
        <w:t>И в жизнь большую, словно в сказку,</w:t>
      </w:r>
      <w:r w:rsidRPr="0025251B">
        <w:rPr>
          <w:color w:val="333333"/>
          <w:sz w:val="28"/>
          <w:szCs w:val="28"/>
        </w:rPr>
        <w:br/>
        <w:t>Ты двери мне открой.</w:t>
      </w:r>
      <w:r w:rsidRPr="0025251B">
        <w:rPr>
          <w:color w:val="333333"/>
          <w:sz w:val="28"/>
          <w:szCs w:val="28"/>
        </w:rPr>
        <w:br/>
      </w:r>
      <w:r w:rsidR="00A23539" w:rsidRPr="0025251B">
        <w:rPr>
          <w:b/>
          <w:color w:val="333333"/>
          <w:sz w:val="28"/>
          <w:szCs w:val="28"/>
        </w:rPr>
        <w:t>Припев:</w:t>
      </w:r>
      <w:r w:rsidR="00A23539" w:rsidRPr="0025251B">
        <w:rPr>
          <w:color w:val="333333"/>
          <w:sz w:val="28"/>
          <w:szCs w:val="28"/>
        </w:rPr>
        <w:t xml:space="preserve"> </w:t>
      </w:r>
    </w:p>
    <w:p w:rsidR="00D54469" w:rsidRPr="0025251B" w:rsidRDefault="00D54469" w:rsidP="00D54469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>– Маленькая страна! Маленькая страна!</w:t>
      </w:r>
      <w:r w:rsidRPr="0025251B">
        <w:rPr>
          <w:color w:val="333333"/>
          <w:sz w:val="28"/>
          <w:szCs w:val="28"/>
        </w:rPr>
        <w:br/>
        <w:t>Как хорошо, что есть на свете</w:t>
      </w:r>
      <w:r w:rsidR="0025251B">
        <w:rPr>
          <w:color w:val="333333"/>
          <w:sz w:val="28"/>
          <w:szCs w:val="28"/>
        </w:rPr>
        <w:t>,</w:t>
      </w:r>
      <w:r w:rsidRPr="0025251B">
        <w:rPr>
          <w:color w:val="333333"/>
          <w:sz w:val="28"/>
          <w:szCs w:val="28"/>
        </w:rPr>
        <w:br/>
        <w:t>Ты детям всем нужна.</w:t>
      </w:r>
    </w:p>
    <w:p w:rsidR="00502DD8" w:rsidRPr="0025251B" w:rsidRDefault="00502DD8" w:rsidP="00502DD8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00000"/>
          <w:sz w:val="28"/>
          <w:szCs w:val="28"/>
        </w:rPr>
      </w:pPr>
    </w:p>
    <w:p w:rsidR="004475B6" w:rsidRDefault="004475B6" w:rsidP="00502DD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475B6" w:rsidRDefault="004475B6" w:rsidP="00502DD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475B6" w:rsidRDefault="004475B6" w:rsidP="00502DD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475B6" w:rsidRDefault="004475B6" w:rsidP="00502DD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475B6" w:rsidRDefault="004475B6" w:rsidP="00502DD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4475B6" w:rsidRDefault="004475B6" w:rsidP="00502DD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4475B6" w:rsidRDefault="004475B6" w:rsidP="00502DD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4475B6" w:rsidRPr="004475B6" w:rsidRDefault="004475B6" w:rsidP="00502DD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 w:rsidR="002D36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r w:rsidRPr="0044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5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Захар Кузнецов</w:t>
      </w:r>
    </w:p>
    <w:p w:rsidR="00502DD8" w:rsidRPr="0025251B" w:rsidRDefault="00502DD8" w:rsidP="00502DD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Дорогие ребята! Дорогие родители и гости! Вот и пришел день </w:t>
      </w:r>
      <w:hyperlink r:id="rId6" w:tooltip="Прощание с 3 классом" w:history="1">
        <w:r w:rsidRPr="0025251B">
          <w:rPr>
            <w:rFonts w:ascii="Times New Roman" w:eastAsia="Times New Roman" w:hAnsi="Times New Roman" w:cs="Times New Roman"/>
            <w:color w:val="076B49"/>
            <w:sz w:val="28"/>
            <w:szCs w:val="28"/>
            <w:bdr w:val="none" w:sz="0" w:space="0" w:color="auto" w:frame="1"/>
            <w:lang w:eastAsia="ru-RU"/>
          </w:rPr>
          <w:t>прощания с 1 классом</w:t>
        </w:r>
      </w:hyperlink>
      <w:r w:rsidRPr="002525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Девять месяцев назад пришли мы в этот класс. Здесь мы с вами поднимались трудными ступеньками по лестнице знаний. Учились читать, считать, учились дружить. Все вы повзрослели, стали умнее, многому научились. Сегодня мы вспомним, какими вы были тогд</w:t>
      </w:r>
      <w:r w:rsidR="002525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а, девять месяцев назад. Отправляемся на нашем поезде в путешествие по Маленькой стране.</w:t>
      </w:r>
    </w:p>
    <w:p w:rsidR="006A4ED0" w:rsidRPr="0025251B" w:rsidRDefault="006A4ED0" w:rsidP="000C4239">
      <w:pPr>
        <w:spacing w:after="0" w:line="240" w:lineRule="auto"/>
        <w:ind w:left="36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D3688" w:rsidRDefault="004475B6" w:rsidP="004475B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 w:rsidR="002D36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: </w:t>
      </w:r>
      <w:proofErr w:type="spellStart"/>
      <w:r w:rsidR="002D36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Ворошилина</w:t>
      </w:r>
      <w:proofErr w:type="spellEnd"/>
      <w:r w:rsidR="002D36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Лиза</w:t>
      </w:r>
      <w:proofErr w:type="gramStart"/>
      <w:r w:rsidR="002D36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:</w:t>
      </w:r>
      <w:proofErr w:type="gramEnd"/>
    </w:p>
    <w:p w:rsidR="000C4239" w:rsidRPr="0025251B" w:rsidRDefault="004475B6" w:rsidP="004475B6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5251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02DD8" w:rsidRPr="0025251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с</w:t>
      </w:r>
      <w:r w:rsidR="0025251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танция </w:t>
      </w:r>
      <w:r w:rsidR="00502DD8" w:rsidRPr="0025251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“Первый раз в первый класс”</w:t>
      </w:r>
    </w:p>
    <w:p w:rsidR="00502DD8" w:rsidRPr="0025251B" w:rsidRDefault="00502DD8" w:rsidP="000C42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239" w:rsidRPr="0025251B" w:rsidRDefault="006A4ED0" w:rsidP="006A4E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C4239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«Учиться, учиться!-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2D3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Барыкина Маша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 мы в первый класс!»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новое, все новое,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новое у нас.</w:t>
      </w:r>
    </w:p>
    <w:p w:rsidR="006A4ED0" w:rsidRPr="0025251B" w:rsidRDefault="006A4ED0" w:rsidP="006A4ED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ED0" w:rsidRPr="0025251B" w:rsidRDefault="006A4ED0" w:rsidP="006A4ED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239" w:rsidRPr="0025251B" w:rsidRDefault="000C4239" w:rsidP="006A4ED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Новую форму на себя надели,</w:t>
      </w:r>
      <w:r w:rsidR="006A4ED0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="002D3688" w:rsidRPr="002D3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Телоян</w:t>
      </w:r>
      <w:proofErr w:type="spellEnd"/>
      <w:r w:rsidR="002D3688" w:rsidRPr="002D3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Инна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Новенька форма в новеньком портфеле.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книжки, палочки для счета,</w:t>
      </w:r>
    </w:p>
    <w:p w:rsidR="000C4239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тетради, новые заботы.</w:t>
      </w:r>
    </w:p>
    <w:p w:rsidR="002544D1" w:rsidRPr="0025251B" w:rsidRDefault="002544D1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ED0" w:rsidRPr="0025251B" w:rsidRDefault="006A4ED0" w:rsidP="006A4ED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239" w:rsidRPr="0025251B" w:rsidRDefault="000C4239" w:rsidP="006A4ED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звонок звенит, заливается</w:t>
      </w:r>
      <w:r w:rsidR="006A4ED0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C74E6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4ED0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4ED0" w:rsidRPr="002D3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Берладян</w:t>
      </w:r>
      <w:proofErr w:type="spellEnd"/>
      <w:r w:rsidR="006A4ED0" w:rsidRPr="002D3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Ираида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Смолкли детские голоса.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ребят сейчас начинается</w:t>
      </w:r>
    </w:p>
    <w:p w:rsidR="000C4239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новая полоса.</w:t>
      </w:r>
    </w:p>
    <w:p w:rsidR="002544D1" w:rsidRPr="0025251B" w:rsidRDefault="002544D1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E6" w:rsidRPr="0025251B" w:rsidRDefault="006A4ED0" w:rsidP="006A4ED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0C4239" w:rsidRPr="0025251B" w:rsidRDefault="006A4ED0" w:rsidP="006A4ED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C74E6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C4239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трудный – 1 класс,</w:t>
      </w:r>
      <w:r w:rsidR="00BC74E6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BC74E6" w:rsidRPr="002D3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Докучаева Алина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труднее 1 класс,</w:t>
      </w:r>
    </w:p>
    <w:p w:rsidR="000C4239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первый раз!</w:t>
      </w:r>
    </w:p>
    <w:p w:rsidR="002544D1" w:rsidRPr="0025251B" w:rsidRDefault="002544D1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E6" w:rsidRPr="0025251B" w:rsidRDefault="006A4ED0" w:rsidP="006A4ED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0C4239" w:rsidRPr="0025251B" w:rsidRDefault="00BC74E6" w:rsidP="006A4ED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C4239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Садясь за парту осторожно,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новой формы не измять,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BC74E6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азбуки 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раскрыли,</w:t>
      </w:r>
      <w:r w:rsidR="00BC74E6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8C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Чистяков Ян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Раскрыли чистую тетрадь.</w:t>
      </w:r>
      <w:r w:rsidR="00BC74E6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C74E6" w:rsidRDefault="00BC74E6" w:rsidP="006A4ED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239" w:rsidRPr="0025251B" w:rsidRDefault="000C4239" w:rsidP="006A4ED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Маме, папе, бабушке</w:t>
      </w:r>
      <w:r w:rsidR="00BC74E6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E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="00AE4158" w:rsidRPr="002D3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Колтакова</w:t>
      </w:r>
      <w:proofErr w:type="spellEnd"/>
      <w:r w:rsidR="00AE4158" w:rsidRPr="002D3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Анна</w:t>
      </w:r>
      <w:r w:rsidR="00BC74E6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я рассказала.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шли под музыку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большого зала.</w:t>
      </w:r>
    </w:p>
    <w:p w:rsidR="000C4239" w:rsidRPr="0025251B" w:rsidRDefault="000C4239" w:rsidP="006A4ED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потом мы в классе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сидели,</w:t>
      </w:r>
      <w:r w:rsidR="00BC74E6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0C4239" w:rsidRPr="0025251B" w:rsidRDefault="00BC74E6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 Юлию Константиновну </w:t>
      </w:r>
    </w:p>
    <w:p w:rsidR="000C4239" w:rsidRDefault="00B662E8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</w:t>
      </w:r>
      <w:r w:rsidR="000C4239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глядели.</w:t>
      </w:r>
    </w:p>
    <w:p w:rsidR="002544D1" w:rsidRPr="0025251B" w:rsidRDefault="002544D1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E6" w:rsidRPr="0025251B" w:rsidRDefault="00BC74E6" w:rsidP="00BC7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239" w:rsidRPr="0025251B" w:rsidRDefault="002D3688" w:rsidP="00BC7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C74E6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239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мы </w:t>
      </w:r>
      <w:r w:rsidR="00BC74E6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Юлии Константиновне </w:t>
      </w:r>
      <w:r w:rsidR="00AE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D3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Покровский Миша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 отвечали,</w:t>
      </w:r>
      <w:r w:rsidR="00AE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наши парты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Путали вначале.</w:t>
      </w:r>
    </w:p>
    <w:p w:rsidR="000C4239" w:rsidRPr="0025251B" w:rsidRDefault="006A4ED0" w:rsidP="006A4ED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C4239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писали палочки,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Рисовали вазу.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стихи про птичку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Выучили сразу.</w:t>
      </w:r>
    </w:p>
    <w:p w:rsidR="00BC74E6" w:rsidRPr="0025251B" w:rsidRDefault="00BC74E6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158" w:rsidRDefault="00AE4158" w:rsidP="006A4ED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239" w:rsidRPr="0025251B" w:rsidRDefault="000C4239" w:rsidP="006A4ED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 дежурить выбрали,</w:t>
      </w:r>
      <w:r w:rsidR="00AE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AE4158" w:rsidRPr="002D3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Ксюшка</w:t>
      </w:r>
      <w:proofErr w:type="spellEnd"/>
      <w:r w:rsidR="00AE4158" w:rsidRPr="002D3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AE4158" w:rsidRPr="002D3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Несмашная</w:t>
      </w:r>
      <w:proofErr w:type="spellEnd"/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Дежурю в первый раз.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Бумажки подбирала я,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Проветривала класс.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доску чисто вытерла,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Достала новый мел,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чистотой следила я,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Шуметь никто не смел!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целый день работала.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Устала под конец.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 мне учительница: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(говорит учитель)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что за молодец!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парты чистые,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чисто на полу!</w:t>
      </w: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класс хором):</w:t>
      </w:r>
    </w:p>
    <w:p w:rsidR="008F26DD" w:rsidRPr="0025251B" w:rsidRDefault="008F26DD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239" w:rsidRPr="0025251B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сама дежурная</w:t>
      </w:r>
    </w:p>
    <w:p w:rsidR="000C4239" w:rsidRDefault="000C4239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чернилах и в мелу!</w:t>
      </w:r>
    </w:p>
    <w:p w:rsidR="00B662E8" w:rsidRPr="0025251B" w:rsidRDefault="00B662E8" w:rsidP="000C42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4D1" w:rsidRDefault="002544D1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2544D1" w:rsidRDefault="002544D1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2544D1" w:rsidRDefault="002544D1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2544D1" w:rsidRDefault="002544D1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2544D1" w:rsidRDefault="002544D1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2544D1" w:rsidRDefault="002544D1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2544D1" w:rsidRDefault="002544D1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2544D1" w:rsidRDefault="002544D1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2544D1" w:rsidRDefault="002544D1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6C7978" w:rsidRPr="0025251B" w:rsidRDefault="006C7978" w:rsidP="006C797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251B">
        <w:rPr>
          <w:rStyle w:val="c6"/>
          <w:b/>
          <w:bCs/>
          <w:color w:val="000000"/>
          <w:sz w:val="28"/>
          <w:szCs w:val="28"/>
          <w:u w:val="single"/>
        </w:rPr>
        <w:lastRenderedPageBreak/>
        <w:t>Попури</w:t>
      </w:r>
      <w:proofErr w:type="spellEnd"/>
      <w:r w:rsidRPr="0025251B">
        <w:rPr>
          <w:rStyle w:val="c6"/>
          <w:b/>
          <w:bCs/>
          <w:color w:val="000000"/>
          <w:sz w:val="28"/>
          <w:szCs w:val="28"/>
          <w:u w:val="single"/>
        </w:rPr>
        <w:t xml:space="preserve"> школьных песен</w:t>
      </w:r>
    </w:p>
    <w:p w:rsidR="006C7978" w:rsidRPr="0025251B" w:rsidRDefault="006C7978" w:rsidP="006C797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            1.Нагружать всё больше нас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Стали почему-то: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Мы кончаем первый  класс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Вроде института.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Во второй  класс мы все  идём,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Как в аспирантуру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Будем ум свой укреплять,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Поднимать культуру.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П-в: То ли ещё будет (3 раза)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        Ой-ой-ой!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25251B">
        <w:rPr>
          <w:rStyle w:val="c10"/>
          <w:b/>
          <w:color w:val="000000"/>
          <w:sz w:val="28"/>
          <w:szCs w:val="28"/>
        </w:rPr>
        <w:t>2</w:t>
      </w:r>
      <w:proofErr w:type="gramStart"/>
      <w:r w:rsidRPr="0025251B">
        <w:rPr>
          <w:rStyle w:val="c10"/>
          <w:b/>
          <w:color w:val="000000"/>
          <w:sz w:val="28"/>
          <w:szCs w:val="28"/>
        </w:rPr>
        <w:t xml:space="preserve"> В</w:t>
      </w:r>
      <w:proofErr w:type="gramEnd"/>
      <w:r w:rsidRPr="0025251B">
        <w:rPr>
          <w:rStyle w:val="c10"/>
          <w:b/>
          <w:color w:val="000000"/>
          <w:sz w:val="28"/>
          <w:szCs w:val="28"/>
        </w:rPr>
        <w:t xml:space="preserve"> юном месяце апреле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25251B">
        <w:rPr>
          <w:rStyle w:val="c10"/>
          <w:b/>
          <w:color w:val="000000"/>
          <w:sz w:val="28"/>
          <w:szCs w:val="28"/>
        </w:rPr>
        <w:t>На дворе уж тает снег,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25251B">
        <w:rPr>
          <w:rStyle w:val="c10"/>
          <w:b/>
          <w:color w:val="000000"/>
          <w:sz w:val="28"/>
          <w:szCs w:val="28"/>
        </w:rPr>
        <w:t xml:space="preserve">Проучились почти  год мы  и 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25251B">
        <w:rPr>
          <w:rStyle w:val="c10"/>
          <w:b/>
          <w:color w:val="000000"/>
          <w:sz w:val="28"/>
          <w:szCs w:val="28"/>
        </w:rPr>
        <w:t>Продолжаем свой забег.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25251B">
        <w:rPr>
          <w:rStyle w:val="c10"/>
          <w:b/>
          <w:color w:val="000000"/>
          <w:sz w:val="28"/>
          <w:szCs w:val="28"/>
        </w:rPr>
        <w:t>Заниматься русским надо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25251B">
        <w:rPr>
          <w:rStyle w:val="c10"/>
          <w:b/>
          <w:color w:val="000000"/>
          <w:sz w:val="28"/>
          <w:szCs w:val="28"/>
        </w:rPr>
        <w:t>И заданья выполнять.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25251B">
        <w:rPr>
          <w:rStyle w:val="c10"/>
          <w:b/>
          <w:color w:val="000000"/>
          <w:sz w:val="28"/>
          <w:szCs w:val="28"/>
        </w:rPr>
        <w:t>Дорогая Юлия Константиновна, нам хочется гулять!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25251B">
        <w:rPr>
          <w:rStyle w:val="c10"/>
          <w:b/>
          <w:color w:val="000000"/>
          <w:sz w:val="28"/>
          <w:szCs w:val="28"/>
        </w:rPr>
        <w:t>Дорогая Юлия Константиновна, будем летом отдыхать!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 xml:space="preserve">3 Ничего на свете лучше </w:t>
      </w:r>
      <w:proofErr w:type="gramStart"/>
      <w:r w:rsidRPr="0025251B">
        <w:rPr>
          <w:rStyle w:val="c10"/>
          <w:color w:val="000000"/>
          <w:sz w:val="28"/>
          <w:szCs w:val="28"/>
        </w:rPr>
        <w:t>нету</w:t>
      </w:r>
      <w:proofErr w:type="gramEnd"/>
      <w:r w:rsidRPr="0025251B">
        <w:rPr>
          <w:rStyle w:val="c10"/>
          <w:color w:val="000000"/>
          <w:sz w:val="28"/>
          <w:szCs w:val="28"/>
        </w:rPr>
        <w:t>,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Чем бродить с учебником по свету: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25251B">
        <w:rPr>
          <w:rStyle w:val="c10"/>
          <w:color w:val="000000"/>
          <w:sz w:val="28"/>
          <w:szCs w:val="28"/>
        </w:rPr>
        <w:t>Тем</w:t>
      </w:r>
      <w:proofErr w:type="gramEnd"/>
      <w:r w:rsidRPr="0025251B">
        <w:rPr>
          <w:rStyle w:val="c10"/>
          <w:color w:val="000000"/>
          <w:sz w:val="28"/>
          <w:szCs w:val="28"/>
        </w:rPr>
        <w:t xml:space="preserve"> кто учит, не страшны тревоги,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Нам любые дороги уроки (2 раза)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Ла-ла-ла-ла.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25251B">
        <w:rPr>
          <w:rStyle w:val="c10"/>
          <w:b/>
          <w:color w:val="000000"/>
          <w:sz w:val="28"/>
          <w:szCs w:val="28"/>
        </w:rPr>
        <w:t>4</w:t>
      </w:r>
      <w:proofErr w:type="gramStart"/>
      <w:r w:rsidRPr="0025251B">
        <w:rPr>
          <w:rStyle w:val="c10"/>
          <w:b/>
          <w:color w:val="000000"/>
          <w:sz w:val="28"/>
          <w:szCs w:val="28"/>
        </w:rPr>
        <w:t xml:space="preserve">  В</w:t>
      </w:r>
      <w:proofErr w:type="gramEnd"/>
      <w:r w:rsidRPr="0025251B">
        <w:rPr>
          <w:rStyle w:val="c10"/>
          <w:b/>
          <w:color w:val="000000"/>
          <w:sz w:val="28"/>
          <w:szCs w:val="28"/>
        </w:rPr>
        <w:t>ычислить путь звезды,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25251B">
        <w:rPr>
          <w:rStyle w:val="c10"/>
          <w:b/>
          <w:color w:val="000000"/>
          <w:sz w:val="28"/>
          <w:szCs w:val="28"/>
        </w:rPr>
        <w:t>И развести сады,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25251B">
        <w:rPr>
          <w:rStyle w:val="c10"/>
          <w:b/>
          <w:color w:val="000000"/>
          <w:sz w:val="28"/>
          <w:szCs w:val="28"/>
        </w:rPr>
        <w:t>Да и построить мост –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25251B">
        <w:rPr>
          <w:rStyle w:val="c10"/>
          <w:b/>
          <w:color w:val="000000"/>
          <w:sz w:val="28"/>
          <w:szCs w:val="28"/>
        </w:rPr>
        <w:t>Всё сможем скоро мы.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25251B">
        <w:rPr>
          <w:rStyle w:val="c10"/>
          <w:b/>
          <w:color w:val="000000"/>
          <w:sz w:val="28"/>
          <w:szCs w:val="28"/>
        </w:rPr>
        <w:t>И пусть пройдут года,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25251B">
        <w:rPr>
          <w:rStyle w:val="c10"/>
          <w:b/>
          <w:color w:val="000000"/>
          <w:sz w:val="28"/>
          <w:szCs w:val="28"/>
        </w:rPr>
        <w:t>Вспомним мы всё равно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25251B">
        <w:rPr>
          <w:rStyle w:val="c10"/>
          <w:b/>
          <w:color w:val="000000"/>
          <w:sz w:val="28"/>
          <w:szCs w:val="28"/>
        </w:rPr>
        <w:t>Этот просторный класс,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25251B">
        <w:rPr>
          <w:rStyle w:val="c10"/>
          <w:b/>
          <w:color w:val="000000"/>
          <w:sz w:val="28"/>
          <w:szCs w:val="28"/>
        </w:rPr>
        <w:t>Учителей глаза.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rStyle w:val="c10"/>
          <w:color w:val="000000"/>
          <w:sz w:val="28"/>
          <w:szCs w:val="28"/>
        </w:rPr>
      </w:pP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5.  Школа крепкая, не развалится,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Не расклеится от дождей и вьюг.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Здесь в мороз и стужу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Мы с наукой дружим,</w:t>
      </w:r>
    </w:p>
    <w:p w:rsidR="006C7978" w:rsidRPr="0025251B" w:rsidRDefault="006C7978" w:rsidP="006C7978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10"/>
          <w:color w:val="000000"/>
          <w:sz w:val="28"/>
          <w:szCs w:val="28"/>
        </w:rPr>
        <w:t>Ведь наука – самый – самый лучший друг! (2 раза)</w:t>
      </w:r>
    </w:p>
    <w:p w:rsidR="006C7978" w:rsidRPr="0025251B" w:rsidRDefault="006C7978" w:rsidP="006C797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2D3688" w:rsidRDefault="002D3688" w:rsidP="008F26D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Лиза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Ворошилина</w:t>
      </w:r>
      <w:proofErr w:type="spellEnd"/>
      <w:r w:rsidR="00E56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F26DD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6885" w:rsidRPr="0025251B" w:rsidRDefault="008F26DD" w:rsidP="008F26D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 не верится, что вы были такими </w:t>
      </w:r>
      <w:proofErr w:type="gramStart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неумехами</w:t>
      </w:r>
      <w:proofErr w:type="gramEnd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662E8" w:rsidRPr="0025251B" w:rsidRDefault="00B662E8" w:rsidP="00B662E8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</w:t>
      </w:r>
      <w:r w:rsidR="00A66885" w:rsidRPr="0025251B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наш поезд прибывает 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52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Парад школьных наук</w:t>
      </w:r>
      <w:proofErr w:type="gramStart"/>
      <w:r w:rsidRPr="00252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.»</w:t>
      </w:r>
      <w:proofErr w:type="gramEnd"/>
    </w:p>
    <w:p w:rsidR="00A66885" w:rsidRPr="0025251B" w:rsidRDefault="00A66885" w:rsidP="00A66885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  <w:shd w:val="clear" w:color="auto" w:fill="FFFFFF"/>
        </w:rPr>
        <w:t>Давайте поприветствуем их.</w:t>
      </w:r>
    </w:p>
    <w:p w:rsidR="00A66885" w:rsidRDefault="004475B6" w:rsidP="004475B6">
      <w:pPr>
        <w:tabs>
          <w:tab w:val="left" w:pos="4353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F26DD" w:rsidRPr="0025251B" w:rsidRDefault="002D3688" w:rsidP="004475B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 w:rsidRPr="002D36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Захар </w:t>
      </w:r>
      <w:proofErr w:type="spellStart"/>
      <w:r w:rsidRPr="002D36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Кузнецов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F26DD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8F26DD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ришлось</w:t>
      </w:r>
      <w:proofErr w:type="spellEnd"/>
      <w:r w:rsidR="008F26DD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 школе учить разные предметы, и</w:t>
      </w:r>
      <w:r w:rsidR="00447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хотим вам рассказать с</w:t>
      </w:r>
      <w:r w:rsidR="008F26DD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этом.</w:t>
      </w:r>
    </w:p>
    <w:p w:rsidR="004475B6" w:rsidRDefault="004475B6" w:rsidP="004475B6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5B6" w:rsidRDefault="004475B6" w:rsidP="004475B6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5B6" w:rsidRDefault="004475B6" w:rsidP="004475B6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6DD" w:rsidRPr="0025251B" w:rsidRDefault="004475B6" w:rsidP="004475B6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66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F26DD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</w:t>
      </w:r>
      <w:r w:rsidR="008F26DD" w:rsidRPr="00252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русский</w:t>
      </w:r>
      <w:r w:rsidR="008F26DD" w:rsidRPr="002525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B662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язык </w:t>
      </w:r>
      <w:r w:rsidR="008F26DD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уважает</w:t>
      </w:r>
      <w:r w:rsidR="003D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3D7E01" w:rsidRPr="003D7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Юленька</w:t>
      </w:r>
      <w:proofErr w:type="spellEnd"/>
      <w:r w:rsidR="003D7E01" w:rsidRPr="003D7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Филимонова</w:t>
      </w:r>
    </w:p>
    <w:p w:rsidR="008F26DD" w:rsidRPr="0025251B" w:rsidRDefault="008F26DD" w:rsidP="008F26DD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грамотностью нас поражает</w:t>
      </w:r>
    </w:p>
    <w:p w:rsidR="008F26DD" w:rsidRPr="0025251B" w:rsidRDefault="008F26DD" w:rsidP="008F26DD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никак не обойдешься</w:t>
      </w:r>
    </w:p>
    <w:p w:rsidR="008F26DD" w:rsidRPr="0025251B" w:rsidRDefault="008F26DD" w:rsidP="008F26DD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известных орфограмм</w:t>
      </w:r>
    </w:p>
    <w:p w:rsidR="008F26DD" w:rsidRPr="0025251B" w:rsidRDefault="008F26DD" w:rsidP="008F26DD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без них 100 раз споткнешься</w:t>
      </w:r>
    </w:p>
    <w:p w:rsidR="008F26DD" w:rsidRPr="0025251B" w:rsidRDefault="008F26DD" w:rsidP="008F26DD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лучше их учи!</w:t>
      </w:r>
    </w:p>
    <w:p w:rsidR="008F26DD" w:rsidRPr="002D3688" w:rsidRDefault="004475B6" w:rsidP="004475B6">
      <w:pPr>
        <w:spacing w:after="0" w:line="36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F26DD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прекр</w:t>
      </w:r>
      <w:r w:rsidR="008F26DD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асна, и сильна </w:t>
      </w:r>
      <w:r w:rsidR="008F26DD" w:rsidRPr="002D36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математика</w:t>
      </w:r>
      <w:r w:rsidR="008F26DD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-страна</w:t>
      </w:r>
      <w:r w:rsidR="003D7E01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D7E01" w:rsidRPr="002D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Мишутка Покровский</w:t>
      </w:r>
    </w:p>
    <w:p w:rsidR="008F26DD" w:rsidRPr="002D3688" w:rsidRDefault="008F26DD" w:rsidP="008F26DD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везде кишит работа</w:t>
      </w:r>
    </w:p>
    <w:p w:rsidR="008F26DD" w:rsidRPr="002D3688" w:rsidRDefault="008F26DD" w:rsidP="008F26DD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подсчитывают что-то</w:t>
      </w:r>
    </w:p>
    <w:p w:rsidR="008F26DD" w:rsidRPr="002D3688" w:rsidRDefault="008F26DD" w:rsidP="008F26DD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печкам угля надо</w:t>
      </w:r>
    </w:p>
    <w:p w:rsidR="008F26DD" w:rsidRPr="002D3688" w:rsidRDefault="008F26DD" w:rsidP="008F26DD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детишкам шоколада</w:t>
      </w:r>
    </w:p>
    <w:p w:rsidR="008F26DD" w:rsidRPr="002D3688" w:rsidRDefault="008F26DD" w:rsidP="008F26DD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звезд на небесах</w:t>
      </w:r>
    </w:p>
    <w:p w:rsidR="00A66885" w:rsidRPr="002D3688" w:rsidRDefault="00B662E8" w:rsidP="00A6688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F26DD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веснушек на носах.</w:t>
      </w:r>
    </w:p>
    <w:p w:rsidR="00047410" w:rsidRPr="002D3688" w:rsidRDefault="00047410" w:rsidP="00A6688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85" w:rsidRPr="002D3688" w:rsidRDefault="004475B6" w:rsidP="004475B6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66885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и игра</w:t>
      </w:r>
      <w:r w:rsidR="003D7E01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6570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D3688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D3688" w:rsidRPr="002D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Чистяков  Ян</w:t>
      </w:r>
      <w:r w:rsidR="00006570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A66885" w:rsidRPr="002D3688" w:rsidRDefault="00A66885" w:rsidP="00A6688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Заниматься этим делом</w:t>
      </w:r>
    </w:p>
    <w:p w:rsidR="00A66885" w:rsidRPr="002D3688" w:rsidRDefault="00A66885" w:rsidP="00A6688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Станешь ловким, сильным, смелым</w:t>
      </w:r>
    </w:p>
    <w:p w:rsidR="00A66885" w:rsidRPr="002D3688" w:rsidRDefault="00A66885" w:rsidP="00A6688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Плюс  - хорошая фигура</w:t>
      </w:r>
    </w:p>
    <w:p w:rsidR="00A66885" w:rsidRPr="002D3688" w:rsidRDefault="00A66885" w:rsidP="00A6688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Все, что знает </w:t>
      </w:r>
      <w:r w:rsidRPr="002D36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физкультура</w:t>
      </w: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6378F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вручают подарки учителю </w:t>
      </w:r>
      <w:proofErr w:type="spellStart"/>
      <w:r w:rsidR="0036378F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proofErr w:type="gramStart"/>
      <w:r w:rsidR="0036378F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36378F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6378F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78F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proofErr w:type="spellEnd"/>
    </w:p>
    <w:p w:rsidR="00047410" w:rsidRPr="002D3688" w:rsidRDefault="00047410" w:rsidP="00A6688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85" w:rsidRPr="002D3688" w:rsidRDefault="00A66885" w:rsidP="00A66885">
      <w:pPr>
        <w:numPr>
          <w:ilvl w:val="0"/>
          <w:numId w:val="17"/>
        </w:numPr>
        <w:spacing w:after="0" w:line="36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с музыкой дружны</w:t>
      </w:r>
      <w:r w:rsidR="00006570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D3688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D3688" w:rsidRPr="002D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Никитин Ромка</w:t>
      </w:r>
      <w:r w:rsidR="00006570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66885" w:rsidRPr="002D3688" w:rsidRDefault="00A66885" w:rsidP="00A66885">
      <w:pPr>
        <w:spacing w:after="0" w:line="27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</w:t>
      </w:r>
    </w:p>
    <w:p w:rsidR="00A66885" w:rsidRPr="002D3688" w:rsidRDefault="00A66885" w:rsidP="00A66885">
      <w:pPr>
        <w:spacing w:after="0" w:line="27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душе остались Вы</w:t>
      </w:r>
    </w:p>
    <w:p w:rsidR="00A66885" w:rsidRPr="002D3688" w:rsidRDefault="00A66885" w:rsidP="00A66885">
      <w:pPr>
        <w:spacing w:after="0" w:line="27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Учительница </w:t>
      </w:r>
      <w:r w:rsidRPr="002D36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пенья</w:t>
      </w:r>
      <w:proofErr w:type="gramStart"/>
      <w:r w:rsidR="0036378F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="0036378F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вручают подарки учителю музыки.</w:t>
      </w:r>
    </w:p>
    <w:p w:rsidR="00A66885" w:rsidRPr="002D3688" w:rsidRDefault="00A66885" w:rsidP="00A66885">
      <w:pPr>
        <w:spacing w:after="0" w:line="27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85" w:rsidRPr="002D3688" w:rsidRDefault="004475B6" w:rsidP="004475B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</w:t>
      </w:r>
      <w:r w:rsidR="00A66885" w:rsidRPr="002D3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Окружающий мир</w:t>
      </w:r>
      <w:r w:rsidR="00A66885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 </w:t>
      </w:r>
      <w:r w:rsidR="00006570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B38F5" w:rsidRPr="002D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Аленка </w:t>
      </w:r>
      <w:proofErr w:type="spellStart"/>
      <w:r w:rsidR="00EB38F5" w:rsidRPr="002D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Рыженко</w:t>
      </w:r>
      <w:r w:rsidR="00006570" w:rsidRPr="002D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  <w:proofErr w:type="spellEnd"/>
    </w:p>
    <w:p w:rsidR="00A66885" w:rsidRPr="002D3688" w:rsidRDefault="00A66885" w:rsidP="0004741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свой край,</w:t>
      </w:r>
    </w:p>
    <w:p w:rsidR="00A66885" w:rsidRPr="002D3688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наблюдать природу.</w:t>
      </w:r>
    </w:p>
    <w:p w:rsidR="00A66885" w:rsidRPr="002D3688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всех зверей оберегать,</w:t>
      </w:r>
    </w:p>
    <w:p w:rsidR="00A66885" w:rsidRPr="002D3688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и лес, и воду.</w:t>
      </w:r>
    </w:p>
    <w:p w:rsidR="00A66885" w:rsidRPr="002D3688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всем мы говорили:</w:t>
      </w:r>
    </w:p>
    <w:p w:rsidR="00A66885" w:rsidRPr="002D3688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грибах и о цветах,</w:t>
      </w:r>
    </w:p>
    <w:p w:rsidR="00A66885" w:rsidRPr="002D3688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березе и осине,</w:t>
      </w:r>
    </w:p>
    <w:p w:rsidR="00A66885" w:rsidRPr="002D3688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полях и о лугах.</w:t>
      </w:r>
    </w:p>
    <w:p w:rsidR="00A66885" w:rsidRPr="002D3688" w:rsidRDefault="004475B6" w:rsidP="004475B6">
      <w:pPr>
        <w:spacing w:after="0" w:line="36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</w:t>
      </w:r>
      <w:r w:rsidR="00A66885" w:rsidRPr="002D36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Чтение</w:t>
      </w:r>
      <w:r w:rsidR="00A66885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прекрасный урок</w:t>
      </w: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D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Трофимов Олег</w:t>
      </w:r>
    </w:p>
    <w:p w:rsidR="00A66885" w:rsidRPr="002D3688" w:rsidRDefault="00A66885" w:rsidP="00A66885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полезного в каждой из строк</w:t>
      </w:r>
    </w:p>
    <w:p w:rsidR="00A66885" w:rsidRPr="002D3688" w:rsidRDefault="00A66885" w:rsidP="00A66885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это стих или рассказ</w:t>
      </w:r>
    </w:p>
    <w:p w:rsidR="00A66885" w:rsidRPr="002D3688" w:rsidRDefault="00A66885" w:rsidP="00A66885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учили их, они учили нас</w:t>
      </w:r>
    </w:p>
    <w:p w:rsidR="00A66885" w:rsidRPr="002D3688" w:rsidRDefault="00A66885" w:rsidP="00A66885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все тебе покажет</w:t>
      </w:r>
    </w:p>
    <w:p w:rsidR="00EB38F5" w:rsidRPr="002D3688" w:rsidRDefault="00A66885" w:rsidP="00EB38F5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все тебе расскажет.</w:t>
      </w:r>
    </w:p>
    <w:p w:rsidR="00A66885" w:rsidRPr="002D3688" w:rsidRDefault="004475B6" w:rsidP="00EB3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B38F5" w:rsidRPr="002D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Громко</w:t>
      </w:r>
      <w:proofErr w:type="gramStart"/>
      <w:r w:rsidR="00EB38F5" w:rsidRPr="002D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66885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A66885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юбите</w:t>
      </w:r>
      <w:proofErr w:type="spellEnd"/>
      <w:r w:rsidR="00A66885" w:rsidRPr="002D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книгу!</w:t>
      </w:r>
    </w:p>
    <w:p w:rsidR="002544D1" w:rsidRPr="002D3688" w:rsidRDefault="002544D1" w:rsidP="00A66885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  <w:iCs/>
          <w:sz w:val="28"/>
          <w:szCs w:val="28"/>
        </w:rPr>
      </w:pPr>
    </w:p>
    <w:p w:rsidR="002544D1" w:rsidRPr="002D3688" w:rsidRDefault="002544D1" w:rsidP="00A66885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  <w:iCs/>
          <w:sz w:val="28"/>
          <w:szCs w:val="28"/>
        </w:rPr>
      </w:pPr>
    </w:p>
    <w:p w:rsidR="002544D1" w:rsidRPr="002D3688" w:rsidRDefault="002544D1" w:rsidP="00A66885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  <w:iCs/>
          <w:sz w:val="28"/>
          <w:szCs w:val="28"/>
        </w:rPr>
      </w:pPr>
    </w:p>
    <w:p w:rsidR="004475B6" w:rsidRPr="002D3688" w:rsidRDefault="004475B6" w:rsidP="002544D1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  <w:iCs/>
          <w:sz w:val="28"/>
          <w:szCs w:val="28"/>
        </w:rPr>
      </w:pPr>
    </w:p>
    <w:p w:rsidR="004475B6" w:rsidRPr="002D3688" w:rsidRDefault="004475B6" w:rsidP="002544D1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  <w:iCs/>
          <w:sz w:val="28"/>
          <w:szCs w:val="28"/>
        </w:rPr>
      </w:pPr>
    </w:p>
    <w:p w:rsidR="002D3688" w:rsidRPr="002D3688" w:rsidRDefault="002D3688" w:rsidP="002544D1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i/>
          <w:iCs/>
          <w:sz w:val="28"/>
          <w:szCs w:val="28"/>
        </w:rPr>
      </w:pPr>
      <w:r w:rsidRPr="002D3688">
        <w:rPr>
          <w:b/>
          <w:i/>
          <w:iCs/>
          <w:sz w:val="28"/>
          <w:szCs w:val="28"/>
        </w:rPr>
        <w:lastRenderedPageBreak/>
        <w:t>Выходят все:</w:t>
      </w:r>
    </w:p>
    <w:p w:rsidR="002544D1" w:rsidRPr="002D3688" w:rsidRDefault="002D3688" w:rsidP="002544D1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D3688">
        <w:rPr>
          <w:i/>
          <w:iCs/>
          <w:sz w:val="28"/>
          <w:szCs w:val="28"/>
        </w:rPr>
        <w:t xml:space="preserve">  </w:t>
      </w:r>
      <w:r w:rsidR="00A66885" w:rsidRPr="002D3688">
        <w:rPr>
          <w:i/>
          <w:iCs/>
          <w:sz w:val="28"/>
          <w:szCs w:val="28"/>
        </w:rPr>
        <w:t>Звучит песня “Если с книгой дружишь ты” (на мотив песни “Если с другом вышел в путь”).</w:t>
      </w:r>
    </w:p>
    <w:p w:rsidR="001124DF" w:rsidRPr="002D3688" w:rsidRDefault="001124DF" w:rsidP="002544D1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D3688">
        <w:rPr>
          <w:b/>
          <w:sz w:val="28"/>
          <w:szCs w:val="28"/>
        </w:rPr>
        <w:t>1 куплет:</w:t>
      </w:r>
    </w:p>
    <w:p w:rsidR="00A66885" w:rsidRPr="002D3688" w:rsidRDefault="00A66885" w:rsidP="00A66885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D3688">
        <w:rPr>
          <w:sz w:val="28"/>
          <w:szCs w:val="28"/>
        </w:rPr>
        <w:t>Если с книгой дружишь ты – (2 р.)</w:t>
      </w:r>
      <w:r w:rsidRPr="002D3688">
        <w:rPr>
          <w:sz w:val="28"/>
          <w:szCs w:val="28"/>
        </w:rPr>
        <w:br/>
        <w:t>Веселей живётся.</w:t>
      </w:r>
      <w:r w:rsidRPr="002D3688">
        <w:rPr>
          <w:sz w:val="28"/>
          <w:szCs w:val="28"/>
        </w:rPr>
        <w:br/>
        <w:t>А без книги, ты пойми, (2 р.)</w:t>
      </w:r>
      <w:r w:rsidRPr="002D3688">
        <w:rPr>
          <w:sz w:val="28"/>
          <w:szCs w:val="28"/>
        </w:rPr>
        <w:br/>
        <w:t>Все трудней дается.</w:t>
      </w:r>
    </w:p>
    <w:p w:rsidR="00A66885" w:rsidRPr="002D3688" w:rsidRDefault="00A66885" w:rsidP="00A66885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D3688">
        <w:rPr>
          <w:b/>
          <w:bCs/>
          <w:sz w:val="28"/>
          <w:szCs w:val="28"/>
        </w:rPr>
        <w:t>Припев:</w:t>
      </w:r>
    </w:p>
    <w:p w:rsidR="001124DF" w:rsidRPr="002D3688" w:rsidRDefault="00A66885" w:rsidP="001124DF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D3688">
        <w:rPr>
          <w:sz w:val="28"/>
          <w:szCs w:val="28"/>
        </w:rPr>
        <w:t>Что мне</w:t>
      </w:r>
      <w:proofErr w:type="gramStart"/>
      <w:r w:rsidRPr="002D3688">
        <w:rPr>
          <w:sz w:val="28"/>
          <w:szCs w:val="28"/>
        </w:rPr>
        <w:t xml:space="preserve"> А</w:t>
      </w:r>
      <w:proofErr w:type="gramEnd"/>
      <w:r w:rsidRPr="002D3688">
        <w:rPr>
          <w:sz w:val="28"/>
          <w:szCs w:val="28"/>
        </w:rPr>
        <w:t>, что мне Б,</w:t>
      </w:r>
      <w:r w:rsidRPr="002D3688">
        <w:rPr>
          <w:sz w:val="28"/>
          <w:szCs w:val="28"/>
        </w:rPr>
        <w:br/>
        <w:t>Что мне А, Б, В, Г, Д,</w:t>
      </w:r>
      <w:r w:rsidRPr="002D3688">
        <w:rPr>
          <w:sz w:val="28"/>
          <w:szCs w:val="28"/>
        </w:rPr>
        <w:br/>
        <w:t>Когда я знаю буквы все!</w:t>
      </w:r>
      <w:r w:rsidRPr="002D3688">
        <w:rPr>
          <w:sz w:val="28"/>
          <w:szCs w:val="28"/>
        </w:rPr>
        <w:br/>
      </w:r>
      <w:r w:rsidRPr="002D3688">
        <w:rPr>
          <w:sz w:val="28"/>
          <w:szCs w:val="28"/>
        </w:rPr>
        <w:br/>
      </w:r>
      <w:r w:rsidR="001124DF" w:rsidRPr="002D3688">
        <w:rPr>
          <w:b/>
          <w:sz w:val="28"/>
          <w:szCs w:val="28"/>
        </w:rPr>
        <w:t>2 куплет:</w:t>
      </w:r>
      <w:r w:rsidR="001124DF" w:rsidRPr="002D3688">
        <w:rPr>
          <w:sz w:val="28"/>
          <w:szCs w:val="28"/>
        </w:rPr>
        <w:t xml:space="preserve"> </w:t>
      </w:r>
    </w:p>
    <w:p w:rsidR="001124DF" w:rsidRPr="002D3688" w:rsidRDefault="001124DF" w:rsidP="001124DF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D3688">
        <w:rPr>
          <w:sz w:val="28"/>
          <w:szCs w:val="28"/>
        </w:rPr>
        <w:t>На уроках я всегда, (2р.)</w:t>
      </w:r>
    </w:p>
    <w:p w:rsidR="001124DF" w:rsidRPr="002D3688" w:rsidRDefault="00A66885" w:rsidP="00A66885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D3688">
        <w:rPr>
          <w:sz w:val="28"/>
          <w:szCs w:val="28"/>
        </w:rPr>
        <w:t>Отвечаю чётко.</w:t>
      </w:r>
      <w:r w:rsidRPr="002D3688">
        <w:rPr>
          <w:sz w:val="28"/>
          <w:szCs w:val="28"/>
        </w:rPr>
        <w:br/>
        <w:t>Книга верная моя, (2р.)</w:t>
      </w:r>
      <w:r w:rsidRPr="002D3688">
        <w:rPr>
          <w:sz w:val="28"/>
          <w:szCs w:val="28"/>
        </w:rPr>
        <w:br/>
        <w:t xml:space="preserve">Мне во всём </w:t>
      </w:r>
      <w:proofErr w:type="gramStart"/>
      <w:r w:rsidRPr="002D3688">
        <w:rPr>
          <w:sz w:val="28"/>
          <w:szCs w:val="28"/>
        </w:rPr>
        <w:t>подмога</w:t>
      </w:r>
      <w:proofErr w:type="gramEnd"/>
      <w:r w:rsidRPr="002D3688">
        <w:rPr>
          <w:sz w:val="28"/>
          <w:szCs w:val="28"/>
        </w:rPr>
        <w:t>.</w:t>
      </w:r>
    </w:p>
    <w:p w:rsidR="001124DF" w:rsidRPr="002D3688" w:rsidRDefault="001124DF" w:rsidP="001124D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D3688">
        <w:rPr>
          <w:b/>
          <w:bCs/>
          <w:sz w:val="28"/>
          <w:szCs w:val="28"/>
        </w:rPr>
        <w:t>Припев:</w:t>
      </w:r>
    </w:p>
    <w:p w:rsidR="001124DF" w:rsidRPr="002D3688" w:rsidRDefault="001124DF" w:rsidP="001124D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D3688">
        <w:rPr>
          <w:sz w:val="28"/>
          <w:szCs w:val="28"/>
        </w:rPr>
        <w:t>Что мне</w:t>
      </w:r>
      <w:proofErr w:type="gramStart"/>
      <w:r w:rsidRPr="002D3688">
        <w:rPr>
          <w:sz w:val="28"/>
          <w:szCs w:val="28"/>
        </w:rPr>
        <w:t xml:space="preserve"> А</w:t>
      </w:r>
      <w:proofErr w:type="gramEnd"/>
      <w:r w:rsidRPr="002D3688">
        <w:rPr>
          <w:sz w:val="28"/>
          <w:szCs w:val="28"/>
        </w:rPr>
        <w:t>, что мне Б,</w:t>
      </w:r>
      <w:r w:rsidRPr="002D3688">
        <w:rPr>
          <w:sz w:val="28"/>
          <w:szCs w:val="28"/>
        </w:rPr>
        <w:br/>
        <w:t>Что мне А, Б, В, Г, Д,</w:t>
      </w:r>
      <w:r w:rsidRPr="002D3688">
        <w:rPr>
          <w:sz w:val="28"/>
          <w:szCs w:val="28"/>
        </w:rPr>
        <w:br/>
        <w:t>Когда я знаю буквы все!</w:t>
      </w:r>
      <w:r w:rsidRPr="002D3688">
        <w:rPr>
          <w:sz w:val="28"/>
          <w:szCs w:val="28"/>
        </w:rPr>
        <w:br/>
      </w:r>
      <w:r w:rsidRPr="002D3688">
        <w:rPr>
          <w:sz w:val="28"/>
          <w:szCs w:val="28"/>
        </w:rPr>
        <w:br/>
      </w:r>
      <w:r w:rsidRPr="002D3688">
        <w:rPr>
          <w:b/>
          <w:sz w:val="28"/>
          <w:szCs w:val="28"/>
        </w:rPr>
        <w:t>3 куплет</w:t>
      </w:r>
      <w:r w:rsidRPr="002D3688">
        <w:rPr>
          <w:sz w:val="28"/>
          <w:szCs w:val="28"/>
        </w:rPr>
        <w:t>:</w:t>
      </w:r>
      <w:r w:rsidR="00A66885" w:rsidRPr="002D3688">
        <w:rPr>
          <w:sz w:val="28"/>
          <w:szCs w:val="28"/>
        </w:rPr>
        <w:br/>
        <w:t>И скажу я вам, друзья, – (2р.)</w:t>
      </w:r>
      <w:r w:rsidR="00A66885" w:rsidRPr="002D3688">
        <w:rPr>
          <w:sz w:val="28"/>
          <w:szCs w:val="28"/>
        </w:rPr>
        <w:br/>
        <w:t>С книгой вы дружите.</w:t>
      </w:r>
      <w:r w:rsidR="00A66885" w:rsidRPr="002D3688">
        <w:rPr>
          <w:sz w:val="28"/>
          <w:szCs w:val="28"/>
        </w:rPr>
        <w:br/>
        <w:t>Книги – верные друзья, (2р.)</w:t>
      </w:r>
      <w:r w:rsidR="00A66885" w:rsidRPr="002D3688">
        <w:rPr>
          <w:sz w:val="28"/>
          <w:szCs w:val="28"/>
        </w:rPr>
        <w:br/>
        <w:t>Книги вы любите!</w:t>
      </w:r>
    </w:p>
    <w:p w:rsidR="001124DF" w:rsidRPr="002D3688" w:rsidRDefault="001124DF" w:rsidP="001124D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D3688">
        <w:rPr>
          <w:b/>
          <w:bCs/>
          <w:sz w:val="28"/>
          <w:szCs w:val="28"/>
        </w:rPr>
        <w:t xml:space="preserve"> Припев:</w:t>
      </w:r>
    </w:p>
    <w:p w:rsidR="00A66885" w:rsidRDefault="001124DF" w:rsidP="001124DF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D3688">
        <w:rPr>
          <w:sz w:val="28"/>
          <w:szCs w:val="28"/>
        </w:rPr>
        <w:t>Что мне</w:t>
      </w:r>
      <w:proofErr w:type="gramStart"/>
      <w:r w:rsidRPr="002D3688">
        <w:rPr>
          <w:sz w:val="28"/>
          <w:szCs w:val="28"/>
        </w:rPr>
        <w:t xml:space="preserve"> А</w:t>
      </w:r>
      <w:proofErr w:type="gramEnd"/>
      <w:r w:rsidRPr="002D3688">
        <w:rPr>
          <w:sz w:val="28"/>
          <w:szCs w:val="28"/>
        </w:rPr>
        <w:t>, что мне Б,</w:t>
      </w:r>
      <w:r w:rsidRPr="002D3688">
        <w:rPr>
          <w:sz w:val="28"/>
          <w:szCs w:val="28"/>
        </w:rPr>
        <w:br/>
        <w:t>Что мне А, Б, В, Г, Д,</w:t>
      </w:r>
      <w:r w:rsidRPr="002D3688">
        <w:rPr>
          <w:sz w:val="28"/>
          <w:szCs w:val="28"/>
        </w:rPr>
        <w:br/>
        <w:t>Когда я знаю буквы все!</w:t>
      </w:r>
      <w:r w:rsidRPr="002D3688">
        <w:rPr>
          <w:sz w:val="28"/>
          <w:szCs w:val="28"/>
        </w:rPr>
        <w:br/>
      </w:r>
      <w:r w:rsidRPr="0025251B">
        <w:rPr>
          <w:color w:val="333333"/>
          <w:sz w:val="28"/>
          <w:szCs w:val="28"/>
        </w:rPr>
        <w:br/>
      </w:r>
    </w:p>
    <w:p w:rsidR="004475B6" w:rsidRDefault="004475B6" w:rsidP="001124DF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4475B6" w:rsidRPr="0025251B" w:rsidRDefault="004475B6" w:rsidP="001124DF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5251B">
        <w:rPr>
          <w:b/>
          <w:bCs/>
          <w:i/>
          <w:iCs/>
          <w:sz w:val="28"/>
          <w:szCs w:val="28"/>
          <w:u w:val="single"/>
        </w:rPr>
        <w:lastRenderedPageBreak/>
        <w:t>ВЕДУЩИЙ</w:t>
      </w:r>
      <w:r>
        <w:rPr>
          <w:b/>
          <w:bCs/>
          <w:i/>
          <w:iCs/>
          <w:sz w:val="28"/>
          <w:szCs w:val="28"/>
          <w:u w:val="single"/>
        </w:rPr>
        <w:t xml:space="preserve"> Захар Кузнецов</w:t>
      </w:r>
      <w:r w:rsidR="006C7978" w:rsidRPr="0025251B">
        <w:rPr>
          <w:rStyle w:val="c2"/>
          <w:color w:val="000000"/>
          <w:sz w:val="28"/>
          <w:szCs w:val="28"/>
        </w:rPr>
        <w:t xml:space="preserve">: </w:t>
      </w:r>
    </w:p>
    <w:p w:rsidR="006C7978" w:rsidRPr="0025251B" w:rsidRDefault="006C7978" w:rsidP="006C797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5251B">
        <w:rPr>
          <w:rStyle w:val="c2"/>
          <w:color w:val="000000"/>
          <w:sz w:val="28"/>
          <w:szCs w:val="28"/>
        </w:rPr>
        <w:t>Парад наук окончен.</w:t>
      </w:r>
    </w:p>
    <w:p w:rsidR="006C7978" w:rsidRPr="00047410" w:rsidRDefault="006C7978" w:rsidP="006C797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47410">
        <w:rPr>
          <w:rStyle w:val="c6"/>
          <w:bCs/>
          <w:color w:val="000000"/>
          <w:sz w:val="28"/>
          <w:szCs w:val="28"/>
        </w:rPr>
        <w:t>Прозвенел звонок веселый,</w:t>
      </w:r>
    </w:p>
    <w:p w:rsidR="006C7978" w:rsidRPr="00047410" w:rsidRDefault="006C7978" w:rsidP="006C797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47410">
        <w:rPr>
          <w:rStyle w:val="c6"/>
          <w:bCs/>
          <w:color w:val="000000"/>
          <w:sz w:val="28"/>
          <w:szCs w:val="28"/>
        </w:rPr>
        <w:t>Он зовет детишек в класс…</w:t>
      </w:r>
    </w:p>
    <w:p w:rsidR="006C7978" w:rsidRPr="00047410" w:rsidRDefault="006C7978" w:rsidP="006C797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47410">
        <w:rPr>
          <w:rStyle w:val="c6"/>
          <w:bCs/>
          <w:color w:val="000000"/>
          <w:sz w:val="28"/>
          <w:szCs w:val="28"/>
        </w:rPr>
        <w:t>Он же, кстати, отпускает</w:t>
      </w:r>
    </w:p>
    <w:p w:rsidR="006C7978" w:rsidRPr="00047410" w:rsidRDefault="006C7978" w:rsidP="006C797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47410">
        <w:rPr>
          <w:rStyle w:val="c6"/>
          <w:bCs/>
          <w:color w:val="000000"/>
          <w:sz w:val="28"/>
          <w:szCs w:val="28"/>
        </w:rPr>
        <w:t>Отдохнуть немного нас!</w:t>
      </w:r>
    </w:p>
    <w:p w:rsidR="00047410" w:rsidRDefault="00047410" w:rsidP="006C7978">
      <w:pPr>
        <w:pStyle w:val="c0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</w:p>
    <w:p w:rsidR="002544D1" w:rsidRDefault="002544D1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2D3688" w:rsidRDefault="002D3688" w:rsidP="006C7978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25251B">
        <w:rPr>
          <w:b/>
          <w:bCs/>
          <w:i/>
          <w:iCs/>
          <w:sz w:val="28"/>
          <w:szCs w:val="28"/>
          <w:u w:val="single"/>
        </w:rPr>
        <w:t>ВЕДУЩИЙ</w:t>
      </w:r>
      <w:r w:rsidRPr="00047410"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spellStart"/>
      <w:r w:rsidRPr="002D3688">
        <w:rPr>
          <w:rStyle w:val="c6"/>
          <w:b/>
          <w:bCs/>
          <w:i/>
          <w:color w:val="000000"/>
          <w:sz w:val="28"/>
          <w:szCs w:val="28"/>
          <w:u w:val="single"/>
        </w:rPr>
        <w:t>Ворошилина</w:t>
      </w:r>
      <w:proofErr w:type="spellEnd"/>
      <w:r w:rsidRPr="002D3688">
        <w:rPr>
          <w:rStyle w:val="c6"/>
          <w:b/>
          <w:bCs/>
          <w:i/>
          <w:color w:val="000000"/>
          <w:sz w:val="28"/>
          <w:szCs w:val="28"/>
          <w:u w:val="single"/>
        </w:rPr>
        <w:t xml:space="preserve"> Елизавета</w:t>
      </w:r>
      <w:r>
        <w:rPr>
          <w:rStyle w:val="c6"/>
          <w:b/>
          <w:bCs/>
          <w:color w:val="000000"/>
          <w:sz w:val="28"/>
          <w:szCs w:val="28"/>
        </w:rPr>
        <w:t>:</w:t>
      </w:r>
    </w:p>
    <w:p w:rsidR="006C7978" w:rsidRPr="00047410" w:rsidRDefault="006C7978" w:rsidP="006C7978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7410">
        <w:rPr>
          <w:rStyle w:val="c6"/>
          <w:b/>
          <w:bCs/>
          <w:color w:val="000000"/>
          <w:sz w:val="28"/>
          <w:szCs w:val="28"/>
        </w:rPr>
        <w:t>Следующая наша остановка «ПЕРЕМЕНА»</w:t>
      </w:r>
    </w:p>
    <w:p w:rsidR="00A66885" w:rsidRPr="0025251B" w:rsidRDefault="00A66885" w:rsidP="005F276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E6" w:rsidRPr="0025251B" w:rsidRDefault="00BC74E6" w:rsidP="00BC74E6">
      <w:pPr>
        <w:pStyle w:val="c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634627" w:rsidRPr="0025251B" w:rsidRDefault="00047410" w:rsidP="005F2767">
      <w:pPr>
        <w:spacing w:after="0" w:line="270" w:lineRule="atLeast"/>
        <w:ind w:left="6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634627"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Перемена, перемена!</w:t>
      </w:r>
      <w:r w:rsidR="00EB38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</w:t>
      </w:r>
      <w:r w:rsidR="00EB38F5" w:rsidRPr="002544D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Шамсутдинов Стасик</w:t>
      </w:r>
    </w:p>
    <w:p w:rsidR="00634627" w:rsidRPr="0025251B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Класс, как улей загудел.</w:t>
      </w:r>
    </w:p>
    <w:p w:rsidR="00634627" w:rsidRPr="0025251B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Нужно сделать непременно</w:t>
      </w:r>
    </w:p>
    <w:p w:rsidR="00634627" w:rsidRPr="0025251B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Столько самых важных дел!</w:t>
      </w:r>
    </w:p>
    <w:p w:rsidR="00634627" w:rsidRPr="0025251B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Обменяться новостями.</w:t>
      </w:r>
    </w:p>
    <w:p w:rsidR="00634627" w:rsidRPr="0025251B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Став с подружками в кружок,</w:t>
      </w:r>
    </w:p>
    <w:p w:rsidR="00634627" w:rsidRPr="0025251B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Поиграть в футбол с друзьями,</w:t>
      </w:r>
    </w:p>
    <w:p w:rsidR="00634627" w:rsidRPr="0025251B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Съесть в буфете пирожок.</w:t>
      </w:r>
    </w:p>
    <w:p w:rsidR="00634627" w:rsidRPr="0025251B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турнику бегут спортсмены,</w:t>
      </w:r>
    </w:p>
    <w:p w:rsidR="00634627" w:rsidRPr="0025251B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дерутся шалуны.</w:t>
      </w:r>
    </w:p>
    <w:p w:rsidR="00634627" w:rsidRPr="0025251B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Перемена так мгновенна,</w:t>
      </w:r>
    </w:p>
    <w:p w:rsidR="00634627" w:rsidRPr="0025251B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уроки так длинны!</w:t>
      </w:r>
    </w:p>
    <w:p w:rsidR="00634627" w:rsidRPr="0025251B" w:rsidRDefault="00047410" w:rsidP="0004741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2.</w:t>
      </w:r>
      <w:r w:rsidR="00634627"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Перемена, перемена.</w:t>
      </w:r>
      <w:r w:rsidR="00EB38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</w:t>
      </w:r>
      <w:r w:rsidR="00EB38F5" w:rsidRPr="002544D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Полевой Артёмка</w:t>
      </w:r>
    </w:p>
    <w:p w:rsidR="00634627" w:rsidRPr="0025251B" w:rsidRDefault="00634627" w:rsidP="0004741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Ничего с детьми не сделать!</w:t>
      </w:r>
    </w:p>
    <w:p w:rsidR="00634627" w:rsidRPr="0025251B" w:rsidRDefault="00634627" w:rsidP="0004741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мышата в тесной клетке</w:t>
      </w:r>
    </w:p>
    <w:p w:rsidR="00634627" w:rsidRPr="0025251B" w:rsidRDefault="00634627" w:rsidP="0004741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Взад, вперёд мелькают детки.</w:t>
      </w:r>
    </w:p>
    <w:p w:rsidR="00634627" w:rsidRPr="0025251B" w:rsidRDefault="00634627" w:rsidP="0004741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Шум и гам стоит кругом,</w:t>
      </w:r>
    </w:p>
    <w:p w:rsidR="00026A85" w:rsidRPr="00047410" w:rsidRDefault="00634627" w:rsidP="0004741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коридоре пыль столбом.</w:t>
      </w:r>
      <w:r w:rsidR="000474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026A85" w:rsidRPr="0025251B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shd w:val="clear" w:color="auto" w:fill="FFFFFF"/>
          <w:lang w:eastAsia="ru-RU"/>
        </w:rPr>
        <w:t>Ну а тут опять звонок</w:t>
      </w:r>
      <w:r w:rsidR="00047410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shd w:val="clear" w:color="auto" w:fill="FFFFFF"/>
          <w:lang w:eastAsia="ru-RU"/>
        </w:rPr>
        <w:t xml:space="preserve">,                                                                                               </w:t>
      </w:r>
      <w:r w:rsidR="00026A85" w:rsidRPr="0025251B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shd w:val="clear" w:color="auto" w:fill="FFFFFF"/>
          <w:lang w:eastAsia="ru-RU"/>
        </w:rPr>
        <w:t>На уроки всех зовёт!</w:t>
      </w:r>
      <w:r w:rsidR="00047410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  <w:r w:rsidR="00026A85" w:rsidRPr="0025251B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shd w:val="clear" w:color="auto" w:fill="FFFFFF"/>
          <w:lang w:eastAsia="ru-RU"/>
        </w:rPr>
        <w:t>И учительница наша</w:t>
      </w:r>
      <w:r w:rsidR="00047410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</w:t>
      </w:r>
      <w:r w:rsidR="00026A85" w:rsidRPr="0025251B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shd w:val="clear" w:color="auto" w:fill="FFFFFF"/>
          <w:lang w:eastAsia="ru-RU"/>
        </w:rPr>
        <w:t>Учеников не узнаёт.</w:t>
      </w:r>
    </w:p>
    <w:p w:rsidR="008F26DD" w:rsidRPr="0025251B" w:rsidRDefault="008F26DD" w:rsidP="00BC74E6">
      <w:pPr>
        <w:pStyle w:val="c0"/>
        <w:spacing w:before="0" w:beforeAutospacing="0" w:after="0" w:afterAutospacing="0"/>
        <w:rPr>
          <w:rStyle w:val="c6"/>
          <w:bCs/>
          <w:color w:val="000000"/>
          <w:sz w:val="28"/>
          <w:szCs w:val="28"/>
          <w:u w:val="single"/>
        </w:rPr>
      </w:pPr>
    </w:p>
    <w:p w:rsidR="00735B95" w:rsidRPr="0025251B" w:rsidRDefault="00735B95" w:rsidP="00075F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B95" w:rsidRPr="0025251B" w:rsidRDefault="00735B95" w:rsidP="00075F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921" w:rsidRDefault="002D3688" w:rsidP="00075F6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Танец ВАЛЬС:  </w:t>
      </w:r>
    </w:p>
    <w:p w:rsidR="002D3688" w:rsidRDefault="00185921" w:rsidP="00075F6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  <w:r w:rsidR="002D3688" w:rsidRPr="002D3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Алина Докучаева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2D3688" w:rsidRPr="002D3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Козлов Максим</w:t>
      </w:r>
    </w:p>
    <w:p w:rsidR="002D3688" w:rsidRDefault="00185921" w:rsidP="00075F6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Маринина Арина – Покровский Миша </w:t>
      </w:r>
    </w:p>
    <w:p w:rsidR="00185921" w:rsidRDefault="00185921" w:rsidP="00075F6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5921" w:rsidRDefault="00185921" w:rsidP="00075F6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5921" w:rsidRDefault="00185921" w:rsidP="00075F6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5921" w:rsidRDefault="00185921" w:rsidP="00075F6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5921" w:rsidRDefault="00185921" w:rsidP="00075F6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5921" w:rsidRDefault="00185921" w:rsidP="00075F6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5921" w:rsidRDefault="00185921" w:rsidP="00075F6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5921" w:rsidRDefault="00185921" w:rsidP="00075F6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5921" w:rsidRDefault="00185921" w:rsidP="00075F6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5921" w:rsidRDefault="00185921" w:rsidP="00075F6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D3688" w:rsidRDefault="002D3688" w:rsidP="00075F6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D3688" w:rsidRDefault="002D3688" w:rsidP="00075F6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35B95" w:rsidRPr="0025251B" w:rsidRDefault="00185921" w:rsidP="00075F6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52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 w:rsidRPr="0025251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185921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Кузнецов Захар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:    </w:t>
      </w:r>
      <w:r w:rsidR="00B16326" w:rsidRPr="0025251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Следующая станция «Родительская»</w:t>
      </w:r>
    </w:p>
    <w:p w:rsidR="00047410" w:rsidRDefault="00185921" w:rsidP="00075F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Ворошилина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Елизавета</w:t>
      </w:r>
      <w:proofErr w:type="gramStart"/>
      <w:r w:rsidR="00047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590BE0" w:rsidRPr="002D3688" w:rsidRDefault="00C71411" w:rsidP="002D36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время поговорить о наших родителях. Ведь в</w:t>
      </w:r>
      <w:r w:rsidR="00735B95"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 </w:t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735B95"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каждый день, из урока в урок, из четверти в четверть вместе с вами заново учились ваши мамы и папы.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</w:t>
      </w:r>
      <w:proofErr w:type="gramEnd"/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25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Все (хором): Спасибо!</w:t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2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90BE0" w:rsidRPr="0025251B">
        <w:rPr>
          <w:b/>
          <w:color w:val="333333"/>
          <w:sz w:val="28"/>
          <w:szCs w:val="28"/>
        </w:rPr>
        <w:t>Родительские страдания</w:t>
      </w:r>
      <w:proofErr w:type="gramStart"/>
      <w:r w:rsidR="002544D1">
        <w:rPr>
          <w:b/>
          <w:color w:val="333333"/>
          <w:sz w:val="28"/>
          <w:szCs w:val="28"/>
        </w:rPr>
        <w:t xml:space="preserve">   ,</w:t>
      </w:r>
      <w:proofErr w:type="gramEnd"/>
      <w:r w:rsidR="002544D1">
        <w:rPr>
          <w:b/>
          <w:color w:val="333333"/>
          <w:sz w:val="28"/>
          <w:szCs w:val="28"/>
        </w:rPr>
        <w:t xml:space="preserve"> </w:t>
      </w:r>
    </w:p>
    <w:p w:rsidR="00590BE0" w:rsidRPr="0025251B" w:rsidRDefault="00590BE0" w:rsidP="00590BE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>Мы страданья пострадаем,</w:t>
      </w:r>
      <w:r w:rsidR="002544D1" w:rsidRPr="002544D1">
        <w:rPr>
          <w:b/>
          <w:color w:val="333333"/>
          <w:sz w:val="28"/>
          <w:szCs w:val="28"/>
        </w:rPr>
        <w:t xml:space="preserve"> </w:t>
      </w:r>
      <w:r w:rsidR="002544D1">
        <w:rPr>
          <w:b/>
          <w:color w:val="333333"/>
          <w:sz w:val="28"/>
          <w:szCs w:val="28"/>
        </w:rPr>
        <w:t xml:space="preserve">            Никитина </w:t>
      </w:r>
      <w:proofErr w:type="gramStart"/>
      <w:r w:rsidR="002544D1">
        <w:rPr>
          <w:b/>
          <w:color w:val="333333"/>
          <w:sz w:val="28"/>
          <w:szCs w:val="28"/>
        </w:rPr>
        <w:t>Марина</w:t>
      </w:r>
      <w:proofErr w:type="gramEnd"/>
      <w:r w:rsidRPr="0025251B">
        <w:rPr>
          <w:color w:val="333333"/>
          <w:sz w:val="28"/>
          <w:szCs w:val="28"/>
        </w:rPr>
        <w:br/>
        <w:t>Отчего не пострадать?</w:t>
      </w:r>
      <w:r w:rsidRPr="0025251B">
        <w:rPr>
          <w:color w:val="333333"/>
          <w:sz w:val="28"/>
          <w:szCs w:val="28"/>
        </w:rPr>
        <w:br/>
        <w:t>В школе мы учились тоже,</w:t>
      </w:r>
      <w:r w:rsidRPr="0025251B">
        <w:rPr>
          <w:color w:val="333333"/>
          <w:sz w:val="28"/>
          <w:szCs w:val="28"/>
        </w:rPr>
        <w:br/>
        <w:t>Есть и вам что передать.</w:t>
      </w:r>
    </w:p>
    <w:p w:rsidR="00590BE0" w:rsidRPr="0025251B" w:rsidRDefault="00590BE0" w:rsidP="00590BE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90BE0" w:rsidRPr="0025251B" w:rsidRDefault="00590BE0" w:rsidP="00590BE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 xml:space="preserve">В школе мы всегда </w:t>
      </w:r>
      <w:proofErr w:type="gramStart"/>
      <w:r w:rsidRPr="0025251B">
        <w:rPr>
          <w:color w:val="333333"/>
          <w:sz w:val="28"/>
          <w:szCs w:val="28"/>
        </w:rPr>
        <w:t>писали</w:t>
      </w:r>
      <w:proofErr w:type="gramEnd"/>
      <w:r w:rsidRPr="0025251B">
        <w:rPr>
          <w:rStyle w:val="apple-converted-space"/>
          <w:color w:val="333333"/>
          <w:sz w:val="28"/>
          <w:szCs w:val="28"/>
        </w:rPr>
        <w:t> </w:t>
      </w:r>
      <w:r w:rsidR="002544D1">
        <w:rPr>
          <w:rStyle w:val="apple-converted-space"/>
          <w:color w:val="333333"/>
          <w:sz w:val="28"/>
          <w:szCs w:val="28"/>
        </w:rPr>
        <w:t xml:space="preserve">         </w:t>
      </w:r>
      <w:r w:rsidR="002544D1">
        <w:rPr>
          <w:b/>
          <w:color w:val="333333"/>
          <w:sz w:val="28"/>
          <w:szCs w:val="28"/>
        </w:rPr>
        <w:t>Шамсутдинова Илона</w:t>
      </w:r>
      <w:r w:rsidRPr="0025251B">
        <w:rPr>
          <w:color w:val="333333"/>
          <w:sz w:val="28"/>
          <w:szCs w:val="28"/>
        </w:rPr>
        <w:br/>
        <w:t>Сочинения на пять.</w:t>
      </w:r>
      <w:r w:rsidRPr="0025251B">
        <w:rPr>
          <w:color w:val="333333"/>
          <w:sz w:val="28"/>
          <w:szCs w:val="28"/>
        </w:rPr>
        <w:br/>
        <w:t>Зато сейчас работать можем,</w:t>
      </w:r>
      <w:r w:rsidRPr="0025251B">
        <w:rPr>
          <w:color w:val="333333"/>
          <w:sz w:val="28"/>
          <w:szCs w:val="28"/>
        </w:rPr>
        <w:br/>
        <w:t>Вас кормить и одевать.</w:t>
      </w:r>
    </w:p>
    <w:p w:rsidR="00590BE0" w:rsidRPr="0025251B" w:rsidRDefault="00590BE0" w:rsidP="00590BE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90BE0" w:rsidRPr="0025251B" w:rsidRDefault="00590BE0" w:rsidP="00590BE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>Вот бы мы ходили в школу,</w:t>
      </w:r>
      <w:r w:rsidR="002544D1" w:rsidRPr="002544D1">
        <w:rPr>
          <w:b/>
          <w:color w:val="333333"/>
          <w:sz w:val="28"/>
          <w:szCs w:val="28"/>
        </w:rPr>
        <w:t xml:space="preserve"> </w:t>
      </w:r>
      <w:r w:rsidR="002544D1">
        <w:rPr>
          <w:b/>
          <w:color w:val="333333"/>
          <w:sz w:val="28"/>
          <w:szCs w:val="28"/>
        </w:rPr>
        <w:t xml:space="preserve">         Трофимова Лилия</w:t>
      </w:r>
      <w:r w:rsidRPr="0025251B">
        <w:rPr>
          <w:color w:val="333333"/>
          <w:sz w:val="28"/>
          <w:szCs w:val="28"/>
        </w:rPr>
        <w:br/>
        <w:t>Мы не брали б выходных:</w:t>
      </w:r>
      <w:r w:rsidRPr="0025251B">
        <w:rPr>
          <w:color w:val="333333"/>
          <w:sz w:val="28"/>
          <w:szCs w:val="28"/>
        </w:rPr>
        <w:br/>
        <w:t>Все сидели б на уроках,</w:t>
      </w:r>
      <w:r w:rsidRPr="0025251B">
        <w:rPr>
          <w:color w:val="333333"/>
          <w:sz w:val="28"/>
          <w:szCs w:val="28"/>
        </w:rPr>
        <w:br/>
        <w:t xml:space="preserve">Ведь это </w:t>
      </w:r>
      <w:proofErr w:type="gramStart"/>
      <w:r w:rsidRPr="0025251B">
        <w:rPr>
          <w:color w:val="333333"/>
          <w:sz w:val="28"/>
          <w:szCs w:val="28"/>
        </w:rPr>
        <w:t>лучший</w:t>
      </w:r>
      <w:proofErr w:type="gramEnd"/>
      <w:r w:rsidRPr="0025251B">
        <w:rPr>
          <w:color w:val="333333"/>
          <w:sz w:val="28"/>
          <w:szCs w:val="28"/>
        </w:rPr>
        <w:t xml:space="preserve"> о-о-отдых.</w:t>
      </w:r>
    </w:p>
    <w:p w:rsidR="00590BE0" w:rsidRPr="0025251B" w:rsidRDefault="00590BE0" w:rsidP="00590BE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90BE0" w:rsidRPr="0025251B" w:rsidRDefault="00590BE0" w:rsidP="00590BE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>Если б мы учились в школе,</w:t>
      </w:r>
      <w:r w:rsidR="002544D1" w:rsidRPr="002544D1">
        <w:rPr>
          <w:b/>
          <w:color w:val="333333"/>
          <w:sz w:val="28"/>
          <w:szCs w:val="28"/>
        </w:rPr>
        <w:t xml:space="preserve"> </w:t>
      </w:r>
      <w:r w:rsidR="002544D1">
        <w:rPr>
          <w:b/>
          <w:color w:val="333333"/>
          <w:sz w:val="28"/>
          <w:szCs w:val="28"/>
        </w:rPr>
        <w:t xml:space="preserve">        Никитина Марина</w:t>
      </w:r>
      <w:r w:rsidRPr="0025251B">
        <w:rPr>
          <w:color w:val="333333"/>
          <w:sz w:val="28"/>
          <w:szCs w:val="28"/>
        </w:rPr>
        <w:br/>
        <w:t>Вы поверьте нам, друзья,</w:t>
      </w:r>
      <w:r w:rsidRPr="0025251B">
        <w:rPr>
          <w:rStyle w:val="apple-converted-space"/>
          <w:color w:val="333333"/>
          <w:sz w:val="28"/>
          <w:szCs w:val="28"/>
        </w:rPr>
        <w:t> </w:t>
      </w:r>
      <w:r w:rsidRPr="0025251B">
        <w:rPr>
          <w:color w:val="333333"/>
          <w:sz w:val="28"/>
          <w:szCs w:val="28"/>
        </w:rPr>
        <w:br/>
        <w:t xml:space="preserve">Все б отличниками были, </w:t>
      </w:r>
      <w:proofErr w:type="gramStart"/>
      <w:r w:rsidRPr="0025251B">
        <w:rPr>
          <w:color w:val="333333"/>
          <w:sz w:val="28"/>
          <w:szCs w:val="28"/>
        </w:rPr>
        <w:t>ох</w:t>
      </w:r>
      <w:proofErr w:type="gramEnd"/>
      <w:r w:rsidRPr="0025251B">
        <w:rPr>
          <w:color w:val="333333"/>
          <w:sz w:val="28"/>
          <w:szCs w:val="28"/>
        </w:rPr>
        <w:t>!</w:t>
      </w:r>
      <w:r w:rsidRPr="0025251B">
        <w:rPr>
          <w:color w:val="333333"/>
          <w:sz w:val="28"/>
          <w:szCs w:val="28"/>
        </w:rPr>
        <w:br/>
        <w:t xml:space="preserve">Говорим вам без </w:t>
      </w:r>
      <w:proofErr w:type="gramStart"/>
      <w:r w:rsidRPr="0025251B">
        <w:rPr>
          <w:color w:val="333333"/>
          <w:sz w:val="28"/>
          <w:szCs w:val="28"/>
        </w:rPr>
        <w:t>вранья</w:t>
      </w:r>
      <w:proofErr w:type="gramEnd"/>
      <w:r w:rsidRPr="0025251B">
        <w:rPr>
          <w:color w:val="333333"/>
          <w:sz w:val="28"/>
          <w:szCs w:val="28"/>
        </w:rPr>
        <w:t>.</w:t>
      </w:r>
    </w:p>
    <w:p w:rsidR="00590BE0" w:rsidRPr="0025251B" w:rsidRDefault="00590BE0" w:rsidP="00590BE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90BE0" w:rsidRPr="0025251B" w:rsidRDefault="00590BE0" w:rsidP="00590BE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 xml:space="preserve">В сентябре, ох! </w:t>
      </w:r>
      <w:r w:rsidR="002544D1" w:rsidRPr="0025251B">
        <w:rPr>
          <w:color w:val="333333"/>
          <w:sz w:val="28"/>
          <w:szCs w:val="28"/>
        </w:rPr>
        <w:t>О</w:t>
      </w:r>
      <w:r w:rsidRPr="0025251B">
        <w:rPr>
          <w:color w:val="333333"/>
          <w:sz w:val="28"/>
          <w:szCs w:val="28"/>
        </w:rPr>
        <w:t>тправляли</w:t>
      </w:r>
      <w:r w:rsidR="002544D1">
        <w:rPr>
          <w:color w:val="333333"/>
          <w:sz w:val="28"/>
          <w:szCs w:val="28"/>
        </w:rPr>
        <w:t xml:space="preserve">                 </w:t>
      </w:r>
      <w:r w:rsidR="001410FD">
        <w:rPr>
          <w:b/>
          <w:color w:val="333333"/>
          <w:sz w:val="28"/>
          <w:szCs w:val="28"/>
        </w:rPr>
        <w:t>Шамсутдинова Илона</w:t>
      </w:r>
      <w:proofErr w:type="gramStart"/>
      <w:r w:rsidR="001410FD">
        <w:rPr>
          <w:rStyle w:val="apple-converted-space"/>
          <w:color w:val="333333"/>
          <w:sz w:val="28"/>
          <w:szCs w:val="28"/>
        </w:rPr>
        <w:t xml:space="preserve">   </w:t>
      </w:r>
      <w:r w:rsidRPr="0025251B">
        <w:rPr>
          <w:color w:val="333333"/>
          <w:sz w:val="28"/>
          <w:szCs w:val="28"/>
        </w:rPr>
        <w:br/>
        <w:t>В</w:t>
      </w:r>
      <w:proofErr w:type="gramEnd"/>
      <w:r w:rsidRPr="0025251B">
        <w:rPr>
          <w:color w:val="333333"/>
          <w:sz w:val="28"/>
          <w:szCs w:val="28"/>
        </w:rPr>
        <w:t xml:space="preserve"> школу мы своих ребят</w:t>
      </w:r>
      <w:r w:rsidR="002544D1" w:rsidRPr="002544D1">
        <w:t xml:space="preserve"> </w:t>
      </w:r>
      <w:r w:rsidRPr="0025251B">
        <w:rPr>
          <w:color w:val="333333"/>
          <w:sz w:val="28"/>
          <w:szCs w:val="28"/>
        </w:rPr>
        <w:br/>
        <w:t>Кто же их там пожалеет,</w:t>
      </w:r>
      <w:r w:rsidRPr="0025251B">
        <w:rPr>
          <w:color w:val="333333"/>
          <w:sz w:val="28"/>
          <w:szCs w:val="28"/>
        </w:rPr>
        <w:br/>
        <w:t>Коль заплачут, закричат?</w:t>
      </w:r>
    </w:p>
    <w:p w:rsidR="00590BE0" w:rsidRPr="0025251B" w:rsidRDefault="00590BE0" w:rsidP="00590BE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90BE0" w:rsidRPr="0025251B" w:rsidRDefault="00590BE0" w:rsidP="00590BE0">
      <w:pPr>
        <w:pStyle w:val="a5"/>
        <w:shd w:val="clear" w:color="auto" w:fill="FFFFFF"/>
        <w:spacing w:before="0" w:beforeAutospacing="0" w:after="0" w:afterAutospacing="0" w:line="240" w:lineRule="atLeast"/>
        <w:rPr>
          <w:rStyle w:val="apple-converted-space"/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>Незаметно пролетели</w:t>
      </w:r>
      <w:r w:rsidRPr="0025251B">
        <w:rPr>
          <w:rStyle w:val="apple-converted-space"/>
          <w:color w:val="333333"/>
          <w:sz w:val="28"/>
          <w:szCs w:val="28"/>
        </w:rPr>
        <w:t> </w:t>
      </w:r>
      <w:r w:rsidR="001410FD">
        <w:rPr>
          <w:rStyle w:val="apple-converted-space"/>
          <w:color w:val="333333"/>
          <w:sz w:val="28"/>
          <w:szCs w:val="28"/>
        </w:rPr>
        <w:t xml:space="preserve">                       </w:t>
      </w:r>
      <w:r w:rsidR="001410FD" w:rsidRPr="001410FD">
        <w:rPr>
          <w:b/>
          <w:color w:val="333333"/>
          <w:sz w:val="28"/>
          <w:szCs w:val="28"/>
        </w:rPr>
        <w:t>Трофимова Лилия</w:t>
      </w:r>
    </w:p>
    <w:p w:rsidR="00590BE0" w:rsidRPr="0025251B" w:rsidRDefault="00590BE0" w:rsidP="00590BE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>Эти славные деньки.</w:t>
      </w:r>
      <w:r w:rsidRPr="0025251B">
        <w:rPr>
          <w:color w:val="333333"/>
          <w:sz w:val="28"/>
          <w:szCs w:val="28"/>
        </w:rPr>
        <w:br/>
        <w:t>Посмотри, как повзрослели</w:t>
      </w:r>
      <w:proofErr w:type="gramStart"/>
      <w:r w:rsidRPr="0025251B">
        <w:rPr>
          <w:color w:val="333333"/>
          <w:sz w:val="28"/>
          <w:szCs w:val="28"/>
        </w:rPr>
        <w:br/>
        <w:t>Н</w:t>
      </w:r>
      <w:proofErr w:type="gramEnd"/>
      <w:r w:rsidRPr="0025251B">
        <w:rPr>
          <w:color w:val="333333"/>
          <w:sz w:val="28"/>
          <w:szCs w:val="28"/>
        </w:rPr>
        <w:t>аши дочки и сынки.</w:t>
      </w:r>
    </w:p>
    <w:p w:rsidR="00590BE0" w:rsidRPr="0025251B" w:rsidRDefault="0019269E" w:rsidP="0019269E">
      <w:pPr>
        <w:pStyle w:val="a5"/>
        <w:shd w:val="clear" w:color="auto" w:fill="FFFFFF"/>
        <w:tabs>
          <w:tab w:val="left" w:pos="1620"/>
        </w:tabs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1410FD" w:rsidRDefault="00590BE0" w:rsidP="001410FD">
      <w:pPr>
        <w:pStyle w:val="a5"/>
        <w:shd w:val="clear" w:color="auto" w:fill="FFFFFF"/>
        <w:tabs>
          <w:tab w:val="left" w:pos="4431"/>
        </w:tabs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>А у нас опять забота –</w:t>
      </w:r>
      <w:r w:rsidRPr="0025251B">
        <w:rPr>
          <w:rStyle w:val="apple-converted-space"/>
          <w:color w:val="333333"/>
          <w:sz w:val="28"/>
          <w:szCs w:val="28"/>
        </w:rPr>
        <w:t> </w:t>
      </w:r>
      <w:r w:rsidR="001410FD">
        <w:rPr>
          <w:rStyle w:val="apple-converted-space"/>
          <w:color w:val="333333"/>
          <w:sz w:val="28"/>
          <w:szCs w:val="28"/>
        </w:rPr>
        <w:tab/>
      </w:r>
      <w:r w:rsidR="001410FD">
        <w:rPr>
          <w:b/>
          <w:color w:val="333333"/>
          <w:sz w:val="28"/>
          <w:szCs w:val="28"/>
        </w:rPr>
        <w:t>Никитина Марина</w:t>
      </w:r>
      <w:proofErr w:type="gramStart"/>
      <w:r w:rsidRPr="0025251B">
        <w:rPr>
          <w:color w:val="333333"/>
          <w:sz w:val="28"/>
          <w:szCs w:val="28"/>
        </w:rPr>
        <w:br/>
        <w:t>В</w:t>
      </w:r>
      <w:proofErr w:type="gramEnd"/>
      <w:r w:rsidRPr="0025251B">
        <w:rPr>
          <w:color w:val="333333"/>
          <w:sz w:val="28"/>
          <w:szCs w:val="28"/>
        </w:rPr>
        <w:t>о второй  класс  передать.</w:t>
      </w:r>
      <w:r w:rsidR="001410FD" w:rsidRPr="001410FD">
        <w:rPr>
          <w:b/>
          <w:color w:val="333333"/>
          <w:sz w:val="28"/>
          <w:szCs w:val="28"/>
        </w:rPr>
        <w:t xml:space="preserve"> </w:t>
      </w:r>
      <w:r w:rsidRPr="0025251B">
        <w:rPr>
          <w:color w:val="333333"/>
          <w:sz w:val="28"/>
          <w:szCs w:val="28"/>
        </w:rPr>
        <w:br/>
        <w:t>Как учиться будут дальше?</w:t>
      </w:r>
      <w:r w:rsidRPr="0025251B">
        <w:rPr>
          <w:color w:val="333333"/>
          <w:sz w:val="28"/>
          <w:szCs w:val="28"/>
        </w:rPr>
        <w:br/>
        <w:t>Нам опять переживать</w:t>
      </w:r>
    </w:p>
    <w:p w:rsidR="00590BE0" w:rsidRPr="0025251B" w:rsidRDefault="00590BE0" w:rsidP="001410FD">
      <w:pPr>
        <w:pStyle w:val="a5"/>
        <w:shd w:val="clear" w:color="auto" w:fill="FFFFFF"/>
        <w:tabs>
          <w:tab w:val="left" w:pos="4431"/>
        </w:tabs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lastRenderedPageBreak/>
        <w:t>.</w:t>
      </w:r>
    </w:p>
    <w:p w:rsidR="00735B95" w:rsidRPr="0025251B" w:rsidRDefault="00735B95" w:rsidP="00735B95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>Все науки одолеем,</w:t>
      </w:r>
      <w:r w:rsidR="001410FD">
        <w:rPr>
          <w:color w:val="333333"/>
          <w:sz w:val="28"/>
          <w:szCs w:val="28"/>
        </w:rPr>
        <w:t xml:space="preserve">                      </w:t>
      </w:r>
      <w:r w:rsidR="001410FD">
        <w:rPr>
          <w:b/>
          <w:color w:val="333333"/>
          <w:sz w:val="28"/>
          <w:szCs w:val="28"/>
        </w:rPr>
        <w:t>Трофимова Лилия</w:t>
      </w:r>
      <w:proofErr w:type="gramStart"/>
      <w:r w:rsidRPr="0025251B">
        <w:rPr>
          <w:color w:val="333333"/>
          <w:sz w:val="28"/>
          <w:szCs w:val="28"/>
        </w:rPr>
        <w:br/>
        <w:t>В</w:t>
      </w:r>
      <w:proofErr w:type="gramEnd"/>
      <w:r w:rsidRPr="0025251B">
        <w:rPr>
          <w:color w:val="333333"/>
          <w:sz w:val="28"/>
          <w:szCs w:val="28"/>
        </w:rPr>
        <w:t>месте будем мучиться,</w:t>
      </w:r>
      <w:r w:rsidRPr="0025251B">
        <w:rPr>
          <w:color w:val="333333"/>
          <w:sz w:val="28"/>
          <w:szCs w:val="28"/>
        </w:rPr>
        <w:br/>
        <w:t>До семнадцати годков, ох!</w:t>
      </w:r>
      <w:r w:rsidRPr="0025251B">
        <w:rPr>
          <w:color w:val="333333"/>
          <w:sz w:val="28"/>
          <w:szCs w:val="28"/>
        </w:rPr>
        <w:br/>
        <w:t>Что-нибудь получится!</w:t>
      </w:r>
    </w:p>
    <w:p w:rsidR="00735B95" w:rsidRPr="0025251B" w:rsidRDefault="00735B95" w:rsidP="00735B95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735B95" w:rsidRPr="0025251B" w:rsidRDefault="00735B95" w:rsidP="00735B95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5251B">
        <w:rPr>
          <w:color w:val="333333"/>
          <w:sz w:val="28"/>
          <w:szCs w:val="28"/>
        </w:rPr>
        <w:t>Много вам мы тут напели,</w:t>
      </w:r>
      <w:r w:rsidR="001410FD">
        <w:rPr>
          <w:color w:val="333333"/>
          <w:sz w:val="28"/>
          <w:szCs w:val="28"/>
        </w:rPr>
        <w:t xml:space="preserve">             </w:t>
      </w:r>
      <w:r w:rsidR="001410FD">
        <w:rPr>
          <w:b/>
          <w:color w:val="333333"/>
          <w:sz w:val="28"/>
          <w:szCs w:val="28"/>
        </w:rPr>
        <w:t>Шамсутдинова Илона</w:t>
      </w:r>
      <w:proofErr w:type="gramStart"/>
      <w:r w:rsidR="001410FD">
        <w:rPr>
          <w:rStyle w:val="apple-converted-space"/>
          <w:color w:val="333333"/>
          <w:sz w:val="28"/>
          <w:szCs w:val="28"/>
        </w:rPr>
        <w:t xml:space="preserve">   </w:t>
      </w:r>
      <w:r w:rsidRPr="0025251B">
        <w:rPr>
          <w:color w:val="333333"/>
          <w:sz w:val="28"/>
          <w:szCs w:val="28"/>
        </w:rPr>
        <w:br/>
        <w:t>С</w:t>
      </w:r>
      <w:proofErr w:type="gramEnd"/>
      <w:r w:rsidRPr="0025251B">
        <w:rPr>
          <w:color w:val="333333"/>
          <w:sz w:val="28"/>
          <w:szCs w:val="28"/>
        </w:rPr>
        <w:t>тало легче на душе</w:t>
      </w:r>
      <w:r w:rsidRPr="0025251B">
        <w:rPr>
          <w:color w:val="333333"/>
          <w:sz w:val="28"/>
          <w:szCs w:val="28"/>
        </w:rPr>
        <w:br/>
        <w:t>Жить без школы мы не можем –</w:t>
      </w:r>
      <w:r w:rsidRPr="0025251B">
        <w:rPr>
          <w:rStyle w:val="apple-converted-space"/>
          <w:color w:val="333333"/>
          <w:sz w:val="28"/>
          <w:szCs w:val="28"/>
        </w:rPr>
        <w:t> </w:t>
      </w:r>
      <w:r w:rsidRPr="0025251B">
        <w:rPr>
          <w:color w:val="333333"/>
          <w:sz w:val="28"/>
          <w:szCs w:val="28"/>
        </w:rPr>
        <w:br/>
        <w:t>Она… страданье наше.</w:t>
      </w:r>
    </w:p>
    <w:p w:rsidR="002544D1" w:rsidRDefault="002544D1" w:rsidP="00C71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4D1" w:rsidRDefault="002544D1" w:rsidP="00C71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411" w:rsidRPr="0025251B" w:rsidRDefault="00B16326" w:rsidP="00C71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411"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спасибо говорим,</w:t>
      </w:r>
      <w:r w:rsid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A2902" w:rsidRPr="00DA2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DA2902" w:rsidRPr="00DA2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Колтакова</w:t>
      </w:r>
      <w:proofErr w:type="spellEnd"/>
      <w:r w:rsidR="00DA2902" w:rsidRPr="00DA2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Анна</w:t>
      </w:r>
      <w:r w:rsid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и родителям своим.</w:t>
      </w:r>
      <w:r w:rsid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411"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ваша, пониманье и терпенье</w:t>
      </w:r>
      <w:proofErr w:type="gramStart"/>
      <w:r w:rsidR="00C71411"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C71411"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нам помогали, без сомненья!</w:t>
      </w:r>
    </w:p>
    <w:p w:rsidR="00DA2902" w:rsidRDefault="00C71411" w:rsidP="00C71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bookmarkStart w:id="0" w:name="_GoBack"/>
      <w:r w:rsidRPr="0025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ЕСНЯ МАМОНТЕНОК</w:t>
      </w:r>
      <w:r w:rsidR="00DA2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proofErr w:type="spellStart"/>
      <w:r w:rsidR="00DA2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Колтакова</w:t>
      </w:r>
      <w:proofErr w:type="spellEnd"/>
      <w:r w:rsidR="00DA2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 </w:t>
      </w:r>
      <w:proofErr w:type="spellStart"/>
      <w:r w:rsidR="00DA2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Берладян</w:t>
      </w:r>
      <w:proofErr w:type="spellEnd"/>
      <w:r w:rsidR="00DA2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A2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Ирада</w:t>
      </w:r>
      <w:proofErr w:type="spellEnd"/>
      <w:r w:rsidR="00DA2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DA2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Шинкова</w:t>
      </w:r>
      <w:proofErr w:type="spellEnd"/>
      <w:r w:rsidR="00DA2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Аля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синему морю к зеленой земле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Плыву я на белом своем корабле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белом своем корабле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белом своем корабле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не пугают ни </w:t>
      </w:r>
      <w:proofErr w:type="gramStart"/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</w:t>
      </w:r>
      <w:proofErr w:type="gramEnd"/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ветер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Плыву я к единственной маме на свете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Плыву я сквозь волны и ветер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единственной маме на свете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Плыву я сквозь волны и ветер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единственной маме на свете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до земли я добраться хочу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здесь я приехал я ей закричу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маме своей закричу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маме своей закричу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мама услышит пусть мама придет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мама меня непременно найдет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так не бывает на свете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были потеряны дети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так не бывает на свете</w:t>
      </w:r>
    </w:p>
    <w:p w:rsidR="00DA2902" w:rsidRP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были потеряны дети</w:t>
      </w:r>
    </w:p>
    <w:p w:rsidR="00C71411" w:rsidRPr="0025251B" w:rsidRDefault="00C71411" w:rsidP="00DA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они, те, кто сидел с нами ночью над книгой...</w:t>
      </w:r>
      <w:r w:rsid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DA2902" w:rsidRPr="00DA2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Шинкова</w:t>
      </w:r>
      <w:proofErr w:type="spellEnd"/>
      <w:r w:rsidR="00DA2902" w:rsidRPr="00DA2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A2902" w:rsidRPr="00DA2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Алевтинка</w:t>
      </w:r>
      <w:proofErr w:type="spellEnd"/>
      <w:proofErr w:type="gramStart"/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</w:t>
      </w:r>
      <w:proofErr w:type="gramEnd"/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они, те, </w:t>
      </w:r>
      <w:r w:rsid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писали за нас сочиненья...</w:t>
      </w:r>
      <w:r w:rsidR="00DA2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лучшие мамы и папы </w:t>
      </w:r>
      <w:r w:rsidR="00B16326"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 и дедушки </w:t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свете,</w:t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Большое спасибо вам говорят ваши дети.</w:t>
      </w:r>
    </w:p>
    <w:bookmarkEnd w:id="0"/>
    <w:p w:rsidR="00B16326" w:rsidRPr="0025251B" w:rsidRDefault="00B16326" w:rsidP="00075F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6B" w:rsidRDefault="0032666B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2666B" w:rsidRDefault="0032666B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2666B" w:rsidRDefault="0032666B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2666B" w:rsidRDefault="0032666B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Ворошилина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Елизавета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C71411" w:rsidRPr="0025251B" w:rsidRDefault="00075F63" w:rsidP="00075F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ВРУЧЕНИЕ БЛАГОДАРНОСТЕЙ  РОДИТЕЛЯМ</w:t>
      </w:r>
    </w:p>
    <w:p w:rsidR="00C71411" w:rsidRPr="0025251B" w:rsidRDefault="00C71411" w:rsidP="00C71411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sz w:val="28"/>
          <w:szCs w:val="28"/>
        </w:rPr>
        <w:t> </w:t>
      </w:r>
    </w:p>
    <w:p w:rsid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 w:rsidR="00396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Кузнецов Захар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75F63" w:rsidRPr="0025251B" w:rsidRDefault="00C71411" w:rsidP="00075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неудачи и промахи вместе с вами переживали самые близкие для вас люди – ваши родители. Они волновались за ваши неудачи, радовались вашим успехам, помогали преодолевать вам трудности. И вместе с вами </w:t>
      </w:r>
      <w:r w:rsidR="00852D11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</w:t>
      </w:r>
      <w:r w:rsidR="00852D11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класса в</w:t>
      </w:r>
      <w:r w:rsidR="00075F63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</w:t>
      </w:r>
    </w:p>
    <w:p w:rsidR="00075F63" w:rsidRPr="0025251B" w:rsidRDefault="00075F63" w:rsidP="00075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Родительские наставления</w:t>
      </w:r>
      <w:r w:rsidRPr="0025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411" w:rsidRPr="0025251B" w:rsidRDefault="00C71411" w:rsidP="00C714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411" w:rsidRPr="00DA2902" w:rsidRDefault="00C71411" w:rsidP="00C71411">
      <w:pPr>
        <w:numPr>
          <w:ilvl w:val="0"/>
          <w:numId w:val="31"/>
        </w:numP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</w:t>
      </w:r>
      <w:r w:rsidR="00DA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DA2902" w:rsidRPr="00DA2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Вострокнутова Наталья </w:t>
      </w:r>
    </w:p>
    <w:p w:rsidR="00C71411" w:rsidRPr="0025251B" w:rsidRDefault="00C71411" w:rsidP="00C714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сегодня необычный:</w:t>
      </w:r>
    </w:p>
    <w:p w:rsidR="00C71411" w:rsidRPr="0025251B" w:rsidRDefault="00AE4158" w:rsidP="00C714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Позади уж первый </w:t>
      </w:r>
      <w:r w:rsidR="00C71411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</w:t>
      </w:r>
    </w:p>
    <w:p w:rsidR="00C71411" w:rsidRPr="0025251B" w:rsidRDefault="00AE4158" w:rsidP="00C714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в этот праздник,</w:t>
      </w:r>
    </w:p>
    <w:p w:rsidR="00C71411" w:rsidRPr="0025251B" w:rsidRDefault="00C71411" w:rsidP="00C714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даём вам всем наказ.</w:t>
      </w:r>
    </w:p>
    <w:p w:rsidR="003960CC" w:rsidRDefault="003960CC" w:rsidP="003960C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411" w:rsidRPr="0025251B" w:rsidRDefault="00C71411" w:rsidP="00C71411">
      <w:pPr>
        <w:numPr>
          <w:ilvl w:val="0"/>
          <w:numId w:val="3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ещё учиться</w:t>
      </w:r>
      <w:r w:rsidR="00DA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="00DA2902" w:rsidRPr="00DA2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Берладян</w:t>
      </w:r>
      <w:proofErr w:type="spellEnd"/>
      <w:r w:rsidR="00DA2902" w:rsidRPr="00DA2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Алина</w:t>
      </w:r>
    </w:p>
    <w:p w:rsidR="00C71411" w:rsidRPr="0025251B" w:rsidRDefault="00C71411" w:rsidP="00C714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терпенья не терять,</w:t>
      </w:r>
    </w:p>
    <w:p w:rsidR="00C71411" w:rsidRPr="0025251B" w:rsidRDefault="00C71411" w:rsidP="00C714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Двойку, тройку, единицу</w:t>
      </w:r>
    </w:p>
    <w:p w:rsidR="00C71411" w:rsidRDefault="00C71411" w:rsidP="00C714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свой дневник не допускать.</w:t>
      </w:r>
    </w:p>
    <w:p w:rsidR="003960CC" w:rsidRPr="0025251B" w:rsidRDefault="003960CC" w:rsidP="00C714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411" w:rsidRPr="0025251B" w:rsidRDefault="00C71411" w:rsidP="00C71411">
      <w:pPr>
        <w:numPr>
          <w:ilvl w:val="0"/>
          <w:numId w:val="33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нервируй педагогов,</w:t>
      </w:r>
      <w:r w:rsidR="00DA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="00DA2902" w:rsidRPr="00DA2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Шинкова</w:t>
      </w:r>
      <w:proofErr w:type="spellEnd"/>
      <w:r w:rsidR="00DA2902" w:rsidRPr="00DA2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Елена</w:t>
      </w:r>
    </w:p>
    <w:p w:rsidR="00C71411" w:rsidRPr="0025251B" w:rsidRDefault="00C71411" w:rsidP="00C714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учитель – царь и бог!</w:t>
      </w:r>
    </w:p>
    <w:p w:rsidR="00C71411" w:rsidRPr="0025251B" w:rsidRDefault="00C71411" w:rsidP="00C714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тебя ругают строго,</w:t>
      </w:r>
    </w:p>
    <w:p w:rsidR="00C71411" w:rsidRDefault="00C71411" w:rsidP="00C714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Смирным будь, как ангелок.</w:t>
      </w:r>
    </w:p>
    <w:p w:rsidR="003960CC" w:rsidRPr="0025251B" w:rsidRDefault="003960CC" w:rsidP="00C714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411" w:rsidRDefault="00C71411" w:rsidP="00C71411">
      <w:pPr>
        <w:numPr>
          <w:ilvl w:val="0"/>
          <w:numId w:val="3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и окончен </w:t>
      </w:r>
      <w:r w:rsidR="00AE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DA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</w:t>
      </w:r>
      <w:proofErr w:type="spellStart"/>
      <w:r w:rsidR="00DA2902" w:rsidRPr="00DA2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Нижарадзе</w:t>
      </w:r>
      <w:proofErr w:type="spellEnd"/>
      <w:r w:rsidR="00DA2902" w:rsidRPr="00DA2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Галина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повзрослели на целый год.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же дружба, связавшая вас,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Убережет от всяких невзгод.</w:t>
      </w:r>
    </w:p>
    <w:p w:rsidR="003960CC" w:rsidRPr="0025251B" w:rsidRDefault="003960CC" w:rsidP="003960CC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411" w:rsidRPr="0025251B" w:rsidRDefault="00C71411" w:rsidP="00C71411">
      <w:pPr>
        <w:numPr>
          <w:ilvl w:val="0"/>
          <w:numId w:val="35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добры, будьте скромны, </w:t>
      </w:r>
      <w:r w:rsidR="00DA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="00DA2902" w:rsidRPr="00DA2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Телоян</w:t>
      </w:r>
      <w:proofErr w:type="spellEnd"/>
      <w:r w:rsidR="00DA2902" w:rsidRPr="00DA2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Заира</w:t>
      </w:r>
      <w:proofErr w:type="gramStart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помогайте друг другу во всём.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вам путь по жизни, ... а мы – 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вас всегда с победою ждём!</w:t>
      </w:r>
    </w:p>
    <w:p w:rsidR="00C71411" w:rsidRPr="0025251B" w:rsidRDefault="00C71411" w:rsidP="00C71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D1" w:rsidRDefault="002544D1" w:rsidP="00B16326">
      <w:pPr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66B" w:rsidRDefault="0032666B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2666B" w:rsidRDefault="0032666B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2666B" w:rsidRDefault="0032666B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2666B" w:rsidRDefault="0032666B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2666B" w:rsidRDefault="0032666B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2666B" w:rsidRDefault="0032666B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2666B" w:rsidRDefault="0032666B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2666B" w:rsidRDefault="0032666B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2666B" w:rsidRDefault="0032666B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2666B" w:rsidRDefault="0032666B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2666B" w:rsidRDefault="0032666B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2666B" w:rsidRDefault="0032666B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DA2902" w:rsidRDefault="00DA2902" w:rsidP="00DA29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Ворошилина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Елизавета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B16326" w:rsidRPr="00B16326" w:rsidRDefault="00B16326" w:rsidP="00B16326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страница нашего журнала «</w:t>
      </w:r>
      <w:r w:rsidRPr="00252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Затейница».</w:t>
      </w:r>
    </w:p>
    <w:p w:rsidR="0032666B" w:rsidRDefault="0032666B" w:rsidP="003266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Кузнецов Захар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B16326" w:rsidRPr="00B16326" w:rsidRDefault="00B16326" w:rsidP="00B16326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как мы весело проводили праздники, утренники, концерты.</w:t>
      </w:r>
    </w:p>
    <w:p w:rsidR="00B16326" w:rsidRPr="0025251B" w:rsidRDefault="00B16326" w:rsidP="00B16326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почти на всех праздниках  звучали частушки.</w:t>
      </w:r>
    </w:p>
    <w:p w:rsidR="0032666B" w:rsidRDefault="0032666B" w:rsidP="003960CC">
      <w:pPr>
        <w:pStyle w:val="c21"/>
        <w:spacing w:before="0" w:beforeAutospacing="0" w:after="0" w:afterAutospacing="0"/>
        <w:ind w:left="720"/>
        <w:rPr>
          <w:rStyle w:val="c24"/>
          <w:b/>
          <w:bCs/>
          <w:color w:val="000000"/>
          <w:sz w:val="28"/>
          <w:szCs w:val="28"/>
          <w:u w:val="single"/>
        </w:rPr>
      </w:pPr>
    </w:p>
    <w:p w:rsidR="003960CC" w:rsidRPr="0025251B" w:rsidRDefault="003960CC" w:rsidP="003960CC">
      <w:pPr>
        <w:pStyle w:val="c2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rStyle w:val="c24"/>
          <w:b/>
          <w:bCs/>
          <w:color w:val="000000"/>
          <w:sz w:val="28"/>
          <w:szCs w:val="28"/>
          <w:u w:val="single"/>
        </w:rPr>
        <w:t>Частушки</w:t>
      </w:r>
    </w:p>
    <w:p w:rsidR="00E5606A" w:rsidRDefault="00396E5A" w:rsidP="00396E5A">
      <w:pPr>
        <w:shd w:val="clear" w:color="auto" w:fill="FFFFFF"/>
        <w:tabs>
          <w:tab w:val="left" w:pos="2955"/>
        </w:tabs>
        <w:spacing w:after="0" w:line="270" w:lineRule="atLeast"/>
        <w:ind w:left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</w:p>
    <w:p w:rsidR="00DE2287" w:rsidRPr="00DE2287" w:rsidRDefault="003960CC" w:rsidP="003960CC">
      <w:pPr>
        <w:shd w:val="clear" w:color="auto" w:fill="FFFFFF"/>
        <w:spacing w:after="0" w:line="27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в Медведково  живём,</w:t>
      </w:r>
      <w:r w:rsidR="00AE41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AE4158" w:rsidRPr="00AE4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Максимка Козлов</w:t>
      </w:r>
    </w:p>
    <w:p w:rsidR="00DE2287" w:rsidRPr="00DE2287" w:rsidRDefault="003960CC" w:rsidP="003960CC">
      <w:pPr>
        <w:shd w:val="clear" w:color="auto" w:fill="FFFFFF"/>
        <w:spacing w:after="0" w:line="27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гости всех к себе зовём</w:t>
      </w:r>
      <w:r w:rsidR="00DE2287" w:rsidRPr="003960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E2287" w:rsidRPr="00DE2287" w:rsidRDefault="00DE2287" w:rsidP="003960CC">
      <w:pPr>
        <w:shd w:val="clear" w:color="auto" w:fill="FFFFFF"/>
        <w:spacing w:after="0" w:line="27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частушек много знаем</w:t>
      </w:r>
    </w:p>
    <w:p w:rsidR="00DE2287" w:rsidRPr="00DE2287" w:rsidRDefault="00DE2287" w:rsidP="003960CC">
      <w:pPr>
        <w:shd w:val="clear" w:color="auto" w:fill="FFFFFF"/>
        <w:spacing w:after="0" w:line="27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Их сейчас для вас споём.</w:t>
      </w:r>
    </w:p>
    <w:p w:rsidR="00DE2287" w:rsidRPr="0025251B" w:rsidRDefault="00DE2287" w:rsidP="00B16326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0AC" w:rsidRPr="0025251B" w:rsidRDefault="000660AC" w:rsidP="000660AC">
      <w:pPr>
        <w:pStyle w:val="c2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color w:val="000066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Подружка моя,</w:t>
      </w:r>
      <w:r w:rsidR="00AE4158">
        <w:rPr>
          <w:rStyle w:val="c50"/>
          <w:color w:val="000000"/>
          <w:sz w:val="28"/>
          <w:szCs w:val="28"/>
        </w:rPr>
        <w:t xml:space="preserve">                                </w:t>
      </w:r>
      <w:r w:rsidR="00AE4158" w:rsidRPr="00AE4158">
        <w:rPr>
          <w:rStyle w:val="c50"/>
          <w:b/>
          <w:color w:val="000000"/>
          <w:sz w:val="28"/>
          <w:szCs w:val="28"/>
        </w:rPr>
        <w:t>Алинка Докучаева</w:t>
      </w:r>
      <w:proofErr w:type="gramStart"/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К</w:t>
      </w:r>
      <w:proofErr w:type="gramEnd"/>
      <w:r w:rsidRPr="0025251B">
        <w:rPr>
          <w:rStyle w:val="c50"/>
          <w:color w:val="000000"/>
          <w:sz w:val="28"/>
          <w:szCs w:val="28"/>
        </w:rPr>
        <w:t>ак тебе не стыдно?</w:t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На уроке булку ела,</w:t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Думаешь, не видно?</w:t>
      </w:r>
      <w:r w:rsidRPr="0025251B">
        <w:rPr>
          <w:rStyle w:val="apple-converted-space"/>
          <w:color w:val="000000"/>
          <w:sz w:val="28"/>
          <w:szCs w:val="28"/>
        </w:rPr>
        <w:t> </w:t>
      </w:r>
      <w:r w:rsidRPr="0025251B">
        <w:rPr>
          <w:color w:val="000000"/>
          <w:sz w:val="28"/>
          <w:szCs w:val="28"/>
        </w:rPr>
        <w:br/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Подружка моя,</w:t>
      </w:r>
      <w:r w:rsidR="00AE4158">
        <w:rPr>
          <w:rStyle w:val="c50"/>
          <w:color w:val="000000"/>
          <w:sz w:val="28"/>
          <w:szCs w:val="28"/>
        </w:rPr>
        <w:t xml:space="preserve">                                </w:t>
      </w:r>
      <w:proofErr w:type="spellStart"/>
      <w:r w:rsidR="00AE4158">
        <w:rPr>
          <w:rStyle w:val="c50"/>
          <w:b/>
          <w:color w:val="000000"/>
          <w:sz w:val="28"/>
          <w:szCs w:val="28"/>
        </w:rPr>
        <w:t>Ариш</w:t>
      </w:r>
      <w:r w:rsidR="00AE4158" w:rsidRPr="00AE4158">
        <w:rPr>
          <w:rStyle w:val="c50"/>
          <w:b/>
          <w:color w:val="000000"/>
          <w:sz w:val="28"/>
          <w:szCs w:val="28"/>
        </w:rPr>
        <w:t>а</w:t>
      </w:r>
      <w:proofErr w:type="spellEnd"/>
      <w:r w:rsidR="00AE4158" w:rsidRPr="00AE4158">
        <w:rPr>
          <w:rStyle w:val="c50"/>
          <w:b/>
          <w:color w:val="000000"/>
          <w:sz w:val="28"/>
          <w:szCs w:val="28"/>
        </w:rPr>
        <w:t xml:space="preserve"> Маринина</w:t>
      </w:r>
      <w:r w:rsidR="00AE4158">
        <w:rPr>
          <w:rStyle w:val="c50"/>
          <w:color w:val="000000"/>
          <w:sz w:val="28"/>
          <w:szCs w:val="28"/>
        </w:rPr>
        <w:t xml:space="preserve"> </w:t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Я ее не ела:</w:t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Раз пятнадцать откусила,</w:t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Больше не хотела!</w:t>
      </w:r>
      <w:r w:rsidRPr="0025251B">
        <w:rPr>
          <w:rStyle w:val="apple-converted-space"/>
          <w:color w:val="000000"/>
          <w:sz w:val="28"/>
          <w:szCs w:val="28"/>
        </w:rPr>
        <w:t> </w:t>
      </w:r>
      <w:r w:rsidRPr="0025251B">
        <w:rPr>
          <w:color w:val="000000"/>
          <w:sz w:val="28"/>
          <w:szCs w:val="28"/>
        </w:rPr>
        <w:br/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Подружка моя,</w:t>
      </w:r>
      <w:r w:rsidR="00AE4158">
        <w:rPr>
          <w:rStyle w:val="c50"/>
          <w:color w:val="000000"/>
          <w:sz w:val="28"/>
          <w:szCs w:val="28"/>
        </w:rPr>
        <w:t xml:space="preserve">                                    </w:t>
      </w:r>
      <w:r w:rsidR="00AE4158" w:rsidRPr="00AE4158">
        <w:rPr>
          <w:rStyle w:val="c50"/>
          <w:b/>
          <w:color w:val="000000"/>
          <w:sz w:val="28"/>
          <w:szCs w:val="28"/>
        </w:rPr>
        <w:t>Алинка Докучаева</w:t>
      </w:r>
      <w:proofErr w:type="gramStart"/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К</w:t>
      </w:r>
      <w:proofErr w:type="gramEnd"/>
      <w:r w:rsidRPr="0025251B">
        <w:rPr>
          <w:rStyle w:val="c50"/>
          <w:color w:val="000000"/>
          <w:sz w:val="28"/>
          <w:szCs w:val="28"/>
        </w:rPr>
        <w:t>ак тебе не стыдно?</w:t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Ты с мальчишками дерешься,</w:t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Думаешь, не видно?</w:t>
      </w:r>
      <w:r w:rsidRPr="0025251B">
        <w:rPr>
          <w:color w:val="000000"/>
          <w:sz w:val="28"/>
          <w:szCs w:val="28"/>
        </w:rPr>
        <w:br/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Подружка моя,</w:t>
      </w:r>
      <w:r w:rsidR="00AE4158">
        <w:rPr>
          <w:rStyle w:val="c50"/>
          <w:color w:val="000000"/>
          <w:sz w:val="28"/>
          <w:szCs w:val="28"/>
        </w:rPr>
        <w:t xml:space="preserve">                             </w:t>
      </w:r>
      <w:proofErr w:type="spellStart"/>
      <w:r w:rsidR="00AE4158">
        <w:rPr>
          <w:rStyle w:val="c50"/>
          <w:b/>
          <w:color w:val="000000"/>
          <w:sz w:val="28"/>
          <w:szCs w:val="28"/>
        </w:rPr>
        <w:t>Ариш</w:t>
      </w:r>
      <w:r w:rsidR="00AE4158" w:rsidRPr="00AE4158">
        <w:rPr>
          <w:rStyle w:val="c50"/>
          <w:b/>
          <w:color w:val="000000"/>
          <w:sz w:val="28"/>
          <w:szCs w:val="28"/>
        </w:rPr>
        <w:t>а</w:t>
      </w:r>
      <w:proofErr w:type="spellEnd"/>
      <w:r w:rsidR="00AE4158" w:rsidRPr="00AE4158">
        <w:rPr>
          <w:rStyle w:val="c50"/>
          <w:b/>
          <w:color w:val="000000"/>
          <w:sz w:val="28"/>
          <w:szCs w:val="28"/>
        </w:rPr>
        <w:t xml:space="preserve"> Маринина</w:t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 xml:space="preserve">Я и не </w:t>
      </w:r>
      <w:proofErr w:type="spellStart"/>
      <w:r w:rsidRPr="0025251B">
        <w:rPr>
          <w:rStyle w:val="c50"/>
          <w:color w:val="000000"/>
          <w:sz w:val="28"/>
          <w:szCs w:val="28"/>
        </w:rPr>
        <w:t>деруся</w:t>
      </w:r>
      <w:proofErr w:type="spellEnd"/>
      <w:r w:rsidRPr="0025251B">
        <w:rPr>
          <w:rStyle w:val="c50"/>
          <w:color w:val="000000"/>
          <w:sz w:val="28"/>
          <w:szCs w:val="28"/>
        </w:rPr>
        <w:t>.</w:t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Двум по шее надавала</w:t>
      </w:r>
      <w:r w:rsidRPr="0025251B">
        <w:rPr>
          <w:rStyle w:val="apple-converted-space"/>
          <w:color w:val="000000"/>
          <w:sz w:val="28"/>
          <w:szCs w:val="28"/>
        </w:rPr>
        <w:t> </w:t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 xml:space="preserve">Третьего </w:t>
      </w:r>
      <w:proofErr w:type="spellStart"/>
      <w:r w:rsidRPr="0025251B">
        <w:rPr>
          <w:rStyle w:val="c50"/>
          <w:color w:val="000000"/>
          <w:sz w:val="28"/>
          <w:szCs w:val="28"/>
        </w:rPr>
        <w:t>боюся</w:t>
      </w:r>
      <w:proofErr w:type="spellEnd"/>
      <w:r w:rsidRPr="0025251B">
        <w:rPr>
          <w:rStyle w:val="c50"/>
          <w:color w:val="000000"/>
          <w:sz w:val="28"/>
          <w:szCs w:val="28"/>
        </w:rPr>
        <w:t>!</w:t>
      </w:r>
      <w:r w:rsidRPr="0025251B">
        <w:rPr>
          <w:rStyle w:val="apple-converted-space"/>
          <w:color w:val="000000"/>
          <w:sz w:val="28"/>
          <w:szCs w:val="28"/>
        </w:rPr>
        <w:t> </w:t>
      </w:r>
      <w:r w:rsidRPr="0025251B">
        <w:rPr>
          <w:color w:val="000000"/>
          <w:sz w:val="28"/>
          <w:szCs w:val="28"/>
        </w:rPr>
        <w:br/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Подружка моя,</w:t>
      </w:r>
      <w:r w:rsidR="00AE4158">
        <w:rPr>
          <w:rStyle w:val="c50"/>
          <w:color w:val="000000"/>
          <w:sz w:val="28"/>
          <w:szCs w:val="28"/>
        </w:rPr>
        <w:t xml:space="preserve">                                </w:t>
      </w:r>
      <w:r w:rsidR="00AE4158" w:rsidRPr="00AE4158">
        <w:rPr>
          <w:rStyle w:val="c50"/>
          <w:b/>
          <w:color w:val="000000"/>
          <w:sz w:val="28"/>
          <w:szCs w:val="28"/>
        </w:rPr>
        <w:t>Алинка Докучаева</w:t>
      </w:r>
      <w:proofErr w:type="gramStart"/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К</w:t>
      </w:r>
      <w:proofErr w:type="gramEnd"/>
      <w:r w:rsidRPr="0025251B">
        <w:rPr>
          <w:rStyle w:val="c50"/>
          <w:color w:val="000000"/>
          <w:sz w:val="28"/>
          <w:szCs w:val="28"/>
        </w:rPr>
        <w:t>ак тебе не стыдно?</w:t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На уроке ты вертелась,</w:t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Думаешь, не видно!</w:t>
      </w:r>
    </w:p>
    <w:p w:rsidR="000660AC" w:rsidRPr="0025251B" w:rsidRDefault="000660AC" w:rsidP="000660AC">
      <w:pPr>
        <w:pStyle w:val="c2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Подружка моя,</w:t>
      </w:r>
      <w:r w:rsidR="00AE4158">
        <w:rPr>
          <w:rStyle w:val="c50"/>
          <w:color w:val="000000"/>
          <w:sz w:val="28"/>
          <w:szCs w:val="28"/>
        </w:rPr>
        <w:t xml:space="preserve">                                 </w:t>
      </w:r>
      <w:proofErr w:type="spellStart"/>
      <w:r w:rsidR="00AE4158">
        <w:rPr>
          <w:rStyle w:val="c50"/>
          <w:b/>
          <w:color w:val="000000"/>
          <w:sz w:val="28"/>
          <w:szCs w:val="28"/>
        </w:rPr>
        <w:t>Ариш</w:t>
      </w:r>
      <w:r w:rsidR="00AE4158" w:rsidRPr="00AE4158">
        <w:rPr>
          <w:rStyle w:val="c50"/>
          <w:b/>
          <w:color w:val="000000"/>
          <w:sz w:val="28"/>
          <w:szCs w:val="28"/>
        </w:rPr>
        <w:t>а</w:t>
      </w:r>
      <w:proofErr w:type="spellEnd"/>
      <w:r w:rsidR="00AE4158" w:rsidRPr="00AE4158">
        <w:rPr>
          <w:rStyle w:val="c50"/>
          <w:b/>
          <w:color w:val="000000"/>
          <w:sz w:val="28"/>
          <w:szCs w:val="28"/>
        </w:rPr>
        <w:t xml:space="preserve"> Маринина</w:t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Я и не вертелась.</w:t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Раз двенадцать оглянулась,</w:t>
      </w:r>
      <w:r w:rsidRPr="0025251B">
        <w:rPr>
          <w:color w:val="000000"/>
          <w:sz w:val="28"/>
          <w:szCs w:val="28"/>
        </w:rPr>
        <w:br/>
      </w:r>
      <w:r w:rsidRPr="0025251B">
        <w:rPr>
          <w:rStyle w:val="c50"/>
          <w:color w:val="000000"/>
          <w:sz w:val="28"/>
          <w:szCs w:val="28"/>
        </w:rPr>
        <w:t>Больше не хотелос</w:t>
      </w:r>
      <w:r w:rsidR="0025251B" w:rsidRPr="0025251B">
        <w:rPr>
          <w:rStyle w:val="c50"/>
          <w:color w:val="000000"/>
          <w:sz w:val="28"/>
          <w:szCs w:val="28"/>
        </w:rPr>
        <w:t>ь</w:t>
      </w:r>
    </w:p>
    <w:p w:rsidR="00DE2287" w:rsidRPr="00B16326" w:rsidRDefault="00DE2287" w:rsidP="00B16326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287" w:rsidRPr="00DE2287" w:rsidRDefault="00DE2287" w:rsidP="00E5606A">
      <w:pPr>
        <w:shd w:val="clear" w:color="auto" w:fill="FFFFFF"/>
        <w:spacing w:after="0" w:line="27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весёлые частушки</w:t>
      </w:r>
      <w:r w:rsidR="00AE41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AE4158" w:rsidRPr="00AE4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Максим Козлов</w:t>
      </w:r>
    </w:p>
    <w:p w:rsidR="00DE2287" w:rsidRPr="00DE2287" w:rsidRDefault="00DE2287" w:rsidP="00E5606A">
      <w:pPr>
        <w:shd w:val="clear" w:color="auto" w:fill="FFFFFF"/>
        <w:spacing w:after="0" w:line="27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Вам исполнили сейчас.</w:t>
      </w:r>
    </w:p>
    <w:p w:rsidR="00DE2287" w:rsidRPr="00DE2287" w:rsidRDefault="00DE2287" w:rsidP="00E5606A">
      <w:pPr>
        <w:shd w:val="clear" w:color="auto" w:fill="FFFFFF"/>
        <w:spacing w:after="0" w:line="27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себе, о дружбе нашей</w:t>
      </w:r>
    </w:p>
    <w:p w:rsidR="00DE2287" w:rsidRPr="00DE2287" w:rsidRDefault="00E5606A" w:rsidP="00E5606A">
      <w:pPr>
        <w:shd w:val="clear" w:color="auto" w:fill="FFFFFF"/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DE2287" w:rsidRPr="003960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о кое - ком из вас.</w:t>
      </w:r>
    </w:p>
    <w:p w:rsidR="00E5606A" w:rsidRDefault="00E5606A" w:rsidP="00E5606A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32666B" w:rsidRDefault="0032666B" w:rsidP="003266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Ворошилина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Елизавета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A66885" w:rsidRPr="0025251B" w:rsidRDefault="00A66885" w:rsidP="00E5606A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Последняя ст</w:t>
      </w:r>
      <w:r w:rsidR="00B16326" w:rsidRPr="00252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анция </w:t>
      </w:r>
      <w:r w:rsidRPr="00252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нашего альбома «Ура! Каникулы»</w:t>
      </w:r>
    </w:p>
    <w:p w:rsidR="0032666B" w:rsidRPr="0032666B" w:rsidRDefault="0032666B" w:rsidP="0032666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885" w:rsidRPr="0025251B" w:rsidRDefault="00A66885" w:rsidP="00A66885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школу расходились,</w:t>
      </w:r>
      <w:r w:rsidR="00AE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AE4158" w:rsidRPr="00AE4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Телоян</w:t>
      </w:r>
      <w:proofErr w:type="spellEnd"/>
      <w:r w:rsidR="00AE4158" w:rsidRPr="00AE4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Инночка</w:t>
      </w:r>
    </w:p>
    <w:p w:rsidR="00A66885" w:rsidRPr="0025251B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за партой </w:t>
      </w:r>
      <w:proofErr w:type="gramStart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рассиделись</w:t>
      </w:r>
      <w:proofErr w:type="gramEnd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66885" w:rsidRPr="0025251B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 тетрадке расписались,</w:t>
      </w:r>
    </w:p>
    <w:p w:rsidR="00A66885" w:rsidRPr="0025251B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перемену расшумелись –</w:t>
      </w:r>
    </w:p>
    <w:p w:rsidR="00A66885" w:rsidRPr="0025251B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каникулы зачем-то</w:t>
      </w:r>
    </w:p>
    <w:p w:rsidR="00A66885" w:rsidRPr="0025251B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на нас обрушились!</w:t>
      </w:r>
    </w:p>
    <w:p w:rsidR="0032666B" w:rsidRDefault="0032666B" w:rsidP="0032666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885" w:rsidRPr="0025251B" w:rsidRDefault="00A66885" w:rsidP="00A6688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Никаких уроков </w:t>
      </w:r>
      <w:proofErr w:type="gramStart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E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AE4158" w:rsidRPr="00AE4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Данилка </w:t>
      </w:r>
      <w:proofErr w:type="spellStart"/>
      <w:r w:rsidR="00AE4158" w:rsidRPr="00AE4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Нижарадзе</w:t>
      </w:r>
      <w:proofErr w:type="spellEnd"/>
    </w:p>
    <w:p w:rsidR="00A66885" w:rsidRPr="0025251B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Отдыхай!</w:t>
      </w:r>
    </w:p>
    <w:p w:rsidR="00A66885" w:rsidRPr="0025251B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дана команда-</w:t>
      </w:r>
    </w:p>
    <w:p w:rsidR="00A66885" w:rsidRPr="0025251B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«Вольно»</w:t>
      </w:r>
    </w:p>
    <w:p w:rsidR="00A66885" w:rsidRPr="0025251B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на поле мяч футбольный-</w:t>
      </w:r>
    </w:p>
    <w:p w:rsidR="00A66885" w:rsidRPr="0025251B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Забивай!</w:t>
      </w:r>
    </w:p>
    <w:p w:rsidR="00A66885" w:rsidRPr="0025251B" w:rsidRDefault="00AE4158" w:rsidP="00AE415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66885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Никаких заданий на дом!</w:t>
      </w:r>
    </w:p>
    <w:p w:rsidR="00A66885" w:rsidRPr="0025251B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Речка – рядом, роща – рядом.</w:t>
      </w:r>
    </w:p>
    <w:p w:rsidR="00A66885" w:rsidRPr="0025251B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как тут.</w:t>
      </w:r>
    </w:p>
    <w:p w:rsidR="00A66885" w:rsidRPr="0025251B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Ну, а парта у окошка</w:t>
      </w:r>
    </w:p>
    <w:p w:rsidR="00A66885" w:rsidRPr="0025251B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И звонок,</w:t>
      </w:r>
    </w:p>
    <w:p w:rsidR="00A66885" w:rsidRPr="0025251B" w:rsidRDefault="00A66885" w:rsidP="00A668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Пусть немного подождут.</w:t>
      </w:r>
    </w:p>
    <w:p w:rsidR="001124DF" w:rsidRPr="0025251B" w:rsidRDefault="00E5606A" w:rsidP="002544D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124DF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класс! В первый раз</w:t>
      </w:r>
      <w:r w:rsidR="00DC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3E53" w:rsidRPr="00DC3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Ромка Никитин</w:t>
      </w:r>
      <w:r w:rsidR="001124DF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 назад ты принял нас.</w:t>
      </w:r>
      <w:r w:rsidR="001124DF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Перейдём мы во второй</w:t>
      </w:r>
      <w:proofErr w:type="gramStart"/>
      <w:r w:rsidR="001124DF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1124DF"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попрощаемся с тобой!</w:t>
      </w:r>
    </w:p>
    <w:p w:rsidR="001124DF" w:rsidRPr="0025251B" w:rsidRDefault="001124DF" w:rsidP="002544D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Мел, доска, картины, карты</w:t>
      </w:r>
      <w:r w:rsidR="00DC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</w:t>
      </w:r>
      <w:r w:rsidR="00DC3E53" w:rsidRPr="00DC3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3E53" w:rsidRPr="00DC3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Яник</w:t>
      </w:r>
      <w:proofErr w:type="spellEnd"/>
      <w:r w:rsidR="00DC3E53" w:rsidRPr="00DC3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Чистяков</w:t>
      </w:r>
      <w:proofErr w:type="gramStart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нами перейдут.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повыше станут парты,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нами подрастут.</w:t>
      </w:r>
    </w:p>
    <w:p w:rsidR="001124DF" w:rsidRPr="0025251B" w:rsidRDefault="001124DF" w:rsidP="002544D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.Полюбили мы друг друга,</w:t>
      </w:r>
      <w:r w:rsidR="00DC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82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Козлов Максим</w:t>
      </w:r>
      <w:proofErr w:type="gramStart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друзей стоим горой.</w:t>
      </w:r>
      <w:r w:rsidR="00DC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 мной моя подруга</w:t>
      </w:r>
      <w:proofErr w:type="gramStart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ереходит во второй.</w:t>
      </w:r>
    </w:p>
    <w:p w:rsidR="001124DF" w:rsidRPr="0025251B" w:rsidRDefault="001124DF" w:rsidP="002544D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.Все науки одолеем,</w:t>
      </w:r>
      <w:r w:rsidR="00E5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DC3E53" w:rsidRPr="00326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Ирочка  </w:t>
      </w:r>
      <w:proofErr w:type="spellStart"/>
      <w:r w:rsidR="00DC3E53" w:rsidRPr="00326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Берладян</w:t>
      </w:r>
      <w:proofErr w:type="spellEnd"/>
      <w:proofErr w:type="gramStart"/>
      <w:r w:rsidR="00E5606A" w:rsidRPr="00326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у нас получится.</w:t>
      </w:r>
      <w:r w:rsidR="00E5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наши мамы</w:t>
      </w:r>
      <w:r w:rsidR="00E5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                                                                                             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тоже учатся.</w:t>
      </w:r>
    </w:p>
    <w:p w:rsidR="001124DF" w:rsidRPr="0025251B" w:rsidRDefault="001124DF" w:rsidP="002544D1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 учительница что же?</w:t>
      </w:r>
      <w:r w:rsidR="00DC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DC3E53" w:rsidRPr="00DC3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Алёнка </w:t>
      </w:r>
      <w:proofErr w:type="spellStart"/>
      <w:r w:rsidR="00DC3E53" w:rsidRPr="00DC3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Рыженкова</w:t>
      </w:r>
      <w:proofErr w:type="spellEnd"/>
      <w:proofErr w:type="gramStart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азве бросит нас с тобой?</w:t>
      </w: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Нет, учительница тоже</w:t>
      </w:r>
      <w:proofErr w:type="gramStart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ереходит во второй.</w:t>
      </w:r>
    </w:p>
    <w:p w:rsidR="002544D1" w:rsidRDefault="001124DF" w:rsidP="0036378F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32666B" w:rsidRPr="0032666B" w:rsidRDefault="0032666B" w:rsidP="0032666B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Кузнецов Захар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634627" w:rsidRPr="0036378F" w:rsidRDefault="00634627" w:rsidP="0036378F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 теперь у нас приказ!</w:t>
      </w:r>
      <w:r w:rsidR="00DC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32666B" w:rsidRDefault="0032666B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6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пергаментной бумаге</w:t>
      </w:r>
      <w:proofErr w:type="gramStart"/>
      <w:r w:rsidRPr="00326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34627" w:rsidRPr="0036378F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 всем – не лениться.</w:t>
      </w:r>
    </w:p>
    <w:p w:rsidR="00634627" w:rsidRPr="0036378F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тёплой речке утром мыться.</w:t>
      </w:r>
    </w:p>
    <w:p w:rsidR="00634627" w:rsidRPr="0036378F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обедом  не скучать –</w:t>
      </w:r>
    </w:p>
    <w:p w:rsidR="00634627" w:rsidRPr="0036378F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Супчик есть, покрепче спать</w:t>
      </w:r>
    </w:p>
    <w:p w:rsidR="00634627" w:rsidRPr="0036378F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солнце загорать.</w:t>
      </w:r>
    </w:p>
    <w:p w:rsidR="00634627" w:rsidRPr="0036378F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вам встретить праздник лета,</w:t>
      </w:r>
    </w:p>
    <w:p w:rsidR="00634627" w:rsidRPr="0036378F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солнца, праздник света.</w:t>
      </w:r>
    </w:p>
    <w:p w:rsidR="00634627" w:rsidRPr="0036378F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сентябре, к восьми часам</w:t>
      </w:r>
    </w:p>
    <w:p w:rsidR="00634627" w:rsidRDefault="00634627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 школу к нам!</w:t>
      </w:r>
    </w:p>
    <w:p w:rsidR="0036378F" w:rsidRPr="0036378F" w:rsidRDefault="0036378F" w:rsidP="00634627">
      <w:p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66B" w:rsidRDefault="0032666B" w:rsidP="003266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Ворошилина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Елизавета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634627" w:rsidRDefault="00634627" w:rsidP="0036378F">
      <w:p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ещё раз поздравляю вас  с окончанием первого класса и желаю всего доброго на вашем дальнейшем пути. </w:t>
      </w:r>
    </w:p>
    <w:p w:rsidR="0036378F" w:rsidRPr="0036378F" w:rsidRDefault="0036378F" w:rsidP="0036378F">
      <w:pPr>
        <w:spacing w:after="0" w:line="270" w:lineRule="atLeast"/>
        <w:ind w:left="7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Дипломами  об </w:t>
      </w:r>
      <w:r w:rsidR="0025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окончании 1 класса   и вкусными подарками награждается</w:t>
      </w:r>
      <w:r w:rsidRPr="00363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378F" w:rsidRPr="0036378F" w:rsidRDefault="0036378F" w:rsidP="0036378F">
      <w:pPr>
        <w:spacing w:after="0" w:line="270" w:lineRule="atLeast"/>
        <w:ind w:left="7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124DF" w:rsidRPr="005F2767" w:rsidRDefault="001124DF" w:rsidP="00590BE0">
      <w:pPr>
        <w:rPr>
          <w:rFonts w:ascii="Times New Roman" w:hAnsi="Times New Roman" w:cs="Times New Roman"/>
          <w:sz w:val="28"/>
          <w:szCs w:val="28"/>
        </w:rPr>
      </w:pPr>
    </w:p>
    <w:sectPr w:rsidR="001124DF" w:rsidRPr="005F2767" w:rsidSect="002544D1">
      <w:pgSz w:w="11906" w:h="16838"/>
      <w:pgMar w:top="142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734"/>
    <w:multiLevelType w:val="multilevel"/>
    <w:tmpl w:val="B9688068"/>
    <w:lvl w:ilvl="0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01BB0210"/>
    <w:multiLevelType w:val="multilevel"/>
    <w:tmpl w:val="C2560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C0AC9"/>
    <w:multiLevelType w:val="multilevel"/>
    <w:tmpl w:val="FBB600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07409"/>
    <w:multiLevelType w:val="multilevel"/>
    <w:tmpl w:val="A6741D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D507F"/>
    <w:multiLevelType w:val="multilevel"/>
    <w:tmpl w:val="E11A61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2672C"/>
    <w:multiLevelType w:val="multilevel"/>
    <w:tmpl w:val="B1F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B5EDB"/>
    <w:multiLevelType w:val="multilevel"/>
    <w:tmpl w:val="90FA6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A0D50"/>
    <w:multiLevelType w:val="multilevel"/>
    <w:tmpl w:val="CB66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505B2"/>
    <w:multiLevelType w:val="multilevel"/>
    <w:tmpl w:val="6B4A5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E705E"/>
    <w:multiLevelType w:val="multilevel"/>
    <w:tmpl w:val="3DCC2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F4BBB"/>
    <w:multiLevelType w:val="multilevel"/>
    <w:tmpl w:val="17EAD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41508"/>
    <w:multiLevelType w:val="multilevel"/>
    <w:tmpl w:val="33943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24C33"/>
    <w:multiLevelType w:val="multilevel"/>
    <w:tmpl w:val="2BDA9F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B812D2"/>
    <w:multiLevelType w:val="multilevel"/>
    <w:tmpl w:val="6FAE0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4803EF"/>
    <w:multiLevelType w:val="multilevel"/>
    <w:tmpl w:val="15E65C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1094B"/>
    <w:multiLevelType w:val="multilevel"/>
    <w:tmpl w:val="75FCA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760A7A"/>
    <w:multiLevelType w:val="multilevel"/>
    <w:tmpl w:val="2306F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A2F0B"/>
    <w:multiLevelType w:val="multilevel"/>
    <w:tmpl w:val="D9705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943703"/>
    <w:multiLevelType w:val="multilevel"/>
    <w:tmpl w:val="4788A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3428C7"/>
    <w:multiLevelType w:val="hybridMultilevel"/>
    <w:tmpl w:val="07B8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801C0"/>
    <w:multiLevelType w:val="multilevel"/>
    <w:tmpl w:val="B950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BB1B9C"/>
    <w:multiLevelType w:val="multilevel"/>
    <w:tmpl w:val="B3A43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AB6078"/>
    <w:multiLevelType w:val="multilevel"/>
    <w:tmpl w:val="72C68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346389"/>
    <w:multiLevelType w:val="multilevel"/>
    <w:tmpl w:val="8918D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79373F"/>
    <w:multiLevelType w:val="multilevel"/>
    <w:tmpl w:val="35240E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1E7DCD"/>
    <w:multiLevelType w:val="multilevel"/>
    <w:tmpl w:val="DC52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24DFE"/>
    <w:multiLevelType w:val="multilevel"/>
    <w:tmpl w:val="78BA01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2727F"/>
    <w:multiLevelType w:val="multilevel"/>
    <w:tmpl w:val="9216F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387FC1"/>
    <w:multiLevelType w:val="hybridMultilevel"/>
    <w:tmpl w:val="AD54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2EA6"/>
    <w:multiLevelType w:val="multilevel"/>
    <w:tmpl w:val="C78A9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F81888"/>
    <w:multiLevelType w:val="hybridMultilevel"/>
    <w:tmpl w:val="9F7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C046D"/>
    <w:multiLevelType w:val="multilevel"/>
    <w:tmpl w:val="17381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99752C"/>
    <w:multiLevelType w:val="multilevel"/>
    <w:tmpl w:val="D3B08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6A48EC"/>
    <w:multiLevelType w:val="multilevel"/>
    <w:tmpl w:val="7EB2E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CA4092"/>
    <w:multiLevelType w:val="multilevel"/>
    <w:tmpl w:val="BFA6D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8"/>
  </w:num>
  <w:num w:numId="3">
    <w:abstractNumId w:val="19"/>
  </w:num>
  <w:num w:numId="4">
    <w:abstractNumId w:val="20"/>
  </w:num>
  <w:num w:numId="5">
    <w:abstractNumId w:val="11"/>
  </w:num>
  <w:num w:numId="6">
    <w:abstractNumId w:val="31"/>
  </w:num>
  <w:num w:numId="7">
    <w:abstractNumId w:val="13"/>
  </w:num>
  <w:num w:numId="8">
    <w:abstractNumId w:val="12"/>
  </w:num>
  <w:num w:numId="9">
    <w:abstractNumId w:val="26"/>
  </w:num>
  <w:num w:numId="10">
    <w:abstractNumId w:val="15"/>
  </w:num>
  <w:num w:numId="11">
    <w:abstractNumId w:val="0"/>
  </w:num>
  <w:num w:numId="12">
    <w:abstractNumId w:val="24"/>
  </w:num>
  <w:num w:numId="13">
    <w:abstractNumId w:val="2"/>
  </w:num>
  <w:num w:numId="14">
    <w:abstractNumId w:val="5"/>
  </w:num>
  <w:num w:numId="15">
    <w:abstractNumId w:val="16"/>
  </w:num>
  <w:num w:numId="16">
    <w:abstractNumId w:val="3"/>
  </w:num>
  <w:num w:numId="17">
    <w:abstractNumId w:val="1"/>
  </w:num>
  <w:num w:numId="18">
    <w:abstractNumId w:val="7"/>
  </w:num>
  <w:num w:numId="19">
    <w:abstractNumId w:val="29"/>
  </w:num>
  <w:num w:numId="20">
    <w:abstractNumId w:val="9"/>
  </w:num>
  <w:num w:numId="21">
    <w:abstractNumId w:val="8"/>
  </w:num>
  <w:num w:numId="22">
    <w:abstractNumId w:val="18"/>
  </w:num>
  <w:num w:numId="23">
    <w:abstractNumId w:val="10"/>
  </w:num>
  <w:num w:numId="24">
    <w:abstractNumId w:val="33"/>
  </w:num>
  <w:num w:numId="25">
    <w:abstractNumId w:val="6"/>
  </w:num>
  <w:num w:numId="26">
    <w:abstractNumId w:val="4"/>
  </w:num>
  <w:num w:numId="27">
    <w:abstractNumId w:val="17"/>
  </w:num>
  <w:num w:numId="28">
    <w:abstractNumId w:val="23"/>
  </w:num>
  <w:num w:numId="29">
    <w:abstractNumId w:val="34"/>
  </w:num>
  <w:num w:numId="30">
    <w:abstractNumId w:val="32"/>
  </w:num>
  <w:num w:numId="31">
    <w:abstractNumId w:val="25"/>
  </w:num>
  <w:num w:numId="32">
    <w:abstractNumId w:val="22"/>
  </w:num>
  <w:num w:numId="33">
    <w:abstractNumId w:val="21"/>
  </w:num>
  <w:num w:numId="34">
    <w:abstractNumId w:val="1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E0"/>
    <w:rsid w:val="00006570"/>
    <w:rsid w:val="00026A85"/>
    <w:rsid w:val="00047410"/>
    <w:rsid w:val="000660AC"/>
    <w:rsid w:val="00075F63"/>
    <w:rsid w:val="000C4239"/>
    <w:rsid w:val="001124DF"/>
    <w:rsid w:val="001410FD"/>
    <w:rsid w:val="00185921"/>
    <w:rsid w:val="0019269E"/>
    <w:rsid w:val="0025251B"/>
    <w:rsid w:val="002544D1"/>
    <w:rsid w:val="002D3688"/>
    <w:rsid w:val="0032666B"/>
    <w:rsid w:val="0032755C"/>
    <w:rsid w:val="0036378F"/>
    <w:rsid w:val="003960CC"/>
    <w:rsid w:val="00396E5A"/>
    <w:rsid w:val="003D7E01"/>
    <w:rsid w:val="00415F17"/>
    <w:rsid w:val="004475B6"/>
    <w:rsid w:val="00502DD8"/>
    <w:rsid w:val="00590BE0"/>
    <w:rsid w:val="005E39CA"/>
    <w:rsid w:val="005F2767"/>
    <w:rsid w:val="005F5721"/>
    <w:rsid w:val="00634627"/>
    <w:rsid w:val="006A4ED0"/>
    <w:rsid w:val="006C7978"/>
    <w:rsid w:val="00735B95"/>
    <w:rsid w:val="007B4479"/>
    <w:rsid w:val="007C4268"/>
    <w:rsid w:val="00852D11"/>
    <w:rsid w:val="008A5FEB"/>
    <w:rsid w:val="008C0653"/>
    <w:rsid w:val="008F26DD"/>
    <w:rsid w:val="009870B0"/>
    <w:rsid w:val="00A23539"/>
    <w:rsid w:val="00A66885"/>
    <w:rsid w:val="00AE4158"/>
    <w:rsid w:val="00B16326"/>
    <w:rsid w:val="00B22006"/>
    <w:rsid w:val="00B662E8"/>
    <w:rsid w:val="00BC74E6"/>
    <w:rsid w:val="00C71411"/>
    <w:rsid w:val="00D54469"/>
    <w:rsid w:val="00DA2902"/>
    <w:rsid w:val="00DC3E53"/>
    <w:rsid w:val="00DE2287"/>
    <w:rsid w:val="00E2169C"/>
    <w:rsid w:val="00E5606A"/>
    <w:rsid w:val="00E826DC"/>
    <w:rsid w:val="00EA5EF9"/>
    <w:rsid w:val="00E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55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9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BE0"/>
  </w:style>
  <w:style w:type="paragraph" w:customStyle="1" w:styleId="c0">
    <w:name w:val="c0"/>
    <w:basedOn w:val="a"/>
    <w:rsid w:val="0059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0BE0"/>
  </w:style>
  <w:style w:type="character" w:customStyle="1" w:styleId="c2">
    <w:name w:val="c2"/>
    <w:basedOn w:val="a0"/>
    <w:rsid w:val="00590BE0"/>
  </w:style>
  <w:style w:type="character" w:styleId="a6">
    <w:name w:val="Strong"/>
    <w:basedOn w:val="a0"/>
    <w:uiPriority w:val="22"/>
    <w:qFormat/>
    <w:rsid w:val="00502DD8"/>
    <w:rPr>
      <w:b/>
      <w:bCs/>
    </w:rPr>
  </w:style>
  <w:style w:type="character" w:customStyle="1" w:styleId="c10">
    <w:name w:val="c10"/>
    <w:basedOn w:val="a0"/>
    <w:rsid w:val="00BC74E6"/>
  </w:style>
  <w:style w:type="paragraph" w:styleId="a7">
    <w:name w:val="Balloon Text"/>
    <w:basedOn w:val="a"/>
    <w:link w:val="a8"/>
    <w:uiPriority w:val="99"/>
    <w:semiHidden/>
    <w:unhideWhenUsed/>
    <w:rsid w:val="007B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479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06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660AC"/>
  </w:style>
  <w:style w:type="character" w:customStyle="1" w:styleId="c50">
    <w:name w:val="c50"/>
    <w:basedOn w:val="a0"/>
    <w:rsid w:val="00066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55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9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BE0"/>
  </w:style>
  <w:style w:type="paragraph" w:customStyle="1" w:styleId="c0">
    <w:name w:val="c0"/>
    <w:basedOn w:val="a"/>
    <w:rsid w:val="0059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0BE0"/>
  </w:style>
  <w:style w:type="character" w:customStyle="1" w:styleId="c2">
    <w:name w:val="c2"/>
    <w:basedOn w:val="a0"/>
    <w:rsid w:val="00590BE0"/>
  </w:style>
  <w:style w:type="character" w:styleId="a6">
    <w:name w:val="Strong"/>
    <w:basedOn w:val="a0"/>
    <w:uiPriority w:val="22"/>
    <w:qFormat/>
    <w:rsid w:val="00502DD8"/>
    <w:rPr>
      <w:b/>
      <w:bCs/>
    </w:rPr>
  </w:style>
  <w:style w:type="character" w:customStyle="1" w:styleId="c10">
    <w:name w:val="c10"/>
    <w:basedOn w:val="a0"/>
    <w:rsid w:val="00BC74E6"/>
  </w:style>
  <w:style w:type="paragraph" w:styleId="a7">
    <w:name w:val="Balloon Text"/>
    <w:basedOn w:val="a"/>
    <w:link w:val="a8"/>
    <w:uiPriority w:val="99"/>
    <w:semiHidden/>
    <w:unhideWhenUsed/>
    <w:rsid w:val="007B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479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06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660AC"/>
  </w:style>
  <w:style w:type="character" w:customStyle="1" w:styleId="c50">
    <w:name w:val="c50"/>
    <w:basedOn w:val="a0"/>
    <w:rsid w:val="0006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5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6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5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2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3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91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5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ovedomain.ru/kursovaya-2/vypuskniku/prazdnik-bantikov-proshchanie-s-3-klass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14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2015-05-08T14:38:00Z</cp:lastPrinted>
  <dcterms:created xsi:type="dcterms:W3CDTF">2015-05-07T06:24:00Z</dcterms:created>
  <dcterms:modified xsi:type="dcterms:W3CDTF">2015-05-08T18:16:00Z</dcterms:modified>
</cp:coreProperties>
</file>