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6" w:rsidRDefault="007A0DB6">
      <w:r>
        <w:t>Учитель</w:t>
      </w:r>
      <w:proofErr w:type="gramStart"/>
      <w:r>
        <w:t>… К</w:t>
      </w:r>
      <w:proofErr w:type="gramEnd"/>
      <w:r>
        <w:t xml:space="preserve">ак много  в этом слове чувств, эмоций, мыслей. Кто такой учитель?! </w:t>
      </w:r>
      <w:proofErr w:type="gramStart"/>
      <w:r>
        <w:t>Это</w:t>
      </w:r>
      <w:proofErr w:type="gramEnd"/>
      <w:r>
        <w:t xml:space="preserve"> прежде всего человек. Человек, ведущий    за собой в мир знаний, понимающий ранимую детскую душу.</w:t>
      </w:r>
    </w:p>
    <w:p w:rsidR="009C1D78" w:rsidRDefault="007A0DB6">
      <w:r>
        <w:t>Профессия учителя одна из самых уважаемых, почетных и ответственных. А в наши дни она еще и самая сложная. Можно сказать, что учитель создает  будущее своими руками, так как от его труда зависит формирование убеждений, мировоззрения, нравственных качеств подрастающего поколения. Успех педагогической деятельности заключается в мастерстве педагога</w:t>
      </w:r>
      <w:proofErr w:type="gramStart"/>
      <w:r>
        <w:t xml:space="preserve"> ,</w:t>
      </w:r>
      <w:proofErr w:type="gramEnd"/>
      <w:r>
        <w:t xml:space="preserve"> то есть в высоком и постоянно совершенствуемом искусстве  воспитания и обучения, доступном каждому педагогу, работающему по призванию и любящему детей.</w:t>
      </w:r>
    </w:p>
    <w:p w:rsidR="007A0DB6" w:rsidRDefault="00387F80">
      <w:r>
        <w:t>В век  с</w:t>
      </w:r>
      <w:r w:rsidR="007A0DB6">
        <w:t>овременных технологий невозможно достичь успеха без применения качественно новых технологий, в первую очередь компьютера. « Не ждать</w:t>
      </w:r>
      <w:proofErr w:type="gramStart"/>
      <w:r w:rsidR="007A0DB6">
        <w:t xml:space="preserve"> ,</w:t>
      </w:r>
      <w:proofErr w:type="gramEnd"/>
      <w:r w:rsidR="007A0DB6">
        <w:t xml:space="preserve"> а действовать!»</w:t>
      </w:r>
      <w:r>
        <w:t>- этот девиз стал основой действительности тех учителей, которые реально оценивают задачу дня,  внедряя опыт компьютеризации процесса образования учащихся.</w:t>
      </w:r>
    </w:p>
    <w:p w:rsidR="00387F80" w:rsidRDefault="00387F80">
      <w:r>
        <w:t xml:space="preserve"> Я с гордостью могу сказать</w:t>
      </w:r>
      <w:proofErr w:type="gramStart"/>
      <w:r>
        <w:t xml:space="preserve"> ,</w:t>
      </w:r>
      <w:proofErr w:type="gramEnd"/>
      <w:r>
        <w:t xml:space="preserve"> что  в нашей школе работают поистине знающие свое дело учителя. Их жизнь не стоит на месте, они постоянно находятся в творческом поиске</w:t>
      </w:r>
      <w:proofErr w:type="gramStart"/>
      <w:r>
        <w:t xml:space="preserve"> ,</w:t>
      </w:r>
      <w:proofErr w:type="gramEnd"/>
      <w:r>
        <w:t xml:space="preserve"> ведь у них есть вечный </w:t>
      </w:r>
      <w:proofErr w:type="spellStart"/>
      <w:r>
        <w:t>двигатель-дети</w:t>
      </w:r>
      <w:proofErr w:type="spellEnd"/>
      <w:r>
        <w:t>. Мне посчастливилось встретить такого человека.</w:t>
      </w:r>
    </w:p>
    <w:p w:rsidR="00387F80" w:rsidRPr="00252281" w:rsidRDefault="00387F80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Я засмотрелась на нее</w:t>
      </w:r>
      <w:proofErr w:type="gramStart"/>
      <w:r w:rsidRPr="00252281">
        <w:rPr>
          <w:b/>
          <w:i/>
        </w:rPr>
        <w:t xml:space="preserve"> ,</w:t>
      </w:r>
      <w:proofErr w:type="gramEnd"/>
    </w:p>
    <w:p w:rsidR="00387F80" w:rsidRPr="00252281" w:rsidRDefault="00387F80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Она по классу шла в молчании</w:t>
      </w:r>
    </w:p>
    <w:p w:rsidR="00387F80" w:rsidRPr="00252281" w:rsidRDefault="00387F80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И что-то думала свое,</w:t>
      </w:r>
    </w:p>
    <w:p w:rsidR="00387F80" w:rsidRPr="00252281" w:rsidRDefault="00387F80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А класс застыл весь в ожидании….</w:t>
      </w:r>
    </w:p>
    <w:p w:rsidR="00387F80" w:rsidRDefault="00387F80">
      <w:r>
        <w:t>Мой любимый учитель…. Я пишу эти строки с замиранием сердца. В памяти встает образ мягкой</w:t>
      </w:r>
      <w:proofErr w:type="gramStart"/>
      <w:r>
        <w:t xml:space="preserve"> ,</w:t>
      </w:r>
      <w:proofErr w:type="gramEnd"/>
      <w:r>
        <w:t xml:space="preserve"> добросердечной, выдержанной женщины.</w:t>
      </w:r>
      <w:r w:rsidR="005770F2">
        <w:t xml:space="preserve"> </w:t>
      </w:r>
      <w:r>
        <w:t>Когда она входила в класс</w:t>
      </w:r>
      <w:proofErr w:type="gramStart"/>
      <w:r>
        <w:t xml:space="preserve"> ,</w:t>
      </w:r>
      <w:proofErr w:type="gramEnd"/>
      <w:r>
        <w:t xml:space="preserve"> все замирали, замирали не от страха, а от уважения и восхищения.</w:t>
      </w:r>
      <w:r w:rsidR="005770F2">
        <w:t xml:space="preserve"> </w:t>
      </w:r>
      <w:r>
        <w:t>Невысокого роста</w:t>
      </w:r>
      <w:proofErr w:type="gramStart"/>
      <w:r>
        <w:t xml:space="preserve"> ,</w:t>
      </w:r>
      <w:proofErr w:type="gramEnd"/>
      <w:r w:rsidR="00252281">
        <w:t>с</w:t>
      </w:r>
      <w:r>
        <w:t xml:space="preserve"> гладко зачесанными назад волосами и легкой поступью. Надежда Николаевна Ильичева – это педагог с большой буквы. У нее есть своя неповторимая черта, путь обучения, характер и </w:t>
      </w:r>
      <w:r w:rsidR="005770F2">
        <w:t>от</w:t>
      </w:r>
      <w:r>
        <w:t>ношение к людям</w:t>
      </w:r>
      <w:r w:rsidR="005770F2">
        <w:t>. Для нее работа – призвание. Она дала неоценимо дорогие знания</w:t>
      </w:r>
      <w:proofErr w:type="gramStart"/>
      <w:r w:rsidR="005770F2">
        <w:t xml:space="preserve"> ,</w:t>
      </w:r>
      <w:proofErr w:type="gramEnd"/>
      <w:r w:rsidR="005770F2">
        <w:t xml:space="preserve"> научил</w:t>
      </w:r>
      <w:r w:rsidR="00252281">
        <w:t>а</w:t>
      </w:r>
      <w:r w:rsidR="005770F2">
        <w:t xml:space="preserve"> по- другому относиться ко всему , что нас окружает.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Я часто вижу</w:t>
      </w:r>
      <w:proofErr w:type="gramStart"/>
      <w:r w:rsidRPr="00252281">
        <w:rPr>
          <w:b/>
          <w:i/>
        </w:rPr>
        <w:t xml:space="preserve"> ,</w:t>
      </w:r>
      <w:proofErr w:type="gramEnd"/>
      <w:r w:rsidRPr="00252281">
        <w:rPr>
          <w:b/>
          <w:i/>
        </w:rPr>
        <w:t xml:space="preserve"> как домой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Из школы вечером идет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И как всегда портфельчик свой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С ребячьими тетрадками несет.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Я часто вижу свет в ее окне,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Когда она</w:t>
      </w:r>
      <w:proofErr w:type="gramStart"/>
      <w:r w:rsidRPr="00252281">
        <w:rPr>
          <w:b/>
          <w:i/>
        </w:rPr>
        <w:t xml:space="preserve"> ,</w:t>
      </w:r>
      <w:proofErr w:type="gramEnd"/>
      <w:r w:rsidRPr="00252281">
        <w:rPr>
          <w:b/>
          <w:i/>
        </w:rPr>
        <w:t xml:space="preserve"> склонившись над тетрадями,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Не станет думать о себе</w:t>
      </w:r>
    </w:p>
    <w:p w:rsidR="005770F2" w:rsidRPr="00252281" w:rsidRDefault="005770F2" w:rsidP="00252281">
      <w:pPr>
        <w:pStyle w:val="a3"/>
        <w:jc w:val="center"/>
        <w:rPr>
          <w:b/>
          <w:i/>
        </w:rPr>
      </w:pPr>
      <w:r w:rsidRPr="00252281">
        <w:rPr>
          <w:b/>
          <w:i/>
        </w:rPr>
        <w:t>И позабудет о наградах.</w:t>
      </w:r>
    </w:p>
    <w:p w:rsidR="005770F2" w:rsidRDefault="005770F2">
      <w:r>
        <w:t>На ее уроках математики ученики с удовольствием получали ценные знания</w:t>
      </w:r>
      <w:proofErr w:type="gramStart"/>
      <w:r>
        <w:t xml:space="preserve"> ,</w:t>
      </w:r>
      <w:proofErr w:type="gramEnd"/>
      <w:r>
        <w:t xml:space="preserve"> не прогуливали уроки и не озорничали. И всего этого ей удавалось добиться  с помощью только одного средств</w:t>
      </w:r>
      <w:proofErr w:type="gramStart"/>
      <w:r>
        <w:t>а-</w:t>
      </w:r>
      <w:proofErr w:type="gramEnd"/>
      <w:r>
        <w:t xml:space="preserve"> слова. Это удается далеко не всем и не всегда.</w:t>
      </w:r>
    </w:p>
    <w:p w:rsidR="005770F2" w:rsidRDefault="005770F2">
      <w:r>
        <w:t xml:space="preserve"> Я уверена</w:t>
      </w:r>
      <w:proofErr w:type="gramStart"/>
      <w:r>
        <w:t xml:space="preserve"> ,</w:t>
      </w:r>
      <w:proofErr w:type="gramEnd"/>
      <w:r>
        <w:t xml:space="preserve"> что все ученики , когда-либо учившиеся у нее ,любят , помнят и уважают этого замечательного и искреннего человека. А я могу только благодарить </w:t>
      </w:r>
      <w:proofErr w:type="gramStart"/>
      <w:r>
        <w:t>судьбу</w:t>
      </w:r>
      <w:proofErr w:type="gramEnd"/>
      <w:r>
        <w:t xml:space="preserve"> Что на моем пути встретился именно такой учитель.</w:t>
      </w:r>
    </w:p>
    <w:p w:rsidR="005770F2" w:rsidRDefault="005770F2">
      <w:r>
        <w:t xml:space="preserve">А сегодня </w:t>
      </w:r>
      <w:proofErr w:type="spellStart"/>
      <w:proofErr w:type="gramStart"/>
      <w:r w:rsidR="00252281">
        <w:t>учитель-я</w:t>
      </w:r>
      <w:proofErr w:type="spellEnd"/>
      <w:proofErr w:type="gramEnd"/>
      <w:r w:rsidR="00252281">
        <w:t xml:space="preserve">. Но </w:t>
      </w:r>
      <w:r>
        <w:t xml:space="preserve">образцом  для подражания является именно она. </w:t>
      </w:r>
      <w:r w:rsidR="00252281">
        <w:t xml:space="preserve"> Для меня </w:t>
      </w:r>
      <w:r>
        <w:t>он</w:t>
      </w:r>
      <w:proofErr w:type="gramStart"/>
      <w:r>
        <w:t>а</w:t>
      </w:r>
      <w:r w:rsidR="00252281">
        <w:t>-</w:t>
      </w:r>
      <w:proofErr w:type="gramEnd"/>
      <w:r>
        <w:t xml:space="preserve"> </w:t>
      </w:r>
      <w:r w:rsidR="00252281">
        <w:t xml:space="preserve"> герой</w:t>
      </w:r>
      <w:r>
        <w:t xml:space="preserve"> </w:t>
      </w:r>
      <w:r w:rsidR="00252281">
        <w:t xml:space="preserve"> </w:t>
      </w:r>
      <w:r>
        <w:t xml:space="preserve">повести М. Горького </w:t>
      </w:r>
      <w:r w:rsidR="00252281">
        <w:t xml:space="preserve"> -</w:t>
      </w:r>
      <w:proofErr w:type="spellStart"/>
      <w:r w:rsidR="00252281">
        <w:t>Данко</w:t>
      </w:r>
      <w:proofErr w:type="spellEnd"/>
      <w:r w:rsidR="00252281">
        <w:t xml:space="preserve">  . отдававшая свое сердце детям. Она жила их успехами, неудачами. Помогала в трудную минуту и словом</w:t>
      </w:r>
      <w:proofErr w:type="gramStart"/>
      <w:r w:rsidR="00252281">
        <w:t xml:space="preserve"> ,</w:t>
      </w:r>
      <w:proofErr w:type="gramEnd"/>
      <w:r w:rsidR="00252281">
        <w:t>и делом. И мне хотелось бы</w:t>
      </w:r>
      <w:proofErr w:type="gramStart"/>
      <w:r w:rsidR="00252281">
        <w:t xml:space="preserve"> ,</w:t>
      </w:r>
      <w:proofErr w:type="gramEnd"/>
      <w:r w:rsidR="00252281">
        <w:t xml:space="preserve"> чтобы и мои ученики вспоминали обо мне с таким же трепетным чувством.</w:t>
      </w:r>
    </w:p>
    <w:p w:rsidR="00387F80" w:rsidRPr="007A0DB6" w:rsidRDefault="00387F80"/>
    <w:sectPr w:rsidR="00387F80" w:rsidRPr="007A0DB6" w:rsidSect="009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DB6"/>
    <w:rsid w:val="00252281"/>
    <w:rsid w:val="00387F80"/>
    <w:rsid w:val="005770F2"/>
    <w:rsid w:val="007A0DB6"/>
    <w:rsid w:val="00816DF7"/>
    <w:rsid w:val="009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1</cp:revision>
  <dcterms:created xsi:type="dcterms:W3CDTF">2014-09-29T07:08:00Z</dcterms:created>
  <dcterms:modified xsi:type="dcterms:W3CDTF">2014-09-29T07:52:00Z</dcterms:modified>
</cp:coreProperties>
</file>