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Речь – имеет в жизни огромное значение. За время работы в детском саду наблюдения показали, что у детей довольно часто встречается задержка в развитии речи, хотя они здоровы.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 xml:space="preserve">Ученые доказали, что уровень развития речи находится в прямой зависимости от степени </w:t>
      </w:r>
      <w:proofErr w:type="spellStart"/>
      <w:r w:rsidRPr="007E7DA6">
        <w:rPr>
          <w:sz w:val="28"/>
          <w:szCs w:val="28"/>
        </w:rPr>
        <w:t>сформированности</w:t>
      </w:r>
      <w:proofErr w:type="spellEnd"/>
      <w:r w:rsidRPr="007E7DA6">
        <w:rPr>
          <w:sz w:val="28"/>
          <w:szCs w:val="28"/>
        </w:rPr>
        <w:t xml:space="preserve"> тонких движений пальцев рук. Поэтому тренировка движений пальцев и всей кисти рук является важнейшим фактором, стимулирующим речевое развитие ребенка.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 xml:space="preserve">Взяв новую группу малышей я заметила, что </w:t>
      </w:r>
      <w:proofErr w:type="gramStart"/>
      <w:r w:rsidRPr="007E7DA6">
        <w:rPr>
          <w:sz w:val="28"/>
          <w:szCs w:val="28"/>
        </w:rPr>
        <w:t>большинство детей не владеет тонкими</w:t>
      </w:r>
      <w:proofErr w:type="gramEnd"/>
      <w:r w:rsidRPr="007E7DA6">
        <w:rPr>
          <w:sz w:val="28"/>
          <w:szCs w:val="28"/>
        </w:rPr>
        <w:t xml:space="preserve"> движениями рук. У них наблюдается мышечная напряженность, сниженный тонус, нарушение общей моторики. Этих детей отличает скованность и медлительность в выполнении движений, отсутствие активной речи.</w:t>
      </w:r>
    </w:p>
    <w:p w:rsidR="00D500B5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 xml:space="preserve">В своей работе я поставила </w:t>
      </w:r>
      <w:r w:rsidR="007E7DA6">
        <w:rPr>
          <w:sz w:val="28"/>
          <w:szCs w:val="28"/>
        </w:rPr>
        <w:t xml:space="preserve">цель </w:t>
      </w:r>
      <w:r w:rsidRPr="007E7DA6">
        <w:rPr>
          <w:sz w:val="28"/>
          <w:szCs w:val="28"/>
        </w:rPr>
        <w:t>и решала следующие задачи:</w:t>
      </w:r>
    </w:p>
    <w:p w:rsidR="007E7DA6" w:rsidRDefault="007E7DA6" w:rsidP="007E7D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DA6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7E7DA6">
        <w:rPr>
          <w:rFonts w:ascii="Times New Roman" w:hAnsi="Times New Roman" w:cs="Times New Roman"/>
          <w:sz w:val="28"/>
          <w:szCs w:val="28"/>
        </w:rPr>
        <w:t>развитие мелкой моторики и координации движений рук у детей дошкольного возраста через различные виды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DA6">
        <w:rPr>
          <w:rFonts w:ascii="Times New Roman" w:hAnsi="Times New Roman" w:cs="Times New Roman"/>
          <w:sz w:val="28"/>
          <w:szCs w:val="28"/>
        </w:rPr>
        <w:t xml:space="preserve">Совершенствование условий для развития мелкой </w:t>
      </w:r>
      <w:proofErr w:type="gramStart"/>
      <w:r w:rsidRPr="007E7DA6">
        <w:rPr>
          <w:rFonts w:ascii="Times New Roman" w:hAnsi="Times New Roman" w:cs="Times New Roman"/>
          <w:sz w:val="28"/>
          <w:szCs w:val="28"/>
        </w:rPr>
        <w:t>моторики  пальцев  рук детей дошкольного  возраста</w:t>
      </w:r>
      <w:proofErr w:type="gramEnd"/>
      <w:r w:rsidRPr="007E7DA6">
        <w:rPr>
          <w:rFonts w:ascii="Times New Roman" w:hAnsi="Times New Roman" w:cs="Times New Roman"/>
          <w:sz w:val="28"/>
          <w:szCs w:val="28"/>
        </w:rPr>
        <w:t>.</w:t>
      </w:r>
    </w:p>
    <w:p w:rsidR="007E7DA6" w:rsidRPr="007E7DA6" w:rsidRDefault="007E7DA6" w:rsidP="007E7D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7D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7DA6" w:rsidRPr="007E7DA6" w:rsidRDefault="007E7DA6" w:rsidP="007E7DA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7DA6">
        <w:rPr>
          <w:rFonts w:ascii="Times New Roman" w:hAnsi="Times New Roman" w:cs="Times New Roman"/>
          <w:sz w:val="28"/>
          <w:szCs w:val="28"/>
        </w:rPr>
        <w:t xml:space="preserve"> </w:t>
      </w:r>
      <w:r w:rsidRPr="007E7DA6">
        <w:rPr>
          <w:rFonts w:ascii="Times New Roman" w:hAnsi="Times New Roman" w:cs="Times New Roman"/>
          <w:color w:val="000000"/>
          <w:sz w:val="28"/>
          <w:szCs w:val="28"/>
        </w:rPr>
        <w:t>Улучшить координацию и точность движений руки и глаза, гибкость рук, ритмичность</w:t>
      </w:r>
    </w:p>
    <w:p w:rsidR="007E7DA6" w:rsidRPr="007E7DA6" w:rsidRDefault="007E7DA6" w:rsidP="007E7DA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7DA6">
        <w:rPr>
          <w:rFonts w:ascii="Times New Roman" w:hAnsi="Times New Roman" w:cs="Times New Roman"/>
          <w:color w:val="000000"/>
          <w:sz w:val="28"/>
          <w:szCs w:val="28"/>
        </w:rPr>
        <w:t>Улучшить мелкую моторику пальцев, кистей рук</w:t>
      </w:r>
    </w:p>
    <w:p w:rsidR="007E7DA6" w:rsidRPr="007E7DA6" w:rsidRDefault="007E7DA6" w:rsidP="007E7DA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7DA6">
        <w:rPr>
          <w:rFonts w:ascii="Times New Roman" w:hAnsi="Times New Roman" w:cs="Times New Roman"/>
          <w:color w:val="000000"/>
          <w:sz w:val="28"/>
          <w:szCs w:val="28"/>
        </w:rPr>
        <w:t>Улучшить общую двигательную активность</w:t>
      </w:r>
    </w:p>
    <w:p w:rsidR="007E7DA6" w:rsidRPr="007E7DA6" w:rsidRDefault="007E7DA6" w:rsidP="007E7DA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7DA6">
        <w:rPr>
          <w:rFonts w:ascii="Times New Roman" w:hAnsi="Times New Roman" w:cs="Times New Roman"/>
          <w:color w:val="000000"/>
          <w:sz w:val="28"/>
          <w:szCs w:val="28"/>
        </w:rPr>
        <w:t>Содействовать нормализации речевой функции</w:t>
      </w:r>
    </w:p>
    <w:p w:rsidR="007E7DA6" w:rsidRPr="007E7DA6" w:rsidRDefault="007E7DA6" w:rsidP="007E7DA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7DA6">
        <w:rPr>
          <w:rFonts w:ascii="Times New Roman" w:hAnsi="Times New Roman" w:cs="Times New Roman"/>
          <w:color w:val="000000"/>
          <w:sz w:val="28"/>
          <w:szCs w:val="28"/>
        </w:rPr>
        <w:t>Развивать воображение, логическое мышление, произвольное внимание, зрительное и слуховое восприятие, творческую активность</w:t>
      </w:r>
    </w:p>
    <w:p w:rsidR="007E7DA6" w:rsidRPr="007E7DA6" w:rsidRDefault="007E7DA6" w:rsidP="007E7DA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7DA6">
        <w:rPr>
          <w:rFonts w:ascii="Times New Roman" w:hAnsi="Times New Roman" w:cs="Times New Roman"/>
          <w:color w:val="000000"/>
          <w:sz w:val="28"/>
          <w:szCs w:val="28"/>
        </w:rPr>
        <w:t>Создавать эмоционально-комфортную обстановку в общении со сверстниками и взрослыми</w:t>
      </w:r>
    </w:p>
    <w:p w:rsidR="007E7DA6" w:rsidRPr="007E7DA6" w:rsidRDefault="007E7DA6" w:rsidP="007E7DA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7DA6">
        <w:rPr>
          <w:rFonts w:ascii="Times New Roman" w:hAnsi="Times New Roman" w:cs="Times New Roman"/>
          <w:color w:val="000000"/>
          <w:sz w:val="28"/>
          <w:szCs w:val="28"/>
        </w:rPr>
        <w:t>Совершенствовать предметно-развивающую среду группы для развития мелкой моторики</w:t>
      </w:r>
    </w:p>
    <w:p w:rsidR="007E7DA6" w:rsidRPr="007E7DA6" w:rsidRDefault="007E7DA6" w:rsidP="007E7DA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7DA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мелкую моторику пальцев рук у детей  дошкольного возраста через использование разнообразных форм, методов и приемов</w:t>
      </w:r>
    </w:p>
    <w:p w:rsidR="00D500B5" w:rsidRPr="007E7DA6" w:rsidRDefault="007E7DA6" w:rsidP="007E7DA6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500B5" w:rsidRPr="007E7DA6">
        <w:rPr>
          <w:sz w:val="28"/>
          <w:szCs w:val="28"/>
        </w:rPr>
        <w:t>Часто наблюдала, что детям очень интересно раскручивать и закручивать, разбирать предметы на части и собирать их снова, открывать и закрывать. Я постоянно поддерживала их стремления, организовывала обучение детей в процессе предметной и игровой деятельности, обогащала словарь. Старалась сформировать сознательное поведение детей, понимание того что можно, а что нельзя. Благотворительное воздействие на развитие движений кисти и пальцев оказали игры с предметами: - мозаика; пирамидки; застегивание пуговиц; кнопок; закрепления на липучках; нанизывание колец на стержень; матрешки; игры с крупой; вкладыши; "пальчиковый бассейн" и др.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 xml:space="preserve">Работу по мелкой моторике проводила в свободное время, а также во время утренней гимнастики, примерно 7- 8 минут в день. В своей работе использовала схему "от </w:t>
      </w:r>
      <w:proofErr w:type="gramStart"/>
      <w:r w:rsidRPr="007E7DA6">
        <w:rPr>
          <w:sz w:val="28"/>
          <w:szCs w:val="28"/>
        </w:rPr>
        <w:t>простого</w:t>
      </w:r>
      <w:proofErr w:type="gramEnd"/>
      <w:r w:rsidRPr="007E7DA6">
        <w:rPr>
          <w:sz w:val="28"/>
          <w:szCs w:val="28"/>
        </w:rPr>
        <w:t xml:space="preserve"> к сложному". Выполняя различные пальчиковые игры и упражнения, дети овладевали умениями и навыками, у них развивалась координация движений: пальчики становились более ловкими, кисти рук - подвижными, гибкими, исчезла скованность движений.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В группе подготовила материалы для манипуляции с предметами и развитию мелкой моторики: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1. Различные вкладыши (объёмные, плоскостные) 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2. "Застегни – расстегни" (кнопки, пуговицы, замки) .</w:t>
      </w:r>
    </w:p>
    <w:p w:rsidR="00D500B5" w:rsidRPr="007E7DA6" w:rsidRDefault="00D500B5" w:rsidP="007E7DA6">
      <w:pPr>
        <w:pStyle w:val="a3"/>
        <w:shd w:val="clear" w:color="auto" w:fill="FFFFFF"/>
        <w:tabs>
          <w:tab w:val="left" w:pos="3020"/>
        </w:tabs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3. "Шнуровки".</w:t>
      </w:r>
      <w:r w:rsidR="007E7DA6" w:rsidRPr="007E7DA6">
        <w:rPr>
          <w:sz w:val="28"/>
          <w:szCs w:val="28"/>
        </w:rPr>
        <w:tab/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4. "Банты" (завяжи – развяжи) 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5. "Закрути – раскрути" (гайка + винт) 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6. "Открой – закрой" (бутылочки, коробочки, баночки) 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7. "Посади грибок" (деревянные грибочки с подставкой) 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8. "Рисуем на крупке" (крупа ячневая, манная) 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9. "Сложи – сорви – порви" (работа с бумагой) 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10. "Рисуем пальчиком" (пальчиковые краски) 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11. "Чудо палочки" (работа с цветными палочками) 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12. "Мозаика" (средняя, крупная)</w:t>
      </w:r>
      <w:proofErr w:type="gramStart"/>
      <w:r w:rsidRPr="007E7DA6">
        <w:rPr>
          <w:sz w:val="28"/>
          <w:szCs w:val="28"/>
        </w:rPr>
        <w:t xml:space="preserve"> .</w:t>
      </w:r>
      <w:proofErr w:type="gramEnd"/>
    </w:p>
    <w:p w:rsidR="00D500B5" w:rsidRPr="007E7DA6" w:rsidRDefault="007E7DA6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500B5" w:rsidRPr="007E7DA6">
        <w:rPr>
          <w:sz w:val="28"/>
          <w:szCs w:val="28"/>
        </w:rPr>
        <w:t>. "Открой яичко" (</w:t>
      </w:r>
      <w:proofErr w:type="gramStart"/>
      <w:r w:rsidR="00D500B5" w:rsidRPr="007E7DA6">
        <w:rPr>
          <w:sz w:val="28"/>
          <w:szCs w:val="28"/>
        </w:rPr>
        <w:t>киндер</w:t>
      </w:r>
      <w:proofErr w:type="gramEnd"/>
      <w:r w:rsidR="00D500B5" w:rsidRPr="007E7DA6">
        <w:rPr>
          <w:sz w:val="28"/>
          <w:szCs w:val="28"/>
        </w:rPr>
        <w:t xml:space="preserve"> – сюрприз) .</w:t>
      </w:r>
    </w:p>
    <w:p w:rsidR="00D500B5" w:rsidRPr="007E7DA6" w:rsidRDefault="007E7DA6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500B5" w:rsidRPr="007E7DA6">
        <w:rPr>
          <w:sz w:val="28"/>
          <w:szCs w:val="28"/>
        </w:rPr>
        <w:t>. "</w:t>
      </w:r>
      <w:proofErr w:type="spellStart"/>
      <w:r w:rsidR="00D500B5" w:rsidRPr="007E7DA6">
        <w:rPr>
          <w:sz w:val="28"/>
          <w:szCs w:val="28"/>
        </w:rPr>
        <w:t>Лего</w:t>
      </w:r>
      <w:proofErr w:type="spellEnd"/>
      <w:r w:rsidR="00D500B5" w:rsidRPr="007E7DA6">
        <w:rPr>
          <w:sz w:val="28"/>
          <w:szCs w:val="28"/>
        </w:rPr>
        <w:t>".</w:t>
      </w:r>
    </w:p>
    <w:p w:rsidR="00D500B5" w:rsidRPr="007E7DA6" w:rsidRDefault="007E7DA6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500B5" w:rsidRPr="007E7DA6">
        <w:rPr>
          <w:sz w:val="28"/>
          <w:szCs w:val="28"/>
        </w:rPr>
        <w:t>. Конструктор.</w:t>
      </w:r>
    </w:p>
    <w:p w:rsidR="00D500B5" w:rsidRPr="007E7DA6" w:rsidRDefault="007E7DA6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500B5" w:rsidRPr="007E7DA6">
        <w:rPr>
          <w:sz w:val="28"/>
          <w:szCs w:val="28"/>
        </w:rPr>
        <w:t>. "Крутись волчок".</w:t>
      </w:r>
    </w:p>
    <w:p w:rsidR="00D500B5" w:rsidRPr="007E7DA6" w:rsidRDefault="007E7DA6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500B5" w:rsidRPr="007E7DA6">
        <w:rPr>
          <w:sz w:val="28"/>
          <w:szCs w:val="28"/>
        </w:rPr>
        <w:t xml:space="preserve">. </w:t>
      </w:r>
      <w:proofErr w:type="spellStart"/>
      <w:r w:rsidR="00D500B5" w:rsidRPr="007E7DA6">
        <w:rPr>
          <w:sz w:val="28"/>
          <w:szCs w:val="28"/>
        </w:rPr>
        <w:t>Пазлы</w:t>
      </w:r>
      <w:proofErr w:type="spellEnd"/>
      <w:r w:rsidR="00D500B5" w:rsidRPr="007E7DA6">
        <w:rPr>
          <w:sz w:val="28"/>
          <w:szCs w:val="28"/>
        </w:rPr>
        <w:t xml:space="preserve"> (крупные)</w:t>
      </w:r>
      <w:proofErr w:type="gramStart"/>
      <w:r w:rsidR="00D500B5" w:rsidRPr="007E7DA6">
        <w:rPr>
          <w:sz w:val="28"/>
          <w:szCs w:val="28"/>
        </w:rPr>
        <w:t xml:space="preserve"> .</w:t>
      </w:r>
      <w:proofErr w:type="gramEnd"/>
    </w:p>
    <w:p w:rsidR="00D500B5" w:rsidRPr="007E7DA6" w:rsidRDefault="007E7DA6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D500B5" w:rsidRPr="007E7DA6">
        <w:rPr>
          <w:sz w:val="28"/>
          <w:szCs w:val="28"/>
        </w:rPr>
        <w:t xml:space="preserve">. </w:t>
      </w:r>
      <w:proofErr w:type="spellStart"/>
      <w:r w:rsidR="00D500B5" w:rsidRPr="007E7DA6">
        <w:rPr>
          <w:sz w:val="28"/>
          <w:szCs w:val="28"/>
        </w:rPr>
        <w:t>Пластелин</w:t>
      </w:r>
      <w:proofErr w:type="spellEnd"/>
      <w:r w:rsidR="00D500B5" w:rsidRPr="007E7DA6">
        <w:rPr>
          <w:sz w:val="28"/>
          <w:szCs w:val="28"/>
        </w:rPr>
        <w:t xml:space="preserve"> + цветные карандаши.</w:t>
      </w:r>
    </w:p>
    <w:p w:rsidR="00D500B5" w:rsidRPr="007E7DA6" w:rsidRDefault="007E7DA6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500B5" w:rsidRPr="007E7DA6">
        <w:rPr>
          <w:sz w:val="28"/>
          <w:szCs w:val="28"/>
        </w:rPr>
        <w:t>. "Сундучок ощущений" (камушки, ракушки, галька, орехи, шишки)</w:t>
      </w:r>
      <w:proofErr w:type="gramStart"/>
      <w:r w:rsidR="00D500B5" w:rsidRPr="007E7DA6">
        <w:rPr>
          <w:sz w:val="28"/>
          <w:szCs w:val="28"/>
        </w:rPr>
        <w:t xml:space="preserve"> .</w:t>
      </w:r>
      <w:proofErr w:type="gramEnd"/>
    </w:p>
    <w:p w:rsidR="00D500B5" w:rsidRPr="007E7DA6" w:rsidRDefault="007E7DA6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500B5" w:rsidRPr="007E7DA6">
        <w:rPr>
          <w:sz w:val="28"/>
          <w:szCs w:val="28"/>
        </w:rPr>
        <w:t>. Матрешки, пирамидки, прищепки, пуговицы.</w:t>
      </w:r>
    </w:p>
    <w:p w:rsidR="00D500B5" w:rsidRPr="007E7DA6" w:rsidRDefault="007E7DA6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500B5" w:rsidRPr="007E7DA6">
        <w:rPr>
          <w:sz w:val="28"/>
          <w:szCs w:val="28"/>
        </w:rPr>
        <w:t>. Пальчиковый театр.</w:t>
      </w:r>
    </w:p>
    <w:p w:rsidR="00D500B5" w:rsidRPr="007E7DA6" w:rsidRDefault="007E7DA6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500B5" w:rsidRPr="007E7DA6">
        <w:rPr>
          <w:sz w:val="28"/>
          <w:szCs w:val="28"/>
        </w:rPr>
        <w:t>. Картотека "Пальчиковые игры".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Весь этот материал играет положительную роль в развитии мелкой моторики, а также в коррекционном обучении детей с нарушениями речи.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proofErr w:type="gramStart"/>
      <w:r w:rsidRPr="007E7DA6">
        <w:rPr>
          <w:sz w:val="28"/>
          <w:szCs w:val="28"/>
        </w:rPr>
        <w:t xml:space="preserve">Посоветовала </w:t>
      </w:r>
      <w:r w:rsidR="00F47D34">
        <w:rPr>
          <w:sz w:val="28"/>
          <w:szCs w:val="28"/>
        </w:rPr>
        <w:t xml:space="preserve">родителям </w:t>
      </w:r>
      <w:r w:rsidRPr="007E7DA6">
        <w:rPr>
          <w:sz w:val="28"/>
          <w:szCs w:val="28"/>
        </w:rPr>
        <w:t>приобрести различные пирамидки, матрешки, строитель, конструктор, огородный набор (лопатка, совок, лейка, грабли, учить ими пользоваться.</w:t>
      </w:r>
      <w:proofErr w:type="gramEnd"/>
      <w:r w:rsidRPr="007E7DA6">
        <w:rPr>
          <w:sz w:val="28"/>
          <w:szCs w:val="28"/>
        </w:rPr>
        <w:t xml:space="preserve"> Научить ребенка различать на ощупь: песок, гальку, ракушки, воду. Зимой играть со снегом (лепить, сгребать, чистить дорожки). Объяснила родителям, что совместная работа доставляет детям огромное удовольствие и в тоже время привносит большую пользу, развивая мелкую моторику и координацию движений, положительно влияет на формирование познавательных процессов: восприятия, памяти, мышления, внимания, воображения, а также на развития речи.</w:t>
      </w:r>
    </w:p>
    <w:p w:rsidR="00D500B5" w:rsidRPr="007E7DA6" w:rsidRDefault="00D500B5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Развитие мелкой и общей моторики в будущем поможет детям избежать многих проблем школьного обучения, поэтому планирую продолжить работу по этой теме.</w:t>
      </w:r>
    </w:p>
    <w:p w:rsidR="00D500B5" w:rsidRPr="007E7DA6" w:rsidRDefault="00D500B5" w:rsidP="00F47D34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1. Сделала подборку пальч</w:t>
      </w:r>
      <w:r w:rsidR="00F47D34">
        <w:rPr>
          <w:sz w:val="28"/>
          <w:szCs w:val="28"/>
        </w:rPr>
        <w:t>иковых игр; физкультминуток</w:t>
      </w:r>
      <w:r w:rsidRPr="007E7DA6">
        <w:rPr>
          <w:sz w:val="28"/>
          <w:szCs w:val="28"/>
        </w:rPr>
        <w:t xml:space="preserve">; </w:t>
      </w:r>
      <w:r w:rsidR="00F47D34">
        <w:rPr>
          <w:sz w:val="28"/>
          <w:szCs w:val="28"/>
        </w:rPr>
        <w:t xml:space="preserve">комплексов утренней гимнастики;  </w:t>
      </w:r>
      <w:r w:rsidRPr="007E7DA6">
        <w:rPr>
          <w:sz w:val="28"/>
          <w:szCs w:val="28"/>
        </w:rPr>
        <w:t>- всё оформила в папку;</w:t>
      </w:r>
    </w:p>
    <w:p w:rsidR="00D500B5" w:rsidRPr="007E7DA6" w:rsidRDefault="00D500B5" w:rsidP="00F47D34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 w:rsidRPr="007E7DA6">
        <w:rPr>
          <w:sz w:val="28"/>
          <w:szCs w:val="28"/>
        </w:rPr>
        <w:t>2. Подготовила пособия и игры для развития мелкой моторики;</w:t>
      </w:r>
    </w:p>
    <w:p w:rsidR="00D500B5" w:rsidRDefault="00F47D34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00B5" w:rsidRPr="007E7DA6">
        <w:rPr>
          <w:sz w:val="28"/>
          <w:szCs w:val="28"/>
        </w:rPr>
        <w:t>. Подготовила ко</w:t>
      </w:r>
      <w:r w:rsidR="007E7DA6">
        <w:rPr>
          <w:sz w:val="28"/>
          <w:szCs w:val="28"/>
        </w:rPr>
        <w:t>нсультацию: « Что такое мелкая моторика и почему так важно её развивать?»</w:t>
      </w:r>
      <w:r w:rsidR="00D500B5" w:rsidRPr="007E7DA6">
        <w:rPr>
          <w:sz w:val="28"/>
          <w:szCs w:val="28"/>
        </w:rPr>
        <w:t>.</w:t>
      </w:r>
    </w:p>
    <w:p w:rsidR="00F47D34" w:rsidRPr="007E7DA6" w:rsidRDefault="00F47D34" w:rsidP="007E7DA6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Планирую приобрести пальчиковый театр.</w:t>
      </w:r>
    </w:p>
    <w:p w:rsidR="00D851BF" w:rsidRPr="007E7DA6" w:rsidRDefault="00D851BF" w:rsidP="007E7DA6">
      <w:pPr>
        <w:ind w:firstLine="709"/>
      </w:pPr>
    </w:p>
    <w:sectPr w:rsidR="00D851BF" w:rsidRPr="007E7DA6" w:rsidSect="00CF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2BD3"/>
    <w:multiLevelType w:val="multilevel"/>
    <w:tmpl w:val="32F8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00B5"/>
    <w:rsid w:val="00000971"/>
    <w:rsid w:val="000022CB"/>
    <w:rsid w:val="0000265C"/>
    <w:rsid w:val="00002EF2"/>
    <w:rsid w:val="00003813"/>
    <w:rsid w:val="000038DD"/>
    <w:rsid w:val="00003E74"/>
    <w:rsid w:val="00004357"/>
    <w:rsid w:val="000063EA"/>
    <w:rsid w:val="000070D5"/>
    <w:rsid w:val="0000769C"/>
    <w:rsid w:val="000106AA"/>
    <w:rsid w:val="00011200"/>
    <w:rsid w:val="00011E66"/>
    <w:rsid w:val="00012074"/>
    <w:rsid w:val="00013A41"/>
    <w:rsid w:val="00015832"/>
    <w:rsid w:val="00017FA7"/>
    <w:rsid w:val="00021346"/>
    <w:rsid w:val="00023DAE"/>
    <w:rsid w:val="0002525E"/>
    <w:rsid w:val="00026105"/>
    <w:rsid w:val="00030840"/>
    <w:rsid w:val="000310C9"/>
    <w:rsid w:val="000315F0"/>
    <w:rsid w:val="00035B1C"/>
    <w:rsid w:val="00035EE2"/>
    <w:rsid w:val="00035F36"/>
    <w:rsid w:val="00036895"/>
    <w:rsid w:val="00036C37"/>
    <w:rsid w:val="00037A98"/>
    <w:rsid w:val="00037B35"/>
    <w:rsid w:val="00040579"/>
    <w:rsid w:val="000435EE"/>
    <w:rsid w:val="00045A7A"/>
    <w:rsid w:val="00046741"/>
    <w:rsid w:val="0005027F"/>
    <w:rsid w:val="00050AB0"/>
    <w:rsid w:val="00051394"/>
    <w:rsid w:val="0005168E"/>
    <w:rsid w:val="00051B80"/>
    <w:rsid w:val="00051C66"/>
    <w:rsid w:val="000522D7"/>
    <w:rsid w:val="00052603"/>
    <w:rsid w:val="00056803"/>
    <w:rsid w:val="000573F3"/>
    <w:rsid w:val="00061064"/>
    <w:rsid w:val="000614BE"/>
    <w:rsid w:val="00061676"/>
    <w:rsid w:val="0006236F"/>
    <w:rsid w:val="00063BA2"/>
    <w:rsid w:val="0006571E"/>
    <w:rsid w:val="00066C43"/>
    <w:rsid w:val="00067053"/>
    <w:rsid w:val="0007004A"/>
    <w:rsid w:val="00070FAE"/>
    <w:rsid w:val="0007103A"/>
    <w:rsid w:val="00072579"/>
    <w:rsid w:val="000728C1"/>
    <w:rsid w:val="00072A38"/>
    <w:rsid w:val="0007378B"/>
    <w:rsid w:val="00073AFF"/>
    <w:rsid w:val="00073F06"/>
    <w:rsid w:val="000755F4"/>
    <w:rsid w:val="000769CA"/>
    <w:rsid w:val="00076E3C"/>
    <w:rsid w:val="000776E8"/>
    <w:rsid w:val="000800B8"/>
    <w:rsid w:val="00080137"/>
    <w:rsid w:val="00082392"/>
    <w:rsid w:val="00082FC8"/>
    <w:rsid w:val="000847FF"/>
    <w:rsid w:val="00085C8E"/>
    <w:rsid w:val="00085CB6"/>
    <w:rsid w:val="00087E18"/>
    <w:rsid w:val="00090E00"/>
    <w:rsid w:val="00091D3E"/>
    <w:rsid w:val="000926EB"/>
    <w:rsid w:val="00093BD7"/>
    <w:rsid w:val="00094EC9"/>
    <w:rsid w:val="0009511E"/>
    <w:rsid w:val="0009600B"/>
    <w:rsid w:val="000A0243"/>
    <w:rsid w:val="000A286D"/>
    <w:rsid w:val="000A40CF"/>
    <w:rsid w:val="000A4E86"/>
    <w:rsid w:val="000A6A0F"/>
    <w:rsid w:val="000A7439"/>
    <w:rsid w:val="000A7F35"/>
    <w:rsid w:val="000B02E7"/>
    <w:rsid w:val="000B1297"/>
    <w:rsid w:val="000B26CC"/>
    <w:rsid w:val="000B4E4D"/>
    <w:rsid w:val="000B4F94"/>
    <w:rsid w:val="000B50C4"/>
    <w:rsid w:val="000B54F7"/>
    <w:rsid w:val="000B59F4"/>
    <w:rsid w:val="000C079A"/>
    <w:rsid w:val="000C16EF"/>
    <w:rsid w:val="000C40AC"/>
    <w:rsid w:val="000C50AF"/>
    <w:rsid w:val="000C543D"/>
    <w:rsid w:val="000C5883"/>
    <w:rsid w:val="000C5CBE"/>
    <w:rsid w:val="000C5EF6"/>
    <w:rsid w:val="000C6B2E"/>
    <w:rsid w:val="000C6D06"/>
    <w:rsid w:val="000D0798"/>
    <w:rsid w:val="000D1734"/>
    <w:rsid w:val="000D291E"/>
    <w:rsid w:val="000D2CE7"/>
    <w:rsid w:val="000D38CE"/>
    <w:rsid w:val="000D3DC2"/>
    <w:rsid w:val="000D51DA"/>
    <w:rsid w:val="000D54D3"/>
    <w:rsid w:val="000D5AC0"/>
    <w:rsid w:val="000D61E1"/>
    <w:rsid w:val="000D6622"/>
    <w:rsid w:val="000D694F"/>
    <w:rsid w:val="000D7F89"/>
    <w:rsid w:val="000E0A39"/>
    <w:rsid w:val="000E133D"/>
    <w:rsid w:val="000E287E"/>
    <w:rsid w:val="000E2F5C"/>
    <w:rsid w:val="000E4139"/>
    <w:rsid w:val="000E43C9"/>
    <w:rsid w:val="000E50CC"/>
    <w:rsid w:val="000E5257"/>
    <w:rsid w:val="000E5890"/>
    <w:rsid w:val="000E657B"/>
    <w:rsid w:val="000E6A2C"/>
    <w:rsid w:val="000E7ACA"/>
    <w:rsid w:val="000F0F24"/>
    <w:rsid w:val="000F180C"/>
    <w:rsid w:val="000F281B"/>
    <w:rsid w:val="000F306A"/>
    <w:rsid w:val="000F324A"/>
    <w:rsid w:val="000F3541"/>
    <w:rsid w:val="000F37E3"/>
    <w:rsid w:val="000F3C9A"/>
    <w:rsid w:val="000F3E5B"/>
    <w:rsid w:val="000F55D7"/>
    <w:rsid w:val="000F5836"/>
    <w:rsid w:val="000F6E04"/>
    <w:rsid w:val="000F6EAD"/>
    <w:rsid w:val="00100874"/>
    <w:rsid w:val="00101113"/>
    <w:rsid w:val="00101A68"/>
    <w:rsid w:val="00101FBF"/>
    <w:rsid w:val="00106C1F"/>
    <w:rsid w:val="00110836"/>
    <w:rsid w:val="00114D7B"/>
    <w:rsid w:val="00121F9E"/>
    <w:rsid w:val="00122F11"/>
    <w:rsid w:val="0012315D"/>
    <w:rsid w:val="00124DA2"/>
    <w:rsid w:val="00125888"/>
    <w:rsid w:val="0012589B"/>
    <w:rsid w:val="0012721E"/>
    <w:rsid w:val="00127CCF"/>
    <w:rsid w:val="00130255"/>
    <w:rsid w:val="00131A4E"/>
    <w:rsid w:val="00131BFE"/>
    <w:rsid w:val="001331C7"/>
    <w:rsid w:val="00133A25"/>
    <w:rsid w:val="00134FF5"/>
    <w:rsid w:val="001352EA"/>
    <w:rsid w:val="001359FE"/>
    <w:rsid w:val="00136B36"/>
    <w:rsid w:val="00137460"/>
    <w:rsid w:val="00140BC5"/>
    <w:rsid w:val="00140F85"/>
    <w:rsid w:val="00144B74"/>
    <w:rsid w:val="00145C9A"/>
    <w:rsid w:val="00145CF3"/>
    <w:rsid w:val="00147FE7"/>
    <w:rsid w:val="00150D96"/>
    <w:rsid w:val="001525B3"/>
    <w:rsid w:val="001533F3"/>
    <w:rsid w:val="00153AE1"/>
    <w:rsid w:val="001559F6"/>
    <w:rsid w:val="00155DE6"/>
    <w:rsid w:val="0015690A"/>
    <w:rsid w:val="00157D29"/>
    <w:rsid w:val="00160481"/>
    <w:rsid w:val="00160908"/>
    <w:rsid w:val="00161B7D"/>
    <w:rsid w:val="00161D77"/>
    <w:rsid w:val="00162309"/>
    <w:rsid w:val="00162CDB"/>
    <w:rsid w:val="00163A86"/>
    <w:rsid w:val="0016783F"/>
    <w:rsid w:val="001733F4"/>
    <w:rsid w:val="001748BD"/>
    <w:rsid w:val="00175624"/>
    <w:rsid w:val="001812ED"/>
    <w:rsid w:val="00182D4E"/>
    <w:rsid w:val="001832AF"/>
    <w:rsid w:val="0018441B"/>
    <w:rsid w:val="00186842"/>
    <w:rsid w:val="001876A4"/>
    <w:rsid w:val="001910E5"/>
    <w:rsid w:val="00192247"/>
    <w:rsid w:val="001940EE"/>
    <w:rsid w:val="001A05AB"/>
    <w:rsid w:val="001A060B"/>
    <w:rsid w:val="001A0BD1"/>
    <w:rsid w:val="001A2AC0"/>
    <w:rsid w:val="001A2D96"/>
    <w:rsid w:val="001A2FEC"/>
    <w:rsid w:val="001A3407"/>
    <w:rsid w:val="001A3C31"/>
    <w:rsid w:val="001A5381"/>
    <w:rsid w:val="001A5862"/>
    <w:rsid w:val="001A5E50"/>
    <w:rsid w:val="001B0A31"/>
    <w:rsid w:val="001B1B9D"/>
    <w:rsid w:val="001B1E9C"/>
    <w:rsid w:val="001B3C69"/>
    <w:rsid w:val="001B3D4C"/>
    <w:rsid w:val="001B3FF3"/>
    <w:rsid w:val="001B5744"/>
    <w:rsid w:val="001B74CF"/>
    <w:rsid w:val="001B79A9"/>
    <w:rsid w:val="001C1623"/>
    <w:rsid w:val="001C34FF"/>
    <w:rsid w:val="001C3CF8"/>
    <w:rsid w:val="001C72EE"/>
    <w:rsid w:val="001D38E4"/>
    <w:rsid w:val="001D4DDA"/>
    <w:rsid w:val="001D5A3F"/>
    <w:rsid w:val="001D6A71"/>
    <w:rsid w:val="001D75C0"/>
    <w:rsid w:val="001E0D1A"/>
    <w:rsid w:val="001E1F56"/>
    <w:rsid w:val="001E2E9E"/>
    <w:rsid w:val="001E7B16"/>
    <w:rsid w:val="001F09C8"/>
    <w:rsid w:val="001F1ABA"/>
    <w:rsid w:val="001F223C"/>
    <w:rsid w:val="001F2620"/>
    <w:rsid w:val="001F771A"/>
    <w:rsid w:val="0020358E"/>
    <w:rsid w:val="0020388C"/>
    <w:rsid w:val="0020393D"/>
    <w:rsid w:val="002040FD"/>
    <w:rsid w:val="00204C27"/>
    <w:rsid w:val="00204E6B"/>
    <w:rsid w:val="00205528"/>
    <w:rsid w:val="00205C94"/>
    <w:rsid w:val="00206353"/>
    <w:rsid w:val="002066C7"/>
    <w:rsid w:val="0021089B"/>
    <w:rsid w:val="00210FBF"/>
    <w:rsid w:val="00211896"/>
    <w:rsid w:val="002120EB"/>
    <w:rsid w:val="00213084"/>
    <w:rsid w:val="00213650"/>
    <w:rsid w:val="00213A2A"/>
    <w:rsid w:val="00214F9C"/>
    <w:rsid w:val="0021558F"/>
    <w:rsid w:val="002156C1"/>
    <w:rsid w:val="0021644C"/>
    <w:rsid w:val="00216AEE"/>
    <w:rsid w:val="00220306"/>
    <w:rsid w:val="00221412"/>
    <w:rsid w:val="002222B5"/>
    <w:rsid w:val="00222380"/>
    <w:rsid w:val="002225C6"/>
    <w:rsid w:val="002227D0"/>
    <w:rsid w:val="00223CB7"/>
    <w:rsid w:val="00225637"/>
    <w:rsid w:val="0022661B"/>
    <w:rsid w:val="0022707B"/>
    <w:rsid w:val="0023030D"/>
    <w:rsid w:val="002303C7"/>
    <w:rsid w:val="00230553"/>
    <w:rsid w:val="0023098F"/>
    <w:rsid w:val="00231A2D"/>
    <w:rsid w:val="00232841"/>
    <w:rsid w:val="00232A39"/>
    <w:rsid w:val="002330BA"/>
    <w:rsid w:val="002332A0"/>
    <w:rsid w:val="0023411D"/>
    <w:rsid w:val="00234611"/>
    <w:rsid w:val="00234979"/>
    <w:rsid w:val="00235AC1"/>
    <w:rsid w:val="00235BA0"/>
    <w:rsid w:val="00235F62"/>
    <w:rsid w:val="00237B73"/>
    <w:rsid w:val="002404EB"/>
    <w:rsid w:val="00241014"/>
    <w:rsid w:val="002418C1"/>
    <w:rsid w:val="002429D7"/>
    <w:rsid w:val="00242A3E"/>
    <w:rsid w:val="00245704"/>
    <w:rsid w:val="0024590E"/>
    <w:rsid w:val="00250B3C"/>
    <w:rsid w:val="00251165"/>
    <w:rsid w:val="00251A13"/>
    <w:rsid w:val="00253936"/>
    <w:rsid w:val="002557E4"/>
    <w:rsid w:val="00256D3B"/>
    <w:rsid w:val="002619F2"/>
    <w:rsid w:val="00261B15"/>
    <w:rsid w:val="002622EE"/>
    <w:rsid w:val="0026368D"/>
    <w:rsid w:val="00265816"/>
    <w:rsid w:val="00266DB8"/>
    <w:rsid w:val="00267461"/>
    <w:rsid w:val="00267587"/>
    <w:rsid w:val="00271A65"/>
    <w:rsid w:val="002730F5"/>
    <w:rsid w:val="00273519"/>
    <w:rsid w:val="002738AA"/>
    <w:rsid w:val="0027407D"/>
    <w:rsid w:val="002750F9"/>
    <w:rsid w:val="0027579D"/>
    <w:rsid w:val="0027626B"/>
    <w:rsid w:val="002774A4"/>
    <w:rsid w:val="00281B4B"/>
    <w:rsid w:val="002837A8"/>
    <w:rsid w:val="00283963"/>
    <w:rsid w:val="0028637B"/>
    <w:rsid w:val="00286BC4"/>
    <w:rsid w:val="00286E92"/>
    <w:rsid w:val="00287731"/>
    <w:rsid w:val="00290122"/>
    <w:rsid w:val="00290731"/>
    <w:rsid w:val="00291648"/>
    <w:rsid w:val="0029167F"/>
    <w:rsid w:val="002923C0"/>
    <w:rsid w:val="00292CD8"/>
    <w:rsid w:val="0029406B"/>
    <w:rsid w:val="002950EE"/>
    <w:rsid w:val="0029643F"/>
    <w:rsid w:val="0029666B"/>
    <w:rsid w:val="00296BAF"/>
    <w:rsid w:val="002A1105"/>
    <w:rsid w:val="002A2707"/>
    <w:rsid w:val="002A4377"/>
    <w:rsid w:val="002A49A2"/>
    <w:rsid w:val="002A57E7"/>
    <w:rsid w:val="002A59EA"/>
    <w:rsid w:val="002A5F61"/>
    <w:rsid w:val="002A6DD9"/>
    <w:rsid w:val="002B1F5F"/>
    <w:rsid w:val="002B28CE"/>
    <w:rsid w:val="002B2D3C"/>
    <w:rsid w:val="002B30C0"/>
    <w:rsid w:val="002B4A38"/>
    <w:rsid w:val="002B72B3"/>
    <w:rsid w:val="002C00BD"/>
    <w:rsid w:val="002C01A0"/>
    <w:rsid w:val="002C214F"/>
    <w:rsid w:val="002C228B"/>
    <w:rsid w:val="002C51DF"/>
    <w:rsid w:val="002C56C3"/>
    <w:rsid w:val="002C7112"/>
    <w:rsid w:val="002D1949"/>
    <w:rsid w:val="002D1CAA"/>
    <w:rsid w:val="002D2A88"/>
    <w:rsid w:val="002D47F3"/>
    <w:rsid w:val="002D523B"/>
    <w:rsid w:val="002D7722"/>
    <w:rsid w:val="002E2C22"/>
    <w:rsid w:val="002E77BB"/>
    <w:rsid w:val="002E7A08"/>
    <w:rsid w:val="002F04E4"/>
    <w:rsid w:val="002F18DF"/>
    <w:rsid w:val="002F2BFF"/>
    <w:rsid w:val="002F31B9"/>
    <w:rsid w:val="002F346B"/>
    <w:rsid w:val="002F3A3F"/>
    <w:rsid w:val="002F5460"/>
    <w:rsid w:val="002F5F58"/>
    <w:rsid w:val="002F64D9"/>
    <w:rsid w:val="002F6A82"/>
    <w:rsid w:val="002F7144"/>
    <w:rsid w:val="002F777B"/>
    <w:rsid w:val="002F7D87"/>
    <w:rsid w:val="00300103"/>
    <w:rsid w:val="00300C14"/>
    <w:rsid w:val="00302F7C"/>
    <w:rsid w:val="00306C8A"/>
    <w:rsid w:val="00310F02"/>
    <w:rsid w:val="00311229"/>
    <w:rsid w:val="00311317"/>
    <w:rsid w:val="0031172F"/>
    <w:rsid w:val="00311BE1"/>
    <w:rsid w:val="003138A6"/>
    <w:rsid w:val="00313E77"/>
    <w:rsid w:val="00314A4B"/>
    <w:rsid w:val="00315693"/>
    <w:rsid w:val="00316262"/>
    <w:rsid w:val="00317B55"/>
    <w:rsid w:val="003202B7"/>
    <w:rsid w:val="00321454"/>
    <w:rsid w:val="00321A45"/>
    <w:rsid w:val="00324A45"/>
    <w:rsid w:val="00325057"/>
    <w:rsid w:val="003252A6"/>
    <w:rsid w:val="003260FD"/>
    <w:rsid w:val="00326A23"/>
    <w:rsid w:val="00327A84"/>
    <w:rsid w:val="00330DC1"/>
    <w:rsid w:val="00330F70"/>
    <w:rsid w:val="00331F11"/>
    <w:rsid w:val="0033230D"/>
    <w:rsid w:val="003332A3"/>
    <w:rsid w:val="00333E9E"/>
    <w:rsid w:val="0033471F"/>
    <w:rsid w:val="0033489C"/>
    <w:rsid w:val="00335136"/>
    <w:rsid w:val="003356BD"/>
    <w:rsid w:val="00336CDC"/>
    <w:rsid w:val="00337293"/>
    <w:rsid w:val="003400C4"/>
    <w:rsid w:val="00340C34"/>
    <w:rsid w:val="003411AA"/>
    <w:rsid w:val="00341601"/>
    <w:rsid w:val="00343338"/>
    <w:rsid w:val="003439B2"/>
    <w:rsid w:val="00343F3B"/>
    <w:rsid w:val="003456AE"/>
    <w:rsid w:val="0034578E"/>
    <w:rsid w:val="0034792C"/>
    <w:rsid w:val="00350BF7"/>
    <w:rsid w:val="00351341"/>
    <w:rsid w:val="00352C2F"/>
    <w:rsid w:val="00352D78"/>
    <w:rsid w:val="0035370C"/>
    <w:rsid w:val="00354F18"/>
    <w:rsid w:val="0035518E"/>
    <w:rsid w:val="003565F5"/>
    <w:rsid w:val="003566ED"/>
    <w:rsid w:val="0035674F"/>
    <w:rsid w:val="003570BC"/>
    <w:rsid w:val="00357F0B"/>
    <w:rsid w:val="00361013"/>
    <w:rsid w:val="003674DF"/>
    <w:rsid w:val="00367991"/>
    <w:rsid w:val="00367D93"/>
    <w:rsid w:val="00370C33"/>
    <w:rsid w:val="0037106B"/>
    <w:rsid w:val="003710CE"/>
    <w:rsid w:val="0037309A"/>
    <w:rsid w:val="00373EF0"/>
    <w:rsid w:val="00374063"/>
    <w:rsid w:val="0037461E"/>
    <w:rsid w:val="00376584"/>
    <w:rsid w:val="0038120B"/>
    <w:rsid w:val="00382BE0"/>
    <w:rsid w:val="00382D44"/>
    <w:rsid w:val="00384CE4"/>
    <w:rsid w:val="00384E85"/>
    <w:rsid w:val="003908BB"/>
    <w:rsid w:val="00390955"/>
    <w:rsid w:val="00390CE6"/>
    <w:rsid w:val="00391110"/>
    <w:rsid w:val="00393651"/>
    <w:rsid w:val="00394D7E"/>
    <w:rsid w:val="003952B6"/>
    <w:rsid w:val="00395370"/>
    <w:rsid w:val="00397498"/>
    <w:rsid w:val="00397923"/>
    <w:rsid w:val="003A02C5"/>
    <w:rsid w:val="003A1BB5"/>
    <w:rsid w:val="003A3F1B"/>
    <w:rsid w:val="003A4C8E"/>
    <w:rsid w:val="003A60C5"/>
    <w:rsid w:val="003A69D7"/>
    <w:rsid w:val="003A72E4"/>
    <w:rsid w:val="003B0997"/>
    <w:rsid w:val="003B0C6A"/>
    <w:rsid w:val="003B2648"/>
    <w:rsid w:val="003B53A3"/>
    <w:rsid w:val="003B5616"/>
    <w:rsid w:val="003B6794"/>
    <w:rsid w:val="003B7002"/>
    <w:rsid w:val="003C0CF3"/>
    <w:rsid w:val="003C0DFA"/>
    <w:rsid w:val="003C0FBB"/>
    <w:rsid w:val="003C14CF"/>
    <w:rsid w:val="003C172B"/>
    <w:rsid w:val="003C5122"/>
    <w:rsid w:val="003C5717"/>
    <w:rsid w:val="003C6512"/>
    <w:rsid w:val="003C6A7F"/>
    <w:rsid w:val="003C6CF3"/>
    <w:rsid w:val="003C6E61"/>
    <w:rsid w:val="003C7259"/>
    <w:rsid w:val="003D05B6"/>
    <w:rsid w:val="003D1CFF"/>
    <w:rsid w:val="003D2D21"/>
    <w:rsid w:val="003D2D9D"/>
    <w:rsid w:val="003D482B"/>
    <w:rsid w:val="003D6B1C"/>
    <w:rsid w:val="003D7B3A"/>
    <w:rsid w:val="003E0600"/>
    <w:rsid w:val="003E1240"/>
    <w:rsid w:val="003E2226"/>
    <w:rsid w:val="003E24EE"/>
    <w:rsid w:val="003E2F86"/>
    <w:rsid w:val="003E4DF7"/>
    <w:rsid w:val="003E63F8"/>
    <w:rsid w:val="003E67E8"/>
    <w:rsid w:val="003E7F66"/>
    <w:rsid w:val="003F0CCA"/>
    <w:rsid w:val="003F1E59"/>
    <w:rsid w:val="003F6233"/>
    <w:rsid w:val="003F6781"/>
    <w:rsid w:val="003F6B3D"/>
    <w:rsid w:val="003F787C"/>
    <w:rsid w:val="003F7AB4"/>
    <w:rsid w:val="00400E4C"/>
    <w:rsid w:val="0040198E"/>
    <w:rsid w:val="00401FBE"/>
    <w:rsid w:val="00402E80"/>
    <w:rsid w:val="0040403E"/>
    <w:rsid w:val="0040485D"/>
    <w:rsid w:val="00406844"/>
    <w:rsid w:val="004109A3"/>
    <w:rsid w:val="00410CB1"/>
    <w:rsid w:val="00413096"/>
    <w:rsid w:val="0041383F"/>
    <w:rsid w:val="004139B1"/>
    <w:rsid w:val="004157CB"/>
    <w:rsid w:val="00416168"/>
    <w:rsid w:val="004217BD"/>
    <w:rsid w:val="0042369F"/>
    <w:rsid w:val="004237BD"/>
    <w:rsid w:val="00423DFC"/>
    <w:rsid w:val="004241CD"/>
    <w:rsid w:val="00426687"/>
    <w:rsid w:val="00427F3F"/>
    <w:rsid w:val="0043020C"/>
    <w:rsid w:val="0043070B"/>
    <w:rsid w:val="00432658"/>
    <w:rsid w:val="00433AF2"/>
    <w:rsid w:val="00433D50"/>
    <w:rsid w:val="004343EA"/>
    <w:rsid w:val="00434B8E"/>
    <w:rsid w:val="00435CCF"/>
    <w:rsid w:val="0044194A"/>
    <w:rsid w:val="00441F42"/>
    <w:rsid w:val="004422B8"/>
    <w:rsid w:val="0044253E"/>
    <w:rsid w:val="0044353F"/>
    <w:rsid w:val="004470B7"/>
    <w:rsid w:val="004520DA"/>
    <w:rsid w:val="004520F3"/>
    <w:rsid w:val="004521C9"/>
    <w:rsid w:val="00452E4F"/>
    <w:rsid w:val="00453022"/>
    <w:rsid w:val="004535E5"/>
    <w:rsid w:val="0045406B"/>
    <w:rsid w:val="004555C9"/>
    <w:rsid w:val="00455E79"/>
    <w:rsid w:val="00456377"/>
    <w:rsid w:val="00460A88"/>
    <w:rsid w:val="004613E9"/>
    <w:rsid w:val="00461AAB"/>
    <w:rsid w:val="0046228A"/>
    <w:rsid w:val="004629C5"/>
    <w:rsid w:val="00464F48"/>
    <w:rsid w:val="00465849"/>
    <w:rsid w:val="00465DD5"/>
    <w:rsid w:val="0046669A"/>
    <w:rsid w:val="00467729"/>
    <w:rsid w:val="00467753"/>
    <w:rsid w:val="00467923"/>
    <w:rsid w:val="004720A8"/>
    <w:rsid w:val="004730B7"/>
    <w:rsid w:val="004735FA"/>
    <w:rsid w:val="00473752"/>
    <w:rsid w:val="00474275"/>
    <w:rsid w:val="0047463F"/>
    <w:rsid w:val="00474662"/>
    <w:rsid w:val="0047520B"/>
    <w:rsid w:val="0047560F"/>
    <w:rsid w:val="0048100C"/>
    <w:rsid w:val="00481633"/>
    <w:rsid w:val="00481E86"/>
    <w:rsid w:val="00482148"/>
    <w:rsid w:val="00483705"/>
    <w:rsid w:val="00483AEA"/>
    <w:rsid w:val="00486CB8"/>
    <w:rsid w:val="00487870"/>
    <w:rsid w:val="004878CA"/>
    <w:rsid w:val="0049100E"/>
    <w:rsid w:val="00491C4C"/>
    <w:rsid w:val="004921B9"/>
    <w:rsid w:val="0049261A"/>
    <w:rsid w:val="00494C13"/>
    <w:rsid w:val="00496961"/>
    <w:rsid w:val="0049750E"/>
    <w:rsid w:val="004A1F7D"/>
    <w:rsid w:val="004A3154"/>
    <w:rsid w:val="004A556B"/>
    <w:rsid w:val="004A590A"/>
    <w:rsid w:val="004A5D8C"/>
    <w:rsid w:val="004B2A20"/>
    <w:rsid w:val="004B2F31"/>
    <w:rsid w:val="004B3F69"/>
    <w:rsid w:val="004B5F02"/>
    <w:rsid w:val="004B78F8"/>
    <w:rsid w:val="004B7FD8"/>
    <w:rsid w:val="004C032C"/>
    <w:rsid w:val="004C1018"/>
    <w:rsid w:val="004C225C"/>
    <w:rsid w:val="004C2B66"/>
    <w:rsid w:val="004C3742"/>
    <w:rsid w:val="004C657E"/>
    <w:rsid w:val="004C7239"/>
    <w:rsid w:val="004D10E1"/>
    <w:rsid w:val="004D17CC"/>
    <w:rsid w:val="004D1C6B"/>
    <w:rsid w:val="004D1DDC"/>
    <w:rsid w:val="004D24FB"/>
    <w:rsid w:val="004D3A37"/>
    <w:rsid w:val="004D3A73"/>
    <w:rsid w:val="004D5626"/>
    <w:rsid w:val="004D589A"/>
    <w:rsid w:val="004D6994"/>
    <w:rsid w:val="004D6DE0"/>
    <w:rsid w:val="004D6EE0"/>
    <w:rsid w:val="004D6F92"/>
    <w:rsid w:val="004D74F3"/>
    <w:rsid w:val="004E037A"/>
    <w:rsid w:val="004E305B"/>
    <w:rsid w:val="004E695B"/>
    <w:rsid w:val="004F0475"/>
    <w:rsid w:val="004F1454"/>
    <w:rsid w:val="004F1D1B"/>
    <w:rsid w:val="004F25B4"/>
    <w:rsid w:val="004F269A"/>
    <w:rsid w:val="004F29E3"/>
    <w:rsid w:val="004F2E13"/>
    <w:rsid w:val="004F377B"/>
    <w:rsid w:val="004F5391"/>
    <w:rsid w:val="004F5DC3"/>
    <w:rsid w:val="004F79BB"/>
    <w:rsid w:val="004F7E07"/>
    <w:rsid w:val="00500AD5"/>
    <w:rsid w:val="00500CEF"/>
    <w:rsid w:val="0050342B"/>
    <w:rsid w:val="005057E7"/>
    <w:rsid w:val="00507404"/>
    <w:rsid w:val="00510FA1"/>
    <w:rsid w:val="0051277D"/>
    <w:rsid w:val="005132CA"/>
    <w:rsid w:val="0051381B"/>
    <w:rsid w:val="0051448F"/>
    <w:rsid w:val="00514BAD"/>
    <w:rsid w:val="005159BE"/>
    <w:rsid w:val="00515D46"/>
    <w:rsid w:val="0051797A"/>
    <w:rsid w:val="005219E9"/>
    <w:rsid w:val="00522584"/>
    <w:rsid w:val="00523B20"/>
    <w:rsid w:val="00524897"/>
    <w:rsid w:val="0052558B"/>
    <w:rsid w:val="00525CFF"/>
    <w:rsid w:val="00525F1C"/>
    <w:rsid w:val="0052613D"/>
    <w:rsid w:val="005300A6"/>
    <w:rsid w:val="00530404"/>
    <w:rsid w:val="0053065B"/>
    <w:rsid w:val="00532124"/>
    <w:rsid w:val="00532430"/>
    <w:rsid w:val="00532513"/>
    <w:rsid w:val="00533407"/>
    <w:rsid w:val="00533844"/>
    <w:rsid w:val="00534213"/>
    <w:rsid w:val="00534FE5"/>
    <w:rsid w:val="00534FF3"/>
    <w:rsid w:val="00536FF5"/>
    <w:rsid w:val="00541449"/>
    <w:rsid w:val="00541636"/>
    <w:rsid w:val="00541C4E"/>
    <w:rsid w:val="00542001"/>
    <w:rsid w:val="00542569"/>
    <w:rsid w:val="00542C11"/>
    <w:rsid w:val="00543668"/>
    <w:rsid w:val="00543858"/>
    <w:rsid w:val="00543D40"/>
    <w:rsid w:val="00544FB0"/>
    <w:rsid w:val="005450FE"/>
    <w:rsid w:val="00551715"/>
    <w:rsid w:val="00553C38"/>
    <w:rsid w:val="00554B9B"/>
    <w:rsid w:val="0055528F"/>
    <w:rsid w:val="00560125"/>
    <w:rsid w:val="00561F31"/>
    <w:rsid w:val="00563122"/>
    <w:rsid w:val="00563E2B"/>
    <w:rsid w:val="005646F9"/>
    <w:rsid w:val="00564F17"/>
    <w:rsid w:val="00565810"/>
    <w:rsid w:val="005674A1"/>
    <w:rsid w:val="00567B4A"/>
    <w:rsid w:val="00570057"/>
    <w:rsid w:val="00570661"/>
    <w:rsid w:val="00570805"/>
    <w:rsid w:val="005719A8"/>
    <w:rsid w:val="00571C05"/>
    <w:rsid w:val="005720F0"/>
    <w:rsid w:val="0057256F"/>
    <w:rsid w:val="005729CF"/>
    <w:rsid w:val="00572B2D"/>
    <w:rsid w:val="00572EB5"/>
    <w:rsid w:val="0057396A"/>
    <w:rsid w:val="005746A6"/>
    <w:rsid w:val="00574E93"/>
    <w:rsid w:val="005750EC"/>
    <w:rsid w:val="005769DF"/>
    <w:rsid w:val="00576EEF"/>
    <w:rsid w:val="005806C9"/>
    <w:rsid w:val="00580A70"/>
    <w:rsid w:val="00580DC2"/>
    <w:rsid w:val="005814AC"/>
    <w:rsid w:val="00583664"/>
    <w:rsid w:val="0058552C"/>
    <w:rsid w:val="00585722"/>
    <w:rsid w:val="0058646E"/>
    <w:rsid w:val="00587FB1"/>
    <w:rsid w:val="005903B4"/>
    <w:rsid w:val="005904F9"/>
    <w:rsid w:val="00590C97"/>
    <w:rsid w:val="0059355D"/>
    <w:rsid w:val="00593AC7"/>
    <w:rsid w:val="00593D38"/>
    <w:rsid w:val="00596172"/>
    <w:rsid w:val="00596FB4"/>
    <w:rsid w:val="005A0FAF"/>
    <w:rsid w:val="005A3D41"/>
    <w:rsid w:val="005A5FB5"/>
    <w:rsid w:val="005A60BB"/>
    <w:rsid w:val="005A666A"/>
    <w:rsid w:val="005B02D4"/>
    <w:rsid w:val="005B03D6"/>
    <w:rsid w:val="005B1061"/>
    <w:rsid w:val="005B3AB0"/>
    <w:rsid w:val="005B46B9"/>
    <w:rsid w:val="005B550C"/>
    <w:rsid w:val="005B78E8"/>
    <w:rsid w:val="005C2813"/>
    <w:rsid w:val="005C2DAC"/>
    <w:rsid w:val="005C39F6"/>
    <w:rsid w:val="005C4363"/>
    <w:rsid w:val="005C5CB3"/>
    <w:rsid w:val="005C6A36"/>
    <w:rsid w:val="005C73DE"/>
    <w:rsid w:val="005C7EB4"/>
    <w:rsid w:val="005D0557"/>
    <w:rsid w:val="005D1E83"/>
    <w:rsid w:val="005D299E"/>
    <w:rsid w:val="005D3F8E"/>
    <w:rsid w:val="005D403F"/>
    <w:rsid w:val="005D454D"/>
    <w:rsid w:val="005D60D4"/>
    <w:rsid w:val="005E185B"/>
    <w:rsid w:val="005E3CF1"/>
    <w:rsid w:val="005E440B"/>
    <w:rsid w:val="005E6F89"/>
    <w:rsid w:val="005F2941"/>
    <w:rsid w:val="005F2B79"/>
    <w:rsid w:val="005F62DE"/>
    <w:rsid w:val="005F7C94"/>
    <w:rsid w:val="00602147"/>
    <w:rsid w:val="0060364B"/>
    <w:rsid w:val="00603B93"/>
    <w:rsid w:val="006048D3"/>
    <w:rsid w:val="006062AA"/>
    <w:rsid w:val="00606A31"/>
    <w:rsid w:val="00610128"/>
    <w:rsid w:val="006114B9"/>
    <w:rsid w:val="00611553"/>
    <w:rsid w:val="006118D7"/>
    <w:rsid w:val="0061201C"/>
    <w:rsid w:val="0061209F"/>
    <w:rsid w:val="0061535E"/>
    <w:rsid w:val="00615EBD"/>
    <w:rsid w:val="00616354"/>
    <w:rsid w:val="00616453"/>
    <w:rsid w:val="00616BE2"/>
    <w:rsid w:val="006206B9"/>
    <w:rsid w:val="00620D4E"/>
    <w:rsid w:val="006215BB"/>
    <w:rsid w:val="00622D68"/>
    <w:rsid w:val="00622D77"/>
    <w:rsid w:val="0062324E"/>
    <w:rsid w:val="00624E21"/>
    <w:rsid w:val="006250C9"/>
    <w:rsid w:val="00627610"/>
    <w:rsid w:val="0063032A"/>
    <w:rsid w:val="00631FB9"/>
    <w:rsid w:val="00633981"/>
    <w:rsid w:val="00635C9E"/>
    <w:rsid w:val="006360C1"/>
    <w:rsid w:val="0063615D"/>
    <w:rsid w:val="00636E4E"/>
    <w:rsid w:val="0063755A"/>
    <w:rsid w:val="006410BF"/>
    <w:rsid w:val="00641C26"/>
    <w:rsid w:val="00641CF6"/>
    <w:rsid w:val="00642DCE"/>
    <w:rsid w:val="006445E0"/>
    <w:rsid w:val="0064583B"/>
    <w:rsid w:val="006503CD"/>
    <w:rsid w:val="006518BF"/>
    <w:rsid w:val="00653B55"/>
    <w:rsid w:val="00655261"/>
    <w:rsid w:val="006565FF"/>
    <w:rsid w:val="00657B2B"/>
    <w:rsid w:val="00660462"/>
    <w:rsid w:val="00660F01"/>
    <w:rsid w:val="00662500"/>
    <w:rsid w:val="006630C7"/>
    <w:rsid w:val="0066316F"/>
    <w:rsid w:val="00663BE6"/>
    <w:rsid w:val="006658FC"/>
    <w:rsid w:val="0066757C"/>
    <w:rsid w:val="006678E1"/>
    <w:rsid w:val="00671F44"/>
    <w:rsid w:val="006733D4"/>
    <w:rsid w:val="00673D5E"/>
    <w:rsid w:val="00675E66"/>
    <w:rsid w:val="006763B5"/>
    <w:rsid w:val="0067650D"/>
    <w:rsid w:val="006773C6"/>
    <w:rsid w:val="00677C02"/>
    <w:rsid w:val="00680110"/>
    <w:rsid w:val="006805FE"/>
    <w:rsid w:val="00681573"/>
    <w:rsid w:val="00682881"/>
    <w:rsid w:val="0068325D"/>
    <w:rsid w:val="006839C4"/>
    <w:rsid w:val="00685012"/>
    <w:rsid w:val="00685DDD"/>
    <w:rsid w:val="00687BEF"/>
    <w:rsid w:val="0069049B"/>
    <w:rsid w:val="006918C8"/>
    <w:rsid w:val="00691CC9"/>
    <w:rsid w:val="00692599"/>
    <w:rsid w:val="00692CF8"/>
    <w:rsid w:val="0069319B"/>
    <w:rsid w:val="00693546"/>
    <w:rsid w:val="00696502"/>
    <w:rsid w:val="00696BD0"/>
    <w:rsid w:val="00697814"/>
    <w:rsid w:val="00697864"/>
    <w:rsid w:val="006A0525"/>
    <w:rsid w:val="006A15B6"/>
    <w:rsid w:val="006A1DE4"/>
    <w:rsid w:val="006A3B89"/>
    <w:rsid w:val="006A4008"/>
    <w:rsid w:val="006A5FD7"/>
    <w:rsid w:val="006A61B6"/>
    <w:rsid w:val="006A6B5A"/>
    <w:rsid w:val="006B0442"/>
    <w:rsid w:val="006B077A"/>
    <w:rsid w:val="006B0DC9"/>
    <w:rsid w:val="006B0E21"/>
    <w:rsid w:val="006B24D2"/>
    <w:rsid w:val="006B2F6A"/>
    <w:rsid w:val="006B4AC5"/>
    <w:rsid w:val="006B4C48"/>
    <w:rsid w:val="006B5785"/>
    <w:rsid w:val="006B5EFC"/>
    <w:rsid w:val="006B7FE1"/>
    <w:rsid w:val="006C0B22"/>
    <w:rsid w:val="006C14BE"/>
    <w:rsid w:val="006C188E"/>
    <w:rsid w:val="006C1A5E"/>
    <w:rsid w:val="006C2594"/>
    <w:rsid w:val="006C72DE"/>
    <w:rsid w:val="006D15FB"/>
    <w:rsid w:val="006D2316"/>
    <w:rsid w:val="006D47D0"/>
    <w:rsid w:val="006D62C3"/>
    <w:rsid w:val="006D75D4"/>
    <w:rsid w:val="006E0341"/>
    <w:rsid w:val="006E03C0"/>
    <w:rsid w:val="006E18E4"/>
    <w:rsid w:val="006E3D1C"/>
    <w:rsid w:val="006E4580"/>
    <w:rsid w:val="006E57D1"/>
    <w:rsid w:val="006E5C3A"/>
    <w:rsid w:val="006E5E19"/>
    <w:rsid w:val="006E658C"/>
    <w:rsid w:val="006E6E61"/>
    <w:rsid w:val="006E6EDB"/>
    <w:rsid w:val="006E7250"/>
    <w:rsid w:val="006F009E"/>
    <w:rsid w:val="006F03C2"/>
    <w:rsid w:val="006F1161"/>
    <w:rsid w:val="006F1BA0"/>
    <w:rsid w:val="006F2273"/>
    <w:rsid w:val="006F4084"/>
    <w:rsid w:val="006F4483"/>
    <w:rsid w:val="006F45D4"/>
    <w:rsid w:val="006F54ED"/>
    <w:rsid w:val="006F78D1"/>
    <w:rsid w:val="0070078F"/>
    <w:rsid w:val="00701084"/>
    <w:rsid w:val="007014A7"/>
    <w:rsid w:val="00701E5B"/>
    <w:rsid w:val="0070374B"/>
    <w:rsid w:val="007043FC"/>
    <w:rsid w:val="007071F0"/>
    <w:rsid w:val="007104F0"/>
    <w:rsid w:val="0071226D"/>
    <w:rsid w:val="007124DE"/>
    <w:rsid w:val="0071540F"/>
    <w:rsid w:val="00715B7D"/>
    <w:rsid w:val="007164E7"/>
    <w:rsid w:val="0071790E"/>
    <w:rsid w:val="00717DC2"/>
    <w:rsid w:val="007202C3"/>
    <w:rsid w:val="00722A7B"/>
    <w:rsid w:val="00722E7B"/>
    <w:rsid w:val="00723834"/>
    <w:rsid w:val="0072558C"/>
    <w:rsid w:val="0072766A"/>
    <w:rsid w:val="00730975"/>
    <w:rsid w:val="00731E3C"/>
    <w:rsid w:val="00732DA4"/>
    <w:rsid w:val="00735116"/>
    <w:rsid w:val="0073726E"/>
    <w:rsid w:val="007372C3"/>
    <w:rsid w:val="00737A1A"/>
    <w:rsid w:val="00737DB1"/>
    <w:rsid w:val="00737F3E"/>
    <w:rsid w:val="00741B11"/>
    <w:rsid w:val="007424F3"/>
    <w:rsid w:val="007449CB"/>
    <w:rsid w:val="00750463"/>
    <w:rsid w:val="00750736"/>
    <w:rsid w:val="00750DBC"/>
    <w:rsid w:val="00750E35"/>
    <w:rsid w:val="007517CA"/>
    <w:rsid w:val="00751F89"/>
    <w:rsid w:val="007529B8"/>
    <w:rsid w:val="0075312C"/>
    <w:rsid w:val="0075518A"/>
    <w:rsid w:val="00756605"/>
    <w:rsid w:val="007572F1"/>
    <w:rsid w:val="0076041C"/>
    <w:rsid w:val="00761D7C"/>
    <w:rsid w:val="007621EB"/>
    <w:rsid w:val="00763BF3"/>
    <w:rsid w:val="00763E11"/>
    <w:rsid w:val="0076492E"/>
    <w:rsid w:val="0077072C"/>
    <w:rsid w:val="00770E08"/>
    <w:rsid w:val="007729AC"/>
    <w:rsid w:val="00772D68"/>
    <w:rsid w:val="00774D08"/>
    <w:rsid w:val="007762B4"/>
    <w:rsid w:val="0077696D"/>
    <w:rsid w:val="00777571"/>
    <w:rsid w:val="00777CE1"/>
    <w:rsid w:val="00777F92"/>
    <w:rsid w:val="0078061F"/>
    <w:rsid w:val="00780BED"/>
    <w:rsid w:val="00781058"/>
    <w:rsid w:val="007811CA"/>
    <w:rsid w:val="00781DF2"/>
    <w:rsid w:val="00781EE0"/>
    <w:rsid w:val="00784B14"/>
    <w:rsid w:val="0078601E"/>
    <w:rsid w:val="007916BF"/>
    <w:rsid w:val="00791A44"/>
    <w:rsid w:val="00792E28"/>
    <w:rsid w:val="00793D11"/>
    <w:rsid w:val="0079712F"/>
    <w:rsid w:val="007976B4"/>
    <w:rsid w:val="007A1A12"/>
    <w:rsid w:val="007A2ABF"/>
    <w:rsid w:val="007A2FA4"/>
    <w:rsid w:val="007A34EC"/>
    <w:rsid w:val="007A3CCA"/>
    <w:rsid w:val="007A47C1"/>
    <w:rsid w:val="007A497C"/>
    <w:rsid w:val="007A6246"/>
    <w:rsid w:val="007A7C45"/>
    <w:rsid w:val="007A7D19"/>
    <w:rsid w:val="007B014E"/>
    <w:rsid w:val="007B2929"/>
    <w:rsid w:val="007B2BCF"/>
    <w:rsid w:val="007B30F4"/>
    <w:rsid w:val="007B616E"/>
    <w:rsid w:val="007B79D5"/>
    <w:rsid w:val="007C2F74"/>
    <w:rsid w:val="007C3754"/>
    <w:rsid w:val="007C469D"/>
    <w:rsid w:val="007C46F7"/>
    <w:rsid w:val="007C69B6"/>
    <w:rsid w:val="007D1B75"/>
    <w:rsid w:val="007D2AF8"/>
    <w:rsid w:val="007D36DE"/>
    <w:rsid w:val="007D3B0A"/>
    <w:rsid w:val="007D55D2"/>
    <w:rsid w:val="007D567C"/>
    <w:rsid w:val="007D6461"/>
    <w:rsid w:val="007D6F39"/>
    <w:rsid w:val="007E038A"/>
    <w:rsid w:val="007E03B4"/>
    <w:rsid w:val="007E052F"/>
    <w:rsid w:val="007E32AB"/>
    <w:rsid w:val="007E37E7"/>
    <w:rsid w:val="007E3A05"/>
    <w:rsid w:val="007E4A73"/>
    <w:rsid w:val="007E60CA"/>
    <w:rsid w:val="007E66C5"/>
    <w:rsid w:val="007E773A"/>
    <w:rsid w:val="007E7DA6"/>
    <w:rsid w:val="007F0083"/>
    <w:rsid w:val="007F03EE"/>
    <w:rsid w:val="007F114C"/>
    <w:rsid w:val="007F1C24"/>
    <w:rsid w:val="007F1FE9"/>
    <w:rsid w:val="007F556F"/>
    <w:rsid w:val="007F5D1C"/>
    <w:rsid w:val="007F5F76"/>
    <w:rsid w:val="007F623F"/>
    <w:rsid w:val="007F7317"/>
    <w:rsid w:val="007F738B"/>
    <w:rsid w:val="0080006F"/>
    <w:rsid w:val="00802680"/>
    <w:rsid w:val="0080350E"/>
    <w:rsid w:val="008072BE"/>
    <w:rsid w:val="00807C98"/>
    <w:rsid w:val="008108B5"/>
    <w:rsid w:val="0081172A"/>
    <w:rsid w:val="008132E5"/>
    <w:rsid w:val="00813D09"/>
    <w:rsid w:val="008141D7"/>
    <w:rsid w:val="0081429C"/>
    <w:rsid w:val="008158CA"/>
    <w:rsid w:val="008200E7"/>
    <w:rsid w:val="0082337D"/>
    <w:rsid w:val="00823412"/>
    <w:rsid w:val="00823F97"/>
    <w:rsid w:val="0082510F"/>
    <w:rsid w:val="0082590D"/>
    <w:rsid w:val="00826B1C"/>
    <w:rsid w:val="00827496"/>
    <w:rsid w:val="008300A2"/>
    <w:rsid w:val="00830239"/>
    <w:rsid w:val="008331AC"/>
    <w:rsid w:val="008351CB"/>
    <w:rsid w:val="00836D03"/>
    <w:rsid w:val="008404C7"/>
    <w:rsid w:val="0084060E"/>
    <w:rsid w:val="00842142"/>
    <w:rsid w:val="00842D3A"/>
    <w:rsid w:val="008443B2"/>
    <w:rsid w:val="00844F99"/>
    <w:rsid w:val="00844FA3"/>
    <w:rsid w:val="00846248"/>
    <w:rsid w:val="00847323"/>
    <w:rsid w:val="00847927"/>
    <w:rsid w:val="00847DDA"/>
    <w:rsid w:val="00851502"/>
    <w:rsid w:val="00851993"/>
    <w:rsid w:val="00852141"/>
    <w:rsid w:val="00853D51"/>
    <w:rsid w:val="00853FE6"/>
    <w:rsid w:val="0085490D"/>
    <w:rsid w:val="00854A17"/>
    <w:rsid w:val="0085519E"/>
    <w:rsid w:val="00855B19"/>
    <w:rsid w:val="00857D7C"/>
    <w:rsid w:val="00861526"/>
    <w:rsid w:val="0086161A"/>
    <w:rsid w:val="00861F8F"/>
    <w:rsid w:val="00862505"/>
    <w:rsid w:val="00863545"/>
    <w:rsid w:val="0086395E"/>
    <w:rsid w:val="00864483"/>
    <w:rsid w:val="00864E69"/>
    <w:rsid w:val="00867603"/>
    <w:rsid w:val="00867D9E"/>
    <w:rsid w:val="008704C7"/>
    <w:rsid w:val="008732EF"/>
    <w:rsid w:val="00874E07"/>
    <w:rsid w:val="00875CBF"/>
    <w:rsid w:val="00876060"/>
    <w:rsid w:val="00881384"/>
    <w:rsid w:val="00881D10"/>
    <w:rsid w:val="00882004"/>
    <w:rsid w:val="00882031"/>
    <w:rsid w:val="00882EEC"/>
    <w:rsid w:val="00882F8A"/>
    <w:rsid w:val="00883E70"/>
    <w:rsid w:val="008844E1"/>
    <w:rsid w:val="008870A6"/>
    <w:rsid w:val="0089043E"/>
    <w:rsid w:val="0089046B"/>
    <w:rsid w:val="00891016"/>
    <w:rsid w:val="008920CE"/>
    <w:rsid w:val="00892278"/>
    <w:rsid w:val="0089273C"/>
    <w:rsid w:val="00894D8D"/>
    <w:rsid w:val="00894F44"/>
    <w:rsid w:val="008954FA"/>
    <w:rsid w:val="008959A4"/>
    <w:rsid w:val="00897092"/>
    <w:rsid w:val="008A1416"/>
    <w:rsid w:val="008A2833"/>
    <w:rsid w:val="008A2E75"/>
    <w:rsid w:val="008A3443"/>
    <w:rsid w:val="008A38CE"/>
    <w:rsid w:val="008A3E12"/>
    <w:rsid w:val="008A65B4"/>
    <w:rsid w:val="008A690D"/>
    <w:rsid w:val="008A7F1F"/>
    <w:rsid w:val="008B04B7"/>
    <w:rsid w:val="008B06E0"/>
    <w:rsid w:val="008B125B"/>
    <w:rsid w:val="008B1375"/>
    <w:rsid w:val="008B3460"/>
    <w:rsid w:val="008C4A0C"/>
    <w:rsid w:val="008C4C4B"/>
    <w:rsid w:val="008C5715"/>
    <w:rsid w:val="008C6D4A"/>
    <w:rsid w:val="008D115C"/>
    <w:rsid w:val="008D19A9"/>
    <w:rsid w:val="008D2328"/>
    <w:rsid w:val="008D36CA"/>
    <w:rsid w:val="008D36CF"/>
    <w:rsid w:val="008D48D8"/>
    <w:rsid w:val="008D5FCD"/>
    <w:rsid w:val="008D6CC9"/>
    <w:rsid w:val="008D6DD1"/>
    <w:rsid w:val="008E19CE"/>
    <w:rsid w:val="008E23AF"/>
    <w:rsid w:val="008E4450"/>
    <w:rsid w:val="008E5F0E"/>
    <w:rsid w:val="008E62E0"/>
    <w:rsid w:val="008F2620"/>
    <w:rsid w:val="008F49AC"/>
    <w:rsid w:val="008F563C"/>
    <w:rsid w:val="008F5EE0"/>
    <w:rsid w:val="008F76E4"/>
    <w:rsid w:val="0090003B"/>
    <w:rsid w:val="00902468"/>
    <w:rsid w:val="00905A04"/>
    <w:rsid w:val="00907225"/>
    <w:rsid w:val="009079EE"/>
    <w:rsid w:val="00910426"/>
    <w:rsid w:val="00910764"/>
    <w:rsid w:val="00913671"/>
    <w:rsid w:val="009152AD"/>
    <w:rsid w:val="009152AE"/>
    <w:rsid w:val="00915473"/>
    <w:rsid w:val="00915BAE"/>
    <w:rsid w:val="00916223"/>
    <w:rsid w:val="0091645B"/>
    <w:rsid w:val="00917BF0"/>
    <w:rsid w:val="00922319"/>
    <w:rsid w:val="0092539A"/>
    <w:rsid w:val="00925B66"/>
    <w:rsid w:val="00926319"/>
    <w:rsid w:val="00926C3D"/>
    <w:rsid w:val="00927D34"/>
    <w:rsid w:val="00931846"/>
    <w:rsid w:val="0093189A"/>
    <w:rsid w:val="00931A57"/>
    <w:rsid w:val="00931FBB"/>
    <w:rsid w:val="0093470D"/>
    <w:rsid w:val="00935961"/>
    <w:rsid w:val="00935B19"/>
    <w:rsid w:val="00937754"/>
    <w:rsid w:val="00940949"/>
    <w:rsid w:val="00941151"/>
    <w:rsid w:val="00941495"/>
    <w:rsid w:val="00942A57"/>
    <w:rsid w:val="009437AC"/>
    <w:rsid w:val="00943C1B"/>
    <w:rsid w:val="00944022"/>
    <w:rsid w:val="00945FCB"/>
    <w:rsid w:val="00947169"/>
    <w:rsid w:val="00951243"/>
    <w:rsid w:val="009519E8"/>
    <w:rsid w:val="00952B60"/>
    <w:rsid w:val="00952BDE"/>
    <w:rsid w:val="00953A8A"/>
    <w:rsid w:val="00956750"/>
    <w:rsid w:val="009578DE"/>
    <w:rsid w:val="00957F6F"/>
    <w:rsid w:val="00960145"/>
    <w:rsid w:val="00961978"/>
    <w:rsid w:val="00963D25"/>
    <w:rsid w:val="00965142"/>
    <w:rsid w:val="00965B7E"/>
    <w:rsid w:val="009663C8"/>
    <w:rsid w:val="00966455"/>
    <w:rsid w:val="00972FAA"/>
    <w:rsid w:val="00973101"/>
    <w:rsid w:val="009734F7"/>
    <w:rsid w:val="00974DD3"/>
    <w:rsid w:val="0097553A"/>
    <w:rsid w:val="00975CBF"/>
    <w:rsid w:val="00975E3A"/>
    <w:rsid w:val="0097653B"/>
    <w:rsid w:val="00977B4B"/>
    <w:rsid w:val="00977B7F"/>
    <w:rsid w:val="00983259"/>
    <w:rsid w:val="0098442B"/>
    <w:rsid w:val="009857FD"/>
    <w:rsid w:val="009868B5"/>
    <w:rsid w:val="009879C6"/>
    <w:rsid w:val="0099100D"/>
    <w:rsid w:val="009923F4"/>
    <w:rsid w:val="00992F00"/>
    <w:rsid w:val="00994336"/>
    <w:rsid w:val="009948A0"/>
    <w:rsid w:val="00995C6D"/>
    <w:rsid w:val="0099727A"/>
    <w:rsid w:val="009975F8"/>
    <w:rsid w:val="00997E35"/>
    <w:rsid w:val="00997EFB"/>
    <w:rsid w:val="009A0388"/>
    <w:rsid w:val="009A09D3"/>
    <w:rsid w:val="009A0B98"/>
    <w:rsid w:val="009A0BE2"/>
    <w:rsid w:val="009A140F"/>
    <w:rsid w:val="009A305E"/>
    <w:rsid w:val="009A4864"/>
    <w:rsid w:val="009A56AD"/>
    <w:rsid w:val="009A5BCD"/>
    <w:rsid w:val="009A6E4D"/>
    <w:rsid w:val="009A72B9"/>
    <w:rsid w:val="009A735A"/>
    <w:rsid w:val="009B0229"/>
    <w:rsid w:val="009B1377"/>
    <w:rsid w:val="009B14F7"/>
    <w:rsid w:val="009B1624"/>
    <w:rsid w:val="009B34B6"/>
    <w:rsid w:val="009B49EF"/>
    <w:rsid w:val="009B4EBA"/>
    <w:rsid w:val="009B569E"/>
    <w:rsid w:val="009B651F"/>
    <w:rsid w:val="009B6C92"/>
    <w:rsid w:val="009B7078"/>
    <w:rsid w:val="009B7742"/>
    <w:rsid w:val="009C0DBF"/>
    <w:rsid w:val="009C1E1E"/>
    <w:rsid w:val="009C20EF"/>
    <w:rsid w:val="009C2C8B"/>
    <w:rsid w:val="009C31D3"/>
    <w:rsid w:val="009C42D3"/>
    <w:rsid w:val="009C4C4D"/>
    <w:rsid w:val="009C4F9C"/>
    <w:rsid w:val="009D09E5"/>
    <w:rsid w:val="009D1C70"/>
    <w:rsid w:val="009D1E4C"/>
    <w:rsid w:val="009D24EF"/>
    <w:rsid w:val="009D2AB0"/>
    <w:rsid w:val="009D2F7B"/>
    <w:rsid w:val="009D40B4"/>
    <w:rsid w:val="009D4A30"/>
    <w:rsid w:val="009D52CF"/>
    <w:rsid w:val="009D541C"/>
    <w:rsid w:val="009D7D24"/>
    <w:rsid w:val="009E021F"/>
    <w:rsid w:val="009E149B"/>
    <w:rsid w:val="009E1A75"/>
    <w:rsid w:val="009E1F6A"/>
    <w:rsid w:val="009E2B5C"/>
    <w:rsid w:val="009E3A40"/>
    <w:rsid w:val="009E5080"/>
    <w:rsid w:val="009E59E8"/>
    <w:rsid w:val="009E7AEB"/>
    <w:rsid w:val="009F3C4A"/>
    <w:rsid w:val="009F3DDF"/>
    <w:rsid w:val="009F4F47"/>
    <w:rsid w:val="009F5FB1"/>
    <w:rsid w:val="009F6517"/>
    <w:rsid w:val="009F73D1"/>
    <w:rsid w:val="00A00361"/>
    <w:rsid w:val="00A0095A"/>
    <w:rsid w:val="00A01864"/>
    <w:rsid w:val="00A0231C"/>
    <w:rsid w:val="00A02C6B"/>
    <w:rsid w:val="00A030FE"/>
    <w:rsid w:val="00A03B12"/>
    <w:rsid w:val="00A04426"/>
    <w:rsid w:val="00A04469"/>
    <w:rsid w:val="00A06DEB"/>
    <w:rsid w:val="00A072C8"/>
    <w:rsid w:val="00A14ADA"/>
    <w:rsid w:val="00A152A1"/>
    <w:rsid w:val="00A16683"/>
    <w:rsid w:val="00A210A4"/>
    <w:rsid w:val="00A21364"/>
    <w:rsid w:val="00A21E89"/>
    <w:rsid w:val="00A225C6"/>
    <w:rsid w:val="00A23054"/>
    <w:rsid w:val="00A24421"/>
    <w:rsid w:val="00A25E9B"/>
    <w:rsid w:val="00A25ED3"/>
    <w:rsid w:val="00A2607C"/>
    <w:rsid w:val="00A26D73"/>
    <w:rsid w:val="00A3138B"/>
    <w:rsid w:val="00A313C9"/>
    <w:rsid w:val="00A314AE"/>
    <w:rsid w:val="00A33192"/>
    <w:rsid w:val="00A34046"/>
    <w:rsid w:val="00A37F3C"/>
    <w:rsid w:val="00A37FE4"/>
    <w:rsid w:val="00A408FB"/>
    <w:rsid w:val="00A40B80"/>
    <w:rsid w:val="00A41734"/>
    <w:rsid w:val="00A43AE1"/>
    <w:rsid w:val="00A43ED1"/>
    <w:rsid w:val="00A44E38"/>
    <w:rsid w:val="00A47CFA"/>
    <w:rsid w:val="00A47F8C"/>
    <w:rsid w:val="00A50018"/>
    <w:rsid w:val="00A507A0"/>
    <w:rsid w:val="00A5099F"/>
    <w:rsid w:val="00A51155"/>
    <w:rsid w:val="00A52676"/>
    <w:rsid w:val="00A534F5"/>
    <w:rsid w:val="00A536C1"/>
    <w:rsid w:val="00A54B83"/>
    <w:rsid w:val="00A558D0"/>
    <w:rsid w:val="00A55ED9"/>
    <w:rsid w:val="00A60179"/>
    <w:rsid w:val="00A6067D"/>
    <w:rsid w:val="00A6079C"/>
    <w:rsid w:val="00A60A28"/>
    <w:rsid w:val="00A61829"/>
    <w:rsid w:val="00A61BD0"/>
    <w:rsid w:val="00A61F28"/>
    <w:rsid w:val="00A627FA"/>
    <w:rsid w:val="00A63759"/>
    <w:rsid w:val="00A647BE"/>
    <w:rsid w:val="00A70EDE"/>
    <w:rsid w:val="00A71715"/>
    <w:rsid w:val="00A71B4E"/>
    <w:rsid w:val="00A71D30"/>
    <w:rsid w:val="00A74453"/>
    <w:rsid w:val="00A74504"/>
    <w:rsid w:val="00A74EA7"/>
    <w:rsid w:val="00A74F52"/>
    <w:rsid w:val="00A77301"/>
    <w:rsid w:val="00A77E66"/>
    <w:rsid w:val="00A77F6D"/>
    <w:rsid w:val="00A77FEE"/>
    <w:rsid w:val="00A8313E"/>
    <w:rsid w:val="00A83A0B"/>
    <w:rsid w:val="00A846F3"/>
    <w:rsid w:val="00A84876"/>
    <w:rsid w:val="00A84B97"/>
    <w:rsid w:val="00A8523B"/>
    <w:rsid w:val="00A85499"/>
    <w:rsid w:val="00A869AD"/>
    <w:rsid w:val="00A87BF9"/>
    <w:rsid w:val="00A90360"/>
    <w:rsid w:val="00A90A29"/>
    <w:rsid w:val="00A91E0B"/>
    <w:rsid w:val="00A92A8F"/>
    <w:rsid w:val="00A92E09"/>
    <w:rsid w:val="00A93BAB"/>
    <w:rsid w:val="00A93D2D"/>
    <w:rsid w:val="00A93E12"/>
    <w:rsid w:val="00A9428D"/>
    <w:rsid w:val="00A960FA"/>
    <w:rsid w:val="00A965AB"/>
    <w:rsid w:val="00A9782A"/>
    <w:rsid w:val="00AA1238"/>
    <w:rsid w:val="00AA23D0"/>
    <w:rsid w:val="00AA25D2"/>
    <w:rsid w:val="00AA2966"/>
    <w:rsid w:val="00AA2ADB"/>
    <w:rsid w:val="00AA2E05"/>
    <w:rsid w:val="00AA581B"/>
    <w:rsid w:val="00AA642F"/>
    <w:rsid w:val="00AA64FB"/>
    <w:rsid w:val="00AA6741"/>
    <w:rsid w:val="00AA77DF"/>
    <w:rsid w:val="00AA7B69"/>
    <w:rsid w:val="00AB02A7"/>
    <w:rsid w:val="00AB078D"/>
    <w:rsid w:val="00AB0D16"/>
    <w:rsid w:val="00AB1448"/>
    <w:rsid w:val="00AB4CEF"/>
    <w:rsid w:val="00AB50A6"/>
    <w:rsid w:val="00AB5CB4"/>
    <w:rsid w:val="00AB6F71"/>
    <w:rsid w:val="00AC23B7"/>
    <w:rsid w:val="00AC41A9"/>
    <w:rsid w:val="00AC57B3"/>
    <w:rsid w:val="00AC57E7"/>
    <w:rsid w:val="00AC7D1C"/>
    <w:rsid w:val="00AD0512"/>
    <w:rsid w:val="00AD1568"/>
    <w:rsid w:val="00AD2841"/>
    <w:rsid w:val="00AD4298"/>
    <w:rsid w:val="00AD43C2"/>
    <w:rsid w:val="00AD5392"/>
    <w:rsid w:val="00AD770F"/>
    <w:rsid w:val="00AD79F4"/>
    <w:rsid w:val="00AE29C2"/>
    <w:rsid w:val="00AE39DC"/>
    <w:rsid w:val="00AE4300"/>
    <w:rsid w:val="00AE5C36"/>
    <w:rsid w:val="00AE78C6"/>
    <w:rsid w:val="00AE7D84"/>
    <w:rsid w:val="00AF0CDE"/>
    <w:rsid w:val="00AF1A7F"/>
    <w:rsid w:val="00AF2113"/>
    <w:rsid w:val="00AF220E"/>
    <w:rsid w:val="00AF34C0"/>
    <w:rsid w:val="00AF437B"/>
    <w:rsid w:val="00AF4F3C"/>
    <w:rsid w:val="00AF7BF9"/>
    <w:rsid w:val="00AF7D53"/>
    <w:rsid w:val="00B01522"/>
    <w:rsid w:val="00B0363F"/>
    <w:rsid w:val="00B045D6"/>
    <w:rsid w:val="00B071F7"/>
    <w:rsid w:val="00B07226"/>
    <w:rsid w:val="00B073D7"/>
    <w:rsid w:val="00B105EA"/>
    <w:rsid w:val="00B1219E"/>
    <w:rsid w:val="00B15617"/>
    <w:rsid w:val="00B1567F"/>
    <w:rsid w:val="00B1775A"/>
    <w:rsid w:val="00B2211D"/>
    <w:rsid w:val="00B2320F"/>
    <w:rsid w:val="00B2737B"/>
    <w:rsid w:val="00B31089"/>
    <w:rsid w:val="00B3156B"/>
    <w:rsid w:val="00B32089"/>
    <w:rsid w:val="00B3250C"/>
    <w:rsid w:val="00B34B5E"/>
    <w:rsid w:val="00B355D1"/>
    <w:rsid w:val="00B357D2"/>
    <w:rsid w:val="00B364D9"/>
    <w:rsid w:val="00B37557"/>
    <w:rsid w:val="00B37EDB"/>
    <w:rsid w:val="00B41E77"/>
    <w:rsid w:val="00B426C0"/>
    <w:rsid w:val="00B43E5F"/>
    <w:rsid w:val="00B45186"/>
    <w:rsid w:val="00B45BD0"/>
    <w:rsid w:val="00B46933"/>
    <w:rsid w:val="00B50806"/>
    <w:rsid w:val="00B5166C"/>
    <w:rsid w:val="00B51B2D"/>
    <w:rsid w:val="00B521D7"/>
    <w:rsid w:val="00B54252"/>
    <w:rsid w:val="00B54678"/>
    <w:rsid w:val="00B55618"/>
    <w:rsid w:val="00B560BB"/>
    <w:rsid w:val="00B56D88"/>
    <w:rsid w:val="00B56F03"/>
    <w:rsid w:val="00B616D8"/>
    <w:rsid w:val="00B62B25"/>
    <w:rsid w:val="00B63274"/>
    <w:rsid w:val="00B63F7E"/>
    <w:rsid w:val="00B64769"/>
    <w:rsid w:val="00B65E1F"/>
    <w:rsid w:val="00B668A9"/>
    <w:rsid w:val="00B7188E"/>
    <w:rsid w:val="00B73086"/>
    <w:rsid w:val="00B746FA"/>
    <w:rsid w:val="00B7524A"/>
    <w:rsid w:val="00B770E1"/>
    <w:rsid w:val="00B772B3"/>
    <w:rsid w:val="00B801F0"/>
    <w:rsid w:val="00B80C77"/>
    <w:rsid w:val="00B80EB0"/>
    <w:rsid w:val="00B8199C"/>
    <w:rsid w:val="00B82DDC"/>
    <w:rsid w:val="00B8430E"/>
    <w:rsid w:val="00B843D4"/>
    <w:rsid w:val="00B844C7"/>
    <w:rsid w:val="00B847C5"/>
    <w:rsid w:val="00B84ECD"/>
    <w:rsid w:val="00B85138"/>
    <w:rsid w:val="00B85B4B"/>
    <w:rsid w:val="00B9160E"/>
    <w:rsid w:val="00B92B2D"/>
    <w:rsid w:val="00B94F28"/>
    <w:rsid w:val="00B954EB"/>
    <w:rsid w:val="00B95C58"/>
    <w:rsid w:val="00B96E2B"/>
    <w:rsid w:val="00B973B0"/>
    <w:rsid w:val="00B9793F"/>
    <w:rsid w:val="00BA0CB5"/>
    <w:rsid w:val="00BA1C3F"/>
    <w:rsid w:val="00BA2EA2"/>
    <w:rsid w:val="00BA49EA"/>
    <w:rsid w:val="00BB04DA"/>
    <w:rsid w:val="00BB0A65"/>
    <w:rsid w:val="00BB2BD4"/>
    <w:rsid w:val="00BB2CBE"/>
    <w:rsid w:val="00BB2FB5"/>
    <w:rsid w:val="00BB332C"/>
    <w:rsid w:val="00BB47FB"/>
    <w:rsid w:val="00BB50DB"/>
    <w:rsid w:val="00BB65F4"/>
    <w:rsid w:val="00BB75E6"/>
    <w:rsid w:val="00BC0E96"/>
    <w:rsid w:val="00BC15B1"/>
    <w:rsid w:val="00BC63AC"/>
    <w:rsid w:val="00BC760F"/>
    <w:rsid w:val="00BC7DB7"/>
    <w:rsid w:val="00BD0CB6"/>
    <w:rsid w:val="00BD11A7"/>
    <w:rsid w:val="00BD122A"/>
    <w:rsid w:val="00BD17E5"/>
    <w:rsid w:val="00BD2280"/>
    <w:rsid w:val="00BD302F"/>
    <w:rsid w:val="00BD371A"/>
    <w:rsid w:val="00BD56E6"/>
    <w:rsid w:val="00BE0B72"/>
    <w:rsid w:val="00BE0C3E"/>
    <w:rsid w:val="00BE1242"/>
    <w:rsid w:val="00BE1A10"/>
    <w:rsid w:val="00BE1F36"/>
    <w:rsid w:val="00BE3658"/>
    <w:rsid w:val="00BE4A1F"/>
    <w:rsid w:val="00BE551B"/>
    <w:rsid w:val="00BE58CE"/>
    <w:rsid w:val="00BE5F12"/>
    <w:rsid w:val="00BE6303"/>
    <w:rsid w:val="00BE75B9"/>
    <w:rsid w:val="00BF132D"/>
    <w:rsid w:val="00BF140C"/>
    <w:rsid w:val="00BF1BE6"/>
    <w:rsid w:val="00BF2337"/>
    <w:rsid w:val="00BF2C24"/>
    <w:rsid w:val="00BF32A3"/>
    <w:rsid w:val="00BF34B0"/>
    <w:rsid w:val="00BF674F"/>
    <w:rsid w:val="00C04B5C"/>
    <w:rsid w:val="00C052EA"/>
    <w:rsid w:val="00C065CB"/>
    <w:rsid w:val="00C11A72"/>
    <w:rsid w:val="00C12308"/>
    <w:rsid w:val="00C1393C"/>
    <w:rsid w:val="00C13C4A"/>
    <w:rsid w:val="00C14E12"/>
    <w:rsid w:val="00C15E29"/>
    <w:rsid w:val="00C16258"/>
    <w:rsid w:val="00C172E2"/>
    <w:rsid w:val="00C1732C"/>
    <w:rsid w:val="00C21F55"/>
    <w:rsid w:val="00C23748"/>
    <w:rsid w:val="00C263A8"/>
    <w:rsid w:val="00C26610"/>
    <w:rsid w:val="00C26D1D"/>
    <w:rsid w:val="00C2729D"/>
    <w:rsid w:val="00C30251"/>
    <w:rsid w:val="00C30868"/>
    <w:rsid w:val="00C30D3F"/>
    <w:rsid w:val="00C30EEB"/>
    <w:rsid w:val="00C32C68"/>
    <w:rsid w:val="00C3562E"/>
    <w:rsid w:val="00C3594F"/>
    <w:rsid w:val="00C36397"/>
    <w:rsid w:val="00C41C62"/>
    <w:rsid w:val="00C41EA3"/>
    <w:rsid w:val="00C4243C"/>
    <w:rsid w:val="00C42538"/>
    <w:rsid w:val="00C42C0B"/>
    <w:rsid w:val="00C436EF"/>
    <w:rsid w:val="00C44292"/>
    <w:rsid w:val="00C44357"/>
    <w:rsid w:val="00C448C7"/>
    <w:rsid w:val="00C46C6F"/>
    <w:rsid w:val="00C46F93"/>
    <w:rsid w:val="00C47414"/>
    <w:rsid w:val="00C47B90"/>
    <w:rsid w:val="00C50C3E"/>
    <w:rsid w:val="00C51945"/>
    <w:rsid w:val="00C526BB"/>
    <w:rsid w:val="00C53DE9"/>
    <w:rsid w:val="00C557C5"/>
    <w:rsid w:val="00C55EBE"/>
    <w:rsid w:val="00C56945"/>
    <w:rsid w:val="00C56FF1"/>
    <w:rsid w:val="00C57326"/>
    <w:rsid w:val="00C57455"/>
    <w:rsid w:val="00C60675"/>
    <w:rsid w:val="00C62695"/>
    <w:rsid w:val="00C636E6"/>
    <w:rsid w:val="00C644BB"/>
    <w:rsid w:val="00C6572E"/>
    <w:rsid w:val="00C66915"/>
    <w:rsid w:val="00C67943"/>
    <w:rsid w:val="00C720A2"/>
    <w:rsid w:val="00C729A7"/>
    <w:rsid w:val="00C731C4"/>
    <w:rsid w:val="00C74A3B"/>
    <w:rsid w:val="00C7508B"/>
    <w:rsid w:val="00C763B1"/>
    <w:rsid w:val="00C76B6F"/>
    <w:rsid w:val="00C80C75"/>
    <w:rsid w:val="00C824AF"/>
    <w:rsid w:val="00C837D3"/>
    <w:rsid w:val="00C855AA"/>
    <w:rsid w:val="00C9016A"/>
    <w:rsid w:val="00C91044"/>
    <w:rsid w:val="00C9186A"/>
    <w:rsid w:val="00C91883"/>
    <w:rsid w:val="00C91C3B"/>
    <w:rsid w:val="00C92AAC"/>
    <w:rsid w:val="00C9314E"/>
    <w:rsid w:val="00C946BD"/>
    <w:rsid w:val="00C97D25"/>
    <w:rsid w:val="00CA0943"/>
    <w:rsid w:val="00CA2742"/>
    <w:rsid w:val="00CA420B"/>
    <w:rsid w:val="00CA43E5"/>
    <w:rsid w:val="00CB10BB"/>
    <w:rsid w:val="00CB4C02"/>
    <w:rsid w:val="00CB5D21"/>
    <w:rsid w:val="00CB74F6"/>
    <w:rsid w:val="00CC0854"/>
    <w:rsid w:val="00CC178C"/>
    <w:rsid w:val="00CC302E"/>
    <w:rsid w:val="00CC5C2C"/>
    <w:rsid w:val="00CC66EF"/>
    <w:rsid w:val="00CC7DA6"/>
    <w:rsid w:val="00CD3D2F"/>
    <w:rsid w:val="00CD4D77"/>
    <w:rsid w:val="00CD5BA5"/>
    <w:rsid w:val="00CD6546"/>
    <w:rsid w:val="00CE1FF6"/>
    <w:rsid w:val="00CE230F"/>
    <w:rsid w:val="00CE3CC8"/>
    <w:rsid w:val="00CE45C7"/>
    <w:rsid w:val="00CE4989"/>
    <w:rsid w:val="00CE5ACF"/>
    <w:rsid w:val="00CE6876"/>
    <w:rsid w:val="00CE6E29"/>
    <w:rsid w:val="00CF08E7"/>
    <w:rsid w:val="00CF0D70"/>
    <w:rsid w:val="00CF147C"/>
    <w:rsid w:val="00CF1841"/>
    <w:rsid w:val="00CF2F27"/>
    <w:rsid w:val="00CF319D"/>
    <w:rsid w:val="00CF478C"/>
    <w:rsid w:val="00CF4BC6"/>
    <w:rsid w:val="00CF4E43"/>
    <w:rsid w:val="00CF5577"/>
    <w:rsid w:val="00CF6036"/>
    <w:rsid w:val="00CF779A"/>
    <w:rsid w:val="00D0029D"/>
    <w:rsid w:val="00D01838"/>
    <w:rsid w:val="00D04098"/>
    <w:rsid w:val="00D04AE1"/>
    <w:rsid w:val="00D05030"/>
    <w:rsid w:val="00D05D5A"/>
    <w:rsid w:val="00D06060"/>
    <w:rsid w:val="00D06113"/>
    <w:rsid w:val="00D07013"/>
    <w:rsid w:val="00D104FD"/>
    <w:rsid w:val="00D11826"/>
    <w:rsid w:val="00D11D55"/>
    <w:rsid w:val="00D11DF4"/>
    <w:rsid w:val="00D12684"/>
    <w:rsid w:val="00D1295D"/>
    <w:rsid w:val="00D12C69"/>
    <w:rsid w:val="00D14A54"/>
    <w:rsid w:val="00D15CE5"/>
    <w:rsid w:val="00D17330"/>
    <w:rsid w:val="00D17521"/>
    <w:rsid w:val="00D17A12"/>
    <w:rsid w:val="00D212F4"/>
    <w:rsid w:val="00D2153B"/>
    <w:rsid w:val="00D22FFD"/>
    <w:rsid w:val="00D26CFC"/>
    <w:rsid w:val="00D27C45"/>
    <w:rsid w:val="00D27C8D"/>
    <w:rsid w:val="00D27DA6"/>
    <w:rsid w:val="00D3007E"/>
    <w:rsid w:val="00D30190"/>
    <w:rsid w:val="00D316F1"/>
    <w:rsid w:val="00D31D37"/>
    <w:rsid w:val="00D328D4"/>
    <w:rsid w:val="00D34418"/>
    <w:rsid w:val="00D350A4"/>
    <w:rsid w:val="00D37BEE"/>
    <w:rsid w:val="00D410D5"/>
    <w:rsid w:val="00D42310"/>
    <w:rsid w:val="00D43379"/>
    <w:rsid w:val="00D43ADF"/>
    <w:rsid w:val="00D44335"/>
    <w:rsid w:val="00D443B1"/>
    <w:rsid w:val="00D4579A"/>
    <w:rsid w:val="00D500B5"/>
    <w:rsid w:val="00D50A9D"/>
    <w:rsid w:val="00D51B37"/>
    <w:rsid w:val="00D51EDE"/>
    <w:rsid w:val="00D52725"/>
    <w:rsid w:val="00D53B02"/>
    <w:rsid w:val="00D53B8A"/>
    <w:rsid w:val="00D5621E"/>
    <w:rsid w:val="00D56692"/>
    <w:rsid w:val="00D612B0"/>
    <w:rsid w:val="00D61A9D"/>
    <w:rsid w:val="00D629B1"/>
    <w:rsid w:val="00D62AD9"/>
    <w:rsid w:val="00D63372"/>
    <w:rsid w:val="00D64CB8"/>
    <w:rsid w:val="00D667E7"/>
    <w:rsid w:val="00D70516"/>
    <w:rsid w:val="00D7293C"/>
    <w:rsid w:val="00D72E65"/>
    <w:rsid w:val="00D74A9B"/>
    <w:rsid w:val="00D83008"/>
    <w:rsid w:val="00D83E7D"/>
    <w:rsid w:val="00D851BF"/>
    <w:rsid w:val="00D86399"/>
    <w:rsid w:val="00D865B3"/>
    <w:rsid w:val="00D87B79"/>
    <w:rsid w:val="00D90E2D"/>
    <w:rsid w:val="00D915AB"/>
    <w:rsid w:val="00D94E9B"/>
    <w:rsid w:val="00D9657B"/>
    <w:rsid w:val="00D96963"/>
    <w:rsid w:val="00DA0716"/>
    <w:rsid w:val="00DA0C8B"/>
    <w:rsid w:val="00DA1911"/>
    <w:rsid w:val="00DA29AD"/>
    <w:rsid w:val="00DA46B8"/>
    <w:rsid w:val="00DA4B62"/>
    <w:rsid w:val="00DA4BD9"/>
    <w:rsid w:val="00DA5D2C"/>
    <w:rsid w:val="00DA72AB"/>
    <w:rsid w:val="00DB0BEA"/>
    <w:rsid w:val="00DB193E"/>
    <w:rsid w:val="00DB34CD"/>
    <w:rsid w:val="00DB3570"/>
    <w:rsid w:val="00DB4715"/>
    <w:rsid w:val="00DB573F"/>
    <w:rsid w:val="00DB5D50"/>
    <w:rsid w:val="00DB694C"/>
    <w:rsid w:val="00DB6ECD"/>
    <w:rsid w:val="00DB6F20"/>
    <w:rsid w:val="00DB7D0F"/>
    <w:rsid w:val="00DC0667"/>
    <w:rsid w:val="00DC0D80"/>
    <w:rsid w:val="00DC32E5"/>
    <w:rsid w:val="00DC3C6C"/>
    <w:rsid w:val="00DC49B3"/>
    <w:rsid w:val="00DC5AB6"/>
    <w:rsid w:val="00DC75FD"/>
    <w:rsid w:val="00DD12D9"/>
    <w:rsid w:val="00DD4CB0"/>
    <w:rsid w:val="00DD5245"/>
    <w:rsid w:val="00DD534E"/>
    <w:rsid w:val="00DD5E73"/>
    <w:rsid w:val="00DD6659"/>
    <w:rsid w:val="00DE031B"/>
    <w:rsid w:val="00DE063C"/>
    <w:rsid w:val="00DE0830"/>
    <w:rsid w:val="00DE0D06"/>
    <w:rsid w:val="00DE2723"/>
    <w:rsid w:val="00DE359F"/>
    <w:rsid w:val="00DE4769"/>
    <w:rsid w:val="00DE6225"/>
    <w:rsid w:val="00DE692E"/>
    <w:rsid w:val="00DF0B12"/>
    <w:rsid w:val="00DF18D8"/>
    <w:rsid w:val="00DF2CE1"/>
    <w:rsid w:val="00DF2E62"/>
    <w:rsid w:val="00DF686E"/>
    <w:rsid w:val="00DF7086"/>
    <w:rsid w:val="00E0021C"/>
    <w:rsid w:val="00E00FC9"/>
    <w:rsid w:val="00E01218"/>
    <w:rsid w:val="00E01619"/>
    <w:rsid w:val="00E019B4"/>
    <w:rsid w:val="00E02F1C"/>
    <w:rsid w:val="00E030A6"/>
    <w:rsid w:val="00E03B50"/>
    <w:rsid w:val="00E0431F"/>
    <w:rsid w:val="00E0549B"/>
    <w:rsid w:val="00E054CF"/>
    <w:rsid w:val="00E05738"/>
    <w:rsid w:val="00E06D8A"/>
    <w:rsid w:val="00E0774B"/>
    <w:rsid w:val="00E07C61"/>
    <w:rsid w:val="00E10BD8"/>
    <w:rsid w:val="00E115FD"/>
    <w:rsid w:val="00E16CEE"/>
    <w:rsid w:val="00E170E7"/>
    <w:rsid w:val="00E17424"/>
    <w:rsid w:val="00E2009D"/>
    <w:rsid w:val="00E20CB6"/>
    <w:rsid w:val="00E22297"/>
    <w:rsid w:val="00E225B4"/>
    <w:rsid w:val="00E23FDD"/>
    <w:rsid w:val="00E32272"/>
    <w:rsid w:val="00E33222"/>
    <w:rsid w:val="00E3719D"/>
    <w:rsid w:val="00E413B4"/>
    <w:rsid w:val="00E44065"/>
    <w:rsid w:val="00E456E3"/>
    <w:rsid w:val="00E47307"/>
    <w:rsid w:val="00E54983"/>
    <w:rsid w:val="00E56D82"/>
    <w:rsid w:val="00E57990"/>
    <w:rsid w:val="00E624B7"/>
    <w:rsid w:val="00E631F9"/>
    <w:rsid w:val="00E649B2"/>
    <w:rsid w:val="00E64E05"/>
    <w:rsid w:val="00E652B4"/>
    <w:rsid w:val="00E65EFF"/>
    <w:rsid w:val="00E6667B"/>
    <w:rsid w:val="00E66BD1"/>
    <w:rsid w:val="00E67AE8"/>
    <w:rsid w:val="00E707ED"/>
    <w:rsid w:val="00E731EA"/>
    <w:rsid w:val="00E749AC"/>
    <w:rsid w:val="00E761C1"/>
    <w:rsid w:val="00E7769D"/>
    <w:rsid w:val="00E80223"/>
    <w:rsid w:val="00E811B8"/>
    <w:rsid w:val="00E82638"/>
    <w:rsid w:val="00E83202"/>
    <w:rsid w:val="00E83A70"/>
    <w:rsid w:val="00E844E5"/>
    <w:rsid w:val="00E86078"/>
    <w:rsid w:val="00E86BE6"/>
    <w:rsid w:val="00E9010C"/>
    <w:rsid w:val="00E90384"/>
    <w:rsid w:val="00E90584"/>
    <w:rsid w:val="00E9261E"/>
    <w:rsid w:val="00E934ED"/>
    <w:rsid w:val="00E93CA8"/>
    <w:rsid w:val="00E9437F"/>
    <w:rsid w:val="00E95C2F"/>
    <w:rsid w:val="00E95DDF"/>
    <w:rsid w:val="00E963B9"/>
    <w:rsid w:val="00E96D4E"/>
    <w:rsid w:val="00E97544"/>
    <w:rsid w:val="00EA187A"/>
    <w:rsid w:val="00EA221A"/>
    <w:rsid w:val="00EA310A"/>
    <w:rsid w:val="00EA4EE4"/>
    <w:rsid w:val="00EA7143"/>
    <w:rsid w:val="00EA7B25"/>
    <w:rsid w:val="00EB17A1"/>
    <w:rsid w:val="00EB17FB"/>
    <w:rsid w:val="00EB3836"/>
    <w:rsid w:val="00EB42F9"/>
    <w:rsid w:val="00EB452B"/>
    <w:rsid w:val="00EB4816"/>
    <w:rsid w:val="00EC0312"/>
    <w:rsid w:val="00EC0875"/>
    <w:rsid w:val="00EC1240"/>
    <w:rsid w:val="00EC1289"/>
    <w:rsid w:val="00EC1D5A"/>
    <w:rsid w:val="00EC25B7"/>
    <w:rsid w:val="00EC47F2"/>
    <w:rsid w:val="00EC55FE"/>
    <w:rsid w:val="00EC5E6E"/>
    <w:rsid w:val="00EC670D"/>
    <w:rsid w:val="00EC6875"/>
    <w:rsid w:val="00EC6C88"/>
    <w:rsid w:val="00EC7A28"/>
    <w:rsid w:val="00ED06B0"/>
    <w:rsid w:val="00ED093C"/>
    <w:rsid w:val="00ED19EB"/>
    <w:rsid w:val="00ED1FCA"/>
    <w:rsid w:val="00ED230F"/>
    <w:rsid w:val="00ED2631"/>
    <w:rsid w:val="00ED2F85"/>
    <w:rsid w:val="00ED4D5A"/>
    <w:rsid w:val="00ED5CD6"/>
    <w:rsid w:val="00ED6E88"/>
    <w:rsid w:val="00ED7798"/>
    <w:rsid w:val="00ED7B14"/>
    <w:rsid w:val="00EE1D74"/>
    <w:rsid w:val="00EE52E4"/>
    <w:rsid w:val="00EE6272"/>
    <w:rsid w:val="00EE693E"/>
    <w:rsid w:val="00EE7845"/>
    <w:rsid w:val="00EF0583"/>
    <w:rsid w:val="00EF093E"/>
    <w:rsid w:val="00EF1981"/>
    <w:rsid w:val="00EF1F93"/>
    <w:rsid w:val="00EF27DB"/>
    <w:rsid w:val="00EF64D5"/>
    <w:rsid w:val="00EF7521"/>
    <w:rsid w:val="00EF7C72"/>
    <w:rsid w:val="00EF7EAD"/>
    <w:rsid w:val="00F000EB"/>
    <w:rsid w:val="00F00723"/>
    <w:rsid w:val="00F01CB1"/>
    <w:rsid w:val="00F02182"/>
    <w:rsid w:val="00F02F26"/>
    <w:rsid w:val="00F0370A"/>
    <w:rsid w:val="00F0428F"/>
    <w:rsid w:val="00F04B3A"/>
    <w:rsid w:val="00F056D9"/>
    <w:rsid w:val="00F07A57"/>
    <w:rsid w:val="00F122BB"/>
    <w:rsid w:val="00F1405E"/>
    <w:rsid w:val="00F20E36"/>
    <w:rsid w:val="00F20E8E"/>
    <w:rsid w:val="00F22806"/>
    <w:rsid w:val="00F23E37"/>
    <w:rsid w:val="00F251CA"/>
    <w:rsid w:val="00F26EE6"/>
    <w:rsid w:val="00F27F62"/>
    <w:rsid w:val="00F30E02"/>
    <w:rsid w:val="00F31CA7"/>
    <w:rsid w:val="00F33423"/>
    <w:rsid w:val="00F33847"/>
    <w:rsid w:val="00F346D3"/>
    <w:rsid w:val="00F35349"/>
    <w:rsid w:val="00F36270"/>
    <w:rsid w:val="00F37258"/>
    <w:rsid w:val="00F37F29"/>
    <w:rsid w:val="00F37F9F"/>
    <w:rsid w:val="00F40243"/>
    <w:rsid w:val="00F40286"/>
    <w:rsid w:val="00F418A1"/>
    <w:rsid w:val="00F4236B"/>
    <w:rsid w:val="00F4511F"/>
    <w:rsid w:val="00F469AB"/>
    <w:rsid w:val="00F47564"/>
    <w:rsid w:val="00F47A89"/>
    <w:rsid w:val="00F47D34"/>
    <w:rsid w:val="00F47E0D"/>
    <w:rsid w:val="00F50730"/>
    <w:rsid w:val="00F51669"/>
    <w:rsid w:val="00F517EB"/>
    <w:rsid w:val="00F53DA9"/>
    <w:rsid w:val="00F541F7"/>
    <w:rsid w:val="00F54238"/>
    <w:rsid w:val="00F56733"/>
    <w:rsid w:val="00F6013A"/>
    <w:rsid w:val="00F60734"/>
    <w:rsid w:val="00F6086A"/>
    <w:rsid w:val="00F612C7"/>
    <w:rsid w:val="00F66032"/>
    <w:rsid w:val="00F6666D"/>
    <w:rsid w:val="00F66C80"/>
    <w:rsid w:val="00F71860"/>
    <w:rsid w:val="00F741B2"/>
    <w:rsid w:val="00F748AF"/>
    <w:rsid w:val="00F75164"/>
    <w:rsid w:val="00F75309"/>
    <w:rsid w:val="00F770C4"/>
    <w:rsid w:val="00F7759C"/>
    <w:rsid w:val="00F77986"/>
    <w:rsid w:val="00F80391"/>
    <w:rsid w:val="00F803DE"/>
    <w:rsid w:val="00F8054E"/>
    <w:rsid w:val="00F809DD"/>
    <w:rsid w:val="00F818FA"/>
    <w:rsid w:val="00F827D5"/>
    <w:rsid w:val="00F83DD6"/>
    <w:rsid w:val="00F850F0"/>
    <w:rsid w:val="00F85110"/>
    <w:rsid w:val="00F85BC0"/>
    <w:rsid w:val="00F861A6"/>
    <w:rsid w:val="00F8686F"/>
    <w:rsid w:val="00F86B4B"/>
    <w:rsid w:val="00F86D36"/>
    <w:rsid w:val="00F879B9"/>
    <w:rsid w:val="00F9131B"/>
    <w:rsid w:val="00F94588"/>
    <w:rsid w:val="00F96080"/>
    <w:rsid w:val="00F97A55"/>
    <w:rsid w:val="00FA2D25"/>
    <w:rsid w:val="00FA320B"/>
    <w:rsid w:val="00FA5FB8"/>
    <w:rsid w:val="00FA6996"/>
    <w:rsid w:val="00FA6D24"/>
    <w:rsid w:val="00FA727D"/>
    <w:rsid w:val="00FA727E"/>
    <w:rsid w:val="00FB1B88"/>
    <w:rsid w:val="00FB2F09"/>
    <w:rsid w:val="00FB4AEC"/>
    <w:rsid w:val="00FB4D57"/>
    <w:rsid w:val="00FB6FBE"/>
    <w:rsid w:val="00FB76DA"/>
    <w:rsid w:val="00FC1147"/>
    <w:rsid w:val="00FC3509"/>
    <w:rsid w:val="00FC5652"/>
    <w:rsid w:val="00FD02AF"/>
    <w:rsid w:val="00FD0451"/>
    <w:rsid w:val="00FD0823"/>
    <w:rsid w:val="00FD0D88"/>
    <w:rsid w:val="00FD0E9D"/>
    <w:rsid w:val="00FD27D6"/>
    <w:rsid w:val="00FD38E4"/>
    <w:rsid w:val="00FD41B1"/>
    <w:rsid w:val="00FD4B7B"/>
    <w:rsid w:val="00FD51CF"/>
    <w:rsid w:val="00FE09A3"/>
    <w:rsid w:val="00FE0F17"/>
    <w:rsid w:val="00FE2CF5"/>
    <w:rsid w:val="00FE3463"/>
    <w:rsid w:val="00FE35CD"/>
    <w:rsid w:val="00FE3727"/>
    <w:rsid w:val="00FE3E05"/>
    <w:rsid w:val="00FE470C"/>
    <w:rsid w:val="00FE51E3"/>
    <w:rsid w:val="00FE6604"/>
    <w:rsid w:val="00FE7E4C"/>
    <w:rsid w:val="00FF03B0"/>
    <w:rsid w:val="00FF0918"/>
    <w:rsid w:val="00FF13E5"/>
    <w:rsid w:val="00FF2D74"/>
    <w:rsid w:val="00FF3CC3"/>
    <w:rsid w:val="00FF46E3"/>
    <w:rsid w:val="00FF4BFC"/>
    <w:rsid w:val="00FF4E10"/>
    <w:rsid w:val="00FF4F01"/>
    <w:rsid w:val="00FF7615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2015-05-04T15:26:00Z</cp:lastPrinted>
  <dcterms:created xsi:type="dcterms:W3CDTF">2015-05-04T08:12:00Z</dcterms:created>
  <dcterms:modified xsi:type="dcterms:W3CDTF">2015-05-04T15:27:00Z</dcterms:modified>
</cp:coreProperties>
</file>