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C5" w:rsidRPr="005F0EC5" w:rsidRDefault="005F0EC5" w:rsidP="00CE3A47">
      <w:pPr>
        <w:rPr>
          <w:rStyle w:val="c13"/>
          <w:rFonts w:ascii="Arial" w:hAnsi="Arial" w:cs="Arial"/>
          <w:color w:val="666666"/>
          <w:sz w:val="28"/>
          <w:szCs w:val="28"/>
        </w:rPr>
      </w:pPr>
    </w:p>
    <w:p w:rsidR="00E24DC7" w:rsidRPr="005F0EC5" w:rsidRDefault="00C44741" w:rsidP="00CE3A47">
      <w:pPr>
        <w:rPr>
          <w:sz w:val="28"/>
          <w:szCs w:val="28"/>
        </w:rPr>
      </w:pPr>
      <w:r w:rsidRPr="005F0EC5">
        <w:rPr>
          <w:rStyle w:val="c13"/>
          <w:rFonts w:ascii="Arial" w:hAnsi="Arial" w:cs="Arial"/>
          <w:color w:val="666666"/>
          <w:sz w:val="28"/>
          <w:szCs w:val="28"/>
        </w:rPr>
        <w:t xml:space="preserve">       </w:t>
      </w:r>
      <w:r w:rsidR="005F0EC5">
        <w:rPr>
          <w:rStyle w:val="c13"/>
          <w:rFonts w:ascii="Arial" w:hAnsi="Arial" w:cs="Arial"/>
          <w:color w:val="666666"/>
          <w:sz w:val="28"/>
          <w:szCs w:val="28"/>
        </w:rPr>
        <w:t xml:space="preserve">                       </w:t>
      </w:r>
      <w:r w:rsidRPr="005F0EC5">
        <w:rPr>
          <w:sz w:val="28"/>
          <w:szCs w:val="28"/>
        </w:rPr>
        <w:t xml:space="preserve"> Моя берёзовая Русь</w:t>
      </w:r>
      <w:r w:rsidR="00E24DC7" w:rsidRPr="005F0EC5">
        <w:rPr>
          <w:sz w:val="28"/>
          <w:szCs w:val="28"/>
        </w:rPr>
        <w:t>.</w:t>
      </w:r>
    </w:p>
    <w:p w:rsidR="005F0EC5" w:rsidRDefault="005F0EC5" w:rsidP="00CE3A47"/>
    <w:p w:rsidR="00847764" w:rsidRDefault="00847764" w:rsidP="005F0EC5">
      <w:r>
        <w:t>Цель. Расширение знаний детей о русской березке</w:t>
      </w:r>
      <w:r w:rsidR="005F0EC5" w:rsidRPr="005F0EC5">
        <w:t xml:space="preserve"> </w:t>
      </w:r>
    </w:p>
    <w:p w:rsidR="00847764" w:rsidRDefault="00847764" w:rsidP="005F0EC5">
      <w:r>
        <w:t>Задачи:</w:t>
      </w:r>
    </w:p>
    <w:p w:rsidR="00847764" w:rsidRDefault="00847764" w:rsidP="005F0EC5">
      <w:r>
        <w:t xml:space="preserve">     - </w:t>
      </w:r>
      <w:r w:rsidR="005F0EC5" w:rsidRPr="005F0EC5">
        <w:t xml:space="preserve">представить березу как символ России, как символ русских традиций, </w:t>
      </w:r>
      <w:r>
        <w:t xml:space="preserve">       </w:t>
      </w:r>
    </w:p>
    <w:p w:rsidR="00847764" w:rsidRDefault="00847764" w:rsidP="005F0EC5">
      <w:r>
        <w:t xml:space="preserve">     - </w:t>
      </w:r>
      <w:r w:rsidR="005F0EC5" w:rsidRPr="005F0EC5">
        <w:t>воспитывать эстетический вкус детей, чувство любви к природе,</w:t>
      </w:r>
    </w:p>
    <w:p w:rsidR="005F0EC5" w:rsidRPr="005F0EC5" w:rsidRDefault="00847764" w:rsidP="005F0EC5">
      <w:r>
        <w:t xml:space="preserve">     -</w:t>
      </w:r>
      <w:r w:rsidR="005F0EC5" w:rsidRPr="005F0EC5">
        <w:t xml:space="preserve"> воспитывать чувство патриотизма и любви к Родине.</w:t>
      </w:r>
    </w:p>
    <w:p w:rsidR="005F0EC5" w:rsidRPr="00CE3A47" w:rsidRDefault="005F0EC5" w:rsidP="00CE3A47">
      <w:r>
        <w:t xml:space="preserve">                              Ход мероприятия.</w:t>
      </w:r>
    </w:p>
    <w:p w:rsidR="00E24DC7" w:rsidRPr="00CE3A47" w:rsidRDefault="00E24DC7" w:rsidP="00CE3A47">
      <w:r w:rsidRPr="00CE3A47">
        <w:t>Праздник открывается презентацией. Звучит песня "От чего так в России березы шумят" на экране сменяют друг друга фотографии берез в разные времена года.</w:t>
      </w:r>
    </w:p>
    <w:p w:rsidR="005F0EC5" w:rsidRDefault="005F0EC5" w:rsidP="00CE3A47"/>
    <w:p w:rsidR="00F4521E" w:rsidRPr="00CE3A47" w:rsidRDefault="00F4521E" w:rsidP="00CE3A47">
      <w:r w:rsidRPr="00CE3A47">
        <w:t>Вед</w:t>
      </w:r>
      <w:r w:rsidR="005F0EC5">
        <w:t>ущий 1</w:t>
      </w:r>
      <w:r w:rsidRPr="00CE3A47">
        <w:t>. Здравствуйте, ребята. Я приветствую вас на празднике, посвященном дереву – символу нашей  Родины.</w:t>
      </w:r>
    </w:p>
    <w:p w:rsidR="00E24DC7" w:rsidRPr="00CE3A47" w:rsidRDefault="005F0EC5" w:rsidP="00CE3A47">
      <w:r>
        <w:t xml:space="preserve">Ведущий 2.   </w:t>
      </w:r>
      <w:r w:rsidR="00E24DC7" w:rsidRPr="00CE3A47">
        <w:t>По всем странам славится</w:t>
      </w:r>
    </w:p>
    <w:p w:rsidR="00E24DC7" w:rsidRPr="00CE3A47" w:rsidRDefault="005F0EC5" w:rsidP="00CE3A47">
      <w:r>
        <w:t xml:space="preserve">                      </w:t>
      </w:r>
      <w:r w:rsidR="00E24DC7" w:rsidRPr="00CE3A47">
        <w:t xml:space="preserve">Стройная красавица: </w:t>
      </w:r>
      <w:r w:rsidR="00E24DC7" w:rsidRPr="00CE3A47">
        <w:br/>
      </w:r>
      <w:r>
        <w:t xml:space="preserve">                      </w:t>
      </w:r>
      <w:r w:rsidR="00E24DC7" w:rsidRPr="00CE3A47">
        <w:t xml:space="preserve">Белые одежки, золото – сережки, </w:t>
      </w:r>
      <w:r w:rsidR="00E24DC7" w:rsidRPr="00CE3A47">
        <w:br/>
      </w:r>
      <w:r>
        <w:t xml:space="preserve">                      </w:t>
      </w:r>
      <w:r w:rsidR="00E24DC7" w:rsidRPr="00CE3A47">
        <w:t xml:space="preserve">С расплетенною косой, </w:t>
      </w:r>
      <w:r w:rsidR="00E24DC7" w:rsidRPr="00CE3A47">
        <w:br/>
      </w:r>
      <w:r>
        <w:t xml:space="preserve">                       </w:t>
      </w:r>
      <w:r w:rsidR="00E24DC7" w:rsidRPr="00CE3A47">
        <w:t>Улыбается росой.</w:t>
      </w:r>
    </w:p>
    <w:p w:rsidR="00E24DC7" w:rsidRPr="00CE3A47" w:rsidRDefault="00E24DC7" w:rsidP="00CE3A47">
      <w:r w:rsidRPr="00CE3A47">
        <w:t>Ведущий</w:t>
      </w:r>
      <w:r w:rsidR="005F0EC5">
        <w:t xml:space="preserve"> 1.  </w:t>
      </w:r>
      <w:r w:rsidRPr="00CE3A47">
        <w:t xml:space="preserve"> Красавицей русских лесов называют люди березку. Стройная, с тонкими, длинными ветвями и раскидистой кроной, она привлекательна во все времена года. Ее знают все - это символ и гордость русского народа. Россия и береза. Эти два слова слиты воедино.</w:t>
      </w:r>
    </w:p>
    <w:p w:rsidR="006B1EDE" w:rsidRPr="00CE3A47" w:rsidRDefault="005F0EC5" w:rsidP="00CE3A47">
      <w:r>
        <w:t xml:space="preserve">Ведущий 2.  </w:t>
      </w:r>
      <w:r w:rsidR="006B1EDE" w:rsidRPr="00CE3A47">
        <w:t>И сегодня мы встречаем русскую красавицу.</w:t>
      </w:r>
    </w:p>
    <w:p w:rsidR="00CE3A47" w:rsidRDefault="006B1EDE" w:rsidP="00CE3A47">
      <w:r w:rsidRPr="00CE3A47">
        <w:t xml:space="preserve"> </w:t>
      </w:r>
    </w:p>
    <w:p w:rsidR="006B1EDE" w:rsidRPr="00CE3A47" w:rsidRDefault="00CE3A47" w:rsidP="00CE3A47">
      <w:r>
        <w:t xml:space="preserve">      </w:t>
      </w:r>
      <w:r w:rsidR="006B1EDE" w:rsidRPr="00CE3A47">
        <w:t xml:space="preserve"> Выход берёзки. Танец «Во поле берёзка стояла»</w:t>
      </w:r>
    </w:p>
    <w:p w:rsidR="006B1EDE" w:rsidRPr="00CE3A47" w:rsidRDefault="006B1EDE" w:rsidP="00CE3A47"/>
    <w:p w:rsidR="006B1EDE" w:rsidRPr="00CE3A47" w:rsidRDefault="006B1EDE" w:rsidP="00CE3A47">
      <w:r w:rsidRPr="00CE3A47">
        <w:t>Берёзка:</w:t>
      </w:r>
    </w:p>
    <w:p w:rsidR="00E24DC7" w:rsidRPr="00CE3A47" w:rsidRDefault="00E24DC7" w:rsidP="00CE3A47">
      <w:r w:rsidRPr="00CE3A47">
        <w:t xml:space="preserve">- Люди добрые, здравствуйте! </w:t>
      </w:r>
    </w:p>
    <w:p w:rsidR="00C44741" w:rsidRPr="00CE3A47" w:rsidRDefault="00C44741" w:rsidP="00CE3A47">
      <w:r w:rsidRPr="00CE3A47">
        <w:t xml:space="preserve">Я деревце российское, </w:t>
      </w:r>
    </w:p>
    <w:p w:rsidR="00C44741" w:rsidRPr="00CE3A47" w:rsidRDefault="00C44741" w:rsidP="00CE3A47">
      <w:r w:rsidRPr="00CE3A47">
        <w:t xml:space="preserve">Я деревце – краса! </w:t>
      </w:r>
    </w:p>
    <w:p w:rsidR="00C44741" w:rsidRPr="00CE3A47" w:rsidRDefault="00C44741" w:rsidP="00CE3A47">
      <w:r w:rsidRPr="00CE3A47">
        <w:t xml:space="preserve">Стою и украшаю я зелёные леса. </w:t>
      </w:r>
    </w:p>
    <w:p w:rsidR="00C44741" w:rsidRPr="00CE3A47" w:rsidRDefault="00C44741" w:rsidP="00CE3A47">
      <w:r w:rsidRPr="00CE3A47">
        <w:t xml:space="preserve">В лесу далёко </w:t>
      </w:r>
      <w:proofErr w:type="gramStart"/>
      <w:r w:rsidRPr="00CE3A47">
        <w:t>виден</w:t>
      </w:r>
      <w:proofErr w:type="gramEnd"/>
      <w:r w:rsidRPr="00CE3A47">
        <w:t xml:space="preserve"> –</w:t>
      </w:r>
    </w:p>
    <w:p w:rsidR="00C44741" w:rsidRPr="00CE3A47" w:rsidRDefault="00C44741" w:rsidP="00CE3A47">
      <w:r w:rsidRPr="00CE3A47">
        <w:t>Мой белый нежный стан</w:t>
      </w:r>
    </w:p>
    <w:p w:rsidR="00C44741" w:rsidRPr="00CE3A47" w:rsidRDefault="00C44741" w:rsidP="00CE3A47">
      <w:r w:rsidRPr="00CE3A47">
        <w:t>С зелёною каймою</w:t>
      </w:r>
    </w:p>
    <w:p w:rsidR="00C44741" w:rsidRPr="00CE3A47" w:rsidRDefault="00C44741" w:rsidP="00CE3A47">
      <w:r w:rsidRPr="00CE3A47">
        <w:t xml:space="preserve">Мой летний сарафан. </w:t>
      </w:r>
    </w:p>
    <w:p w:rsidR="00C44741" w:rsidRPr="00CE3A47" w:rsidRDefault="00C44741" w:rsidP="00CE3A47">
      <w:r w:rsidRPr="00CE3A47">
        <w:t>И символом российским</w:t>
      </w:r>
    </w:p>
    <w:p w:rsidR="00C44741" w:rsidRPr="00CE3A47" w:rsidRDefault="00C44741" w:rsidP="00CE3A47">
      <w:r w:rsidRPr="00CE3A47">
        <w:t xml:space="preserve">Недаром я зовусь, </w:t>
      </w:r>
    </w:p>
    <w:p w:rsidR="00C44741" w:rsidRPr="00CE3A47" w:rsidRDefault="00C44741" w:rsidP="00CE3A47">
      <w:r w:rsidRPr="00CE3A47">
        <w:t>Меня увидишь только –</w:t>
      </w:r>
    </w:p>
    <w:p w:rsidR="00C44741" w:rsidRPr="00CE3A47" w:rsidRDefault="00C44741" w:rsidP="00CE3A47">
      <w:r w:rsidRPr="00CE3A47">
        <w:t xml:space="preserve">И сразу вспомнишь Русь! </w:t>
      </w:r>
    </w:p>
    <w:p w:rsidR="0049140F" w:rsidRPr="00CE3A47" w:rsidRDefault="0049140F" w:rsidP="00CE3A47"/>
    <w:p w:rsidR="0049140F" w:rsidRPr="00CE3A47" w:rsidRDefault="005F0EC5" w:rsidP="00CE3A47">
      <w:r>
        <w:t>1</w:t>
      </w:r>
      <w:r w:rsidR="00290E78" w:rsidRPr="00CE3A47">
        <w:t xml:space="preserve"> </w:t>
      </w:r>
      <w:proofErr w:type="spellStart"/>
      <w:r w:rsidR="00290E78" w:rsidRPr="00CE3A47">
        <w:t>реб</w:t>
      </w:r>
      <w:proofErr w:type="spellEnd"/>
      <w:r w:rsidR="0049140F" w:rsidRPr="00CE3A47">
        <w:t>.      На полянке,</w:t>
      </w:r>
    </w:p>
    <w:p w:rsidR="0049140F" w:rsidRPr="00CE3A47" w:rsidRDefault="00C61B6E" w:rsidP="00CE3A47">
      <w:r>
        <w:t>               </w:t>
      </w:r>
      <w:r w:rsidR="0049140F" w:rsidRPr="00CE3A47">
        <w:t xml:space="preserve"> На пригорке,</w:t>
      </w:r>
    </w:p>
    <w:p w:rsidR="0049140F" w:rsidRPr="00CE3A47" w:rsidRDefault="00C61B6E" w:rsidP="00CE3A47">
      <w:r>
        <w:t xml:space="preserve">                </w:t>
      </w:r>
      <w:r w:rsidR="0049140F" w:rsidRPr="00CE3A47">
        <w:t>Под окном, среди полей</w:t>
      </w:r>
    </w:p>
    <w:p w:rsidR="0049140F" w:rsidRPr="00CE3A47" w:rsidRDefault="00C61B6E" w:rsidP="00CE3A47">
      <w:r>
        <w:t>                </w:t>
      </w:r>
      <w:r w:rsidR="0049140F" w:rsidRPr="00CE3A47">
        <w:t xml:space="preserve">Белокурая березка - </w:t>
      </w:r>
    </w:p>
    <w:p w:rsidR="0049140F" w:rsidRPr="00CE3A47" w:rsidRDefault="00C61B6E" w:rsidP="00CE3A47">
      <w:r>
        <w:t>                С</w:t>
      </w:r>
      <w:r w:rsidR="0049140F" w:rsidRPr="00CE3A47">
        <w:t>имвол Родины моей</w:t>
      </w:r>
    </w:p>
    <w:p w:rsidR="0049140F" w:rsidRPr="00CE3A47" w:rsidRDefault="00290E78" w:rsidP="00CE3A47">
      <w:r w:rsidRPr="00CE3A47">
        <w:t xml:space="preserve">2 </w:t>
      </w:r>
      <w:proofErr w:type="spellStart"/>
      <w:r w:rsidRPr="00CE3A47">
        <w:t>реб</w:t>
      </w:r>
      <w:proofErr w:type="spellEnd"/>
      <w:r w:rsidR="0049140F" w:rsidRPr="00CE3A47">
        <w:t>.       Березы русские, родные!</w:t>
      </w:r>
    </w:p>
    <w:p w:rsidR="0049140F" w:rsidRPr="00CE3A47" w:rsidRDefault="00C61B6E" w:rsidP="00CE3A47">
      <w:r>
        <w:t>                 </w:t>
      </w:r>
      <w:r w:rsidR="0049140F" w:rsidRPr="00CE3A47">
        <w:t>О вас и пишут и поют,</w:t>
      </w:r>
    </w:p>
    <w:p w:rsidR="0049140F" w:rsidRPr="00CE3A47" w:rsidRDefault="0049140F" w:rsidP="00CE3A47">
      <w:r w:rsidRPr="00CE3A47">
        <w:t xml:space="preserve">                </w:t>
      </w:r>
      <w:r w:rsidR="00C61B6E">
        <w:t> </w:t>
      </w:r>
      <w:r w:rsidRPr="00CE3A47">
        <w:t xml:space="preserve"> Разливы ваши снеговые </w:t>
      </w:r>
    </w:p>
    <w:p w:rsidR="0049140F" w:rsidRPr="00CE3A47" w:rsidRDefault="00C61B6E" w:rsidP="00CE3A47">
      <w:r>
        <w:t xml:space="preserve">                  </w:t>
      </w:r>
      <w:r w:rsidR="0049140F" w:rsidRPr="00CE3A47">
        <w:t>И мне покоя не дают.</w:t>
      </w:r>
    </w:p>
    <w:p w:rsidR="0049140F" w:rsidRPr="00CE3A47" w:rsidRDefault="00290E78" w:rsidP="00CE3A47">
      <w:r w:rsidRPr="00CE3A47">
        <w:t xml:space="preserve">3 </w:t>
      </w:r>
      <w:proofErr w:type="spellStart"/>
      <w:r w:rsidRPr="00CE3A47">
        <w:t>реб</w:t>
      </w:r>
      <w:proofErr w:type="spellEnd"/>
      <w:r w:rsidR="0049140F" w:rsidRPr="00CE3A47">
        <w:t>.       Пускай зовут в дорогу дали,</w:t>
      </w:r>
    </w:p>
    <w:p w:rsidR="0049140F" w:rsidRPr="00CE3A47" w:rsidRDefault="00290E78" w:rsidP="00CE3A47">
      <w:r w:rsidRPr="00CE3A47">
        <w:t xml:space="preserve">                 </w:t>
      </w:r>
      <w:r w:rsidR="0049140F" w:rsidRPr="00CE3A47">
        <w:t>Но где бы жить не довелось,</w:t>
      </w:r>
    </w:p>
    <w:p w:rsidR="0049140F" w:rsidRPr="00CE3A47" w:rsidRDefault="00290E78" w:rsidP="00CE3A47">
      <w:r w:rsidRPr="00CE3A47">
        <w:lastRenderedPageBreak/>
        <w:t xml:space="preserve">                 </w:t>
      </w:r>
      <w:r w:rsidR="0049140F" w:rsidRPr="00CE3A47">
        <w:t>Я не могу себе представить</w:t>
      </w:r>
    </w:p>
    <w:p w:rsidR="0049140F" w:rsidRPr="00CE3A47" w:rsidRDefault="00290E78" w:rsidP="00CE3A47">
      <w:r w:rsidRPr="00CE3A47">
        <w:t xml:space="preserve">                  </w:t>
      </w:r>
      <w:r w:rsidR="0049140F" w:rsidRPr="00CE3A47">
        <w:t>Мою Россию без берез.</w:t>
      </w:r>
    </w:p>
    <w:p w:rsidR="0049140F" w:rsidRPr="00CE3A47" w:rsidRDefault="00290E78" w:rsidP="00CE3A47">
      <w:r w:rsidRPr="00CE3A47">
        <w:t xml:space="preserve">4 </w:t>
      </w:r>
      <w:proofErr w:type="spellStart"/>
      <w:r w:rsidRPr="00CE3A47">
        <w:t>реб</w:t>
      </w:r>
      <w:proofErr w:type="spellEnd"/>
      <w:r w:rsidR="0049140F" w:rsidRPr="00CE3A47">
        <w:t>.       Ты до того, березонька, красива</w:t>
      </w:r>
    </w:p>
    <w:p w:rsidR="0049140F" w:rsidRPr="00CE3A47" w:rsidRDefault="00290E78" w:rsidP="00CE3A47">
      <w:r w:rsidRPr="00CE3A47">
        <w:t xml:space="preserve">                 </w:t>
      </w:r>
      <w:r w:rsidR="0049140F" w:rsidRPr="00CE3A47">
        <w:t>И в жаркий полдень,</w:t>
      </w:r>
    </w:p>
    <w:p w:rsidR="0049140F" w:rsidRPr="00CE3A47" w:rsidRDefault="00290E78" w:rsidP="00CE3A47">
      <w:r w:rsidRPr="00CE3A47">
        <w:t xml:space="preserve">                  </w:t>
      </w:r>
      <w:r w:rsidR="0049140F" w:rsidRPr="00CE3A47">
        <w:t>И в часы росы,</w:t>
      </w:r>
    </w:p>
    <w:p w:rsidR="0049140F" w:rsidRPr="00CE3A47" w:rsidRDefault="00290E78" w:rsidP="00CE3A47">
      <w:r w:rsidRPr="00CE3A47">
        <w:t xml:space="preserve">                 </w:t>
      </w:r>
      <w:r w:rsidR="0049140F" w:rsidRPr="00CE3A47">
        <w:t>Что без тебя не мыслима Россия.</w:t>
      </w:r>
    </w:p>
    <w:p w:rsidR="0049140F" w:rsidRPr="00CE3A47" w:rsidRDefault="0049140F" w:rsidP="00CE3A47">
      <w:r w:rsidRPr="00CE3A47">
        <w:t> </w:t>
      </w:r>
      <w:r w:rsidR="00290E78" w:rsidRPr="00CE3A47">
        <w:t xml:space="preserve">                </w:t>
      </w:r>
      <w:r w:rsidRPr="00CE3A47">
        <w:t>И я не мыслим без твоей красы.</w:t>
      </w:r>
    </w:p>
    <w:p w:rsidR="0049140F" w:rsidRPr="00CE3A47" w:rsidRDefault="00290E78" w:rsidP="00CE3A47">
      <w:r w:rsidRPr="00CE3A47">
        <w:t xml:space="preserve">5 </w:t>
      </w:r>
      <w:proofErr w:type="spellStart"/>
      <w:r w:rsidRPr="00CE3A47">
        <w:t>реб</w:t>
      </w:r>
      <w:proofErr w:type="spellEnd"/>
      <w:r w:rsidR="0049140F" w:rsidRPr="00CE3A47">
        <w:t>.       Белолицая, белоствольная,</w:t>
      </w:r>
    </w:p>
    <w:p w:rsidR="0049140F" w:rsidRPr="00CE3A47" w:rsidRDefault="00290E78" w:rsidP="00CE3A47">
      <w:r w:rsidRPr="00CE3A47">
        <w:t xml:space="preserve">                 </w:t>
      </w:r>
      <w:r w:rsidR="0049140F" w:rsidRPr="00CE3A47">
        <w:t>Как невеста, горда и нежна,</w:t>
      </w:r>
    </w:p>
    <w:p w:rsidR="0049140F" w:rsidRPr="00CE3A47" w:rsidRDefault="00C61B6E" w:rsidP="00CE3A47">
      <w:r>
        <w:t xml:space="preserve">                </w:t>
      </w:r>
      <w:r w:rsidR="00290E78" w:rsidRPr="00CE3A47">
        <w:t xml:space="preserve"> </w:t>
      </w:r>
      <w:r w:rsidR="0049140F" w:rsidRPr="00CE3A47">
        <w:t>Словно русская песня раздольная</w:t>
      </w:r>
    </w:p>
    <w:p w:rsidR="0049140F" w:rsidRPr="00CE3A47" w:rsidRDefault="00C61B6E" w:rsidP="00CE3A47">
      <w:r>
        <w:t xml:space="preserve">                  </w:t>
      </w:r>
      <w:r w:rsidR="0049140F" w:rsidRPr="00CE3A47">
        <w:t>К небесам устремилась она.</w:t>
      </w:r>
    </w:p>
    <w:p w:rsidR="00CE3A47" w:rsidRDefault="00CE3A47" w:rsidP="00CE3A47"/>
    <w:p w:rsidR="006A7BF8" w:rsidRPr="00CE3A47" w:rsidRDefault="006A7BF8" w:rsidP="00CE3A47">
      <w:r w:rsidRPr="00CE3A47">
        <w:t>Ведущий.      Прекрасна русская береза и в чистом поле, и на светлой лесной  полянке. Нет дерева в России, которому так повезло бы и в музыке, и в живописи, и в литературе. Многие поэты посвятили свои стихи березке.</w:t>
      </w:r>
    </w:p>
    <w:p w:rsidR="006A7BF8" w:rsidRPr="00CE3A47" w:rsidRDefault="00847764" w:rsidP="00CE3A47">
      <w:r>
        <w:t xml:space="preserve">   </w:t>
      </w:r>
      <w:r w:rsidR="00290E78" w:rsidRPr="00CE3A47">
        <w:t xml:space="preserve">1 </w:t>
      </w:r>
      <w:proofErr w:type="spellStart"/>
      <w:r w:rsidR="00290E78" w:rsidRPr="00CE3A47">
        <w:t>реб</w:t>
      </w:r>
      <w:proofErr w:type="spellEnd"/>
      <w:r w:rsidR="006A7BF8" w:rsidRPr="00CE3A47">
        <w:t>.</w:t>
      </w:r>
    </w:p>
    <w:p w:rsidR="006A7BF8" w:rsidRPr="00CE3A47" w:rsidRDefault="006A7BF8" w:rsidP="00CE3A47">
      <w:r w:rsidRPr="00CE3A47">
        <w:t>Белая береза</w:t>
      </w:r>
    </w:p>
    <w:p w:rsidR="006A7BF8" w:rsidRPr="00CE3A47" w:rsidRDefault="006A7BF8" w:rsidP="00CE3A47">
      <w:r w:rsidRPr="00CE3A47">
        <w:t>С. Есенин</w:t>
      </w:r>
    </w:p>
    <w:p w:rsidR="006A7BF8" w:rsidRPr="00CE3A47" w:rsidRDefault="006A7BF8" w:rsidP="00CE3A47">
      <w:r w:rsidRPr="00CE3A47">
        <w:t>Белая береза под моим окном</w:t>
      </w:r>
    </w:p>
    <w:p w:rsidR="006A7BF8" w:rsidRPr="00CE3A47" w:rsidRDefault="006A7BF8" w:rsidP="00CE3A47">
      <w:r w:rsidRPr="00CE3A47">
        <w:t>Принакрылась снегом, точно серебром.</w:t>
      </w:r>
    </w:p>
    <w:p w:rsidR="006A7BF8" w:rsidRPr="00CE3A47" w:rsidRDefault="006A7BF8" w:rsidP="00CE3A47">
      <w:r w:rsidRPr="00CE3A47">
        <w:t>На пушистых ветках снежною каймой</w:t>
      </w:r>
    </w:p>
    <w:p w:rsidR="006A7BF8" w:rsidRPr="00CE3A47" w:rsidRDefault="006A7BF8" w:rsidP="00CE3A47">
      <w:r w:rsidRPr="00CE3A47">
        <w:t>Распустились кисти белой бахромой.</w:t>
      </w:r>
    </w:p>
    <w:p w:rsidR="006A7BF8" w:rsidRPr="00CE3A47" w:rsidRDefault="006A7BF8" w:rsidP="00CE3A47">
      <w:r w:rsidRPr="00CE3A47">
        <w:t>И стоит береза в сонной тишине</w:t>
      </w:r>
    </w:p>
    <w:p w:rsidR="006A7BF8" w:rsidRPr="00CE3A47" w:rsidRDefault="006A7BF8" w:rsidP="00CE3A47">
      <w:r w:rsidRPr="00CE3A47">
        <w:t>И горят снежинки в золотом огне.</w:t>
      </w:r>
    </w:p>
    <w:p w:rsidR="006A7BF8" w:rsidRPr="00CE3A47" w:rsidRDefault="006A7BF8" w:rsidP="00CE3A47">
      <w:r w:rsidRPr="00CE3A47">
        <w:t>А заря, лениво обходя кругом,</w:t>
      </w:r>
    </w:p>
    <w:p w:rsidR="006A7BF8" w:rsidRPr="00CE3A47" w:rsidRDefault="006A7BF8" w:rsidP="00CE3A47">
      <w:r w:rsidRPr="00CE3A47">
        <w:t>Обсыпает ветки новым серебром.</w:t>
      </w:r>
    </w:p>
    <w:p w:rsidR="006A7BF8" w:rsidRPr="00CE3A47" w:rsidRDefault="00847764" w:rsidP="00CE3A47">
      <w:r>
        <w:t xml:space="preserve">  </w:t>
      </w:r>
      <w:r w:rsidR="00290E78" w:rsidRPr="00CE3A47">
        <w:t xml:space="preserve">2 </w:t>
      </w:r>
      <w:proofErr w:type="spellStart"/>
      <w:r w:rsidR="00290E78" w:rsidRPr="00CE3A47">
        <w:t>реб</w:t>
      </w:r>
      <w:proofErr w:type="spellEnd"/>
      <w:r w:rsidR="006A7BF8" w:rsidRPr="00CE3A47">
        <w:t>.     А вот еще несколько строк из другого стихотворения С. Есенина.</w:t>
      </w:r>
    </w:p>
    <w:p w:rsidR="006A7BF8" w:rsidRPr="00CE3A47" w:rsidRDefault="006A7BF8" w:rsidP="00CE3A47">
      <w:r w:rsidRPr="00CE3A47">
        <w:t>Улыбнулись сонные березки,</w:t>
      </w:r>
    </w:p>
    <w:p w:rsidR="006A7BF8" w:rsidRPr="00CE3A47" w:rsidRDefault="006A7BF8" w:rsidP="00CE3A47">
      <w:r w:rsidRPr="00CE3A47">
        <w:t>Растрепали шелковые косы.</w:t>
      </w:r>
    </w:p>
    <w:p w:rsidR="006A7BF8" w:rsidRPr="00CE3A47" w:rsidRDefault="006A7BF8" w:rsidP="00CE3A47">
      <w:r w:rsidRPr="00CE3A47">
        <w:t>Шелестят зеленые сережки,</w:t>
      </w:r>
    </w:p>
    <w:p w:rsidR="006A7BF8" w:rsidRPr="00CE3A47" w:rsidRDefault="006A7BF8" w:rsidP="00CE3A47">
      <w:r w:rsidRPr="00CE3A47">
        <w:t>И горят серебряные росы.</w:t>
      </w:r>
    </w:p>
    <w:p w:rsidR="006A7BF8" w:rsidRPr="00CE3A47" w:rsidRDefault="00847764" w:rsidP="00CE3A47">
      <w:r>
        <w:t xml:space="preserve">    </w:t>
      </w:r>
      <w:r w:rsidR="00290E78" w:rsidRPr="00CE3A47">
        <w:t xml:space="preserve">3 </w:t>
      </w:r>
      <w:proofErr w:type="spellStart"/>
      <w:r w:rsidR="00290E78" w:rsidRPr="00CE3A47">
        <w:t>реб</w:t>
      </w:r>
      <w:proofErr w:type="spellEnd"/>
      <w:r w:rsidR="006A7BF8" w:rsidRPr="00CE3A47">
        <w:t>.</w:t>
      </w:r>
    </w:p>
    <w:p w:rsidR="006A7BF8" w:rsidRPr="00CE3A47" w:rsidRDefault="006A7BF8" w:rsidP="00CE3A47">
      <w:r w:rsidRPr="00CE3A47">
        <w:t>Люблю березку русскую</w:t>
      </w:r>
    </w:p>
    <w:p w:rsidR="006A7BF8" w:rsidRPr="00CE3A47" w:rsidRDefault="006A7BF8" w:rsidP="00CE3A47">
      <w:r w:rsidRPr="00CE3A47">
        <w:t>А. Прокофьев</w:t>
      </w:r>
    </w:p>
    <w:p w:rsidR="006A7BF8" w:rsidRPr="00CE3A47" w:rsidRDefault="006A7BF8" w:rsidP="00CE3A47">
      <w:r w:rsidRPr="00CE3A47">
        <w:t>Люблю березку русскую,</w:t>
      </w:r>
    </w:p>
    <w:p w:rsidR="006A7BF8" w:rsidRPr="00CE3A47" w:rsidRDefault="006A7BF8" w:rsidP="00CE3A47">
      <w:r w:rsidRPr="00CE3A47">
        <w:t xml:space="preserve">То </w:t>
      </w:r>
      <w:proofErr w:type="gramStart"/>
      <w:r w:rsidRPr="00CE3A47">
        <w:t>светлую</w:t>
      </w:r>
      <w:proofErr w:type="gramEnd"/>
      <w:r w:rsidRPr="00CE3A47">
        <w:t>, то грустную,</w:t>
      </w:r>
    </w:p>
    <w:p w:rsidR="006A7BF8" w:rsidRPr="00CE3A47" w:rsidRDefault="006A7BF8" w:rsidP="00CE3A47">
      <w:r w:rsidRPr="00CE3A47">
        <w:t>В белом сарафанчике,</w:t>
      </w:r>
    </w:p>
    <w:p w:rsidR="006A7BF8" w:rsidRPr="00CE3A47" w:rsidRDefault="006A7BF8" w:rsidP="00CE3A47">
      <w:r w:rsidRPr="00CE3A47">
        <w:t xml:space="preserve">С платочками в карманчиках, </w:t>
      </w:r>
    </w:p>
    <w:p w:rsidR="006A7BF8" w:rsidRPr="00CE3A47" w:rsidRDefault="006A7BF8" w:rsidP="00CE3A47">
      <w:r w:rsidRPr="00CE3A47">
        <w:t>С красивыми застежками,</w:t>
      </w:r>
    </w:p>
    <w:p w:rsidR="006A7BF8" w:rsidRPr="00CE3A47" w:rsidRDefault="006A7BF8" w:rsidP="00CE3A47">
      <w:r w:rsidRPr="00CE3A47">
        <w:t>С зелеными сережками.</w:t>
      </w:r>
    </w:p>
    <w:p w:rsidR="006A7BF8" w:rsidRPr="00CE3A47" w:rsidRDefault="006A7BF8" w:rsidP="00CE3A47">
      <w:r w:rsidRPr="00CE3A47">
        <w:t>Люблю ее нарядную,</w:t>
      </w:r>
    </w:p>
    <w:p w:rsidR="006A7BF8" w:rsidRPr="00CE3A47" w:rsidRDefault="006A7BF8" w:rsidP="00CE3A47">
      <w:r w:rsidRPr="00CE3A47">
        <w:t>Родную, ненаглядную,</w:t>
      </w:r>
    </w:p>
    <w:p w:rsidR="006A7BF8" w:rsidRPr="00CE3A47" w:rsidRDefault="00C61B6E" w:rsidP="00CE3A47">
      <w:r>
        <w:t>То яркую</w:t>
      </w:r>
      <w:r w:rsidR="006A7BF8" w:rsidRPr="00CE3A47">
        <w:t xml:space="preserve"> </w:t>
      </w:r>
      <w:r>
        <w:t xml:space="preserve"> </w:t>
      </w:r>
      <w:r w:rsidR="006A7BF8" w:rsidRPr="00CE3A47">
        <w:t>кипучую,</w:t>
      </w:r>
    </w:p>
    <w:p w:rsidR="006A7BF8" w:rsidRPr="00CE3A47" w:rsidRDefault="00C61B6E" w:rsidP="00CE3A47">
      <w:r>
        <w:t xml:space="preserve">То грустную  </w:t>
      </w:r>
      <w:r w:rsidR="006A7BF8" w:rsidRPr="00CE3A47">
        <w:t xml:space="preserve"> плакучую.</w:t>
      </w:r>
    </w:p>
    <w:p w:rsidR="006A7BF8" w:rsidRPr="00CE3A47" w:rsidRDefault="006A7BF8" w:rsidP="00CE3A47">
      <w:r w:rsidRPr="00CE3A47">
        <w:t>Люблю березку русскую,</w:t>
      </w:r>
    </w:p>
    <w:p w:rsidR="006A7BF8" w:rsidRPr="00CE3A47" w:rsidRDefault="006A7BF8" w:rsidP="00CE3A47">
      <w:r w:rsidRPr="00CE3A47">
        <w:t>Она всегда с подружками,</w:t>
      </w:r>
    </w:p>
    <w:p w:rsidR="006A7BF8" w:rsidRPr="00CE3A47" w:rsidRDefault="006A7BF8" w:rsidP="00CE3A47">
      <w:r w:rsidRPr="00CE3A47">
        <w:t>Под ветром низко клонится,</w:t>
      </w:r>
    </w:p>
    <w:p w:rsidR="006E3726" w:rsidRPr="00CE3A47" w:rsidRDefault="006A7BF8" w:rsidP="00CE3A47">
      <w:r w:rsidRPr="00CE3A47">
        <w:t>И гнется, но не</w:t>
      </w:r>
      <w:r w:rsidR="006E3726" w:rsidRPr="00CE3A47">
        <w:t xml:space="preserve"> ломится.</w:t>
      </w:r>
    </w:p>
    <w:p w:rsidR="005F0EC5" w:rsidRDefault="005F0EC5" w:rsidP="00CE3A47">
      <w:r>
        <w:t xml:space="preserve">   Ведущий</w:t>
      </w:r>
      <w:r w:rsidR="00C61B6E">
        <w:t xml:space="preserve"> </w:t>
      </w:r>
      <w:r>
        <w:t xml:space="preserve">1. </w:t>
      </w:r>
      <w:r w:rsidR="00F80BDA" w:rsidRPr="00CE3A47">
        <w:t xml:space="preserve">Давайте посмотрим наиболее знакомые картины русской природы, где запечатлена </w:t>
      </w:r>
      <w:r w:rsidR="00C61B6E">
        <w:t>березка (показ слайдов</w:t>
      </w:r>
      <w:r w:rsidR="00C44741" w:rsidRPr="00CE3A47">
        <w:t>)</w:t>
      </w:r>
    </w:p>
    <w:p w:rsidR="00CE3A47" w:rsidRDefault="005F0EC5" w:rsidP="00CE3A47">
      <w:r>
        <w:t xml:space="preserve">   Ведущий 2.</w:t>
      </w:r>
      <w:r w:rsidR="00C44741" w:rsidRPr="00CE3A47">
        <w:t>С глубокой древности березка почитается у русского</w:t>
      </w:r>
      <w:r w:rsidR="00C61B6E">
        <w:t xml:space="preserve"> </w:t>
      </w:r>
      <w:r w:rsidR="00C44741" w:rsidRPr="00CE3A47">
        <w:t xml:space="preserve">народа как символ весны. И многие русские традиции связаны с березой, так в народе </w:t>
      </w:r>
      <w:r w:rsidR="00CE3A47">
        <w:t xml:space="preserve">называют День святой </w:t>
      </w:r>
      <w:r w:rsidR="00CE3A47">
        <w:lastRenderedPageBreak/>
        <w:t>Троицы!</w:t>
      </w:r>
      <w:r w:rsidR="00CE3A47">
        <w:br/>
      </w:r>
    </w:p>
    <w:p w:rsidR="00C44741" w:rsidRPr="00CE3A47" w:rsidRDefault="005F0EC5" w:rsidP="00CE3A47">
      <w:r>
        <w:t xml:space="preserve"> </w:t>
      </w:r>
      <w:r w:rsidR="00C44741" w:rsidRPr="00CE3A47">
        <w:t xml:space="preserve">Ведущий </w:t>
      </w:r>
      <w:r>
        <w:t>1</w:t>
      </w:r>
      <w:r w:rsidR="00C44741" w:rsidRPr="00CE3A47">
        <w:t>. Он праздновался на седьмой четверг недели после Пасхи. Он ознаменовал конец весны и начало лета. В это время природа накануне буйного летнего цветения напоминает юную девушку.</w:t>
      </w:r>
      <w:r w:rsidR="00C44741" w:rsidRPr="00CE3A47">
        <w:br/>
      </w:r>
      <w:r>
        <w:t xml:space="preserve">Ведущий 2. </w:t>
      </w:r>
      <w:r w:rsidR="00C44741" w:rsidRPr="00CE3A47">
        <w:t>Самое важное дерево на Троицу – берёзка. Она одевалась в зелёный наряд самая первая. Ещё древние славяне считали, что берёза обладает большой жизненной силой. Берёзками украшали дома и храмы, тем самым защищая от злых духов и придавая силы жилищам, пол застилали зелёной травой. Так и повелось на Руси отмечать праздник Троицы или Русской берёзки</w:t>
      </w:r>
      <w:proofErr w:type="gramStart"/>
      <w:r w:rsidR="00C44741" w:rsidRPr="00CE3A47">
        <w:t>.</w:t>
      </w:r>
      <w:proofErr w:type="gramEnd"/>
      <w:r w:rsidR="00960B6C" w:rsidRPr="00CE3A47">
        <w:t xml:space="preserve"> ( </w:t>
      </w:r>
      <w:proofErr w:type="gramStart"/>
      <w:r w:rsidR="00960B6C" w:rsidRPr="00CE3A47">
        <w:t>с</w:t>
      </w:r>
      <w:proofErr w:type="gramEnd"/>
      <w:r w:rsidR="00960B6C" w:rsidRPr="00CE3A47">
        <w:t>лайд</w:t>
      </w:r>
      <w:r w:rsidR="00CE3A47">
        <w:t>)</w:t>
      </w:r>
    </w:p>
    <w:p w:rsidR="00C44741" w:rsidRPr="00CE3A47" w:rsidRDefault="00960B6C" w:rsidP="00CE3A47">
      <w:r w:rsidRPr="00CE3A47">
        <w:t xml:space="preserve">          </w:t>
      </w:r>
      <w:r w:rsidR="00C44741" w:rsidRPr="00CE3A47">
        <w:t>Танец «Кадриль»</w:t>
      </w:r>
    </w:p>
    <w:p w:rsidR="00CE3A47" w:rsidRDefault="00CE3A47" w:rsidP="00CE3A47"/>
    <w:p w:rsidR="006E3726" w:rsidRPr="00CE3A47" w:rsidRDefault="00290E78" w:rsidP="00CE3A47">
      <w:r w:rsidRPr="00CE3A47">
        <w:t xml:space="preserve">1 </w:t>
      </w:r>
      <w:proofErr w:type="spellStart"/>
      <w:r w:rsidRPr="00CE3A47">
        <w:t>реб</w:t>
      </w:r>
      <w:proofErr w:type="spellEnd"/>
      <w:r w:rsidR="006E3726" w:rsidRPr="00CE3A47">
        <w:t>.   Русский народ давно оценил полезность этого дерева, все из      березы идет в дело.</w:t>
      </w:r>
    </w:p>
    <w:p w:rsidR="006E3726" w:rsidRPr="00CE3A47" w:rsidRDefault="006E3726" w:rsidP="00CE3A47">
      <w:r w:rsidRPr="00CE3A47">
        <w:t>2</w:t>
      </w:r>
      <w:r w:rsidR="00290E78" w:rsidRPr="00CE3A47">
        <w:t xml:space="preserve"> </w:t>
      </w:r>
      <w:proofErr w:type="spellStart"/>
      <w:r w:rsidR="00290E78" w:rsidRPr="00CE3A47">
        <w:t>реб</w:t>
      </w:r>
      <w:proofErr w:type="spellEnd"/>
      <w:r w:rsidRPr="00CE3A47">
        <w:t>.       Человек научился использовать это дерево до того, как изобрел  бумагу. Люди писали на бересте и получались берестяные грамоты - так в древности называли письма и документы.</w:t>
      </w:r>
    </w:p>
    <w:p w:rsidR="006E3726" w:rsidRPr="00CE3A47" w:rsidRDefault="006E3726" w:rsidP="00CE3A47">
      <w:r w:rsidRPr="00CE3A47">
        <w:t>3</w:t>
      </w:r>
      <w:r w:rsidR="00290E78" w:rsidRPr="00CE3A47">
        <w:t xml:space="preserve"> </w:t>
      </w:r>
      <w:proofErr w:type="spellStart"/>
      <w:r w:rsidR="00290E78" w:rsidRPr="00CE3A47">
        <w:t>реб</w:t>
      </w:r>
      <w:proofErr w:type="spellEnd"/>
      <w:r w:rsidRPr="00CE3A47">
        <w:t xml:space="preserve">.       Из бересты мастерили туеса, лукошки для сбора грибов и ягод, из веток плетут корзины, делают мётлы, веники.   </w:t>
      </w:r>
    </w:p>
    <w:p w:rsidR="006E3726" w:rsidRPr="00CE3A47" w:rsidRDefault="006E3726" w:rsidP="00CE3A47">
      <w:r w:rsidRPr="00CE3A47">
        <w:t>4</w:t>
      </w:r>
      <w:r w:rsidR="00290E78" w:rsidRPr="00CE3A47">
        <w:t xml:space="preserve"> </w:t>
      </w:r>
      <w:proofErr w:type="spellStart"/>
      <w:r w:rsidR="00290E78" w:rsidRPr="00CE3A47">
        <w:t>реб</w:t>
      </w:r>
      <w:proofErr w:type="spellEnd"/>
      <w:r w:rsidRPr="00CE3A47">
        <w:t>.       В народной медицине используют почки, кору, сережки, листья березы, а сок этого дерева полезный и вкусный. Но собирать его надо осторожно, чтобы не навредить дереву. Раненое дерево быстро погибает.</w:t>
      </w:r>
    </w:p>
    <w:p w:rsidR="006E3726" w:rsidRPr="00CE3A47" w:rsidRDefault="006E3726" w:rsidP="00CE3A47">
      <w:r w:rsidRPr="00CE3A47">
        <w:t xml:space="preserve">5 </w:t>
      </w:r>
      <w:proofErr w:type="spellStart"/>
      <w:r w:rsidR="00290E78" w:rsidRPr="00CE3A47">
        <w:t>реб</w:t>
      </w:r>
      <w:proofErr w:type="gramStart"/>
      <w:r w:rsidR="00290E78" w:rsidRPr="00CE3A47">
        <w:t>.</w:t>
      </w:r>
      <w:r w:rsidRPr="00CE3A47">
        <w:t>И</w:t>
      </w:r>
      <w:proofErr w:type="gramEnd"/>
      <w:r w:rsidRPr="00CE3A47">
        <w:t>з</w:t>
      </w:r>
      <w:proofErr w:type="spellEnd"/>
      <w:r w:rsidRPr="00CE3A47">
        <w:t xml:space="preserve"> древесины изготавливают фанеру, мебель, прочные лыжи, скипидар, древесный спирт, уксус.</w:t>
      </w:r>
    </w:p>
    <w:p w:rsidR="006E3726" w:rsidRPr="00CE3A47" w:rsidRDefault="00290E78" w:rsidP="00CE3A47">
      <w:r w:rsidRPr="00CE3A47">
        <w:t xml:space="preserve">6 </w:t>
      </w:r>
      <w:proofErr w:type="spellStart"/>
      <w:r w:rsidRPr="00CE3A47">
        <w:t>реб</w:t>
      </w:r>
      <w:proofErr w:type="spellEnd"/>
      <w:r w:rsidR="006E3726" w:rsidRPr="00CE3A47">
        <w:t>.       Березовые дрова - лучшее топливо в русских печах, тепла дают много, горят быстро и жарко.</w:t>
      </w:r>
    </w:p>
    <w:p w:rsidR="006E3726" w:rsidRPr="00CE3A47" w:rsidRDefault="006E3726" w:rsidP="00CE3A47">
      <w:r w:rsidRPr="00CE3A47">
        <w:t xml:space="preserve">7 </w:t>
      </w:r>
      <w:r w:rsidR="00290E78" w:rsidRPr="00CE3A47">
        <w:t xml:space="preserve"> </w:t>
      </w:r>
      <w:proofErr w:type="spellStart"/>
      <w:r w:rsidR="00290E78" w:rsidRPr="00CE3A47">
        <w:t>реб</w:t>
      </w:r>
      <w:proofErr w:type="spellEnd"/>
      <w:r w:rsidR="00290E78" w:rsidRPr="00CE3A47">
        <w:t xml:space="preserve">. </w:t>
      </w:r>
      <w:r w:rsidRPr="00CE3A47">
        <w:t xml:space="preserve">А как можно представить себе русскую парную без березового веника, он и </w:t>
      </w:r>
      <w:proofErr w:type="gramStart"/>
      <w:r w:rsidRPr="00CE3A47">
        <w:t>хворь</w:t>
      </w:r>
      <w:proofErr w:type="gramEnd"/>
      <w:r w:rsidRPr="00CE3A47">
        <w:t xml:space="preserve"> всю выгоняет и силу телу придает.</w:t>
      </w:r>
    </w:p>
    <w:p w:rsidR="006E3726" w:rsidRPr="00CE3A47" w:rsidRDefault="006E3726" w:rsidP="00CE3A47"/>
    <w:p w:rsidR="00C44741" w:rsidRPr="00CE3A47" w:rsidRDefault="006E3726" w:rsidP="00CE3A47">
      <w:r w:rsidRPr="00CE3A47">
        <w:t>8</w:t>
      </w:r>
      <w:r w:rsidR="00290E78" w:rsidRPr="00CE3A47">
        <w:t xml:space="preserve"> </w:t>
      </w:r>
      <w:proofErr w:type="spellStart"/>
      <w:r w:rsidR="00290E78" w:rsidRPr="00CE3A47">
        <w:t>реб</w:t>
      </w:r>
      <w:proofErr w:type="spellEnd"/>
      <w:r w:rsidRPr="00CE3A47">
        <w:t>.     А еще береза придает человеку силу и энергию. Подойдите к березе, прижмитесь к ней всем телом и почувствуете, как в вас вливаются силы этого дерева, проходит тоска, боль, улучшается настроение и на душе становится спокойно и радостно. Но оказывает она помощь не каждому. Завистливый, недоброжелательный, злобный человек не может на нее рассчитывать. Не даст она ему своего тепла и силы. Людей же добрых одаривает сверх нормы.</w:t>
      </w:r>
    </w:p>
    <w:p w:rsidR="00CE3A47" w:rsidRDefault="00CE3A47" w:rsidP="00CE3A47"/>
    <w:p w:rsidR="00143600" w:rsidRPr="00CE3A47" w:rsidRDefault="00143600" w:rsidP="00CE3A47">
      <w:r w:rsidRPr="00CE3A47">
        <w:t>Ведущий 1: Молодые тоненькие, прямые березки похожи на стройных, с гибкой талией, с русыми косами светлооких русских девушек. Где бы ни росла береза – всюду она приносит людям радость и свет. Удивительная судьба русской березки. В мирное время она радость, подруга, советчица, а в войну она – воин.</w:t>
      </w:r>
    </w:p>
    <w:p w:rsidR="00143600" w:rsidRPr="00CE3A47" w:rsidRDefault="00A04064" w:rsidP="00CE3A47">
      <w:r w:rsidRPr="00CE3A47">
        <w:t xml:space="preserve">    (Слайд</w:t>
      </w:r>
      <w:r w:rsidR="00CE3A47">
        <w:t>)</w:t>
      </w:r>
    </w:p>
    <w:p w:rsidR="00143600" w:rsidRPr="00CE3A47" w:rsidRDefault="00143600" w:rsidP="00CE3A47">
      <w:r w:rsidRPr="00CE3A47">
        <w:t>   </w:t>
      </w:r>
      <w:r w:rsidR="005F0EC5">
        <w:t>Ведущий 2.</w:t>
      </w:r>
      <w:r w:rsidRPr="00CE3A47">
        <w:t xml:space="preserve"> Тихо стоят березы у солдатских могил. Как много они могли бы рассказать о страшной трагедии Великой Отечественной войны, лучших свидетелей не найти.</w:t>
      </w:r>
    </w:p>
    <w:p w:rsidR="00143600" w:rsidRPr="00CE3A47" w:rsidRDefault="005F0EC5" w:rsidP="00CE3A47">
      <w:r>
        <w:t xml:space="preserve">Ведущий 1. </w:t>
      </w:r>
      <w:r w:rsidR="00143600" w:rsidRPr="00CE3A47">
        <w:t>В России издавна существует обычай: над могилой погибшего воина  сажать березку, чтобы его жизнь продолжалась в зеленом цветущем дереве.</w:t>
      </w:r>
    </w:p>
    <w:p w:rsidR="00143600" w:rsidRPr="00CE3A47" w:rsidRDefault="00C44741" w:rsidP="00CE3A47">
      <w:proofErr w:type="spellStart"/>
      <w:r w:rsidRPr="00CE3A47">
        <w:t>Реб</w:t>
      </w:r>
      <w:proofErr w:type="spellEnd"/>
      <w:r w:rsidR="00143600" w:rsidRPr="00CE3A47">
        <w:t>.        За селом, вдали, на перекрестке</w:t>
      </w:r>
    </w:p>
    <w:p w:rsidR="00143600" w:rsidRPr="00CE3A47" w:rsidRDefault="00A04064" w:rsidP="00CE3A47">
      <w:r w:rsidRPr="00CE3A47">
        <w:t>               </w:t>
      </w:r>
      <w:r w:rsidR="00143600" w:rsidRPr="00CE3A47">
        <w:t xml:space="preserve">  Полевых, едва заметных троп,</w:t>
      </w:r>
    </w:p>
    <w:p w:rsidR="00143600" w:rsidRPr="00CE3A47" w:rsidRDefault="00A04064" w:rsidP="00CE3A47">
      <w:r w:rsidRPr="00CE3A47">
        <w:t xml:space="preserve">                 </w:t>
      </w:r>
      <w:r w:rsidR="00143600" w:rsidRPr="00CE3A47">
        <w:t>Я узнал солдатские березки,</w:t>
      </w:r>
    </w:p>
    <w:p w:rsidR="00143600" w:rsidRPr="00CE3A47" w:rsidRDefault="00A04064" w:rsidP="00CE3A47">
      <w:r w:rsidRPr="00CE3A47">
        <w:t xml:space="preserve">                 </w:t>
      </w:r>
      <w:r w:rsidR="00143600" w:rsidRPr="00CE3A47">
        <w:t>У которых рыл себе окоп.</w:t>
      </w:r>
    </w:p>
    <w:p w:rsidR="00143600" w:rsidRPr="00CE3A47" w:rsidRDefault="00C61B6E" w:rsidP="00CE3A47">
      <w:r>
        <w:t xml:space="preserve">                 </w:t>
      </w:r>
      <w:r w:rsidR="00143600" w:rsidRPr="00CE3A47">
        <w:t>И невольно вспомнил, как стонали</w:t>
      </w:r>
    </w:p>
    <w:p w:rsidR="00143600" w:rsidRPr="00CE3A47" w:rsidRDefault="00A04064" w:rsidP="00CE3A47">
      <w:r w:rsidRPr="00CE3A47">
        <w:t xml:space="preserve">               </w:t>
      </w:r>
      <w:r w:rsidR="00C61B6E">
        <w:t xml:space="preserve"> </w:t>
      </w:r>
      <w:r w:rsidRPr="00CE3A47">
        <w:t xml:space="preserve"> </w:t>
      </w:r>
      <w:r w:rsidR="00143600" w:rsidRPr="00CE3A47">
        <w:t>Ветки от их взрывов и огня...</w:t>
      </w:r>
    </w:p>
    <w:p w:rsidR="00143600" w:rsidRPr="00CE3A47" w:rsidRDefault="00A04064" w:rsidP="00CE3A47">
      <w:r w:rsidRPr="00CE3A47">
        <w:t xml:space="preserve">                 </w:t>
      </w:r>
      <w:r w:rsidR="00143600" w:rsidRPr="00CE3A47">
        <w:t>Возле тех березок подобрали</w:t>
      </w:r>
    </w:p>
    <w:p w:rsidR="00143600" w:rsidRPr="00CE3A47" w:rsidRDefault="00C61B6E" w:rsidP="00CE3A47">
      <w:r>
        <w:t xml:space="preserve">               </w:t>
      </w:r>
      <w:r w:rsidR="00A04064" w:rsidRPr="00CE3A47">
        <w:t xml:space="preserve"> </w:t>
      </w:r>
      <w:r w:rsidR="00143600" w:rsidRPr="00CE3A47">
        <w:t>Чуть живым товарищи меня.</w:t>
      </w:r>
    </w:p>
    <w:p w:rsidR="00143600" w:rsidRPr="00CE3A47" w:rsidRDefault="00A04064" w:rsidP="00CE3A47">
      <w:r w:rsidRPr="00CE3A47">
        <w:lastRenderedPageBreak/>
        <w:t xml:space="preserve">                </w:t>
      </w:r>
      <w:r w:rsidR="00143600" w:rsidRPr="00CE3A47">
        <w:t>С той поры с любовью о березках</w:t>
      </w:r>
    </w:p>
    <w:p w:rsidR="00143600" w:rsidRPr="00CE3A47" w:rsidRDefault="00A04064" w:rsidP="00CE3A47">
      <w:r w:rsidRPr="00CE3A47">
        <w:t xml:space="preserve">                </w:t>
      </w:r>
      <w:r w:rsidR="00143600" w:rsidRPr="00CE3A47">
        <w:t>Говорили часто мне бойцы:</w:t>
      </w:r>
    </w:p>
    <w:p w:rsidR="00143600" w:rsidRPr="00CE3A47" w:rsidRDefault="00A04064" w:rsidP="00CE3A47">
      <w:r w:rsidRPr="00CE3A47">
        <w:t xml:space="preserve">       </w:t>
      </w:r>
      <w:r w:rsidR="00143600" w:rsidRPr="00CE3A47">
        <w:t>"Ты бы злую боль не пересилил,</w:t>
      </w:r>
    </w:p>
    <w:p w:rsidR="00143600" w:rsidRPr="00CE3A47" w:rsidRDefault="00A04064" w:rsidP="00CE3A47">
      <w:r w:rsidRPr="00CE3A47">
        <w:t xml:space="preserve">        </w:t>
      </w:r>
      <w:r w:rsidR="00143600" w:rsidRPr="00CE3A47">
        <w:t>Ты бы тяжких ран не перенес,</w:t>
      </w:r>
    </w:p>
    <w:p w:rsidR="00143600" w:rsidRPr="00CE3A47" w:rsidRDefault="00C61B6E" w:rsidP="00CE3A47">
      <w:r>
        <w:t xml:space="preserve">         </w:t>
      </w:r>
      <w:r w:rsidR="00143600" w:rsidRPr="00CE3A47">
        <w:t>Если б мы тебя не напоили</w:t>
      </w:r>
    </w:p>
    <w:p w:rsidR="00143600" w:rsidRPr="00CE3A47" w:rsidRDefault="00C61B6E" w:rsidP="00CE3A47">
      <w:r>
        <w:t xml:space="preserve">         С</w:t>
      </w:r>
      <w:r w:rsidR="00143600" w:rsidRPr="00CE3A47">
        <w:t>ветлыми слезинками берез".</w:t>
      </w:r>
    </w:p>
    <w:p w:rsidR="00C44741" w:rsidRPr="00CE3A47" w:rsidRDefault="00C44741" w:rsidP="00CE3A47"/>
    <w:p w:rsidR="00C3418C" w:rsidRPr="00CE3A47" w:rsidRDefault="005F0EC5" w:rsidP="00CE3A47">
      <w:r>
        <w:t xml:space="preserve">Ведущий 1. </w:t>
      </w:r>
      <w:r w:rsidR="00C3418C" w:rsidRPr="00CE3A47">
        <w:t>В годы войны береза была символом непобедимой Родины.</w:t>
      </w:r>
    </w:p>
    <w:p w:rsidR="00C3418C" w:rsidRPr="00CE3A47" w:rsidRDefault="00C3418C" w:rsidP="00CE3A47">
      <w:r w:rsidRPr="00CE3A47">
        <w:t xml:space="preserve">Береза – символ России, нашей Родины. И быть ей на наших просторах вечно, потому </w:t>
      </w:r>
      <w:r w:rsidRPr="00CE3A47">
        <w:br/>
        <w:t>что вечен наш народ, вечна земля Русская!</w:t>
      </w:r>
    </w:p>
    <w:p w:rsidR="00C3418C" w:rsidRPr="00CE3A47" w:rsidRDefault="00C3418C" w:rsidP="00CE3A47"/>
    <w:p w:rsidR="00143600" w:rsidRPr="00CE3A47" w:rsidRDefault="00C3418C" w:rsidP="00CE3A47">
      <w:r w:rsidRPr="00CE3A47">
        <w:t xml:space="preserve">  </w:t>
      </w:r>
      <w:r w:rsidR="00960B6C" w:rsidRPr="00CE3A47">
        <w:t xml:space="preserve">      </w:t>
      </w:r>
      <w:r w:rsidRPr="00CE3A47">
        <w:t>Песня «Россия»  (танец-вальс)</w:t>
      </w:r>
    </w:p>
    <w:p w:rsidR="00C44741" w:rsidRPr="00CE3A47" w:rsidRDefault="00C44741" w:rsidP="00CE3A47">
      <w:r w:rsidRPr="00CE3A47">
        <w:t>Вед</w:t>
      </w:r>
      <w:r w:rsidR="00CE3A47">
        <w:t>ущий</w:t>
      </w:r>
      <w:r w:rsidR="005F0EC5">
        <w:t xml:space="preserve"> 2.    </w:t>
      </w:r>
      <w:r w:rsidRPr="00CE3A47">
        <w:t>Ни в одной стране мира нет столько берёз, как у нас, в России. Мила она русскому человеку. Берёза и в сказках, и в песнях, и в загадках. А сколько рек, сёл, деревень названо в честь нашей берёзки! Любит наш народ свою зелёную красавицу и за красоту, и за пользу, которую она приносит.</w:t>
      </w:r>
    </w:p>
    <w:p w:rsidR="00CE3A47" w:rsidRDefault="00CE3A47" w:rsidP="00CE3A47"/>
    <w:p w:rsidR="00124E56" w:rsidRPr="00CE3A47" w:rsidRDefault="00CE3A47" w:rsidP="00CE3A47">
      <w:proofErr w:type="spellStart"/>
      <w:r>
        <w:t>Реб</w:t>
      </w:r>
      <w:proofErr w:type="spellEnd"/>
      <w:r>
        <w:t>.</w:t>
      </w:r>
      <w:r w:rsidR="00C44741" w:rsidRPr="00CE3A47">
        <w:t> </w:t>
      </w:r>
      <w:r w:rsidR="00124E56" w:rsidRPr="00CE3A47">
        <w:t xml:space="preserve">  </w:t>
      </w:r>
      <w:r w:rsidR="00C44741" w:rsidRPr="00CE3A47">
        <w:t xml:space="preserve">Россия! Русские берёзки! </w:t>
      </w:r>
      <w:proofErr w:type="gramStart"/>
      <w:r w:rsidR="00C44741" w:rsidRPr="00CE3A47">
        <w:t>Слова-то</w:t>
      </w:r>
      <w:proofErr w:type="gramEnd"/>
      <w:r w:rsidR="00C44741" w:rsidRPr="00CE3A47">
        <w:t xml:space="preserve"> какие звонкие и чистые! </w:t>
      </w:r>
    </w:p>
    <w:p w:rsidR="00124E56" w:rsidRPr="00CE3A47" w:rsidRDefault="00124E56" w:rsidP="00CE3A47">
      <w:r w:rsidRPr="00CE3A47">
        <w:t xml:space="preserve">   </w:t>
      </w:r>
      <w:r w:rsidR="00CE3A47">
        <w:t xml:space="preserve">  </w:t>
      </w:r>
      <w:r w:rsidRPr="00CE3A47">
        <w:t xml:space="preserve">  -</w:t>
      </w:r>
      <w:r w:rsidR="00C44741" w:rsidRPr="00CE3A47">
        <w:t xml:space="preserve">Как родниковая вода! </w:t>
      </w:r>
    </w:p>
    <w:p w:rsidR="00124E56" w:rsidRPr="00CE3A47" w:rsidRDefault="00124E56" w:rsidP="00CE3A47">
      <w:r w:rsidRPr="00CE3A47">
        <w:t xml:space="preserve">   </w:t>
      </w:r>
      <w:r w:rsidR="00CE3A47">
        <w:t xml:space="preserve">   </w:t>
      </w:r>
      <w:r w:rsidRPr="00CE3A47">
        <w:t xml:space="preserve"> -</w:t>
      </w:r>
      <w:proofErr w:type="gramStart"/>
      <w:r w:rsidR="00C44741" w:rsidRPr="00CE3A47">
        <w:t>Крепкие</w:t>
      </w:r>
      <w:proofErr w:type="gramEnd"/>
      <w:r w:rsidR="00C44741" w:rsidRPr="00CE3A47">
        <w:t>, как алмаз!</w:t>
      </w:r>
    </w:p>
    <w:p w:rsidR="00124E56" w:rsidRPr="00CE3A47" w:rsidRDefault="00124E56" w:rsidP="00CE3A47">
      <w:r w:rsidRPr="00CE3A47">
        <w:t xml:space="preserve">    </w:t>
      </w:r>
      <w:r w:rsidR="00CE3A47">
        <w:t xml:space="preserve"> </w:t>
      </w:r>
      <w:r w:rsidRPr="00CE3A47">
        <w:t xml:space="preserve"> -</w:t>
      </w:r>
      <w:r w:rsidR="00C44741" w:rsidRPr="00CE3A47">
        <w:t xml:space="preserve"> Нежные, как руки матери! </w:t>
      </w:r>
    </w:p>
    <w:p w:rsidR="00C44741" w:rsidRPr="00CE3A47" w:rsidRDefault="00124E56" w:rsidP="00CE3A47">
      <w:r w:rsidRPr="00CE3A47">
        <w:t xml:space="preserve">    </w:t>
      </w:r>
      <w:r w:rsidR="00CE3A47">
        <w:t xml:space="preserve">  </w:t>
      </w:r>
      <w:r w:rsidRPr="00CE3A47">
        <w:t xml:space="preserve"> -</w:t>
      </w:r>
      <w:r w:rsidR="00C44741" w:rsidRPr="00CE3A47">
        <w:t>Дорогие, как мама!</w:t>
      </w:r>
    </w:p>
    <w:p w:rsidR="00C44741" w:rsidRPr="00CE3A47" w:rsidRDefault="00C44741" w:rsidP="00CE3A47">
      <w:r w:rsidRPr="00CE3A47">
        <w:t>  </w:t>
      </w:r>
      <w:r w:rsidR="00124E56" w:rsidRPr="00CE3A47">
        <w:t>Вед</w:t>
      </w:r>
      <w:r w:rsidR="005F0EC5">
        <w:t>ущий 1</w:t>
      </w:r>
      <w:r w:rsidR="00124E56" w:rsidRPr="00CE3A47">
        <w:t>.</w:t>
      </w:r>
      <w:r w:rsidRPr="00CE3A47">
        <w:t xml:space="preserve">   Где бы ни росла берёзка, всюду она приносит людям радость и свет. </w:t>
      </w:r>
    </w:p>
    <w:p w:rsidR="00C44741" w:rsidRPr="00CE3A47" w:rsidRDefault="00C44741" w:rsidP="00CE3A47">
      <w:r w:rsidRPr="00CE3A47">
        <w:t>    </w:t>
      </w:r>
      <w:proofErr w:type="spellStart"/>
      <w:r w:rsidR="005F0EC5">
        <w:t>Реб</w:t>
      </w:r>
      <w:proofErr w:type="spellEnd"/>
      <w:r w:rsidR="005F0EC5">
        <w:t xml:space="preserve">. </w:t>
      </w:r>
      <w:r w:rsidR="00A04064" w:rsidRPr="00CE3A47">
        <w:t>1. </w:t>
      </w:r>
      <w:r w:rsidRPr="00CE3A47">
        <w:t xml:space="preserve"> Когда березку стройную </w:t>
      </w:r>
      <w:r w:rsidRPr="00CE3A47">
        <w:br/>
      </w:r>
      <w:r w:rsidR="00A04064" w:rsidRPr="00CE3A47">
        <w:t xml:space="preserve">       </w:t>
      </w:r>
      <w:r w:rsidR="005F0EC5">
        <w:t xml:space="preserve">        </w:t>
      </w:r>
      <w:r w:rsidRPr="00CE3A47">
        <w:t xml:space="preserve">Ты встретишь на пути, </w:t>
      </w:r>
      <w:r w:rsidRPr="00CE3A47">
        <w:br/>
      </w:r>
      <w:r w:rsidR="00A04064" w:rsidRPr="00CE3A47">
        <w:t xml:space="preserve">       </w:t>
      </w:r>
      <w:r w:rsidR="005F0EC5">
        <w:t xml:space="preserve">        </w:t>
      </w:r>
      <w:r w:rsidR="00A04064" w:rsidRPr="00CE3A47">
        <w:t xml:space="preserve"> </w:t>
      </w:r>
      <w:r w:rsidRPr="00CE3A47">
        <w:t xml:space="preserve">Ты на нее, пожалуйста, </w:t>
      </w:r>
      <w:r w:rsidRPr="00CE3A47">
        <w:br/>
      </w:r>
      <w:r w:rsidR="00A04064" w:rsidRPr="00CE3A47">
        <w:t xml:space="preserve">        </w:t>
      </w:r>
      <w:r w:rsidR="005F0EC5">
        <w:t xml:space="preserve">       </w:t>
      </w:r>
      <w:r w:rsidRPr="00CE3A47">
        <w:t>Вниманье обрати.</w:t>
      </w:r>
      <w:r w:rsidRPr="00CE3A47">
        <w:br/>
      </w:r>
      <w:r w:rsidR="00A04064" w:rsidRPr="00CE3A47">
        <w:t xml:space="preserve">        </w:t>
      </w:r>
      <w:r w:rsidR="005F0EC5">
        <w:t xml:space="preserve">      </w:t>
      </w:r>
      <w:r w:rsidR="00A04064" w:rsidRPr="00CE3A47">
        <w:t xml:space="preserve"> </w:t>
      </w:r>
      <w:r w:rsidRPr="00CE3A47">
        <w:t>Не найти ее красивей,</w:t>
      </w:r>
      <w:r w:rsidRPr="00CE3A47">
        <w:br/>
      </w:r>
      <w:r w:rsidR="00A04064" w:rsidRPr="00CE3A47">
        <w:t xml:space="preserve">        </w:t>
      </w:r>
      <w:r w:rsidR="005F0EC5">
        <w:t xml:space="preserve">      </w:t>
      </w:r>
      <w:r w:rsidR="00A04064" w:rsidRPr="00CE3A47">
        <w:t xml:space="preserve"> </w:t>
      </w:r>
      <w:r w:rsidRPr="00CE3A47">
        <w:t xml:space="preserve">На радость нам она растет. </w:t>
      </w:r>
      <w:r w:rsidRPr="00CE3A47">
        <w:br/>
      </w:r>
      <w:r w:rsidR="00A04064" w:rsidRPr="00CE3A47">
        <w:t xml:space="preserve">        </w:t>
      </w:r>
      <w:r w:rsidR="005F0EC5">
        <w:t xml:space="preserve">       </w:t>
      </w:r>
      <w:r w:rsidRPr="00CE3A47">
        <w:t xml:space="preserve">В ней образ матери – России </w:t>
      </w:r>
      <w:r w:rsidRPr="00CE3A47">
        <w:br/>
      </w:r>
      <w:r w:rsidR="00A04064" w:rsidRPr="00CE3A47">
        <w:t xml:space="preserve">       </w:t>
      </w:r>
      <w:r w:rsidR="005F0EC5">
        <w:t xml:space="preserve">       </w:t>
      </w:r>
      <w:r w:rsidR="00A04064" w:rsidRPr="00CE3A47">
        <w:t xml:space="preserve"> </w:t>
      </w:r>
      <w:r w:rsidRPr="00CE3A47">
        <w:t>Неувядаемый живет</w:t>
      </w:r>
    </w:p>
    <w:p w:rsidR="00C44741" w:rsidRPr="00CE3A47" w:rsidRDefault="00C44741" w:rsidP="00CE3A47"/>
    <w:p w:rsidR="00C44741" w:rsidRPr="00CE3A47" w:rsidRDefault="00A04064" w:rsidP="00CE3A47">
      <w:r w:rsidRPr="00CE3A47">
        <w:t>     </w:t>
      </w:r>
      <w:proofErr w:type="spellStart"/>
      <w:r w:rsidR="005F0EC5">
        <w:t>Реб</w:t>
      </w:r>
      <w:proofErr w:type="spellEnd"/>
      <w:r w:rsidRPr="00CE3A47">
        <w:t> 2</w:t>
      </w:r>
      <w:r w:rsidR="00C44741" w:rsidRPr="00CE3A47">
        <w:t>. Опять о них, кудрявых и белёсых…</w:t>
      </w:r>
    </w:p>
    <w:p w:rsidR="00C44741" w:rsidRPr="00CE3A47" w:rsidRDefault="00C44741" w:rsidP="00CE3A47">
      <w:r w:rsidRPr="00CE3A47">
        <w:t>          </w:t>
      </w:r>
      <w:r w:rsidR="005F0EC5">
        <w:t xml:space="preserve">   </w:t>
      </w:r>
      <w:r w:rsidRPr="00CE3A47">
        <w:t xml:space="preserve"> А что тут делать, если на Руси</w:t>
      </w:r>
    </w:p>
    <w:p w:rsidR="00C44741" w:rsidRPr="00CE3A47" w:rsidRDefault="00C44741" w:rsidP="00CE3A47">
      <w:r w:rsidRPr="00CE3A47">
        <w:t xml:space="preserve">           </w:t>
      </w:r>
      <w:r w:rsidR="005F0EC5">
        <w:t xml:space="preserve">   </w:t>
      </w:r>
      <w:r w:rsidRPr="00CE3A47">
        <w:t>У всех дорог встречаются берёзы,</w:t>
      </w:r>
    </w:p>
    <w:p w:rsidR="00C44741" w:rsidRPr="00CE3A47" w:rsidRDefault="00C44741" w:rsidP="00CE3A47">
      <w:r w:rsidRPr="00CE3A47">
        <w:t>          </w:t>
      </w:r>
      <w:r w:rsidR="005F0EC5">
        <w:t xml:space="preserve">  </w:t>
      </w:r>
      <w:r w:rsidRPr="00CE3A47">
        <w:t xml:space="preserve"> Хоть день, хоть год, хоть вечность колеси.</w:t>
      </w:r>
    </w:p>
    <w:p w:rsidR="00C44741" w:rsidRPr="00CE3A47" w:rsidRDefault="00C44741" w:rsidP="00CE3A47">
      <w:r w:rsidRPr="00CE3A47">
        <w:t> </w:t>
      </w:r>
    </w:p>
    <w:p w:rsidR="00C44741" w:rsidRPr="00CE3A47" w:rsidRDefault="00A04064" w:rsidP="00CE3A47">
      <w:r w:rsidRPr="00CE3A47">
        <w:t xml:space="preserve">       </w:t>
      </w:r>
      <w:proofErr w:type="spellStart"/>
      <w:r w:rsidR="005F0EC5">
        <w:t>Реб</w:t>
      </w:r>
      <w:proofErr w:type="spellEnd"/>
      <w:r w:rsidR="005F0EC5">
        <w:t xml:space="preserve"> </w:t>
      </w:r>
      <w:r w:rsidRPr="00CE3A47">
        <w:t>3</w:t>
      </w:r>
      <w:r w:rsidR="00C44741" w:rsidRPr="00CE3A47">
        <w:t>. « Россия»- шепчут мне берёзки,</w:t>
      </w:r>
    </w:p>
    <w:p w:rsidR="00C44741" w:rsidRPr="00CE3A47" w:rsidRDefault="00C44741" w:rsidP="00CE3A47">
      <w:r w:rsidRPr="00CE3A47">
        <w:t>          </w:t>
      </w:r>
      <w:r w:rsidR="005F0EC5">
        <w:t xml:space="preserve">     </w:t>
      </w:r>
      <w:r w:rsidRPr="00CE3A47">
        <w:t xml:space="preserve"> « Россия» - шепчут камыши,</w:t>
      </w:r>
    </w:p>
    <w:p w:rsidR="00C44741" w:rsidRPr="00CE3A47" w:rsidRDefault="00C44741" w:rsidP="00CE3A47">
      <w:r w:rsidRPr="00CE3A47">
        <w:t>          </w:t>
      </w:r>
      <w:r w:rsidR="005F0EC5">
        <w:t xml:space="preserve">     </w:t>
      </w:r>
      <w:r w:rsidRPr="00CE3A47">
        <w:t xml:space="preserve"> « Россия» - ключ журчит в ложбинке,</w:t>
      </w:r>
    </w:p>
    <w:p w:rsidR="00C44741" w:rsidRPr="00CE3A47" w:rsidRDefault="00C44741" w:rsidP="00CE3A47">
      <w:r w:rsidRPr="00CE3A47">
        <w:t>            </w:t>
      </w:r>
      <w:r w:rsidR="005F0EC5">
        <w:t xml:space="preserve">    </w:t>
      </w:r>
      <w:r w:rsidRPr="00CE3A47">
        <w:t xml:space="preserve"> И я им тихо вторю: « Русь!»</w:t>
      </w:r>
    </w:p>
    <w:p w:rsidR="00C44741" w:rsidRPr="00CE3A47" w:rsidRDefault="00C44741" w:rsidP="00CE3A47">
      <w:r w:rsidRPr="00CE3A47">
        <w:t> </w:t>
      </w:r>
    </w:p>
    <w:p w:rsidR="00C44741" w:rsidRPr="00CE3A47" w:rsidRDefault="00A04064" w:rsidP="00CE3A47">
      <w:r w:rsidRPr="00CE3A47">
        <w:t>      </w:t>
      </w:r>
      <w:proofErr w:type="spellStart"/>
      <w:r w:rsidR="005F0EC5">
        <w:t>Реб</w:t>
      </w:r>
      <w:proofErr w:type="spellEnd"/>
      <w:r w:rsidRPr="00CE3A47">
        <w:t xml:space="preserve"> 4</w:t>
      </w:r>
      <w:r w:rsidR="00C44741" w:rsidRPr="00CE3A47">
        <w:t>. Мне не трудны твои нагрузки:</w:t>
      </w:r>
    </w:p>
    <w:p w:rsidR="00A04064" w:rsidRPr="00CE3A47" w:rsidRDefault="00A04064" w:rsidP="00CE3A47">
      <w:r w:rsidRPr="00CE3A47">
        <w:t xml:space="preserve">          </w:t>
      </w:r>
      <w:r w:rsidR="005F0EC5">
        <w:t xml:space="preserve">    </w:t>
      </w:r>
      <w:r w:rsidRPr="00CE3A47">
        <w:t>Я в поле рос, я чубом ру</w:t>
      </w:r>
      <w:r w:rsidR="00C44741" w:rsidRPr="00CE3A47">
        <w:t>с,</w:t>
      </w:r>
    </w:p>
    <w:p w:rsidR="00C44741" w:rsidRPr="00CE3A47" w:rsidRDefault="00A04064" w:rsidP="00CE3A47">
      <w:r w:rsidRPr="00CE3A47">
        <w:t xml:space="preserve">          </w:t>
      </w:r>
      <w:r w:rsidR="005F0EC5">
        <w:t xml:space="preserve">    </w:t>
      </w:r>
      <w:r w:rsidR="00C44741" w:rsidRPr="00CE3A47">
        <w:t>И я люблю тебя по-русски.</w:t>
      </w:r>
    </w:p>
    <w:p w:rsidR="00C44741" w:rsidRPr="00CE3A47" w:rsidRDefault="00A04064" w:rsidP="00CE3A47">
      <w:r w:rsidRPr="00CE3A47">
        <w:t xml:space="preserve">               </w:t>
      </w:r>
      <w:r w:rsidR="00C44741" w:rsidRPr="00CE3A47">
        <w:t>(Дети хором).</w:t>
      </w:r>
    </w:p>
    <w:p w:rsidR="00C44741" w:rsidRPr="0015475A" w:rsidRDefault="00C44741" w:rsidP="00CE3A47">
      <w:pPr>
        <w:rPr>
          <w:b/>
        </w:rPr>
      </w:pPr>
      <w:r w:rsidRPr="00CE3A47">
        <w:t xml:space="preserve">               </w:t>
      </w:r>
      <w:r w:rsidRPr="0015475A">
        <w:rPr>
          <w:b/>
        </w:rPr>
        <w:t>Моя берёзовая Русь!</w:t>
      </w:r>
    </w:p>
    <w:p w:rsidR="00C44741" w:rsidRPr="00CE3A47" w:rsidRDefault="00C44741" w:rsidP="00CE3A47">
      <w:r w:rsidRPr="00CE3A47">
        <w:t xml:space="preserve">Берёзка. </w:t>
      </w:r>
      <w:r w:rsidR="00A04064" w:rsidRPr="00CE3A47">
        <w:t xml:space="preserve"> </w:t>
      </w:r>
      <w:r w:rsidRPr="00CE3A47">
        <w:t xml:space="preserve"> Россия, моя мама,</w:t>
      </w:r>
    </w:p>
    <w:p w:rsidR="00C44741" w:rsidRPr="00CE3A47" w:rsidRDefault="00C44741" w:rsidP="00CE3A47">
      <w:r w:rsidRPr="00CE3A47">
        <w:t xml:space="preserve">              </w:t>
      </w:r>
      <w:r w:rsidR="00C61B6E">
        <w:t xml:space="preserve">   </w:t>
      </w:r>
      <w:r w:rsidRPr="00CE3A47">
        <w:t>С тобой я горда и упряма.</w:t>
      </w:r>
    </w:p>
    <w:p w:rsidR="00C44741" w:rsidRPr="00CE3A47" w:rsidRDefault="00C44741" w:rsidP="00CE3A47">
      <w:r w:rsidRPr="00CE3A47">
        <w:t xml:space="preserve">               </w:t>
      </w:r>
      <w:r w:rsidR="00C61B6E">
        <w:t xml:space="preserve"> </w:t>
      </w:r>
      <w:r w:rsidR="00A04064" w:rsidRPr="00CE3A47">
        <w:t xml:space="preserve"> </w:t>
      </w:r>
      <w:r w:rsidRPr="00CE3A47">
        <w:t>Твоею живу я силой,</w:t>
      </w:r>
    </w:p>
    <w:p w:rsidR="00C44741" w:rsidRPr="00CE3A47" w:rsidRDefault="00C44741" w:rsidP="00CE3A47">
      <w:r w:rsidRPr="00CE3A47">
        <w:t xml:space="preserve">             </w:t>
      </w:r>
      <w:r w:rsidR="00C61B6E">
        <w:t xml:space="preserve">   </w:t>
      </w:r>
      <w:r w:rsidR="00A04064" w:rsidRPr="00CE3A47">
        <w:t xml:space="preserve"> Отчизна моя,</w:t>
      </w:r>
      <w:r w:rsidRPr="00CE3A47">
        <w:t xml:space="preserve"> Россия!</w:t>
      </w:r>
    </w:p>
    <w:p w:rsidR="00C44741" w:rsidRPr="00CE3A47" w:rsidRDefault="00C44741" w:rsidP="00CE3A47"/>
    <w:p w:rsidR="00C44741" w:rsidRPr="00CE3A47" w:rsidRDefault="00C44741" w:rsidP="00CE3A47">
      <w:r w:rsidRPr="00CE3A47">
        <w:lastRenderedPageBreak/>
        <w:t> </w:t>
      </w:r>
      <w:r w:rsidRPr="00CE3A47">
        <w:tab/>
      </w:r>
      <w:r w:rsidR="00A04064" w:rsidRPr="00CE3A47">
        <w:t xml:space="preserve">  Песня:</w:t>
      </w:r>
      <w:r w:rsidRPr="00CE3A47">
        <w:t xml:space="preserve"> «Россия – мы дети твои»</w:t>
      </w:r>
    </w:p>
    <w:p w:rsidR="00C44741" w:rsidRPr="00CE3A47" w:rsidRDefault="00C44741" w:rsidP="00CE3A47"/>
    <w:sectPr w:rsidR="00C44741" w:rsidRPr="00CE3A47" w:rsidSect="00AF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DC7"/>
    <w:rsid w:val="00124E56"/>
    <w:rsid w:val="00143600"/>
    <w:rsid w:val="0015475A"/>
    <w:rsid w:val="001951C2"/>
    <w:rsid w:val="00197D1F"/>
    <w:rsid w:val="001C4082"/>
    <w:rsid w:val="00262AE2"/>
    <w:rsid w:val="00290E78"/>
    <w:rsid w:val="0038170D"/>
    <w:rsid w:val="00437A00"/>
    <w:rsid w:val="00463AA4"/>
    <w:rsid w:val="0046727B"/>
    <w:rsid w:val="0049140F"/>
    <w:rsid w:val="005F0EC5"/>
    <w:rsid w:val="00604B93"/>
    <w:rsid w:val="00694FB5"/>
    <w:rsid w:val="006A7BF8"/>
    <w:rsid w:val="006B1EDE"/>
    <w:rsid w:val="006E3726"/>
    <w:rsid w:val="00847764"/>
    <w:rsid w:val="008B336F"/>
    <w:rsid w:val="00960B6C"/>
    <w:rsid w:val="00984D0B"/>
    <w:rsid w:val="00A04064"/>
    <w:rsid w:val="00A37A72"/>
    <w:rsid w:val="00AF1F8C"/>
    <w:rsid w:val="00AF444C"/>
    <w:rsid w:val="00B269E9"/>
    <w:rsid w:val="00C000C6"/>
    <w:rsid w:val="00C3418C"/>
    <w:rsid w:val="00C44741"/>
    <w:rsid w:val="00C51CBE"/>
    <w:rsid w:val="00C61B6E"/>
    <w:rsid w:val="00CE3A47"/>
    <w:rsid w:val="00D1678F"/>
    <w:rsid w:val="00DB55A8"/>
    <w:rsid w:val="00E24DC7"/>
    <w:rsid w:val="00F4521E"/>
    <w:rsid w:val="00F80BDA"/>
    <w:rsid w:val="00F8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B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24DC7"/>
    <w:pPr>
      <w:spacing w:before="240" w:after="240"/>
    </w:pPr>
  </w:style>
  <w:style w:type="character" w:customStyle="1" w:styleId="c13">
    <w:name w:val="c13"/>
    <w:basedOn w:val="a0"/>
    <w:rsid w:val="00E24DC7"/>
  </w:style>
  <w:style w:type="character" w:customStyle="1" w:styleId="c2">
    <w:name w:val="c2"/>
    <w:basedOn w:val="a0"/>
    <w:rsid w:val="00E24DC7"/>
  </w:style>
  <w:style w:type="paragraph" w:customStyle="1" w:styleId="c4">
    <w:name w:val="c4"/>
    <w:basedOn w:val="a"/>
    <w:rsid w:val="00E24DC7"/>
    <w:pPr>
      <w:spacing w:before="240" w:after="240"/>
    </w:pPr>
  </w:style>
  <w:style w:type="paragraph" w:customStyle="1" w:styleId="c3">
    <w:name w:val="c3"/>
    <w:basedOn w:val="a"/>
    <w:rsid w:val="00E24DC7"/>
    <w:pPr>
      <w:spacing w:before="240" w:after="240"/>
    </w:pPr>
  </w:style>
  <w:style w:type="character" w:styleId="a3">
    <w:name w:val="Strong"/>
    <w:basedOn w:val="a0"/>
    <w:uiPriority w:val="22"/>
    <w:qFormat/>
    <w:rsid w:val="00E24DC7"/>
    <w:rPr>
      <w:b/>
      <w:bCs/>
    </w:rPr>
  </w:style>
  <w:style w:type="paragraph" w:customStyle="1" w:styleId="c9">
    <w:name w:val="c9"/>
    <w:basedOn w:val="a"/>
    <w:rsid w:val="006A7BF8"/>
    <w:pPr>
      <w:spacing w:before="240" w:after="240"/>
    </w:pPr>
  </w:style>
  <w:style w:type="paragraph" w:customStyle="1" w:styleId="c10">
    <w:name w:val="c10"/>
    <w:basedOn w:val="a"/>
    <w:rsid w:val="00143600"/>
    <w:pPr>
      <w:spacing w:before="240" w:after="240"/>
    </w:pPr>
  </w:style>
  <w:style w:type="character" w:customStyle="1" w:styleId="apple-converted-space">
    <w:name w:val="apple-converted-space"/>
    <w:basedOn w:val="a0"/>
    <w:rsid w:val="00C000C6"/>
  </w:style>
  <w:style w:type="paragraph" w:styleId="a4">
    <w:name w:val="Normal (Web)"/>
    <w:basedOn w:val="a"/>
    <w:uiPriority w:val="99"/>
    <w:semiHidden/>
    <w:unhideWhenUsed/>
    <w:rsid w:val="00C44741"/>
  </w:style>
  <w:style w:type="paragraph" w:styleId="a5">
    <w:name w:val="Balloon Text"/>
    <w:basedOn w:val="a"/>
    <w:link w:val="a6"/>
    <w:uiPriority w:val="99"/>
    <w:semiHidden/>
    <w:unhideWhenUsed/>
    <w:rsid w:val="00124E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2014-11-17T15:13:00Z</cp:lastPrinted>
  <dcterms:created xsi:type="dcterms:W3CDTF">2014-11-12T17:31:00Z</dcterms:created>
  <dcterms:modified xsi:type="dcterms:W3CDTF">2015-05-05T13:19:00Z</dcterms:modified>
</cp:coreProperties>
</file>