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2D" w:rsidRPr="006B6A2D" w:rsidRDefault="006B6A2D" w:rsidP="006B6A2D">
      <w:pPr>
        <w:shd w:val="clear" w:color="auto" w:fill="FFFFFF"/>
        <w:spacing w:after="160" w:line="240" w:lineRule="atLeast"/>
        <w:outlineLvl w:val="0"/>
        <w:rPr>
          <w:rFonts w:ascii="Arial" w:eastAsia="Times New Roman" w:hAnsi="Arial" w:cs="Arial"/>
          <w:color w:val="FD9A00"/>
          <w:kern w:val="36"/>
          <w:sz w:val="32"/>
          <w:szCs w:val="32"/>
        </w:rPr>
      </w:pPr>
      <w:r w:rsidRPr="006B6A2D">
        <w:rPr>
          <w:rFonts w:ascii="Arial" w:eastAsia="Times New Roman" w:hAnsi="Arial" w:cs="Arial"/>
          <w:color w:val="FD9A00"/>
          <w:kern w:val="36"/>
          <w:sz w:val="32"/>
          <w:szCs w:val="32"/>
        </w:rPr>
        <w:t>Интегрированное занятие в подготовительной г</w:t>
      </w:r>
      <w:r w:rsidR="00D168C1">
        <w:rPr>
          <w:rFonts w:ascii="Arial" w:eastAsia="Times New Roman" w:hAnsi="Arial" w:cs="Arial"/>
          <w:color w:val="FD9A00"/>
          <w:kern w:val="36"/>
          <w:sz w:val="32"/>
          <w:szCs w:val="32"/>
        </w:rPr>
        <w:t>руппе «Путешествие маленькой звё</w:t>
      </w:r>
      <w:r w:rsidRPr="006B6A2D">
        <w:rPr>
          <w:rFonts w:ascii="Arial" w:eastAsia="Times New Roman" w:hAnsi="Arial" w:cs="Arial"/>
          <w:color w:val="FD9A00"/>
          <w:kern w:val="36"/>
          <w:sz w:val="32"/>
          <w:szCs w:val="32"/>
        </w:rPr>
        <w:t>здочки»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Конспект интегрированного занятия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 подготовительной группе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«Путешествие маленькой звездочки»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Выполнила: воспитатель первой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квалификационной категории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МБДОУ детский сад «С</w:t>
      </w:r>
      <w:r>
        <w:rPr>
          <w:rFonts w:ascii="Arial" w:eastAsia="Times New Roman" w:hAnsi="Arial" w:cs="Arial"/>
          <w:color w:val="555555"/>
        </w:rPr>
        <w:t>алют</w:t>
      </w:r>
      <w:r w:rsidRPr="006B6A2D">
        <w:rPr>
          <w:rFonts w:ascii="Arial" w:eastAsia="Times New Roman" w:hAnsi="Arial" w:cs="Arial"/>
          <w:color w:val="555555"/>
        </w:rPr>
        <w:t>»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>
        <w:rPr>
          <w:rFonts w:ascii="Arial" w:eastAsia="Times New Roman" w:hAnsi="Arial" w:cs="Arial"/>
          <w:color w:val="555555"/>
        </w:rPr>
        <w:t>Толкачёва Елена Эдуардовна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Конспект интегрированного занятия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 подготовительной группе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«Путешествие маленькой звездочки».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СОЦИАЛИЗАЦИЯ + КОММУНИКАЦИЯ + ХУДОЖЕСТВЕННОЕ ТВОРЧЕСТВО + ПОЗНАНИЕ + МУЗЫКА + ЗДОРОВЬЕ + ФИЗИЧЕСКАЯ КУЛЬТУРА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Цель: Формирование социально-ценностных представлений о дружеских взаимоотношениях. Развитие у детей способности к сопереживанию, желания прийти на помощь другу в сложной ситуации.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Программные задачи: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Расширять знания детей о дружбе.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Конкретизировать у детей знание пословиц и поговорок о дружбе.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Формировать социально-коммуникативные качества (сотрудничество, гибкость, терпимость)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.</w:t>
      </w:r>
      <w:proofErr w:type="gramEnd"/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Формировать нравственные качества дошкольников: умение дружить, беречь дружбу, общаться в коллективе.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Воспитывать дружелюбие, сопереживание, доброжелательное отношение друг к другу.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Закладывать нравственные основы личности в процессе формирования представлений о дружбе.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Активизировать мыслительную и речевую деятельность детей.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lastRenderedPageBreak/>
        <w:t>Закрепление навыков счета в пределах 10, ориентировки в пространстве, знаний дней недели.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Расширять коммуникативные возможности детей, умение подбирать прилагательные к существительным, обозначающим качества человека.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Развивать социальные навыки: умение работать в группе, учить слышать партнера.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 xml:space="preserve">Использовать комплекс </w:t>
      </w:r>
      <w:proofErr w:type="spellStart"/>
      <w:r w:rsidRPr="006B6A2D">
        <w:rPr>
          <w:rFonts w:ascii="Arial" w:eastAsia="Times New Roman" w:hAnsi="Arial" w:cs="Arial"/>
          <w:color w:val="555555"/>
        </w:rPr>
        <w:t>здоровьесберегающих</w:t>
      </w:r>
      <w:proofErr w:type="spellEnd"/>
      <w:r w:rsidRPr="006B6A2D">
        <w:rPr>
          <w:rFonts w:ascii="Arial" w:eastAsia="Times New Roman" w:hAnsi="Arial" w:cs="Arial"/>
          <w:color w:val="555555"/>
        </w:rPr>
        <w:t xml:space="preserve"> технологий: дыхательная гимнастика, музыкотерапия, физкуль</w:t>
      </w:r>
      <w:r>
        <w:rPr>
          <w:rFonts w:ascii="Arial" w:eastAsia="Times New Roman" w:hAnsi="Arial" w:cs="Arial"/>
          <w:color w:val="555555"/>
        </w:rPr>
        <w:t>т</w:t>
      </w:r>
      <w:r w:rsidRPr="006B6A2D">
        <w:rPr>
          <w:rFonts w:ascii="Arial" w:eastAsia="Times New Roman" w:hAnsi="Arial" w:cs="Arial"/>
          <w:color w:val="555555"/>
        </w:rPr>
        <w:t>минутка, гимнастика для глаз.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proofErr w:type="gramStart"/>
      <w:r w:rsidRPr="006B6A2D">
        <w:rPr>
          <w:rFonts w:ascii="Arial" w:eastAsia="Times New Roman" w:hAnsi="Arial" w:cs="Arial"/>
          <w:color w:val="555555"/>
        </w:rPr>
        <w:t>Словарная работа: закрепить использование в речи слов, обозначающих личностные характеристики (дружелюбный, находчивый, заботливый, жизнерадостный, трудолюбивый, активизация и обогащение словаря детей существительными, прилагательными, глаголами по теме занятия.</w:t>
      </w:r>
      <w:proofErr w:type="gramEnd"/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Интеграция образовательных областей: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 xml:space="preserve">«Социализация» - формирование представлений </w:t>
      </w:r>
      <w:proofErr w:type="gramStart"/>
      <w:r w:rsidRPr="006B6A2D">
        <w:rPr>
          <w:rFonts w:ascii="Arial" w:eastAsia="Times New Roman" w:hAnsi="Arial" w:cs="Arial"/>
          <w:color w:val="555555"/>
        </w:rPr>
        <w:t>о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дружеских взаимоотношений между сверстниками.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 xml:space="preserve">«Коммуникация» - развитие свободного общения </w:t>
      </w:r>
      <w:proofErr w:type="gramStart"/>
      <w:r w:rsidRPr="006B6A2D">
        <w:rPr>
          <w:rFonts w:ascii="Arial" w:eastAsia="Times New Roman" w:hAnsi="Arial" w:cs="Arial"/>
          <w:color w:val="555555"/>
        </w:rPr>
        <w:t>со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взрослым и детьми, умения подбирать прилагательные к существительным, обозначающим качества человека.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«Художественное творчество» - развитие продуктивной деятельности.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«Познание» – расширение кругозора, закрепление навыков счета в пределах 10, ориентировка в пространстве.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«Музыка» - прослушивание музыкального сопровождения.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«Здоровье», «Физическая культура» - укрепление здоровья с помощью различных видов гимнастики, физических упражнений.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Предварительная работа: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Беседа с детьми о дружбе, об отношении друг к другу.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Чтение художественной литературы о дружбе (рассказы В. Осеевой «До первого дождя» и «Добрая хозяюшка», рассказ Л. Н. Толстого «Два товарища», рассказ К. Д. Ушинского «Вместе тесно, а врозь скучно»)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.</w:t>
      </w:r>
      <w:proofErr w:type="gramEnd"/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Толкование пословиц и поговорок о дружбе.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Проведение игр, способствующих развитию коммуникативных качеств детей: «Скажи соседу комплимент», «Волшебные очки», «Пойми меня». «Угадай, кто это».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Организация совместной прогулки и общих игр с детьми других групп.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lastRenderedPageBreak/>
        <w:t>Разучивание стихотворений о дружбе.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Изготовление подарков для детей.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Подбор аудиозаписей с песнями о дружбе для сопровождения.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Материально-техническое оснащение: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 xml:space="preserve">Компьютер; экран; компьютерные слайды, выполненные в программе </w:t>
      </w:r>
      <w:proofErr w:type="spellStart"/>
      <w:r w:rsidRPr="006B6A2D">
        <w:rPr>
          <w:rFonts w:ascii="Arial" w:eastAsia="Times New Roman" w:hAnsi="Arial" w:cs="Arial"/>
          <w:color w:val="555555"/>
        </w:rPr>
        <w:t>Power</w:t>
      </w:r>
      <w:proofErr w:type="spellEnd"/>
      <w:r w:rsidRPr="006B6A2D">
        <w:rPr>
          <w:rFonts w:ascii="Arial" w:eastAsia="Times New Roman" w:hAnsi="Arial" w:cs="Arial"/>
          <w:color w:val="555555"/>
        </w:rPr>
        <w:t xml:space="preserve"> </w:t>
      </w:r>
      <w:proofErr w:type="spellStart"/>
      <w:r w:rsidRPr="006B6A2D">
        <w:rPr>
          <w:rFonts w:ascii="Arial" w:eastAsia="Times New Roman" w:hAnsi="Arial" w:cs="Arial"/>
          <w:color w:val="555555"/>
        </w:rPr>
        <w:t>Point</w:t>
      </w:r>
      <w:proofErr w:type="spellEnd"/>
      <w:r w:rsidRPr="006B6A2D">
        <w:rPr>
          <w:rFonts w:ascii="Arial" w:eastAsia="Times New Roman" w:hAnsi="Arial" w:cs="Arial"/>
          <w:color w:val="555555"/>
        </w:rPr>
        <w:t xml:space="preserve">, в виде презентации; стенд с изображением неба; плоскостные фигуры звездочки, месяца, солнечного лучика, дождика, облака, ветра; мольберты с точечным изображением звезд; </w:t>
      </w:r>
      <w:proofErr w:type="spellStart"/>
      <w:r w:rsidRPr="006B6A2D">
        <w:rPr>
          <w:rFonts w:ascii="Arial" w:eastAsia="Times New Roman" w:hAnsi="Arial" w:cs="Arial"/>
          <w:color w:val="555555"/>
        </w:rPr>
        <w:t>фланелеграф</w:t>
      </w:r>
      <w:proofErr w:type="spellEnd"/>
      <w:r w:rsidRPr="006B6A2D">
        <w:rPr>
          <w:rFonts w:ascii="Arial" w:eastAsia="Times New Roman" w:hAnsi="Arial" w:cs="Arial"/>
          <w:color w:val="555555"/>
        </w:rPr>
        <w:t>; числовой ряд («капельки»)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;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гимнастика для глаз, выполненная в программе </w:t>
      </w:r>
      <w:proofErr w:type="spellStart"/>
      <w:r w:rsidRPr="006B6A2D">
        <w:rPr>
          <w:rFonts w:ascii="Arial" w:eastAsia="Times New Roman" w:hAnsi="Arial" w:cs="Arial"/>
          <w:color w:val="555555"/>
        </w:rPr>
        <w:t>Power</w:t>
      </w:r>
      <w:proofErr w:type="spellEnd"/>
      <w:r w:rsidRPr="006B6A2D">
        <w:rPr>
          <w:rFonts w:ascii="Arial" w:eastAsia="Times New Roman" w:hAnsi="Arial" w:cs="Arial"/>
          <w:color w:val="555555"/>
        </w:rPr>
        <w:t xml:space="preserve"> </w:t>
      </w:r>
      <w:proofErr w:type="spellStart"/>
      <w:r w:rsidRPr="006B6A2D">
        <w:rPr>
          <w:rFonts w:ascii="Arial" w:eastAsia="Times New Roman" w:hAnsi="Arial" w:cs="Arial"/>
          <w:color w:val="555555"/>
        </w:rPr>
        <w:t>Point</w:t>
      </w:r>
      <w:proofErr w:type="spellEnd"/>
      <w:r w:rsidRPr="006B6A2D">
        <w:rPr>
          <w:rFonts w:ascii="Arial" w:eastAsia="Times New Roman" w:hAnsi="Arial" w:cs="Arial"/>
          <w:color w:val="555555"/>
        </w:rPr>
        <w:t>, в виде презентации; «цветок дружбы» с написанными на лепестках качествами настоящего друга; записи музыкальных композиций для сопровождения.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Ход занятия.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Дети входят в зал.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Воспитатель: Ребята, посмотрите, а у нас сегодня гости! Улыбнитесь друг другу, улыбнитесь нашим гостям и поздоровайтесь с ними!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Сегодня мы поговорим с вами о дружбе и друзьях. И я думаю, узнаем много нового и интересного.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- Как вы думаете, что такое «дружба»? (иметь друзей)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.</w:t>
      </w:r>
      <w:proofErr w:type="gramEnd"/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- А что значит «дружить»? (верить, играть, не обманывать, помогать друг другу, уважать)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- Кого называют настоящим другом? (кто никогда не обманывает, кто защищает, с кем интересно и весело, кто может простить, кто всегда говорит правду, с кем можно поплакать и посмеяться)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- С какой погодой можно сравнить дружбу (ясной, солнечной, теплой)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.</w:t>
      </w:r>
      <w:proofErr w:type="gramEnd"/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Дети отвечают, воспитатель подводит итог: «Что такое дружба»?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В.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: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Дружба – это великая ценность, подарок судьбы. Дружба помогает нам учиться, работать, жить. Она делает нас лучше, добрее, сильнее. Без друзей человеку просто не прожить. Дружить – это отдавать всю свою любовь, доброту, тепло и не требовать ничего взамен.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В.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: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А теперь посмотрите, пожалуйста, на экран. (Просмотр слайдов)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.</w:t>
      </w:r>
      <w:proofErr w:type="gramEnd"/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 xml:space="preserve">- Как вы думаете, ребята, дружная у нас группа? А дружить могут не только люди. Дружат животные. Дружат птицы. Дружат растения. А еще, оказывается, дружат и звезды. Мне бы </w:t>
      </w:r>
      <w:r w:rsidRPr="006B6A2D">
        <w:rPr>
          <w:rFonts w:ascii="Arial" w:eastAsia="Times New Roman" w:hAnsi="Arial" w:cs="Arial"/>
          <w:color w:val="555555"/>
        </w:rPr>
        <w:lastRenderedPageBreak/>
        <w:t>очень хотелось рассказать вам одну историю. В ней немного грусти, но много тепла, любви и радости. А история эта про звездочку.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 давние времена небо по ночам было совершенно темным. И жила там единственная маленькая звездочка. Когда она оглядывалась вокруг, то понимала, что на небе она одна – одинешенька. И от этого ей становилось очень грустно. Она обратилась к доброму волшебнику, живущему на высокой горе: «Уважаемый волшебник! Не можешь ли ты мне помочь найти подружек? » Волшебник был старым и мудрым. Он знал, что такое одиночество. Взмахнул он своей волшебной палочкой, дунул посильнее, и полетела звездочка по небу в поисках друзей.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 xml:space="preserve">Ребята, не хотите ли подуть так же сильно, как волшебник, и помочь звездочке лететь? </w:t>
      </w:r>
      <w:proofErr w:type="gramStart"/>
      <w:r w:rsidRPr="006B6A2D">
        <w:rPr>
          <w:rFonts w:ascii="Arial" w:eastAsia="Times New Roman" w:hAnsi="Arial" w:cs="Arial"/>
          <w:color w:val="555555"/>
        </w:rPr>
        <w:t>(Дыхательная гимнастика.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Глубокий вдох – выдох. 5-6 раз)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.</w:t>
      </w:r>
      <w:proofErr w:type="gramEnd"/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И путешествовала звездочка целую неделю.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 первый день недели. Дети, как он называется?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Дети: Понедельник.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В.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: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Правильно, молодцы, ребята. В понедельник звездочка встретила месяц, который попросил ее назвать пословицы и поговорки о дружбе. А вы знаете? Хотите помочь ей? Я называю первую часть пословицы, а вы дополняете.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Упражнение с мячом. Воспитатель бросает мяч ребенку, называя начало пословицы, а дети должны закончить ее, вернув мяч.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Нет друга – ищи, а нашел – береги.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Сам пропадай, а товарища выручай.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Не имей сто рублей, а имей сто друзей.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Друг за друга держаться – ничего не бояться.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Один за всех, все за одного.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Человек без друзей, что дерево без корней.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Где дружбой дорожат – там враги дрожат.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В.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: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Спасибо вам, ребята. Звездочка благодарит вас за помощь. Отправилась она дальше. Во второй день недели. Дети, как он называется?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Дети: Вторник.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В.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: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Правильно, молодцы. Во вторник звездочка встретила солнечный лучик. Он и говорит: «Звездочка! А я, кажется, знаю, как выглядят твои подружки! Соедини-ка точки на листе </w:t>
      </w:r>
      <w:r w:rsidRPr="006B6A2D">
        <w:rPr>
          <w:rFonts w:ascii="Arial" w:eastAsia="Times New Roman" w:hAnsi="Arial" w:cs="Arial"/>
          <w:color w:val="555555"/>
        </w:rPr>
        <w:lastRenderedPageBreak/>
        <w:t>по порядку друг за другом и тоже узнаешь! » Ребята, а вы хотите увидеть, какими они должны быть? Я прошу вас подойти к мольбертам.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Дети рисуют.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В.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: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Молодцы, ребята. Звездочка говорит вам спасибо. Наступил третий день недели. Как он называется, ребята?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Дети: Среда.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В.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: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Умницы. В среду звездочка встретилась с дождиком, который попросил ее поиграть в игру «Какой капельки не стало? » Вы тоже хотите? Посмотрите, перед вами 10 капелек. Мы сейчас закроем глазки, одна из капелек исчезнет, а когда откроем, должны узнать, какая цифра пропала?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proofErr w:type="gramStart"/>
      <w:r w:rsidRPr="006B6A2D">
        <w:rPr>
          <w:rFonts w:ascii="Arial" w:eastAsia="Times New Roman" w:hAnsi="Arial" w:cs="Arial"/>
          <w:color w:val="555555"/>
        </w:rPr>
        <w:t>Игра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«Какая капелька пропала? ».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В.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: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Звездочка благодарит вас, ребята. А теперь пускай наши глазки отдохнут, А для этого им нужна небольшая разминка. Внимательно следите за движущимися объектами и не отвлекайтесь.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Гимнастика для глаз.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В.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: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А наша звездочка продолжает путешествие. В четвертый день недели. Ребята, как он называется?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Дети: Четверг.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В.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: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Правильно, молодцы. В четверг звездочка повстречала облако, которому захотелось поразмяться. А вам хочется? Вставайте парами. Начинаем.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Я подрос – и ты подрос.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У меня есть нос – и у тебя есть нос.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У меня щечки гладкие – и у тебя щечки гладкие.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У меня губки сладкие – и у тебя губки сладкие.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Мы два друга – любим друг друга.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В.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: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Вот какие мы дружные, молодцы! А звездочка дальше летит. В пятый день недели. Скажите мне название пятого дня недели.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Дети: Пятница.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В.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: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Правильно, ребята. В пятницу звездочка просит вас почитать ей стихи о дружбе. Ребята, вы знаете стихи о дружбе?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lastRenderedPageBreak/>
        <w:t>Дети читают стихи.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Дружба – это тёплый ветер,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Дружба – это светлый мир,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Дружба – солнце на рассвете,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Для души весёлый пир.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Дружба – это только счастье,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Дружба – у людей одна.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С дружбой не страшны ненастья,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С дружбой – жизнь весной полна.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Друг разделит боль и радость,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Друг поддержит и спасёт.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С другом – даже злая слабость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proofErr w:type="gramStart"/>
      <w:r w:rsidRPr="006B6A2D">
        <w:rPr>
          <w:rFonts w:ascii="Arial" w:eastAsia="Times New Roman" w:hAnsi="Arial" w:cs="Arial"/>
          <w:color w:val="555555"/>
        </w:rPr>
        <w:t>В миг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растает и уйдет.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Верь, храни, цени же дружбу,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Это высший идеал.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Тебе она сослужит службу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Ведь дружба – это ценный дар!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В.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: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Звездочка благодарит вас, ребята. Спасибо! Какие чудесные стихи!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А путешествие продолжается. Наступил шестой день недели. Как он называется?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Дети: Суббота.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В.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: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Правильно. Молодцы! В субботу звездочка встретилась с ветром. А он просит: «Я нечаянно посильнее дунул, и облетели лепестки с этого загадочного цветка. Помоги, пожалуйста, мне, звездочка, собрать их». Ребята, а лепестки – то волшебные, на них написаны качества, которыми обладает настоящий друг. Как вы думаете, каким должен быть друг?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Отзывчивый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Вежливый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lastRenderedPageBreak/>
        <w:t>Внимательный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Добрый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Общительный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Терпеливый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Веселый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Честный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Преданный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Заботливый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Дети и воспитатель составляют цветок дружбы.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В.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: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Звездочка говорит вам «спасибо» за помощь. А тем временем наступил последний седьмой день недели. Как он называется?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Дети: Воскресенье.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В.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: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Умницы. Наступило воскресенье. Но звездочка так и не нашла себе подружек. Как вы думаете, как ей можно помочь? Мы с вами нарисуем сегодня много звездочек. И у нас будет целое созвездие. А наша звездочка больше никогда не будет одинокой. Как вы думаете, какого цвета звезды самые яркие, самые теплые?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 xml:space="preserve">Дети: </w:t>
      </w:r>
      <w:proofErr w:type="spellStart"/>
      <w:r w:rsidRPr="006B6A2D">
        <w:rPr>
          <w:rFonts w:ascii="Arial" w:eastAsia="Times New Roman" w:hAnsi="Arial" w:cs="Arial"/>
          <w:color w:val="555555"/>
        </w:rPr>
        <w:t>Голубые</w:t>
      </w:r>
      <w:proofErr w:type="spellEnd"/>
      <w:r w:rsidRPr="006B6A2D">
        <w:rPr>
          <w:rFonts w:ascii="Arial" w:eastAsia="Times New Roman" w:hAnsi="Arial" w:cs="Arial"/>
          <w:color w:val="555555"/>
        </w:rPr>
        <w:t xml:space="preserve">, </w:t>
      </w:r>
      <w:proofErr w:type="spellStart"/>
      <w:r w:rsidRPr="006B6A2D">
        <w:rPr>
          <w:rFonts w:ascii="Arial" w:eastAsia="Times New Roman" w:hAnsi="Arial" w:cs="Arial"/>
          <w:color w:val="555555"/>
        </w:rPr>
        <w:t>розовые</w:t>
      </w:r>
      <w:proofErr w:type="spellEnd"/>
      <w:r w:rsidRPr="006B6A2D">
        <w:rPr>
          <w:rFonts w:ascii="Arial" w:eastAsia="Times New Roman" w:hAnsi="Arial" w:cs="Arial"/>
          <w:color w:val="555555"/>
        </w:rPr>
        <w:t>, желтые, оранжевые.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В.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: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А черные звезды вы будете рисовать?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Дети: Нет.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В.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: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Приглашаю вас к столам для рисования подружек нашей звездочки.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Дети рисуют под музыкальное сопровождение.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Просит рассказать о своей звездочке: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- Как бы ты назвал свою звездочку? (Искорка, Солнышко, Блесточка, Ласка)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proofErr w:type="gramStart"/>
      <w:r w:rsidRPr="006B6A2D">
        <w:rPr>
          <w:rFonts w:ascii="Arial" w:eastAsia="Times New Roman" w:hAnsi="Arial" w:cs="Arial"/>
          <w:color w:val="555555"/>
        </w:rPr>
        <w:t>- Как ты думаешь, какая твоя звездочка? (ласковая, теплая, заботливая, нежная, смелая, красивая, светлая)</w:t>
      </w:r>
      <w:proofErr w:type="gramEnd"/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- О чем мечтает твоя звездочка? (о тепле, о доброте, о радости, о дружбе, о преданности, о вежливости)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lastRenderedPageBreak/>
        <w:t>- Что бы ты хотел попросить у своей звездочки? (здоровья, счастья, чтобы не было войны, братика, верных друзей, чтобы был мир на земле)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В.</w:t>
      </w:r>
      <w:proofErr w:type="gramStart"/>
      <w:r w:rsidRPr="006B6A2D">
        <w:rPr>
          <w:rFonts w:ascii="Arial" w:eastAsia="Times New Roman" w:hAnsi="Arial" w:cs="Arial"/>
          <w:color w:val="555555"/>
        </w:rPr>
        <w:t xml:space="preserve"> :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Вот сколько много подружек теперь у нашей звездочки! Ребята, какое дело мы с вами сегодня сделали? Доброе! Мы помогли звездочке. Какое основное </w:t>
      </w:r>
      <w:proofErr w:type="gramStart"/>
      <w:r w:rsidRPr="006B6A2D">
        <w:rPr>
          <w:rFonts w:ascii="Arial" w:eastAsia="Times New Roman" w:hAnsi="Arial" w:cs="Arial"/>
          <w:color w:val="555555"/>
        </w:rPr>
        <w:t>правило</w:t>
      </w:r>
      <w:proofErr w:type="gramEnd"/>
      <w:r w:rsidRPr="006B6A2D">
        <w:rPr>
          <w:rFonts w:ascii="Arial" w:eastAsia="Times New Roman" w:hAnsi="Arial" w:cs="Arial"/>
          <w:color w:val="555555"/>
        </w:rPr>
        <w:t xml:space="preserve"> мы с вами сегодня усвоили? Надо дружить и помогать друг другу. Жить в мире и дружбе.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А у меня и для вас есть сюрприз – это маленькие звездочки, теплые и ласковые. Я хочу от всего сердца подарить вам их, чтобы вы смотрели на звездочки и помнили, как здорово иметь настоящих друзей!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Звучит музыка. Воспитатель вручает звездочки детям.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Упражнение «Мир, Любовь и Доброта»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Мир, Любовь и Доброта – всем, кто слева от меня,</w:t>
      </w:r>
    </w:p>
    <w:p w:rsidR="006B6A2D" w:rsidRPr="006B6A2D" w:rsidRDefault="006B6A2D" w:rsidP="006B6A2D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555555"/>
        </w:rPr>
      </w:pPr>
      <w:r w:rsidRPr="006B6A2D">
        <w:rPr>
          <w:rFonts w:ascii="Arial" w:eastAsia="Times New Roman" w:hAnsi="Arial" w:cs="Arial"/>
          <w:color w:val="555555"/>
        </w:rPr>
        <w:t>Мир, Любовь и Доброта – всем,</w:t>
      </w:r>
    </w:p>
    <w:p w:rsidR="006B6A2D" w:rsidRDefault="006B6A2D" w:rsidP="006B6A2D">
      <w:pPr>
        <w:pStyle w:val="a3"/>
        <w:shd w:val="clear" w:color="auto" w:fill="FFFFFF"/>
        <w:spacing w:before="240" w:beforeAutospacing="0" w:after="24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кто справа от меня,</w:t>
      </w:r>
    </w:p>
    <w:p w:rsidR="006B6A2D" w:rsidRDefault="006B6A2D" w:rsidP="006B6A2D">
      <w:pPr>
        <w:pStyle w:val="a3"/>
        <w:shd w:val="clear" w:color="auto" w:fill="FFFFFF"/>
        <w:spacing w:before="240" w:beforeAutospacing="0" w:after="24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Мир, Любовь и Доброта – всем, кто позади меня,</w:t>
      </w:r>
    </w:p>
    <w:p w:rsidR="006B6A2D" w:rsidRDefault="006B6A2D" w:rsidP="006B6A2D">
      <w:pPr>
        <w:pStyle w:val="a3"/>
        <w:shd w:val="clear" w:color="auto" w:fill="FFFFFF"/>
        <w:spacing w:before="240" w:beforeAutospacing="0" w:after="24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Мир, Любовь и Доброта – всем, кто впереди меня!</w:t>
      </w:r>
    </w:p>
    <w:p w:rsidR="006B6A2D" w:rsidRDefault="006B6A2D" w:rsidP="006B6A2D">
      <w:pPr>
        <w:pStyle w:val="a3"/>
        <w:shd w:val="clear" w:color="auto" w:fill="FFFFFF"/>
        <w:spacing w:before="240" w:beforeAutospacing="0" w:after="24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  <w:shd w:val="clear" w:color="auto" w:fill="FFFFFF"/>
        </w:rPr>
        <w:t>В.</w:t>
      </w:r>
      <w:proofErr w:type="gramStart"/>
      <w:r>
        <w:rPr>
          <w:rFonts w:ascii="Arial" w:hAnsi="Arial" w:cs="Arial"/>
          <w:color w:val="555555"/>
          <w:sz w:val="22"/>
          <w:szCs w:val="22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555555"/>
          <w:sz w:val="22"/>
          <w:szCs w:val="22"/>
          <w:shd w:val="clear" w:color="auto" w:fill="FFFFFF"/>
        </w:rPr>
        <w:t xml:space="preserve"> На такой доброй ноте мы сегодня, ребята, с вами закончим. Спасибо вам, спасибо гостям!</w:t>
      </w:r>
    </w:p>
    <w:p w:rsidR="00C00F78" w:rsidRDefault="00C00F78"/>
    <w:sectPr w:rsidR="00C00F78" w:rsidSect="0036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6B6A2D"/>
    <w:rsid w:val="00362D1F"/>
    <w:rsid w:val="006B6A2D"/>
    <w:rsid w:val="00C00F78"/>
    <w:rsid w:val="00D1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1F"/>
  </w:style>
  <w:style w:type="paragraph" w:styleId="1">
    <w:name w:val="heading 1"/>
    <w:basedOn w:val="a"/>
    <w:link w:val="10"/>
    <w:uiPriority w:val="9"/>
    <w:qFormat/>
    <w:rsid w:val="006B6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A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B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1674</Words>
  <Characters>9544</Characters>
  <Application>Microsoft Office Word</Application>
  <DocSecurity>0</DocSecurity>
  <Lines>79</Lines>
  <Paragraphs>22</Paragraphs>
  <ScaleCrop>false</ScaleCrop>
  <Company>Microsoft</Company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2015-05-05T18:38:00Z</dcterms:created>
  <dcterms:modified xsi:type="dcterms:W3CDTF">2015-05-05T18:43:00Z</dcterms:modified>
</cp:coreProperties>
</file>