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9" w:rsidRDefault="00E641A9"/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 Невского района города</w:t>
      </w:r>
      <w:proofErr w:type="gramStart"/>
      <w:r w:rsidRPr="004F2EF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F2EF1">
        <w:rPr>
          <w:rFonts w:ascii="Times New Roman" w:hAnsi="Times New Roman" w:cs="Times New Roman"/>
          <w:sz w:val="28"/>
          <w:szCs w:val="28"/>
        </w:rPr>
        <w:t>анкт- Петербурга.</w:t>
      </w:r>
    </w:p>
    <w:p w:rsidR="002752D8" w:rsidRPr="004F2EF1" w:rsidRDefault="002752D8" w:rsidP="002752D8">
      <w:pPr>
        <w:tabs>
          <w:tab w:val="left" w:pos="5210"/>
        </w:tabs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ab/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Познавательн</w:t>
      </w:r>
      <w:proofErr w:type="gramStart"/>
      <w:r w:rsidRPr="004F2EF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F2EF1">
        <w:rPr>
          <w:rFonts w:ascii="Times New Roman" w:hAnsi="Times New Roman" w:cs="Times New Roman"/>
          <w:b/>
          <w:sz w:val="28"/>
          <w:szCs w:val="28"/>
        </w:rPr>
        <w:t xml:space="preserve"> творческий проект.</w:t>
      </w:r>
    </w:p>
    <w:p w:rsidR="002752D8" w:rsidRPr="004F2EF1" w:rsidRDefault="008B0D6C" w:rsidP="00275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«Птицы наши друзья</w:t>
      </w:r>
      <w:r w:rsidR="002752D8" w:rsidRPr="004F2EF1">
        <w:rPr>
          <w:rFonts w:ascii="Times New Roman" w:hAnsi="Times New Roman" w:cs="Times New Roman"/>
          <w:b/>
          <w:sz w:val="28"/>
          <w:szCs w:val="28"/>
        </w:rPr>
        <w:t>».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Для детей 3-4 лет.</w:t>
      </w:r>
      <w:r w:rsidRPr="004F2E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                                          Составила: музыкальный руководитель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     </w:t>
      </w:r>
      <w:r w:rsidR="00C17A33">
        <w:rPr>
          <w:rFonts w:ascii="Times New Roman" w:hAnsi="Times New Roman" w:cs="Times New Roman"/>
          <w:sz w:val="28"/>
          <w:szCs w:val="28"/>
        </w:rPr>
        <w:t xml:space="preserve">      </w:t>
      </w:r>
      <w:r w:rsidRPr="004F2EF1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7A3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F2EF1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F2EF1">
        <w:rPr>
          <w:rFonts w:ascii="Times New Roman" w:hAnsi="Times New Roman" w:cs="Times New Roman"/>
          <w:sz w:val="28"/>
          <w:szCs w:val="28"/>
        </w:rPr>
        <w:t xml:space="preserve">  Ольга Алексеевна,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Санкт- Петербург 2015год.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0D6A" w:rsidRDefault="002752D8" w:rsidP="002752D8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ab/>
      </w:r>
    </w:p>
    <w:p w:rsidR="00F40D6A" w:rsidRDefault="00F40D6A" w:rsidP="002752D8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752D8" w:rsidRPr="004F2EF1" w:rsidRDefault="002752D8" w:rsidP="00F40D6A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Полное</w:t>
      </w:r>
      <w:r w:rsidR="008B0D6C" w:rsidRPr="004F2EF1">
        <w:rPr>
          <w:rFonts w:ascii="Times New Roman" w:hAnsi="Times New Roman" w:cs="Times New Roman"/>
          <w:b/>
          <w:sz w:val="28"/>
          <w:szCs w:val="28"/>
        </w:rPr>
        <w:t xml:space="preserve"> название проекта «Птиц</w:t>
      </w:r>
      <w:proofErr w:type="gramStart"/>
      <w:r w:rsidR="008B0D6C" w:rsidRPr="004F2EF1">
        <w:rPr>
          <w:rFonts w:ascii="Times New Roman" w:hAnsi="Times New Roman" w:cs="Times New Roman"/>
          <w:b/>
          <w:sz w:val="28"/>
          <w:szCs w:val="28"/>
        </w:rPr>
        <w:t>ы</w:t>
      </w:r>
      <w:r w:rsidR="00316F25" w:rsidRPr="004F2E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8B0D6C" w:rsidRPr="004F2EF1">
        <w:rPr>
          <w:rFonts w:ascii="Times New Roman" w:hAnsi="Times New Roman" w:cs="Times New Roman"/>
          <w:b/>
          <w:sz w:val="28"/>
          <w:szCs w:val="28"/>
        </w:rPr>
        <w:t xml:space="preserve"> наши друзья</w:t>
      </w:r>
      <w:r w:rsidRPr="004F2EF1">
        <w:rPr>
          <w:rFonts w:ascii="Times New Roman" w:hAnsi="Times New Roman" w:cs="Times New Roman"/>
          <w:b/>
          <w:sz w:val="28"/>
          <w:szCs w:val="28"/>
        </w:rPr>
        <w:t>».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2752D8" w:rsidRPr="004F2EF1" w:rsidRDefault="002752D8" w:rsidP="002752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2EF1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F2EF1">
        <w:rPr>
          <w:rFonts w:ascii="Times New Roman" w:hAnsi="Times New Roman" w:cs="Times New Roman"/>
          <w:sz w:val="28"/>
          <w:szCs w:val="28"/>
        </w:rPr>
        <w:t xml:space="preserve"> Ольга Алексеевна - музыкальный  руководитель.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4F2EF1">
        <w:rPr>
          <w:rFonts w:ascii="Times New Roman" w:hAnsi="Times New Roman" w:cs="Times New Roman"/>
          <w:sz w:val="28"/>
          <w:szCs w:val="28"/>
        </w:rPr>
        <w:t xml:space="preserve">: познавательно – творческий. 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4F2EF1">
        <w:rPr>
          <w:rFonts w:ascii="Times New Roman" w:hAnsi="Times New Roman" w:cs="Times New Roman"/>
          <w:sz w:val="28"/>
          <w:szCs w:val="28"/>
        </w:rPr>
        <w:t>средн</w:t>
      </w:r>
      <w:proofErr w:type="gramStart"/>
      <w:r w:rsidRPr="004F2E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F2EF1">
        <w:rPr>
          <w:rFonts w:ascii="Times New Roman" w:hAnsi="Times New Roman" w:cs="Times New Roman"/>
          <w:sz w:val="28"/>
          <w:szCs w:val="28"/>
        </w:rPr>
        <w:t xml:space="preserve"> срочный.</w:t>
      </w:r>
    </w:p>
    <w:p w:rsidR="002752D8" w:rsidRPr="004F2EF1" w:rsidRDefault="008B0D6C" w:rsidP="002752D8">
      <w:pPr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С 02 марта- 29 ма</w:t>
      </w:r>
      <w:r w:rsidR="002752D8" w:rsidRPr="004F2EF1">
        <w:rPr>
          <w:rFonts w:ascii="Times New Roman" w:hAnsi="Times New Roman" w:cs="Times New Roman"/>
          <w:b/>
          <w:sz w:val="28"/>
          <w:szCs w:val="28"/>
        </w:rPr>
        <w:t>я 2015 г.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4F2EF1">
        <w:rPr>
          <w:rFonts w:ascii="Times New Roman" w:hAnsi="Times New Roman" w:cs="Times New Roman"/>
          <w:sz w:val="28"/>
          <w:szCs w:val="28"/>
        </w:rPr>
        <w:t>Дети, родители, музыкальный руководитель,  воспитатели.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4F2EF1">
        <w:rPr>
          <w:rFonts w:ascii="Times New Roman" w:hAnsi="Times New Roman" w:cs="Times New Roman"/>
          <w:sz w:val="28"/>
          <w:szCs w:val="28"/>
        </w:rPr>
        <w:t xml:space="preserve"> 3-4 года.</w:t>
      </w:r>
    </w:p>
    <w:p w:rsidR="003532BA" w:rsidRPr="004F2EF1" w:rsidRDefault="002752D8" w:rsidP="00275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FD42F3" w:rsidRPr="004F2EF1" w:rsidRDefault="000B5586" w:rsidP="00275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Актуальность проекта «Птицы наши друзья</w:t>
      </w:r>
      <w:r w:rsidR="002752D8" w:rsidRPr="004F2EF1">
        <w:rPr>
          <w:rFonts w:ascii="Times New Roman" w:hAnsi="Times New Roman" w:cs="Times New Roman"/>
          <w:sz w:val="28"/>
          <w:szCs w:val="28"/>
        </w:rPr>
        <w:t>» заключается в том, чтобы научить детей младшего возраста  в</w:t>
      </w:r>
      <w:r w:rsidR="00FD42F3" w:rsidRPr="004F2EF1">
        <w:rPr>
          <w:rFonts w:ascii="Times New Roman" w:hAnsi="Times New Roman" w:cs="Times New Roman"/>
          <w:sz w:val="28"/>
          <w:szCs w:val="28"/>
        </w:rPr>
        <w:t>идеть красоту окружающего мира.</w:t>
      </w:r>
      <w:r w:rsidR="002752D8" w:rsidRPr="004F2EF1">
        <w:rPr>
          <w:rFonts w:ascii="Times New Roman" w:hAnsi="Times New Roman" w:cs="Times New Roman"/>
          <w:sz w:val="28"/>
          <w:szCs w:val="28"/>
        </w:rPr>
        <w:t xml:space="preserve"> Конкретизир</w:t>
      </w:r>
      <w:r w:rsidRPr="004F2EF1">
        <w:rPr>
          <w:rFonts w:ascii="Times New Roman" w:hAnsi="Times New Roman" w:cs="Times New Roman"/>
          <w:sz w:val="28"/>
          <w:szCs w:val="28"/>
        </w:rPr>
        <w:t>овать представление детей о птицах</w:t>
      </w:r>
      <w:r w:rsidR="002752D8" w:rsidRPr="004F2EF1">
        <w:rPr>
          <w:rFonts w:ascii="Times New Roman" w:hAnsi="Times New Roman" w:cs="Times New Roman"/>
          <w:sz w:val="28"/>
          <w:szCs w:val="28"/>
        </w:rPr>
        <w:t>.</w:t>
      </w:r>
      <w:r w:rsidR="00102922" w:rsidRPr="004F2EF1">
        <w:rPr>
          <w:rFonts w:ascii="Times New Roman" w:hAnsi="Times New Roman" w:cs="Times New Roman"/>
          <w:sz w:val="28"/>
          <w:szCs w:val="28"/>
        </w:rPr>
        <w:t xml:space="preserve"> Воспитывать любовь, бережное и заботливое отношение к птицам</w:t>
      </w:r>
      <w:r w:rsidR="00FD42F3" w:rsidRPr="004F2EF1">
        <w:rPr>
          <w:rFonts w:ascii="Times New Roman" w:hAnsi="Times New Roman" w:cs="Times New Roman"/>
          <w:sz w:val="28"/>
          <w:szCs w:val="28"/>
        </w:rPr>
        <w:t>.</w:t>
      </w:r>
    </w:p>
    <w:p w:rsidR="002752D8" w:rsidRPr="004F2EF1" w:rsidRDefault="002752D8" w:rsidP="0027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Предоставить детям возможность получить ответы на вопросы. Ведь маленькие дети это большие почемучки.</w:t>
      </w:r>
    </w:p>
    <w:p w:rsidR="00FD42F3" w:rsidRPr="004F2EF1" w:rsidRDefault="00FD42F3" w:rsidP="0027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Научить детей раскрывать свои музыкально-творческие способности.</w:t>
      </w:r>
    </w:p>
    <w:p w:rsidR="002752D8" w:rsidRPr="004F2EF1" w:rsidRDefault="00FD42F3" w:rsidP="0027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Поддерживая стремления детей к </w:t>
      </w:r>
      <w:r w:rsidR="002752D8" w:rsidRPr="004F2EF1">
        <w:rPr>
          <w:rFonts w:ascii="Times New Roman" w:hAnsi="Times New Roman" w:cs="Times New Roman"/>
          <w:sz w:val="28"/>
          <w:szCs w:val="28"/>
        </w:rPr>
        <w:t>творчеству, проект поможет детям обогатить имеющиеся знания и навыки, даст возможность использовать их, пережить радост</w:t>
      </w:r>
      <w:r w:rsidR="000B5586" w:rsidRPr="004F2EF1">
        <w:rPr>
          <w:rFonts w:ascii="Times New Roman" w:hAnsi="Times New Roman" w:cs="Times New Roman"/>
          <w:sz w:val="28"/>
          <w:szCs w:val="28"/>
        </w:rPr>
        <w:t>ь открытий. Проект «Птиц</w:t>
      </w:r>
      <w:proofErr w:type="gramStart"/>
      <w:r w:rsidR="000B5586" w:rsidRPr="004F2EF1">
        <w:rPr>
          <w:rFonts w:ascii="Times New Roman" w:hAnsi="Times New Roman" w:cs="Times New Roman"/>
          <w:sz w:val="28"/>
          <w:szCs w:val="28"/>
        </w:rPr>
        <w:t>ы</w:t>
      </w:r>
      <w:r w:rsidR="00B42AC7" w:rsidRPr="004F2E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B5586" w:rsidRPr="004F2EF1">
        <w:rPr>
          <w:rFonts w:ascii="Times New Roman" w:hAnsi="Times New Roman" w:cs="Times New Roman"/>
          <w:sz w:val="28"/>
          <w:szCs w:val="28"/>
        </w:rPr>
        <w:t xml:space="preserve"> наши друзья</w:t>
      </w:r>
      <w:r w:rsidR="002752D8" w:rsidRPr="004F2EF1">
        <w:rPr>
          <w:rFonts w:ascii="Times New Roman" w:hAnsi="Times New Roman" w:cs="Times New Roman"/>
          <w:sz w:val="28"/>
          <w:szCs w:val="28"/>
        </w:rPr>
        <w:t>» предоставляет большие возможности для творчества, для развития активности, умения коллективного и дружного взаимодействия.</w:t>
      </w:r>
    </w:p>
    <w:p w:rsidR="002752D8" w:rsidRPr="004F2EF1" w:rsidRDefault="002752D8" w:rsidP="0027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Общение с природой, познание её тайн облагораживает человека, делает его более чутким. Чем больше мы узнаём природу своей Родины, тем больше мы начинаем любить её.</w:t>
      </w:r>
    </w:p>
    <w:p w:rsidR="002752D8" w:rsidRPr="004F2EF1" w:rsidRDefault="002752D8" w:rsidP="0027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 проекта</w:t>
      </w:r>
      <w:r w:rsidRPr="004F2EF1">
        <w:rPr>
          <w:rFonts w:ascii="Times New Roman" w:hAnsi="Times New Roman" w:cs="Times New Roman"/>
          <w:b/>
          <w:sz w:val="28"/>
          <w:szCs w:val="28"/>
        </w:rPr>
        <w:t>:</w:t>
      </w:r>
      <w:r w:rsidRPr="004F2E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EF1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</w:t>
      </w:r>
      <w:r w:rsidR="00C05E32" w:rsidRPr="004F2EF1">
        <w:rPr>
          <w:rFonts w:ascii="Times New Roman" w:hAnsi="Times New Roman" w:cs="Times New Roman"/>
          <w:sz w:val="28"/>
          <w:szCs w:val="28"/>
        </w:rPr>
        <w:t>о птицах</w:t>
      </w:r>
      <w:r w:rsidR="00CC7B41" w:rsidRPr="004F2EF1">
        <w:rPr>
          <w:rFonts w:ascii="Times New Roman" w:hAnsi="Times New Roman" w:cs="Times New Roman"/>
          <w:sz w:val="28"/>
          <w:szCs w:val="28"/>
        </w:rPr>
        <w:t>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4F2EF1">
        <w:rPr>
          <w:rFonts w:ascii="Times New Roman" w:hAnsi="Times New Roman" w:cs="Times New Roman"/>
          <w:b/>
          <w:sz w:val="28"/>
          <w:szCs w:val="28"/>
        </w:rPr>
        <w:t>: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8E0C8D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088A" w:rsidRPr="004F2EF1">
        <w:rPr>
          <w:rFonts w:ascii="Times New Roman" w:hAnsi="Times New Roman" w:cs="Times New Roman"/>
          <w:sz w:val="28"/>
          <w:szCs w:val="28"/>
        </w:rPr>
        <w:t>Ознакомление д</w:t>
      </w:r>
      <w:r w:rsidR="002C520F" w:rsidRPr="004F2EF1">
        <w:rPr>
          <w:rFonts w:ascii="Times New Roman" w:hAnsi="Times New Roman" w:cs="Times New Roman"/>
          <w:sz w:val="28"/>
          <w:szCs w:val="28"/>
        </w:rPr>
        <w:t xml:space="preserve">етей с птицами, их </w:t>
      </w:r>
      <w:proofErr w:type="gramStart"/>
      <w:r w:rsidR="002C520F" w:rsidRPr="004F2EF1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="002C520F" w:rsidRPr="004F2EF1">
        <w:rPr>
          <w:rFonts w:ascii="Times New Roman" w:hAnsi="Times New Roman" w:cs="Times New Roman"/>
          <w:sz w:val="28"/>
          <w:szCs w:val="28"/>
        </w:rPr>
        <w:t xml:space="preserve"> жизни, роли человека в жизни птиц.</w:t>
      </w:r>
    </w:p>
    <w:p w:rsidR="002C520F" w:rsidRPr="004F2EF1" w:rsidRDefault="002C520F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-Активизировать наблюдение, память.</w:t>
      </w:r>
    </w:p>
    <w:p w:rsidR="002752D8" w:rsidRPr="004F2EF1" w:rsidRDefault="008E0C8D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 </w:t>
      </w:r>
      <w:r w:rsidR="002752D8" w:rsidRPr="004F2EF1">
        <w:rPr>
          <w:rFonts w:ascii="Times New Roman" w:hAnsi="Times New Roman" w:cs="Times New Roman"/>
          <w:sz w:val="28"/>
          <w:szCs w:val="28"/>
        </w:rPr>
        <w:t>- Развитие музыкальных, творческих  способностей детей</w:t>
      </w:r>
      <w:r w:rsidR="00DB1551" w:rsidRPr="004F2EF1">
        <w:rPr>
          <w:rFonts w:ascii="Times New Roman" w:hAnsi="Times New Roman" w:cs="Times New Roman"/>
          <w:sz w:val="28"/>
          <w:szCs w:val="28"/>
        </w:rPr>
        <w:t>. Развитие выразительности движений, чувства ритма, голоса.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 Воспитание у</w:t>
      </w:r>
      <w:r w:rsidR="008E5E7B" w:rsidRPr="004F2EF1">
        <w:rPr>
          <w:rFonts w:ascii="Times New Roman" w:hAnsi="Times New Roman" w:cs="Times New Roman"/>
          <w:sz w:val="28"/>
          <w:szCs w:val="28"/>
        </w:rPr>
        <w:t>важительного отношения к птицам</w:t>
      </w:r>
      <w:r w:rsidR="00DB1551" w:rsidRPr="004F2EF1">
        <w:rPr>
          <w:rFonts w:ascii="Times New Roman" w:hAnsi="Times New Roman" w:cs="Times New Roman"/>
          <w:sz w:val="28"/>
          <w:szCs w:val="28"/>
        </w:rPr>
        <w:t>, желание помогать им</w:t>
      </w:r>
      <w:r w:rsidRPr="004F2EF1">
        <w:rPr>
          <w:rFonts w:ascii="Times New Roman" w:hAnsi="Times New Roman" w:cs="Times New Roman"/>
          <w:sz w:val="28"/>
          <w:szCs w:val="28"/>
        </w:rPr>
        <w:t>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-Повышение компетентности педагогов по данной теме за счет внедрения проектной деятельности.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 Продолжение работы  по развитию творческих способностей.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-Оснащение развивающей среды по данной теме.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-Поддерживать у родителей потребность в совместной с детьми познавательной и творческой деятельности.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-Активное участие родителей в творческой деятельности ДОУ.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проведения итогового мероприятия: </w:t>
      </w:r>
    </w:p>
    <w:p w:rsidR="008E5E7B" w:rsidRPr="004F2EF1" w:rsidRDefault="008E5E7B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-</w:t>
      </w:r>
      <w:r w:rsidR="00BD7F92" w:rsidRPr="004F2EF1">
        <w:rPr>
          <w:rFonts w:ascii="Times New Roman" w:hAnsi="Times New Roman" w:cs="Times New Roman"/>
          <w:sz w:val="28"/>
          <w:szCs w:val="28"/>
        </w:rPr>
        <w:t>М</w:t>
      </w:r>
      <w:r w:rsidRPr="004F2EF1">
        <w:rPr>
          <w:rFonts w:ascii="Times New Roman" w:hAnsi="Times New Roman" w:cs="Times New Roman"/>
          <w:sz w:val="28"/>
          <w:szCs w:val="28"/>
        </w:rPr>
        <w:t>узыкальный досуг с детьми 3-4 лет</w:t>
      </w:r>
    </w:p>
    <w:p w:rsidR="00BC1F83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 xml:space="preserve">Название итогового мероприятия проекта: </w:t>
      </w:r>
      <w:r w:rsidR="008E5E7B" w:rsidRPr="004F2EF1">
        <w:rPr>
          <w:rFonts w:ascii="Times New Roman" w:hAnsi="Times New Roman" w:cs="Times New Roman"/>
          <w:sz w:val="28"/>
          <w:szCs w:val="28"/>
        </w:rPr>
        <w:t xml:space="preserve">«Птицы </w:t>
      </w:r>
      <w:proofErr w:type="gramStart"/>
      <w:r w:rsidR="00316F25" w:rsidRPr="004F2EF1">
        <w:rPr>
          <w:rFonts w:ascii="Times New Roman" w:hAnsi="Times New Roman" w:cs="Times New Roman"/>
          <w:sz w:val="28"/>
          <w:szCs w:val="28"/>
        </w:rPr>
        <w:t>-</w:t>
      </w:r>
      <w:r w:rsidR="008E5E7B" w:rsidRPr="004F2E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E5E7B" w:rsidRPr="004F2EF1">
        <w:rPr>
          <w:rFonts w:ascii="Times New Roman" w:hAnsi="Times New Roman" w:cs="Times New Roman"/>
          <w:sz w:val="28"/>
          <w:szCs w:val="28"/>
        </w:rPr>
        <w:t>аши друзья»</w:t>
      </w:r>
      <w:r w:rsidR="00BC1F83" w:rsidRPr="004F2EF1">
        <w:rPr>
          <w:rFonts w:ascii="Times New Roman" w:hAnsi="Times New Roman" w:cs="Times New Roman"/>
          <w:sz w:val="28"/>
          <w:szCs w:val="28"/>
        </w:rPr>
        <w:t>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13500E" w:rsidRPr="004F2EF1" w:rsidRDefault="0013500E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-Беседы о птицах.</w:t>
      </w:r>
    </w:p>
    <w:p w:rsidR="0013500E" w:rsidRPr="004F2EF1" w:rsidRDefault="0013500E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-Рассматривание картин: «Дети кормят птиц», «У кормушки»</w:t>
      </w:r>
      <w:r w:rsidR="00414BB1" w:rsidRPr="004F2EF1">
        <w:rPr>
          <w:rFonts w:ascii="Times New Roman" w:hAnsi="Times New Roman" w:cs="Times New Roman"/>
          <w:sz w:val="28"/>
          <w:szCs w:val="28"/>
        </w:rPr>
        <w:t>.</w:t>
      </w:r>
    </w:p>
    <w:p w:rsidR="000307AD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-Ч</w:t>
      </w:r>
      <w:r w:rsidR="00484E87" w:rsidRPr="004F2EF1">
        <w:rPr>
          <w:rFonts w:ascii="Times New Roman" w:hAnsi="Times New Roman" w:cs="Times New Roman"/>
          <w:sz w:val="28"/>
          <w:szCs w:val="28"/>
        </w:rPr>
        <w:t>тение художественной литературы: «Как появляется птица» И. Гурина, «Чем дятел кормится» Н. Сладков, «Птичья ёлка» З. Александрова</w:t>
      </w:r>
      <w:r w:rsidR="00414BB1" w:rsidRPr="004F2EF1">
        <w:rPr>
          <w:rFonts w:ascii="Times New Roman" w:hAnsi="Times New Roman" w:cs="Times New Roman"/>
          <w:sz w:val="28"/>
          <w:szCs w:val="28"/>
        </w:rPr>
        <w:t>.</w:t>
      </w:r>
    </w:p>
    <w:p w:rsidR="00414BB1" w:rsidRPr="004F2EF1" w:rsidRDefault="000307AD" w:rsidP="00275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0C3" w:rsidRPr="004F2EF1">
        <w:rPr>
          <w:rFonts w:ascii="Times New Roman" w:hAnsi="Times New Roman" w:cs="Times New Roman"/>
          <w:sz w:val="28"/>
          <w:szCs w:val="28"/>
        </w:rPr>
        <w:t>Просмотр обучающей презентации «Птицы»</w:t>
      </w:r>
      <w:r w:rsidR="00414BB1" w:rsidRPr="004F2EF1">
        <w:rPr>
          <w:rFonts w:ascii="Times New Roman" w:hAnsi="Times New Roman" w:cs="Times New Roman"/>
          <w:sz w:val="28"/>
          <w:szCs w:val="28"/>
        </w:rPr>
        <w:t>.</w:t>
      </w:r>
    </w:p>
    <w:p w:rsidR="00414BB1" w:rsidRPr="004F2EF1" w:rsidRDefault="00FB3945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-Слушание музыки «</w:t>
      </w:r>
      <w:r w:rsidR="00F90285" w:rsidRPr="004F2EF1">
        <w:rPr>
          <w:rFonts w:ascii="Times New Roman" w:hAnsi="Times New Roman" w:cs="Times New Roman"/>
          <w:sz w:val="28"/>
          <w:szCs w:val="28"/>
        </w:rPr>
        <w:t xml:space="preserve">Чижик» сл. и муз. Э.И.  </w:t>
      </w:r>
      <w:proofErr w:type="spellStart"/>
      <w:r w:rsidR="00F90285" w:rsidRPr="004F2EF1">
        <w:rPr>
          <w:rFonts w:ascii="Times New Roman" w:hAnsi="Times New Roman" w:cs="Times New Roman"/>
          <w:sz w:val="28"/>
          <w:szCs w:val="28"/>
        </w:rPr>
        <w:t>Разумовой</w:t>
      </w:r>
      <w:proofErr w:type="spellEnd"/>
      <w:r w:rsidR="00414BB1" w:rsidRPr="004F2EF1">
        <w:rPr>
          <w:rFonts w:ascii="Times New Roman" w:hAnsi="Times New Roman" w:cs="Times New Roman"/>
          <w:sz w:val="28"/>
          <w:szCs w:val="28"/>
        </w:rPr>
        <w:t>.</w:t>
      </w:r>
    </w:p>
    <w:p w:rsidR="00D7119C" w:rsidRPr="004F2EF1" w:rsidRDefault="00FB3945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-Разучивание песни «</w:t>
      </w:r>
      <w:r w:rsidR="00F90285" w:rsidRPr="004F2EF1">
        <w:rPr>
          <w:rFonts w:ascii="Times New Roman" w:hAnsi="Times New Roman" w:cs="Times New Roman"/>
          <w:sz w:val="28"/>
          <w:szCs w:val="28"/>
        </w:rPr>
        <w:t>Птичка</w:t>
      </w:r>
      <w:r w:rsidR="002752D8" w:rsidRPr="004F2EF1">
        <w:rPr>
          <w:rFonts w:ascii="Times New Roman" w:hAnsi="Times New Roman" w:cs="Times New Roman"/>
          <w:sz w:val="28"/>
          <w:szCs w:val="28"/>
        </w:rPr>
        <w:t>»</w:t>
      </w:r>
      <w:r w:rsidR="00F90285" w:rsidRPr="004F2EF1">
        <w:rPr>
          <w:rFonts w:ascii="Times New Roman" w:hAnsi="Times New Roman" w:cs="Times New Roman"/>
          <w:sz w:val="28"/>
          <w:szCs w:val="28"/>
        </w:rPr>
        <w:t>- украинска</w:t>
      </w:r>
      <w:r w:rsidR="00D7119C" w:rsidRPr="004F2EF1">
        <w:rPr>
          <w:rFonts w:ascii="Times New Roman" w:hAnsi="Times New Roman" w:cs="Times New Roman"/>
          <w:sz w:val="28"/>
          <w:szCs w:val="28"/>
        </w:rPr>
        <w:t xml:space="preserve">я </w:t>
      </w:r>
      <w:r w:rsidR="00363E11" w:rsidRPr="004F2EF1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D7119C" w:rsidRPr="004F2EF1">
        <w:rPr>
          <w:rFonts w:ascii="Times New Roman" w:hAnsi="Times New Roman" w:cs="Times New Roman"/>
          <w:sz w:val="28"/>
          <w:szCs w:val="28"/>
        </w:rPr>
        <w:t>песня в обр. П. И. Чайковского</w:t>
      </w:r>
      <w:r w:rsidR="00414BB1" w:rsidRPr="004F2EF1">
        <w:rPr>
          <w:rFonts w:ascii="Times New Roman" w:hAnsi="Times New Roman" w:cs="Times New Roman"/>
          <w:sz w:val="28"/>
          <w:szCs w:val="28"/>
        </w:rPr>
        <w:t>.</w:t>
      </w:r>
    </w:p>
    <w:p w:rsidR="005359B9" w:rsidRPr="004F2EF1" w:rsidRDefault="00F17037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2B5C39" w:rsidRPr="004F2EF1">
        <w:rPr>
          <w:rFonts w:ascii="Times New Roman" w:hAnsi="Times New Roman" w:cs="Times New Roman"/>
          <w:sz w:val="28"/>
          <w:szCs w:val="28"/>
        </w:rPr>
        <w:t>Подвижная игра</w:t>
      </w:r>
      <w:r w:rsidR="005359B9" w:rsidRPr="004F2EF1">
        <w:rPr>
          <w:rFonts w:ascii="Times New Roman" w:hAnsi="Times New Roman" w:cs="Times New Roman"/>
          <w:sz w:val="28"/>
          <w:szCs w:val="28"/>
        </w:rPr>
        <w:t>: «Птички в гнёздышках»</w:t>
      </w:r>
      <w:r w:rsidR="00D7119C" w:rsidRPr="004F2EF1">
        <w:rPr>
          <w:rFonts w:ascii="Times New Roman" w:hAnsi="Times New Roman" w:cs="Times New Roman"/>
          <w:sz w:val="28"/>
          <w:szCs w:val="28"/>
        </w:rPr>
        <w:t>.</w:t>
      </w:r>
    </w:p>
    <w:p w:rsidR="005359B9" w:rsidRPr="004F2EF1" w:rsidRDefault="00F17037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 -</w:t>
      </w:r>
      <w:r w:rsidR="005359B9" w:rsidRPr="004F2EF1">
        <w:rPr>
          <w:rFonts w:ascii="Times New Roman" w:hAnsi="Times New Roman" w:cs="Times New Roman"/>
          <w:sz w:val="28"/>
          <w:szCs w:val="28"/>
        </w:rPr>
        <w:t>Музыкальная игра «Скворушки»</w:t>
      </w:r>
      <w:r w:rsidR="00EE211F" w:rsidRPr="004F2EF1">
        <w:rPr>
          <w:rFonts w:ascii="Times New Roman" w:hAnsi="Times New Roman" w:cs="Times New Roman"/>
          <w:sz w:val="28"/>
          <w:szCs w:val="28"/>
        </w:rPr>
        <w:t xml:space="preserve"> слова Э. </w:t>
      </w:r>
      <w:proofErr w:type="spellStart"/>
      <w:r w:rsidR="00EE211F" w:rsidRPr="004F2EF1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="00EE211F" w:rsidRPr="004F2EF1">
        <w:rPr>
          <w:rFonts w:ascii="Times New Roman" w:hAnsi="Times New Roman" w:cs="Times New Roman"/>
          <w:sz w:val="28"/>
          <w:szCs w:val="28"/>
        </w:rPr>
        <w:t>, муз. А. Филиппенко</w:t>
      </w:r>
    </w:p>
    <w:p w:rsidR="00F17037" w:rsidRPr="004F2EF1" w:rsidRDefault="00F17037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-Музыкальная игра «Петушок»-</w:t>
      </w:r>
      <w:r w:rsidR="00967052" w:rsidRPr="004F2EF1">
        <w:rPr>
          <w:rFonts w:ascii="Times New Roman" w:hAnsi="Times New Roman" w:cs="Times New Roman"/>
          <w:sz w:val="28"/>
          <w:szCs w:val="28"/>
        </w:rPr>
        <w:t xml:space="preserve"> </w:t>
      </w:r>
      <w:r w:rsidRPr="004F2EF1">
        <w:rPr>
          <w:rFonts w:ascii="Times New Roman" w:hAnsi="Times New Roman" w:cs="Times New Roman"/>
          <w:sz w:val="28"/>
          <w:szCs w:val="28"/>
        </w:rPr>
        <w:t>русская народная</w:t>
      </w:r>
      <w:r w:rsidR="00967052" w:rsidRPr="004F2EF1">
        <w:rPr>
          <w:rFonts w:ascii="Times New Roman" w:hAnsi="Times New Roman" w:cs="Times New Roman"/>
          <w:sz w:val="28"/>
          <w:szCs w:val="28"/>
        </w:rPr>
        <w:t>.</w:t>
      </w:r>
    </w:p>
    <w:p w:rsidR="00C77C99" w:rsidRPr="004F2EF1" w:rsidRDefault="00C77C99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-Пальчиковая гимнастика »Птенчики в гнезде»</w:t>
      </w:r>
      <w:r w:rsidR="009A58C2" w:rsidRPr="004F2EF1">
        <w:rPr>
          <w:rFonts w:ascii="Times New Roman" w:hAnsi="Times New Roman" w:cs="Times New Roman"/>
          <w:sz w:val="28"/>
          <w:szCs w:val="28"/>
        </w:rPr>
        <w:t>.</w:t>
      </w:r>
    </w:p>
    <w:p w:rsidR="009A58C2" w:rsidRPr="004F2EF1" w:rsidRDefault="009A58C2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-Физкультминутки: «Две птички», «</w:t>
      </w:r>
      <w:proofErr w:type="spellStart"/>
      <w:r w:rsidRPr="004F2EF1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4F2EF1">
        <w:rPr>
          <w:rFonts w:ascii="Times New Roman" w:hAnsi="Times New Roman" w:cs="Times New Roman"/>
          <w:sz w:val="28"/>
          <w:szCs w:val="28"/>
        </w:rPr>
        <w:t>»</w:t>
      </w:r>
    </w:p>
    <w:p w:rsidR="009A58C2" w:rsidRPr="004F2EF1" w:rsidRDefault="009A58C2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-«Сложи картинки».</w:t>
      </w:r>
    </w:p>
    <w:p w:rsidR="00D7119C" w:rsidRPr="004F2EF1" w:rsidRDefault="00D7119C" w:rsidP="00D7119C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-Выставка творческих работ «Птицы».</w:t>
      </w:r>
    </w:p>
    <w:p w:rsidR="004A303C" w:rsidRPr="004F2EF1" w:rsidRDefault="004A303C" w:rsidP="004A303C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-Музыкальный досуг «Птицы наши друзья».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-Повышение компетентности педагогов по данной теме за счёт внедрения проектной деятельности.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-Оснащение развивающей среды.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-Оформление музыкального зала к проведению мероприятий</w:t>
      </w:r>
      <w:r w:rsidR="00225A8A" w:rsidRPr="004F2EF1">
        <w:rPr>
          <w:rFonts w:ascii="Times New Roman" w:hAnsi="Times New Roman" w:cs="Times New Roman"/>
          <w:sz w:val="28"/>
          <w:szCs w:val="28"/>
        </w:rPr>
        <w:t>,</w:t>
      </w:r>
      <w:r w:rsidRPr="004F2EF1">
        <w:rPr>
          <w:rFonts w:ascii="Times New Roman" w:hAnsi="Times New Roman" w:cs="Times New Roman"/>
          <w:sz w:val="28"/>
          <w:szCs w:val="28"/>
        </w:rPr>
        <w:t xml:space="preserve"> запланированных по проекту.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-Помощь детям и родителям в информационном сопровождении проекта.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sz w:val="28"/>
          <w:szCs w:val="28"/>
        </w:rPr>
        <w:t>-</w:t>
      </w: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родителей: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-Изгото</w:t>
      </w:r>
      <w:r w:rsidR="009141DA" w:rsidRPr="004F2EF1">
        <w:rPr>
          <w:rFonts w:ascii="Times New Roman" w:hAnsi="Times New Roman" w:cs="Times New Roman"/>
          <w:sz w:val="28"/>
          <w:szCs w:val="28"/>
        </w:rPr>
        <w:t>вление поделок на тему «Птицы</w:t>
      </w:r>
      <w:r w:rsidRPr="004F2EF1">
        <w:rPr>
          <w:rFonts w:ascii="Times New Roman" w:hAnsi="Times New Roman" w:cs="Times New Roman"/>
          <w:sz w:val="28"/>
          <w:szCs w:val="28"/>
        </w:rPr>
        <w:t>».</w:t>
      </w:r>
    </w:p>
    <w:p w:rsidR="00225A8A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-Знакомство родителей с </w:t>
      </w:r>
      <w:r w:rsidR="00225A8A" w:rsidRPr="004F2EF1">
        <w:rPr>
          <w:rFonts w:ascii="Times New Roman" w:hAnsi="Times New Roman" w:cs="Times New Roman"/>
          <w:sz w:val="28"/>
          <w:szCs w:val="28"/>
        </w:rPr>
        <w:t>историей возникновения праздника.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="004F2EF1" w:rsidRPr="004F2E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D7F92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-Проявление  у детей интереса к </w:t>
      </w:r>
      <w:r w:rsidR="00BD7F92" w:rsidRPr="004F2EF1">
        <w:rPr>
          <w:rFonts w:ascii="Times New Roman" w:hAnsi="Times New Roman" w:cs="Times New Roman"/>
          <w:sz w:val="28"/>
          <w:szCs w:val="28"/>
        </w:rPr>
        <w:t>птицам.</w:t>
      </w:r>
    </w:p>
    <w:p w:rsidR="002752D8" w:rsidRPr="004F2EF1" w:rsidRDefault="00BD7F92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-Желание петь песни о птицах</w:t>
      </w:r>
      <w:r w:rsidR="002752D8" w:rsidRPr="004F2EF1">
        <w:rPr>
          <w:rFonts w:ascii="Times New Roman" w:hAnsi="Times New Roman" w:cs="Times New Roman"/>
          <w:sz w:val="28"/>
          <w:szCs w:val="28"/>
        </w:rPr>
        <w:t>, изобра</w:t>
      </w:r>
      <w:r w:rsidRPr="004F2EF1">
        <w:rPr>
          <w:rFonts w:ascii="Times New Roman" w:hAnsi="Times New Roman" w:cs="Times New Roman"/>
          <w:sz w:val="28"/>
          <w:szCs w:val="28"/>
        </w:rPr>
        <w:t xml:space="preserve">жать под музыку летящих птиц,  играть в </w:t>
      </w:r>
      <w:r w:rsidR="000307AD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="002752D8" w:rsidRPr="004F2EF1">
        <w:rPr>
          <w:rFonts w:ascii="Times New Roman" w:hAnsi="Times New Roman" w:cs="Times New Roman"/>
          <w:sz w:val="28"/>
          <w:szCs w:val="28"/>
        </w:rPr>
        <w:t>музыкальные игры.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 xml:space="preserve">- Повышение  уровня знаний детей по данной теме. </w:t>
      </w:r>
    </w:p>
    <w:p w:rsidR="002752D8" w:rsidRPr="004F2EF1" w:rsidRDefault="002752D8" w:rsidP="002752D8">
      <w:pPr>
        <w:pStyle w:val="1"/>
        <w:ind w:left="0"/>
        <w:rPr>
          <w:rFonts w:ascii="Times New Roman" w:hAnsi="Times New Roman"/>
          <w:bCs/>
          <w:sz w:val="28"/>
          <w:szCs w:val="28"/>
        </w:rPr>
      </w:pPr>
      <w:r w:rsidRPr="004F2EF1">
        <w:rPr>
          <w:rFonts w:ascii="Times New Roman" w:hAnsi="Times New Roman"/>
          <w:bCs/>
          <w:sz w:val="28"/>
          <w:szCs w:val="28"/>
        </w:rPr>
        <w:t xml:space="preserve">-Пополнение  словарного запаса  и речевой активности детей: </w:t>
      </w:r>
      <w:r w:rsidR="00BD7F92" w:rsidRPr="004F2EF1">
        <w:rPr>
          <w:rFonts w:ascii="Times New Roman" w:hAnsi="Times New Roman"/>
          <w:bCs/>
          <w:sz w:val="28"/>
          <w:szCs w:val="28"/>
        </w:rPr>
        <w:t xml:space="preserve">гнездо, </w:t>
      </w:r>
      <w:r w:rsidR="00D82226" w:rsidRPr="004F2EF1">
        <w:rPr>
          <w:rFonts w:ascii="Times New Roman" w:hAnsi="Times New Roman"/>
          <w:bCs/>
          <w:sz w:val="28"/>
          <w:szCs w:val="28"/>
        </w:rPr>
        <w:t>перелётные птицы, скворечник, кормушка,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педагогов: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-Чтение художественной литературы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-Оформление информационного уго</w:t>
      </w:r>
      <w:r w:rsidR="00077873" w:rsidRPr="004F2EF1">
        <w:rPr>
          <w:rFonts w:ascii="Times New Roman" w:hAnsi="Times New Roman" w:cs="Times New Roman"/>
          <w:sz w:val="28"/>
          <w:szCs w:val="28"/>
        </w:rPr>
        <w:t>лка для родителей: «1 апрел</w:t>
      </w:r>
      <w:proofErr w:type="gramStart"/>
      <w:r w:rsidR="00077873" w:rsidRPr="004F2EF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77873" w:rsidRPr="004F2EF1">
        <w:rPr>
          <w:rFonts w:ascii="Times New Roman" w:hAnsi="Times New Roman" w:cs="Times New Roman"/>
          <w:sz w:val="28"/>
          <w:szCs w:val="28"/>
        </w:rPr>
        <w:t xml:space="preserve"> международный день птиц».</w:t>
      </w:r>
    </w:p>
    <w:p w:rsidR="002752D8" w:rsidRPr="004F2EF1" w:rsidRDefault="002752D8" w:rsidP="00275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EF1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-Родители активно вовлечены в совместную с детьми познавательн</w:t>
      </w:r>
      <w:proofErr w:type="gramStart"/>
      <w:r w:rsidRPr="004F2E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2EF1">
        <w:rPr>
          <w:rFonts w:ascii="Times New Roman" w:hAnsi="Times New Roman" w:cs="Times New Roman"/>
          <w:sz w:val="28"/>
          <w:szCs w:val="28"/>
        </w:rPr>
        <w:t xml:space="preserve"> творческую деятельность.</w:t>
      </w: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sz w:val="28"/>
          <w:szCs w:val="28"/>
        </w:rPr>
        <w:t>-Активное участие родителей в творческой деятельности ДОУ.</w:t>
      </w:r>
    </w:p>
    <w:p w:rsidR="002752D8" w:rsidRPr="004F2EF1" w:rsidRDefault="002752D8" w:rsidP="0027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EF1">
        <w:rPr>
          <w:rFonts w:ascii="Times New Roman" w:hAnsi="Times New Roman" w:cs="Times New Roman"/>
          <w:b/>
          <w:sz w:val="28"/>
          <w:szCs w:val="28"/>
        </w:rPr>
        <w:t>Краткое с</w:t>
      </w:r>
      <w:r w:rsidR="00316F25" w:rsidRPr="004F2EF1">
        <w:rPr>
          <w:rFonts w:ascii="Times New Roman" w:hAnsi="Times New Roman" w:cs="Times New Roman"/>
          <w:b/>
          <w:sz w:val="28"/>
          <w:szCs w:val="28"/>
        </w:rPr>
        <w:t>одержание проекта «Птицы -</w:t>
      </w:r>
      <w:r w:rsidR="00077873" w:rsidRPr="004F2EF1">
        <w:rPr>
          <w:rFonts w:ascii="Times New Roman" w:hAnsi="Times New Roman" w:cs="Times New Roman"/>
          <w:b/>
          <w:sz w:val="28"/>
          <w:szCs w:val="28"/>
        </w:rPr>
        <w:t xml:space="preserve"> наши друзья</w:t>
      </w:r>
      <w:r w:rsidRPr="004F2EF1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1871"/>
        <w:gridCol w:w="1655"/>
      </w:tblGrid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старшего дошкольного возраста.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уз. рук</w:t>
            </w:r>
            <w:proofErr w:type="gramStart"/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</w:p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ООП дошкольного учреждения, ФГОС 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Конвенция о правах ребенка.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уз. рук</w:t>
            </w:r>
            <w:proofErr w:type="gramStart"/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педагогического коллектива: определение цели и задач проекта; создание творческой группы.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Муз. рук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«Зимушк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Зима» . Составление рабочего плана реализации проекта и определение ответственных лиц.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1E15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  проекта.</w:t>
            </w:r>
          </w:p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группового пространства, </w:t>
            </w:r>
            <w:r w:rsidR="007A1E5C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отвечающего  </w:t>
            </w:r>
            <w:proofErr w:type="gramStart"/>
            <w:r w:rsidR="007A1E5C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</w:t>
            </w:r>
            <w:proofErr w:type="gramEnd"/>
            <w:r w:rsidR="007A1E5C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ФГОС</w:t>
            </w: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 развивающей предметно-пространственной среде.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УВР</w:t>
            </w:r>
          </w:p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6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лучших разработок для внедрения проекта.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ук. 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07787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="002752D8"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752D8" w:rsidRPr="004F2EF1" w:rsidTr="003B7B11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752D8" w:rsidRPr="004F2EF1" w:rsidRDefault="002752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03011E" w:rsidRPr="004F2EF1" w:rsidTr="00547CBB">
        <w:trPr>
          <w:trHeight w:val="1502"/>
          <w:tblCellSpacing w:w="0" w:type="dxa"/>
        </w:trPr>
        <w:tc>
          <w:tcPr>
            <w:tcW w:w="600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 для родителей  «1 апрел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день птиц».</w:t>
            </w:r>
          </w:p>
          <w:p w:rsidR="00B344DF" w:rsidRDefault="00B344DF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-Беседа о птицах.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картин: «Дети кормят птиц», «У кормушки»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литературы: «Как появляется птица» И. Гурина, «Чем дятел кормится» Н. Сладков, «Птичья ёлка» З. Александрова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--Просмотр обучающей презентации «Птицы»</w:t>
            </w:r>
          </w:p>
          <w:p w:rsidR="0003011E" w:rsidRPr="004F2EF1" w:rsidRDefault="0003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Художественно – творческая деятельность: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«Чижик» сл. и муз. Э.И.  </w:t>
            </w:r>
            <w:proofErr w:type="spellStart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Разумовой</w:t>
            </w:r>
            <w:proofErr w:type="spellEnd"/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-Разучивание песни «Птичка»- украинская песня в обр. П. И. Чайковского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 xml:space="preserve">-Танец »Воробушки» И. </w:t>
            </w:r>
            <w:proofErr w:type="spellStart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Пономарёвой</w:t>
            </w:r>
            <w:proofErr w:type="spellEnd"/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Подвижная игра: «Птички в гнёздышках».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«Скворушки» слова Э. </w:t>
            </w:r>
            <w:proofErr w:type="spellStart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, муз. А. Филиппенко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Музыкальная игра «Петушок» русская народная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»Птенчики в гнезде».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-Физкультминутки: «Две птички», «</w:t>
            </w:r>
            <w:proofErr w:type="spellStart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11E" w:rsidRPr="004F2EF1" w:rsidRDefault="0003011E" w:rsidP="00EF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-«Сложи картинки».</w:t>
            </w:r>
          </w:p>
          <w:p w:rsidR="00D72554" w:rsidRDefault="00D72554" w:rsidP="00D7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«Птицы»</w:t>
            </w:r>
          </w:p>
          <w:p w:rsidR="000C4C40" w:rsidRDefault="00547CBB" w:rsidP="00D725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  <w:p w:rsidR="00547CBB" w:rsidRDefault="00547CBB" w:rsidP="00D7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мероприятие:  «Птицы наши друзья» </w:t>
            </w:r>
            <w:proofErr w:type="gramStart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досуг с детьми младшего </w:t>
            </w:r>
            <w:r w:rsidRPr="004F2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возраста.</w:t>
            </w:r>
          </w:p>
          <w:p w:rsidR="00547CBB" w:rsidRDefault="00547CBB" w:rsidP="00D7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«Птицы наши друзья».</w:t>
            </w:r>
          </w:p>
          <w:p w:rsidR="00FF3812" w:rsidRPr="002575F8" w:rsidRDefault="00FF3812" w:rsidP="00FF3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F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литературы:</w:t>
            </w:r>
          </w:p>
          <w:p w:rsidR="00FF3812" w:rsidRPr="004F2EF1" w:rsidRDefault="00FF3812" w:rsidP="00FF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Интернет ресурсы:</w:t>
            </w:r>
          </w:p>
          <w:p w:rsidR="00FF3812" w:rsidRPr="004F2EF1" w:rsidRDefault="00FF3812" w:rsidP="00FF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 xml:space="preserve">1.«Хрестоматия по сольфеджио и ритмике» Т. </w:t>
            </w:r>
            <w:proofErr w:type="spellStart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Бырченко</w:t>
            </w:r>
            <w:proofErr w:type="spellEnd"/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, изд. Москва Советский композитор 1991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812" w:rsidRPr="004F2EF1" w:rsidRDefault="00FF3812" w:rsidP="00FF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2.Журнал «Музыкальная палитра» изд. Санкт- Петербург №3, 2007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812" w:rsidRPr="004F2EF1" w:rsidRDefault="00FF3812" w:rsidP="00FF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1">
              <w:rPr>
                <w:rFonts w:ascii="Times New Roman" w:hAnsi="Times New Roman" w:cs="Times New Roman"/>
                <w:sz w:val="28"/>
                <w:szCs w:val="28"/>
              </w:rPr>
              <w:t>3. «Танцуй малыш 2» Т. Суворова изд. Санкт- Петербург 2007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812" w:rsidRPr="004F2EF1" w:rsidRDefault="00FF3812" w:rsidP="00FF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1E" w:rsidRPr="004F2EF1" w:rsidRDefault="0003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1E" w:rsidRPr="004F2EF1" w:rsidRDefault="0003011E" w:rsidP="00EF64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1E" w:rsidRPr="004F2EF1" w:rsidRDefault="0003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1E" w:rsidRDefault="0003011E" w:rsidP="00C809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812" w:rsidRPr="004F2EF1" w:rsidRDefault="00FF3812" w:rsidP="00C809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ук.  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DF" w:rsidRDefault="00B344D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5E3E2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bookmarkStart w:id="0" w:name="_GoBack"/>
            <w:bookmarkEnd w:id="0"/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554" w:rsidRDefault="00D72554" w:rsidP="00B2772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DF" w:rsidRDefault="00B344DF" w:rsidP="00B2772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DF" w:rsidRDefault="00B344DF" w:rsidP="00B2772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 w:rsidP="00B2772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ук. </w:t>
            </w:r>
          </w:p>
          <w:p w:rsidR="0003011E" w:rsidRPr="004F2EF1" w:rsidRDefault="00030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03011E" w:rsidRPr="004F2EF1" w:rsidRDefault="00030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B344DF" w:rsidRDefault="00B344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03011E" w:rsidRPr="004F2EF1" w:rsidRDefault="00030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03011E" w:rsidRPr="004F2EF1" w:rsidRDefault="000301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03011E" w:rsidRDefault="0003011E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D72554" w:rsidRDefault="00D72554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554" w:rsidRPr="004F2EF1" w:rsidRDefault="00D72554" w:rsidP="00D725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ук, родители, дети.</w:t>
            </w:r>
          </w:p>
          <w:p w:rsidR="00D72554" w:rsidRPr="004F2EF1" w:rsidRDefault="00D72554" w:rsidP="00D725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554" w:rsidRDefault="00D72554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ук, </w:t>
            </w: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воспитатели.</w:t>
            </w:r>
          </w:p>
          <w:p w:rsidR="00547CBB" w:rsidRPr="004F2EF1" w:rsidRDefault="00547CBB" w:rsidP="00547CB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547CBB" w:rsidRPr="004F2EF1" w:rsidRDefault="00547CBB" w:rsidP="00C82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02 марта 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DF" w:rsidRDefault="00B344D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DF" w:rsidRDefault="00B344D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4DF" w:rsidRDefault="00B344D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 w:rsidP="002A03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мая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мая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</w:t>
            </w: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Pr="004F2EF1" w:rsidRDefault="0003011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11E" w:rsidRDefault="0003011E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</w:t>
            </w:r>
          </w:p>
          <w:p w:rsidR="00D72554" w:rsidRDefault="00D72554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554" w:rsidRDefault="00D72554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554" w:rsidRDefault="00D72554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554" w:rsidRDefault="00D72554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</w:t>
            </w:r>
          </w:p>
          <w:p w:rsidR="00547CBB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</w:t>
            </w:r>
          </w:p>
          <w:p w:rsidR="00547CBB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CBB" w:rsidRPr="004F2EF1" w:rsidRDefault="00547CBB" w:rsidP="00915C7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 мая</w:t>
            </w:r>
          </w:p>
        </w:tc>
      </w:tr>
    </w:tbl>
    <w:p w:rsidR="002752D8" w:rsidRPr="004F2EF1" w:rsidRDefault="002752D8" w:rsidP="0027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 w:rsidP="002752D8">
      <w:pPr>
        <w:rPr>
          <w:rFonts w:ascii="Times New Roman" w:hAnsi="Times New Roman" w:cs="Times New Roman"/>
          <w:sz w:val="28"/>
          <w:szCs w:val="28"/>
        </w:rPr>
      </w:pPr>
    </w:p>
    <w:p w:rsidR="002752D8" w:rsidRPr="004F2EF1" w:rsidRDefault="002752D8">
      <w:pPr>
        <w:rPr>
          <w:rFonts w:ascii="Times New Roman" w:hAnsi="Times New Roman" w:cs="Times New Roman"/>
          <w:sz w:val="28"/>
          <w:szCs w:val="28"/>
        </w:rPr>
      </w:pPr>
    </w:p>
    <w:sectPr w:rsidR="002752D8" w:rsidRPr="004F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810"/>
    <w:multiLevelType w:val="hybridMultilevel"/>
    <w:tmpl w:val="103AE060"/>
    <w:lvl w:ilvl="0" w:tplc="51082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84"/>
    <w:rsid w:val="0003011E"/>
    <w:rsid w:val="000307AD"/>
    <w:rsid w:val="00040F1A"/>
    <w:rsid w:val="00076D88"/>
    <w:rsid w:val="00077873"/>
    <w:rsid w:val="000B5586"/>
    <w:rsid w:val="000C4C40"/>
    <w:rsid w:val="00102922"/>
    <w:rsid w:val="0013500E"/>
    <w:rsid w:val="0019771D"/>
    <w:rsid w:val="001E15B3"/>
    <w:rsid w:val="001F1340"/>
    <w:rsid w:val="00202A31"/>
    <w:rsid w:val="00225A8A"/>
    <w:rsid w:val="00230433"/>
    <w:rsid w:val="002575F8"/>
    <w:rsid w:val="002752D8"/>
    <w:rsid w:val="0028715F"/>
    <w:rsid w:val="002B5C39"/>
    <w:rsid w:val="002C520F"/>
    <w:rsid w:val="002F1221"/>
    <w:rsid w:val="00316F25"/>
    <w:rsid w:val="003532BA"/>
    <w:rsid w:val="00363E11"/>
    <w:rsid w:val="003B7B11"/>
    <w:rsid w:val="003C548D"/>
    <w:rsid w:val="003E1AC6"/>
    <w:rsid w:val="00414BB1"/>
    <w:rsid w:val="00484E87"/>
    <w:rsid w:val="00497E5F"/>
    <w:rsid w:val="004A303C"/>
    <w:rsid w:val="004F2EF1"/>
    <w:rsid w:val="00512F84"/>
    <w:rsid w:val="0053088A"/>
    <w:rsid w:val="005359B9"/>
    <w:rsid w:val="00547CBB"/>
    <w:rsid w:val="005B5373"/>
    <w:rsid w:val="005C58CB"/>
    <w:rsid w:val="005E3E21"/>
    <w:rsid w:val="0061669F"/>
    <w:rsid w:val="00626A09"/>
    <w:rsid w:val="00677EDE"/>
    <w:rsid w:val="006852F5"/>
    <w:rsid w:val="007A1E5C"/>
    <w:rsid w:val="00802B32"/>
    <w:rsid w:val="008A3981"/>
    <w:rsid w:val="008B0D6C"/>
    <w:rsid w:val="008E0C8D"/>
    <w:rsid w:val="008E5E7B"/>
    <w:rsid w:val="009141DA"/>
    <w:rsid w:val="00967052"/>
    <w:rsid w:val="009A58C2"/>
    <w:rsid w:val="00A54184"/>
    <w:rsid w:val="00AB4254"/>
    <w:rsid w:val="00B344DF"/>
    <w:rsid w:val="00B37D68"/>
    <w:rsid w:val="00B42AC7"/>
    <w:rsid w:val="00BC1F83"/>
    <w:rsid w:val="00BD40C3"/>
    <w:rsid w:val="00BD7F92"/>
    <w:rsid w:val="00C05E32"/>
    <w:rsid w:val="00C17A33"/>
    <w:rsid w:val="00C77C99"/>
    <w:rsid w:val="00CC7B41"/>
    <w:rsid w:val="00CF7D4B"/>
    <w:rsid w:val="00D57296"/>
    <w:rsid w:val="00D7119C"/>
    <w:rsid w:val="00D72554"/>
    <w:rsid w:val="00D82226"/>
    <w:rsid w:val="00DB1551"/>
    <w:rsid w:val="00DE2AF3"/>
    <w:rsid w:val="00DE54C4"/>
    <w:rsid w:val="00E641A9"/>
    <w:rsid w:val="00EA6CAF"/>
    <w:rsid w:val="00EE211F"/>
    <w:rsid w:val="00EF64F1"/>
    <w:rsid w:val="00F17037"/>
    <w:rsid w:val="00F40D6A"/>
    <w:rsid w:val="00F528F4"/>
    <w:rsid w:val="00F90285"/>
    <w:rsid w:val="00FA4B42"/>
    <w:rsid w:val="00FB3945"/>
    <w:rsid w:val="00FD42F3"/>
    <w:rsid w:val="00FD5D6A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2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52D8"/>
    <w:pPr>
      <w:ind w:left="720"/>
      <w:contextualSpacing/>
    </w:pPr>
  </w:style>
  <w:style w:type="paragraph" w:customStyle="1" w:styleId="1">
    <w:name w:val="Абзац списка1"/>
    <w:basedOn w:val="a"/>
    <w:rsid w:val="002752D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7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2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52D8"/>
    <w:pPr>
      <w:ind w:left="720"/>
      <w:contextualSpacing/>
    </w:pPr>
  </w:style>
  <w:style w:type="paragraph" w:customStyle="1" w:styleId="1">
    <w:name w:val="Абзац списка1"/>
    <w:basedOn w:val="a"/>
    <w:rsid w:val="002752D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7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121</cp:revision>
  <dcterms:created xsi:type="dcterms:W3CDTF">2015-02-16T09:02:00Z</dcterms:created>
  <dcterms:modified xsi:type="dcterms:W3CDTF">2015-03-31T16:20:00Z</dcterms:modified>
</cp:coreProperties>
</file>