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7A" w:rsidRPr="0020535E" w:rsidRDefault="00195209">
      <w:pPr>
        <w:rPr>
          <w:b/>
          <w:sz w:val="36"/>
          <w:szCs w:val="36"/>
        </w:rPr>
      </w:pPr>
      <w:r w:rsidRPr="0020535E">
        <w:rPr>
          <w:b/>
          <w:sz w:val="36"/>
          <w:szCs w:val="36"/>
        </w:rPr>
        <w:t>Как хорошо ты выполняешь задания?</w:t>
      </w:r>
    </w:p>
    <w:p w:rsidR="00195209" w:rsidRPr="0020535E" w:rsidRDefault="00195209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Прочитай всё перед тем, как ты будешь делать что-то другое.</w:t>
      </w:r>
    </w:p>
    <w:p w:rsidR="00195209" w:rsidRPr="0020535E" w:rsidRDefault="00195209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Напиши своё имя в левом верхнем углу.</w:t>
      </w:r>
    </w:p>
    <w:p w:rsidR="00195209" w:rsidRPr="0020535E" w:rsidRDefault="00195209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Обведи кругом слово «имя» во втором предложении.</w:t>
      </w:r>
    </w:p>
    <w:p w:rsidR="00195209" w:rsidRPr="0020535E" w:rsidRDefault="00195209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Нарисуй пять маленьких треугольников в правом верхнем углу этого листа.</w:t>
      </w:r>
    </w:p>
    <w:p w:rsidR="00195209" w:rsidRPr="0020535E" w:rsidRDefault="00195209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Поставь крестик в каждом треугольнике.</w:t>
      </w:r>
    </w:p>
    <w:p w:rsidR="00195209" w:rsidRPr="0020535E" w:rsidRDefault="00195209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Опиши круг вокруг каждого треугольника.</w:t>
      </w:r>
    </w:p>
    <w:p w:rsidR="00195209" w:rsidRPr="0020535E" w:rsidRDefault="00195209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Поставь свою подпись  под заголовком  этого листа.</w:t>
      </w:r>
    </w:p>
    <w:p w:rsidR="00195209" w:rsidRPr="0020535E" w:rsidRDefault="00195209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Рядом со своей подписью три раза напиши слово «да».</w:t>
      </w:r>
    </w:p>
    <w:p w:rsidR="00195209" w:rsidRPr="0020535E" w:rsidRDefault="00195209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Обведи кругом первое слово в первом предложении.</w:t>
      </w:r>
    </w:p>
    <w:p w:rsidR="00195209" w:rsidRPr="0020535E" w:rsidRDefault="00195209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Поставь крестик в левом нижнем углу этой страницы.</w:t>
      </w:r>
    </w:p>
    <w:p w:rsidR="00195209" w:rsidRPr="0020535E" w:rsidRDefault="0020535E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Обведи прямоугольником этот крестик.</w:t>
      </w:r>
    </w:p>
    <w:p w:rsidR="0020535E" w:rsidRPr="0020535E" w:rsidRDefault="0020535E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Переверни листок и умножь 25 на 4.</w:t>
      </w:r>
    </w:p>
    <w:p w:rsidR="0020535E" w:rsidRPr="0020535E" w:rsidRDefault="0020535E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Выкрикни громко своё имя.</w:t>
      </w:r>
    </w:p>
    <w:p w:rsidR="0020535E" w:rsidRPr="0020535E" w:rsidRDefault="0020535E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Если ты выполнил все задания, громко скажи «Я – молодец!».</w:t>
      </w:r>
    </w:p>
    <w:p w:rsidR="0020535E" w:rsidRPr="0020535E" w:rsidRDefault="0020535E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Опять переверни листок и сложи 345 и 48.</w:t>
      </w:r>
    </w:p>
    <w:p w:rsidR="0020535E" w:rsidRPr="0020535E" w:rsidRDefault="0020535E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Обведи в круг число, которое у тебя получилось.</w:t>
      </w:r>
    </w:p>
    <w:p w:rsidR="0020535E" w:rsidRPr="0020535E" w:rsidRDefault="0020535E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Громко сосчитай от 1 до 10.</w:t>
      </w:r>
    </w:p>
    <w:p w:rsidR="0020535E" w:rsidRPr="0020535E" w:rsidRDefault="0020535E" w:rsidP="00195209">
      <w:pPr>
        <w:pStyle w:val="a3"/>
        <w:numPr>
          <w:ilvl w:val="0"/>
          <w:numId w:val="1"/>
        </w:numPr>
        <w:rPr>
          <w:sz w:val="36"/>
          <w:szCs w:val="36"/>
        </w:rPr>
      </w:pPr>
      <w:r w:rsidRPr="0020535E">
        <w:rPr>
          <w:sz w:val="36"/>
          <w:szCs w:val="36"/>
        </w:rPr>
        <w:t>Ну а сейчас, когда ты всё прочитал, выполни только второе задание и отложи листок в сторону.</w:t>
      </w:r>
    </w:p>
    <w:p w:rsidR="0020535E" w:rsidRPr="0020535E" w:rsidRDefault="0020535E" w:rsidP="0020535E">
      <w:pPr>
        <w:pStyle w:val="a3"/>
        <w:rPr>
          <w:sz w:val="36"/>
          <w:szCs w:val="36"/>
        </w:rPr>
      </w:pPr>
      <w:r w:rsidRPr="0020535E">
        <w:rPr>
          <w:sz w:val="36"/>
          <w:szCs w:val="36"/>
        </w:rPr>
        <w:t>Ты закончил тест, поэтому спокойно посиди и посмотри на то, что делают остальные…</w:t>
      </w:r>
      <w:bookmarkStart w:id="0" w:name="_GoBack"/>
      <w:bookmarkEnd w:id="0"/>
    </w:p>
    <w:sectPr w:rsidR="0020535E" w:rsidRPr="0020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BB" w:rsidRDefault="008D12BB" w:rsidP="0020535E">
      <w:pPr>
        <w:spacing w:after="0" w:line="240" w:lineRule="auto"/>
      </w:pPr>
      <w:r>
        <w:separator/>
      </w:r>
    </w:p>
  </w:endnote>
  <w:endnote w:type="continuationSeparator" w:id="0">
    <w:p w:rsidR="008D12BB" w:rsidRDefault="008D12BB" w:rsidP="0020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BB" w:rsidRDefault="008D12BB" w:rsidP="0020535E">
      <w:pPr>
        <w:spacing w:after="0" w:line="240" w:lineRule="auto"/>
      </w:pPr>
      <w:r>
        <w:separator/>
      </w:r>
    </w:p>
  </w:footnote>
  <w:footnote w:type="continuationSeparator" w:id="0">
    <w:p w:rsidR="008D12BB" w:rsidRDefault="008D12BB" w:rsidP="00205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95A73"/>
    <w:multiLevelType w:val="hybridMultilevel"/>
    <w:tmpl w:val="463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0"/>
    <w:rsid w:val="001678CD"/>
    <w:rsid w:val="00195209"/>
    <w:rsid w:val="0020535E"/>
    <w:rsid w:val="008D12BB"/>
    <w:rsid w:val="008D21E8"/>
    <w:rsid w:val="0099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2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35E"/>
  </w:style>
  <w:style w:type="paragraph" w:styleId="a6">
    <w:name w:val="footer"/>
    <w:basedOn w:val="a"/>
    <w:link w:val="a7"/>
    <w:uiPriority w:val="99"/>
    <w:unhideWhenUsed/>
    <w:rsid w:val="002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2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35E"/>
  </w:style>
  <w:style w:type="paragraph" w:styleId="a6">
    <w:name w:val="footer"/>
    <w:basedOn w:val="a"/>
    <w:link w:val="a7"/>
    <w:uiPriority w:val="99"/>
    <w:unhideWhenUsed/>
    <w:rsid w:val="0020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2015-05-01T06:03:00Z</dcterms:created>
  <dcterms:modified xsi:type="dcterms:W3CDTF">2015-05-01T06:22:00Z</dcterms:modified>
</cp:coreProperties>
</file>