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D2" w:rsidRPr="009F6CD2" w:rsidRDefault="00C60B0A" w:rsidP="00C60B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F6CD2" w:rsidRPr="009F6CD2">
        <w:rPr>
          <w:rFonts w:ascii="Times New Roman" w:eastAsia="Times New Roman" w:hAnsi="Times New Roman" w:cs="Times New Roman"/>
          <w:bCs/>
          <w:sz w:val="28"/>
          <w:szCs w:val="28"/>
        </w:rPr>
        <w:t>«С О Г Л А С О В А Н О»</w:t>
      </w:r>
      <w:r w:rsidR="009F6CD2" w:rsidRPr="009F6C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F6CD2" w:rsidRPr="009F6C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F6CD2" w:rsidRPr="009F6C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F6CD2" w:rsidRPr="009F6CD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9F6CD2" w:rsidRPr="009F6CD2" w:rsidRDefault="009F6CD2" w:rsidP="00EB15F3">
      <w:pPr>
        <w:spacing w:after="0" w:line="240" w:lineRule="auto"/>
        <w:ind w:left="9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МБ</w:t>
      </w: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>ОУ СОШ №12</w:t>
      </w: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9F6CD2" w:rsidRPr="009F6CD2" w:rsidRDefault="009F6CD2" w:rsidP="00EB15F3">
      <w:pPr>
        <w:spacing w:after="0" w:line="240" w:lineRule="auto"/>
        <w:ind w:left="902"/>
        <w:rPr>
          <w:rFonts w:ascii="Times New Roman" w:eastAsia="Times New Roman" w:hAnsi="Times New Roman" w:cs="Times New Roman"/>
          <w:sz w:val="28"/>
          <w:szCs w:val="28"/>
        </w:rPr>
      </w:pPr>
      <w:r w:rsidRPr="009F6CD2">
        <w:rPr>
          <w:rFonts w:ascii="Times New Roman" w:eastAsia="Times New Roman" w:hAnsi="Times New Roman" w:cs="Times New Roman"/>
          <w:sz w:val="28"/>
          <w:szCs w:val="28"/>
        </w:rPr>
        <w:t>______________ Павелко Ю.А.</w:t>
      </w:r>
    </w:p>
    <w:p w:rsidR="009F6CD2" w:rsidRPr="009F6CD2" w:rsidRDefault="00EB15F3" w:rsidP="00EB15F3">
      <w:pPr>
        <w:spacing w:after="0" w:line="240" w:lineRule="auto"/>
        <w:ind w:left="9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      »_______________2014</w:t>
      </w:r>
      <w:r w:rsidR="009F6CD2" w:rsidRPr="009F6CD2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</w:p>
    <w:p w:rsidR="009F6CD2" w:rsidRPr="009F6CD2" w:rsidRDefault="009F6CD2" w:rsidP="009F6CD2">
      <w:pPr>
        <w:pStyle w:val="a5"/>
        <w:ind w:left="900"/>
        <w:rPr>
          <w:rFonts w:ascii="Times New Roman" w:hAnsi="Times New Roman" w:cs="Times New Roman"/>
          <w:b w:val="0"/>
          <w:sz w:val="28"/>
          <w:szCs w:val="28"/>
        </w:rPr>
      </w:pPr>
    </w:p>
    <w:p w:rsidR="009F6CD2" w:rsidRPr="009F6CD2" w:rsidRDefault="009F6CD2" w:rsidP="009F6CD2">
      <w:pPr>
        <w:pStyle w:val="a5"/>
        <w:pBdr>
          <w:bottom w:val="single" w:sz="4" w:space="1" w:color="auto"/>
          <w:between w:val="single" w:sz="4" w:space="1" w:color="auto"/>
        </w:pBdr>
        <w:ind w:left="900"/>
        <w:rPr>
          <w:rFonts w:ascii="Times New Roman" w:hAnsi="Times New Roman" w:cs="Times New Roman"/>
          <w:b w:val="0"/>
          <w:sz w:val="28"/>
          <w:szCs w:val="28"/>
        </w:rPr>
      </w:pPr>
      <w:r w:rsidRPr="009F6CD2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город-курорт Анапа</w:t>
      </w:r>
    </w:p>
    <w:p w:rsidR="009F6CD2" w:rsidRPr="009F6CD2" w:rsidRDefault="00EB15F3" w:rsidP="009F6CD2">
      <w:pPr>
        <w:pStyle w:val="1"/>
        <w:pBdr>
          <w:bottom w:val="single" w:sz="4" w:space="1" w:color="auto"/>
          <w:between w:val="single" w:sz="4" w:space="1" w:color="auto"/>
        </w:pBdr>
        <w:ind w:left="90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9F6CD2">
        <w:rPr>
          <w:rFonts w:ascii="Times New Roman" w:hAnsi="Times New Roman" w:cs="Times New Roman"/>
          <w:b w:val="0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9F6CD2" w:rsidRPr="009F6CD2">
        <w:rPr>
          <w:rFonts w:ascii="Times New Roman" w:hAnsi="Times New Roman" w:cs="Times New Roman"/>
          <w:b w:val="0"/>
          <w:sz w:val="28"/>
          <w:szCs w:val="28"/>
        </w:rPr>
        <w:t>юджетное общеобразовательное учреждение</w:t>
      </w:r>
    </w:p>
    <w:p w:rsidR="009F6CD2" w:rsidRPr="009F6CD2" w:rsidRDefault="009F6CD2" w:rsidP="009F6CD2">
      <w:pPr>
        <w:pStyle w:val="1"/>
        <w:pBdr>
          <w:bottom w:val="single" w:sz="4" w:space="1" w:color="auto"/>
          <w:between w:val="single" w:sz="4" w:space="1" w:color="auto"/>
        </w:pBdr>
        <w:ind w:left="9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CD2">
        <w:rPr>
          <w:rFonts w:ascii="Times New Roman" w:hAnsi="Times New Roman" w:cs="Times New Roman"/>
          <w:b w:val="0"/>
          <w:sz w:val="28"/>
          <w:szCs w:val="28"/>
        </w:rPr>
        <w:t>средняя общеобразовательная школа №12</w:t>
      </w:r>
    </w:p>
    <w:p w:rsidR="009F6CD2" w:rsidRPr="009F6CD2" w:rsidRDefault="009F6CD2" w:rsidP="009F6CD2">
      <w:pPr>
        <w:ind w:left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6CD2" w:rsidRPr="009F6CD2" w:rsidRDefault="009F6CD2" w:rsidP="009F6CD2">
      <w:pPr>
        <w:ind w:left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6CD2" w:rsidRPr="009F6CD2" w:rsidRDefault="009F6CD2" w:rsidP="009F6CD2">
      <w:pPr>
        <w:pStyle w:val="1"/>
        <w:ind w:left="9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CD2">
        <w:rPr>
          <w:rFonts w:ascii="Times New Roman" w:hAnsi="Times New Roman" w:cs="Times New Roman"/>
          <w:b w:val="0"/>
          <w:sz w:val="28"/>
          <w:szCs w:val="28"/>
        </w:rPr>
        <w:t>КАЛЕНДАРНО-ТЕМАТИЧЕСКОЕ ПЛАНИРОВАНИЕ</w:t>
      </w:r>
    </w:p>
    <w:p w:rsidR="009F6CD2" w:rsidRPr="009F6CD2" w:rsidRDefault="009F6CD2" w:rsidP="009F6CD2">
      <w:pPr>
        <w:ind w:left="9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9F6CD2" w:rsidRPr="009F6CD2" w:rsidRDefault="009F6CD2" w:rsidP="00EB15F3">
      <w:pPr>
        <w:ind w:left="9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EB15F3">
        <w:rPr>
          <w:rFonts w:ascii="Times New Roman" w:eastAsia="Times New Roman" w:hAnsi="Times New Roman" w:cs="Times New Roman"/>
          <w:bCs/>
          <w:sz w:val="28"/>
          <w:szCs w:val="28"/>
        </w:rPr>
        <w:t>технологии</w:t>
      </w: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9F6CD2" w:rsidRPr="009F6CD2" w:rsidRDefault="009F6CD2" w:rsidP="009F6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08"/>
        </w:tabs>
        <w:spacing w:line="36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   </w:t>
      </w:r>
      <w:r w:rsidR="00EB15F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  <w:t>___4</w:t>
      </w:r>
      <w:r w:rsidRPr="009F6CD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___</w:t>
      </w:r>
      <w:r w:rsidRPr="009F6CD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9F6CD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9F6CD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9F6CD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  <w:t xml:space="preserve">  </w:t>
      </w:r>
    </w:p>
    <w:p w:rsidR="009F6CD2" w:rsidRPr="009F6CD2" w:rsidRDefault="009F6CD2" w:rsidP="009F6CD2">
      <w:pPr>
        <w:spacing w:line="36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</w:t>
      </w:r>
      <w:r w:rsidRPr="009F6CD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Баталова Елена Николаевна</w:t>
      </w:r>
    </w:p>
    <w:p w:rsidR="009F6CD2" w:rsidRPr="00EB15F3" w:rsidRDefault="009F6CD2" w:rsidP="00EB15F3">
      <w:pPr>
        <w:spacing w:line="36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часов: всего </w:t>
      </w:r>
      <w:r w:rsidR="00C60B0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__34</w:t>
      </w:r>
      <w:r w:rsidRPr="009F6CD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______ </w:t>
      </w: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часов; в неделю </w:t>
      </w:r>
      <w:r w:rsidR="00C60B0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9F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:rsidR="009F6CD2" w:rsidRPr="009F6CD2" w:rsidRDefault="009F6CD2" w:rsidP="009F6CD2">
      <w:pPr>
        <w:pStyle w:val="4"/>
        <w:spacing w:before="120"/>
        <w:ind w:left="900"/>
        <w:rPr>
          <w:b w:val="0"/>
        </w:rPr>
      </w:pPr>
    </w:p>
    <w:p w:rsidR="009F6CD2" w:rsidRPr="009F6CD2" w:rsidRDefault="009F6CD2" w:rsidP="009F6CD2">
      <w:pPr>
        <w:pStyle w:val="4"/>
        <w:spacing w:before="120"/>
        <w:ind w:left="900"/>
        <w:rPr>
          <w:b w:val="0"/>
          <w:u w:val="single"/>
        </w:rPr>
      </w:pPr>
      <w:r w:rsidRPr="009F6CD2">
        <w:rPr>
          <w:b w:val="0"/>
        </w:rPr>
        <w:t xml:space="preserve">Планирование составлено на </w:t>
      </w:r>
      <w:r w:rsidR="00EB15F3">
        <w:rPr>
          <w:b w:val="0"/>
        </w:rPr>
        <w:t>основе рабочей программы: __2014</w:t>
      </w:r>
      <w:r w:rsidRPr="009F6CD2">
        <w:rPr>
          <w:b w:val="0"/>
        </w:rPr>
        <w:t xml:space="preserve"> года Баталовой Е.Н., утверждённой решением педагогического совета №1 от _</w:t>
      </w:r>
      <w:r w:rsidR="00471DA0">
        <w:rPr>
          <w:b w:val="0"/>
        </w:rPr>
        <w:t>29.08.2014</w:t>
      </w:r>
      <w:r w:rsidRPr="009F6CD2">
        <w:rPr>
          <w:b w:val="0"/>
        </w:rPr>
        <w:t>_____________</w:t>
      </w:r>
    </w:p>
    <w:p w:rsidR="009F6CD2" w:rsidRDefault="009F6CD2" w:rsidP="009F6CD2">
      <w:pPr>
        <w:ind w:left="900"/>
        <w:rPr>
          <w:rFonts w:ascii="Times New Roman" w:eastAsia="Times New Roman" w:hAnsi="Times New Roman" w:cs="Times New Roman"/>
          <w:sz w:val="28"/>
          <w:szCs w:val="28"/>
        </w:rPr>
      </w:pPr>
    </w:p>
    <w:p w:rsidR="00C60B0A" w:rsidRDefault="00C60B0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1DA0" w:rsidRDefault="00471DA0" w:rsidP="00EB1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5F3" w:rsidRPr="00970231" w:rsidRDefault="00EB15F3" w:rsidP="00EB15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231">
        <w:rPr>
          <w:rFonts w:ascii="Times New Roman" w:eastAsia="Times New Roman" w:hAnsi="Times New Roman" w:cs="Times New Roman"/>
          <w:sz w:val="24"/>
          <w:szCs w:val="24"/>
        </w:rPr>
        <w:lastRenderedPageBreak/>
        <w:t>Кале</w:t>
      </w:r>
      <w:r>
        <w:rPr>
          <w:rFonts w:ascii="Times New Roman" w:eastAsia="Times New Roman" w:hAnsi="Times New Roman" w:cs="Times New Roman"/>
          <w:sz w:val="24"/>
          <w:szCs w:val="24"/>
        </w:rPr>
        <w:t>ндарно-тематическое планирование.</w:t>
      </w:r>
      <w:r w:rsidRPr="00970231">
        <w:rPr>
          <w:rFonts w:ascii="Times New Roman" w:eastAsia="Times New Roman" w:hAnsi="Times New Roman" w:cs="Times New Roman"/>
          <w:sz w:val="24"/>
          <w:szCs w:val="24"/>
        </w:rPr>
        <w:t xml:space="preserve"> «Технология» </w:t>
      </w:r>
      <w:r>
        <w:rPr>
          <w:rFonts w:ascii="Times New Roman" w:hAnsi="Times New Roman"/>
          <w:sz w:val="24"/>
          <w:szCs w:val="24"/>
        </w:rPr>
        <w:t>4</w:t>
      </w:r>
      <w:r w:rsidRPr="00970231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3260"/>
        <w:gridCol w:w="567"/>
        <w:gridCol w:w="851"/>
        <w:gridCol w:w="850"/>
        <w:gridCol w:w="2127"/>
        <w:gridCol w:w="6945"/>
      </w:tblGrid>
      <w:tr w:rsidR="00EB15F3" w:rsidRPr="00966164" w:rsidTr="00471DA0">
        <w:trPr>
          <w:trHeight w:val="360"/>
        </w:trPr>
        <w:tc>
          <w:tcPr>
            <w:tcW w:w="568" w:type="dxa"/>
            <w:vMerge w:val="restart"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61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616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1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6164">
              <w:rPr>
                <w:rFonts w:ascii="Times New Roman" w:eastAsia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3260" w:type="dxa"/>
            <w:vMerge w:val="restart"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616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(разделы, темы уроков)</w:t>
            </w:r>
          </w:p>
        </w:tc>
        <w:tc>
          <w:tcPr>
            <w:tcW w:w="567" w:type="dxa"/>
            <w:vMerge w:val="restart"/>
          </w:tcPr>
          <w:p w:rsidR="00EB15F3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</w:p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701" w:type="dxa"/>
            <w:gridSpan w:val="2"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  <w:vMerge w:val="restart"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6945" w:type="dxa"/>
            <w:vMerge w:val="restart"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6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деятельности учащегося (УУД)</w:t>
            </w:r>
          </w:p>
        </w:tc>
      </w:tr>
      <w:tr w:rsidR="00EB15F3" w:rsidRPr="00966164" w:rsidTr="00471DA0">
        <w:trPr>
          <w:trHeight w:val="270"/>
        </w:trPr>
        <w:tc>
          <w:tcPr>
            <w:tcW w:w="568" w:type="dxa"/>
            <w:vMerge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B15F3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</w:p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850" w:type="dxa"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факт</w:t>
            </w:r>
          </w:p>
        </w:tc>
        <w:tc>
          <w:tcPr>
            <w:tcW w:w="2127" w:type="dxa"/>
            <w:vMerge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EB15F3" w:rsidRPr="00966164" w:rsidRDefault="00EB15F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DA0" w:rsidRPr="00966164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работать с учеником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471DA0" w:rsidRPr="00966164" w:rsidRDefault="00471DA0" w:rsidP="00A90DA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Обобщить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знания о материалах и их свойствах, инструментах и правилах работы с ними, изученных в предыдущих классах.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Планировать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деятельность по выполнению изделия на осно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 рубрики «Вопросы юного технолога» и технологической карты.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Познакомиться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с критериями оценки качества выпол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нения изделий для осуществления самоконтроля и самооценки.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обозначения производств (пиктограммы),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наносить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их на контурную карту России в рабочей тетради</w:t>
            </w: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71DA0" w:rsidRPr="008E1F91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Как работать с учеником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F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C76868" w:rsidRDefault="00471DA0" w:rsidP="00C60B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демонстр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 таблица, мультимедиа</w:t>
            </w:r>
          </w:p>
        </w:tc>
        <w:tc>
          <w:tcPr>
            <w:tcW w:w="6945" w:type="dxa"/>
            <w:vMerge/>
          </w:tcPr>
          <w:p w:rsidR="00471DA0" w:rsidRPr="00983DFC" w:rsidRDefault="00471DA0" w:rsidP="00A90D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DA0" w:rsidRPr="00966164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</w:t>
            </w: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471DA0" w:rsidRPr="00983DFC" w:rsidRDefault="00471DA0" w:rsidP="00A90D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и отбирать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информацию об истории развития же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softHyphen/>
              <w:t>лезнодорожного транспорта в России</w:t>
            </w:r>
            <w:proofErr w:type="gramStart"/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 видах и особенностях конструкции вагонов и последовательности их сборки из текс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 учебника и других источников.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необходимую для выполнения изделия,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новые понятия.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основами черчения,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конструкцию изделия,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разметку деталей при помо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щи линейки и циркуля, раскрой деталей при помощи ножниц.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Распределять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роли и обязанности при выполнении проекта (работать в мини-группах).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Помогать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группы при изготовлении изделия.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оценку этапов работы и на её основе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рассказ для презентации изделия,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отвечать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на вопросы по презентации</w:t>
            </w: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71DA0" w:rsidRPr="008E1F91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Вагоностроительный завод</w:t>
            </w: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C76868" w:rsidRDefault="00471DA0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/>
          </w:tcPr>
          <w:p w:rsidR="00471DA0" w:rsidRPr="00983DFC" w:rsidRDefault="00471DA0" w:rsidP="00A90D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1DA0" w:rsidRPr="008E1F91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Изделия: «Ходовая часть (тележка)», «Пассажирский вагон»</w:t>
            </w: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C76868" w:rsidRDefault="00471DA0" w:rsidP="00C60B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демонстр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 таблица, мультимедиа</w:t>
            </w:r>
          </w:p>
        </w:tc>
        <w:tc>
          <w:tcPr>
            <w:tcW w:w="6945" w:type="dxa"/>
            <w:vMerge/>
          </w:tcPr>
          <w:p w:rsidR="00471DA0" w:rsidRPr="00966164" w:rsidRDefault="00471DA0" w:rsidP="00A90D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64B0" w:rsidRPr="00966164" w:rsidTr="00471DA0">
        <w:trPr>
          <w:trHeight w:val="270"/>
        </w:trPr>
        <w:tc>
          <w:tcPr>
            <w:tcW w:w="568" w:type="dxa"/>
          </w:tcPr>
          <w:p w:rsidR="004264B0" w:rsidRPr="008E1F91" w:rsidRDefault="004264B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64B0" w:rsidRPr="008E1F91" w:rsidRDefault="004264B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264B0" w:rsidRPr="008E1F91" w:rsidRDefault="004264B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ископаемые. Изделие: «Буровая вышка»</w:t>
            </w:r>
          </w:p>
        </w:tc>
        <w:tc>
          <w:tcPr>
            <w:tcW w:w="567" w:type="dxa"/>
          </w:tcPr>
          <w:p w:rsidR="004264B0" w:rsidRPr="00966164" w:rsidRDefault="004264B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64B0" w:rsidRPr="00966164" w:rsidRDefault="004264B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264B0" w:rsidRPr="00966164" w:rsidRDefault="004264B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264B0" w:rsidRPr="00C76868" w:rsidRDefault="004264B0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 w:val="restart"/>
          </w:tcPr>
          <w:p w:rsidR="004264B0" w:rsidRPr="004264B0" w:rsidRDefault="004264B0" w:rsidP="00471DA0">
            <w:pPr>
              <w:tabs>
                <w:tab w:val="left" w:pos="787"/>
                <w:tab w:val="left" w:pos="5880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и заменять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>материалы и инструменты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 xml:space="preserve">при изготовлении изделия. Применять на практике алгоритм построения деятельности в проекте,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 xml:space="preserve">этапы проектной деятельности.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лять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 xml:space="preserve">план изготовления изделия на основе слайдового плана,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заполнять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технологическую карту и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соотносить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>её с рубри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кой «Вопросы юного технолога».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собирать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 xml:space="preserve">буровую вышку.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Распределять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 xml:space="preserve">роли и обязанности при выполнении проекта (работать в мини-группах).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Помогать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группы при изготовлении изделия.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 xml:space="preserve">оценку этапов работы и на её основе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и качество из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готовления изделия.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>рассказ для презентации из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делия,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отвечать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>на вопросы по презентации.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Смешивать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>пластилин разных оттенков для создания нового оттенка цвета.</w:t>
            </w:r>
            <w:r w:rsidRPr="007B38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264B0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практике алгоритм построения деятельности в проекте, </w:t>
            </w:r>
            <w:r w:rsidRPr="00426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4264B0">
              <w:rPr>
                <w:rFonts w:ascii="Times New Roman" w:hAnsi="Times New Roman" w:cs="Times New Roman"/>
                <w:sz w:val="20"/>
                <w:szCs w:val="20"/>
              </w:rPr>
              <w:t xml:space="preserve">этапы проектной деятельности. </w:t>
            </w:r>
          </w:p>
        </w:tc>
      </w:tr>
      <w:tr w:rsidR="004264B0" w:rsidRPr="00966164" w:rsidTr="00471DA0">
        <w:trPr>
          <w:trHeight w:val="270"/>
        </w:trPr>
        <w:tc>
          <w:tcPr>
            <w:tcW w:w="568" w:type="dxa"/>
          </w:tcPr>
          <w:p w:rsidR="004264B0" w:rsidRPr="008E1F91" w:rsidRDefault="004264B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264B0" w:rsidRPr="008E1F91" w:rsidRDefault="004264B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264B0" w:rsidRPr="008E1F91" w:rsidRDefault="004264B0" w:rsidP="005827A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Изделие: «малахитовая шкатулка»</w:t>
            </w:r>
          </w:p>
        </w:tc>
        <w:tc>
          <w:tcPr>
            <w:tcW w:w="567" w:type="dxa"/>
          </w:tcPr>
          <w:p w:rsidR="004264B0" w:rsidRPr="00966164" w:rsidRDefault="004264B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64B0" w:rsidRPr="00966164" w:rsidRDefault="004264B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264B0" w:rsidRPr="00966164" w:rsidRDefault="004264B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264B0" w:rsidRPr="00C76868" w:rsidRDefault="004264B0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/>
          </w:tcPr>
          <w:p w:rsidR="004264B0" w:rsidRPr="00966164" w:rsidRDefault="004264B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1457" w:rsidRPr="00966164" w:rsidTr="00471DA0">
        <w:trPr>
          <w:trHeight w:val="270"/>
        </w:trPr>
        <w:tc>
          <w:tcPr>
            <w:tcW w:w="568" w:type="dxa"/>
          </w:tcPr>
          <w:p w:rsidR="006C1457" w:rsidRPr="008E1F91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C1457" w:rsidRPr="008E1F91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C1457" w:rsidRPr="008E1F91" w:rsidRDefault="006C1457" w:rsidP="0011064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Автомобильный завод. Изделие «КамАЗ»</w:t>
            </w:r>
          </w:p>
        </w:tc>
        <w:tc>
          <w:tcPr>
            <w:tcW w:w="567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C1457" w:rsidRPr="00C76868" w:rsidRDefault="006C1457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 w:val="restart"/>
          </w:tcPr>
          <w:p w:rsidR="006C1457" w:rsidRPr="00966164" w:rsidRDefault="006C1457" w:rsidP="006C145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и отбирать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информацию об истории развития же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softHyphen/>
              <w:t>лезнодорожного транспорта в России</w:t>
            </w:r>
            <w:proofErr w:type="gramStart"/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 видах и особенностях конструкции вагонов и последовательности их сборки из текс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 учебника и других источников.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необходимую для выполнения изделия,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новые понятия.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основами черчения,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конструкцию изделия,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разметку деталей при помо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щи линейки и циркуля, раскрой деталей при помощи ножниц.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Распределять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роли и обязанности при выполнении проекта (работать в мини-группах).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Помогать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участникам группы при изготовлении изделия.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оценку этапов работы и на её основе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деятельность.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 xml:space="preserve">рассказ для презентации изделия, </w:t>
            </w:r>
            <w:r w:rsidRPr="00983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отвечать </w:t>
            </w:r>
            <w:r w:rsidRPr="00983DFC">
              <w:rPr>
                <w:rFonts w:ascii="Times New Roman" w:hAnsi="Times New Roman" w:cs="Times New Roman"/>
                <w:sz w:val="20"/>
                <w:szCs w:val="20"/>
              </w:rPr>
              <w:t>на вопросы по презентации</w:t>
            </w:r>
          </w:p>
        </w:tc>
      </w:tr>
      <w:tr w:rsidR="006C1457" w:rsidRPr="00966164" w:rsidTr="00471DA0">
        <w:trPr>
          <w:trHeight w:val="270"/>
        </w:trPr>
        <w:tc>
          <w:tcPr>
            <w:tcW w:w="568" w:type="dxa"/>
          </w:tcPr>
          <w:p w:rsidR="006C1457" w:rsidRPr="008E1F91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C1457" w:rsidRPr="008E1F91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C1457" w:rsidRPr="008E1F91" w:rsidRDefault="006C1457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Изделие: «Кузов грузовика»</w:t>
            </w:r>
          </w:p>
        </w:tc>
        <w:tc>
          <w:tcPr>
            <w:tcW w:w="567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C1457" w:rsidRPr="00C76868" w:rsidRDefault="006C1457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инструменты для работы</w:t>
            </w:r>
          </w:p>
        </w:tc>
        <w:tc>
          <w:tcPr>
            <w:tcW w:w="6945" w:type="dxa"/>
            <w:vMerge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1457" w:rsidRPr="00966164" w:rsidTr="00471DA0">
        <w:trPr>
          <w:trHeight w:val="270"/>
        </w:trPr>
        <w:tc>
          <w:tcPr>
            <w:tcW w:w="568" w:type="dxa"/>
          </w:tcPr>
          <w:p w:rsidR="006C1457" w:rsidRPr="008E1F91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6C1457" w:rsidRPr="008E1F91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C1457" w:rsidRPr="008E1F91" w:rsidRDefault="006C1457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Монетный двор. Изделие: «Стороны медали»</w:t>
            </w:r>
          </w:p>
        </w:tc>
        <w:tc>
          <w:tcPr>
            <w:tcW w:w="567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C1457" w:rsidRPr="00C76868" w:rsidRDefault="006C1457" w:rsidP="00C60B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демонстр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 таблица, мультимедиа</w:t>
            </w:r>
          </w:p>
        </w:tc>
        <w:tc>
          <w:tcPr>
            <w:tcW w:w="6945" w:type="dxa"/>
            <w:vMerge w:val="restart"/>
          </w:tcPr>
          <w:p w:rsidR="006C1457" w:rsidRPr="006C1457" w:rsidRDefault="006C1457" w:rsidP="006C1457">
            <w:pPr>
              <w:tabs>
                <w:tab w:val="left" w:pos="6129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и отбирать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информацию об истории возникнове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олимпийских медалей, способе их изготовления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конструкции из материала учебника и других источников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 xml:space="preserve">новые понятия, используя текст учебника.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нивать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стороны медали, объяснять особенности их оформле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 xml:space="preserve">ния в зависимости от назначения.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эскиз сторон</w:t>
            </w:r>
          </w:p>
          <w:p w:rsidR="006C1457" w:rsidRPr="006C1457" w:rsidRDefault="006C1457" w:rsidP="006C1457">
            <w:pPr>
              <w:tabs>
                <w:tab w:val="left" w:pos="6129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 xml:space="preserve">медали на основе образца, приведённого в учебнике,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перено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 xml:space="preserve">эскиз на фольгу при помощи кальки.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 тиснения фольги.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Соединять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детали изделия при помощи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стилина.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на практике алгоритм построения деятельности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 xml:space="preserve">проекте,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 xml:space="preserve">этапы проектной деятельности.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лять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план изготовления изделия на основе слайдового и текс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тового планов,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заполнять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с помощью учителя технологи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ческую карту и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соотносить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её с рубрикой «Вопросы юного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технолога». </w:t>
            </w:r>
            <w:r w:rsidRPr="006C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Соблюдать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использования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1457">
              <w:rPr>
                <w:rFonts w:ascii="Times New Roman" w:hAnsi="Times New Roman" w:cs="Times New Roman"/>
                <w:sz w:val="20"/>
                <w:szCs w:val="20"/>
              </w:rPr>
              <w:t>инструментов.</w:t>
            </w:r>
          </w:p>
        </w:tc>
      </w:tr>
      <w:tr w:rsidR="006C1457" w:rsidRPr="00966164" w:rsidTr="00471DA0">
        <w:trPr>
          <w:trHeight w:val="270"/>
        </w:trPr>
        <w:tc>
          <w:tcPr>
            <w:tcW w:w="568" w:type="dxa"/>
          </w:tcPr>
          <w:p w:rsidR="006C1457" w:rsidRPr="008E1F91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C1457" w:rsidRPr="008E1F91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C1457" w:rsidRPr="008E1F91" w:rsidRDefault="006C1457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Изделие: «Медаль»</w:t>
            </w:r>
          </w:p>
        </w:tc>
        <w:tc>
          <w:tcPr>
            <w:tcW w:w="567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C1457" w:rsidRPr="00C76868" w:rsidRDefault="006C1457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/>
          </w:tcPr>
          <w:p w:rsidR="006C1457" w:rsidRPr="00966164" w:rsidRDefault="006C1457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2FCF" w:rsidRPr="00966164" w:rsidTr="00471DA0">
        <w:trPr>
          <w:trHeight w:val="270"/>
        </w:trPr>
        <w:tc>
          <w:tcPr>
            <w:tcW w:w="568" w:type="dxa"/>
          </w:tcPr>
          <w:p w:rsidR="00612FCF" w:rsidRPr="008E1F91" w:rsidRDefault="00612FCF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12FCF" w:rsidRPr="008E1F91" w:rsidRDefault="00612FCF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12FCF" w:rsidRPr="008E1F91" w:rsidRDefault="00612FCF" w:rsidP="0011064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Фаянсовый завод. Изделие: «Основа для вазы»</w:t>
            </w:r>
          </w:p>
        </w:tc>
        <w:tc>
          <w:tcPr>
            <w:tcW w:w="567" w:type="dxa"/>
          </w:tcPr>
          <w:p w:rsidR="00612FCF" w:rsidRPr="00966164" w:rsidRDefault="00612FCF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12FCF" w:rsidRPr="00966164" w:rsidRDefault="00612FCF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12FCF" w:rsidRPr="00966164" w:rsidRDefault="00612FCF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12FCF" w:rsidRPr="00C76868" w:rsidRDefault="00612FCF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 w:val="restart"/>
          </w:tcPr>
          <w:p w:rsidR="00612FCF" w:rsidRPr="00150901" w:rsidRDefault="00612FCF" w:rsidP="00150901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и отбирать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информацию о технологии создания изделий из фаянса, их назначении и использовании из мате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 учебника и других источников</w:t>
            </w:r>
            <w:proofErr w:type="gramStart"/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50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gramEnd"/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спользовать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эмбле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мы, нанесённые на посуду, для определения фабрики изгото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 xml:space="preserve">вителя. </w:t>
            </w:r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и отмечать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на карте города, где находятся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 xml:space="preserve">заводы по производству фаянсовых изделий. </w:t>
            </w:r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 xml:space="preserve">вые понятия, используя текст учебника. </w:t>
            </w:r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softHyphen/>
              <w:t>ноло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гию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фаянсовых изделий и </w:t>
            </w:r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 xml:space="preserve">нологические этапы,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в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 xml:space="preserve">эскиз декора вазы. </w:t>
            </w:r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приёмы и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собы работы с пластичными материалами для создания 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корирования вазы по собственному эскизу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практике алгоритм построения деятельности в проекте, </w:t>
            </w:r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 xml:space="preserve">этапы проектной деятельности, </w:t>
            </w:r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соотно</w:t>
            </w:r>
            <w:r w:rsidRPr="00150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сить </w:t>
            </w:r>
            <w:r w:rsidRPr="00150901">
              <w:rPr>
                <w:rFonts w:ascii="Times New Roman" w:hAnsi="Times New Roman" w:cs="Times New Roman"/>
                <w:sz w:val="20"/>
                <w:szCs w:val="20"/>
              </w:rPr>
              <w:t>их с технологией создания изделий из фаянса.</w:t>
            </w:r>
          </w:p>
        </w:tc>
      </w:tr>
      <w:tr w:rsidR="00612FCF" w:rsidRPr="00966164" w:rsidTr="00471DA0">
        <w:trPr>
          <w:trHeight w:val="270"/>
        </w:trPr>
        <w:tc>
          <w:tcPr>
            <w:tcW w:w="568" w:type="dxa"/>
          </w:tcPr>
          <w:p w:rsidR="00612FCF" w:rsidRPr="008E1F91" w:rsidRDefault="00612FCF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12FCF" w:rsidRPr="008E1F91" w:rsidRDefault="00612FCF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12FCF" w:rsidRPr="008E1F91" w:rsidRDefault="00612FCF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Изделие: «Ваза». Тест: «Как создается фаянс»</w:t>
            </w:r>
          </w:p>
        </w:tc>
        <w:tc>
          <w:tcPr>
            <w:tcW w:w="567" w:type="dxa"/>
          </w:tcPr>
          <w:p w:rsidR="00612FCF" w:rsidRPr="00966164" w:rsidRDefault="00612FCF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12FCF" w:rsidRPr="00966164" w:rsidRDefault="00612FCF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12FCF" w:rsidRPr="00966164" w:rsidRDefault="00612FCF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12FCF" w:rsidRPr="00C76868" w:rsidRDefault="00612FCF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/>
          </w:tcPr>
          <w:p w:rsidR="00612FCF" w:rsidRPr="00966164" w:rsidRDefault="00612FCF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DA0" w:rsidRPr="00966164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земля</w:t>
            </w: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471DA0" w:rsidRPr="00966164" w:rsidRDefault="00471DA0" w:rsidP="00612FC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Находить и отмечать на карте города,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крупнейшие швейные производства.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по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льзовать текст учебника для определения последователь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сти снятия мерок. Снимать мерки и определять, исполь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уя таблицу размеров, свой размер одежды. Объяснять новые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нятия, используя текст учебника, выделять и 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 xml:space="preserve"> одежды по их назначению. Анализировать технологию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готовления одежды, определять технологические этапы,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орые возможно воспроизвести в классе. Определять разме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 xml:space="preserve"> деталей по слайдовому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ану и вычерчивать лекало при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щи циркуля. Выполнять самостоятельно разметку деталей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делия и раскрой изделия. Использовать для соединения деталей строчку прямых стежков, косых стежков, петельных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тежков. Соблюдать правила работы иглой, ножницами, циркулем.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 xml:space="preserve">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изделия на основе слайдового 1 текстового планов, самостоятельно заполнять технологичес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ую карту. Проводить оценку этапов работы и на её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нтролировать последовательность и качество изготовления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делия. Составлять рассказ для презентации изделия, 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ать на вопросы по презентации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аходить и отбирать информацию о видах изделий, произ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димых на швейном производстве, из материалов учебника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угих источников.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елять общие этапы технологии их п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 xml:space="preserve">роизводства. 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материал учебника для знаком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612FCF">
              <w:rPr>
                <w:rFonts w:ascii="Times New Roman" w:hAnsi="Times New Roman" w:cs="Times New Roman"/>
                <w:sz w:val="20"/>
                <w:szCs w:val="20"/>
              </w:rPr>
              <w:t>тва с технологическим процессом изготовления мягкой игрушки. Анализировать технологию изготовления</w:t>
            </w: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71DA0" w:rsidRPr="008E1F91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Швейная фабрика. Изделие: «Прихватка»</w:t>
            </w: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C76868" w:rsidRDefault="00471DA0" w:rsidP="00C60B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демонстр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 таблица, мультимедиа</w:t>
            </w:r>
          </w:p>
        </w:tc>
        <w:tc>
          <w:tcPr>
            <w:tcW w:w="6945" w:type="dxa"/>
            <w:vMerge/>
          </w:tcPr>
          <w:p w:rsidR="00471DA0" w:rsidRPr="00612FCF" w:rsidRDefault="00471DA0" w:rsidP="00612F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1DA0" w:rsidRPr="008E1F91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Изделие: «Новогодняя игрушка»</w:t>
            </w: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C76868" w:rsidRDefault="00471DA0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0173" w:rsidRPr="00966164" w:rsidTr="00471DA0">
        <w:trPr>
          <w:trHeight w:val="270"/>
        </w:trPr>
        <w:tc>
          <w:tcPr>
            <w:tcW w:w="568" w:type="dxa"/>
          </w:tcPr>
          <w:p w:rsidR="00960173" w:rsidRPr="008E1F91" w:rsidRDefault="0096017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</w:tcPr>
          <w:p w:rsidR="00960173" w:rsidRPr="008E1F91" w:rsidRDefault="0096017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60173" w:rsidRPr="008E1F91" w:rsidRDefault="00960173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Обувное производство. Профессия: обувщик.</w:t>
            </w:r>
          </w:p>
        </w:tc>
        <w:tc>
          <w:tcPr>
            <w:tcW w:w="567" w:type="dxa"/>
          </w:tcPr>
          <w:p w:rsidR="00960173" w:rsidRPr="00966164" w:rsidRDefault="0096017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0173" w:rsidRPr="00966164" w:rsidRDefault="0096017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60173" w:rsidRPr="00966164" w:rsidRDefault="0096017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173" w:rsidRPr="00C76868" w:rsidRDefault="00960173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 w:val="restart"/>
          </w:tcPr>
          <w:p w:rsidR="00960173" w:rsidRPr="00960173" w:rsidRDefault="00960173" w:rsidP="009601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17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t xml:space="preserve">нформацию технологии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t xml:space="preserve"> обуви и профессиональной деятельности людей, работающих на обувном производстве, из материалов учебника и других источников. Находить и отмечать на карте города, в кото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softHyphen/>
              <w:t>рых расположены крупнейшие обувные производства. Ис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текст учебника для определения последователь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снятия мерок. Снимать мерки и определять, исполь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softHyphen/>
              <w:t>зуя таблицу размеров, свой размер обуви. Объяснять новые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t>понятия, используя текст учебника, выделять и 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t>виды обуви по их назначению. Соотносить назначение обуви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t>с материалами, необходимыми для её изготовления. Анализи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технологию изготовления обуви, определять техноло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гические этапы, которые возможно воспроизвести в классе. Определять размер деталей по слайдовому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t>ану и перено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 их на бумагу. Выполнять самостоятельно разметку дета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изделия и раскрой изделия. Использовать при изготовле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 изделия навыки работы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бумагой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t>. Соблюдать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  <w:r w:rsidRPr="00960173">
              <w:rPr>
                <w:rFonts w:ascii="Times New Roman" w:hAnsi="Times New Roman" w:cs="Times New Roman"/>
                <w:sz w:val="20"/>
                <w:szCs w:val="20"/>
              </w:rPr>
              <w:t xml:space="preserve"> с ножницами и клеем.</w:t>
            </w:r>
          </w:p>
        </w:tc>
      </w:tr>
      <w:tr w:rsidR="00960173" w:rsidRPr="00966164" w:rsidTr="00471DA0">
        <w:trPr>
          <w:trHeight w:val="270"/>
        </w:trPr>
        <w:tc>
          <w:tcPr>
            <w:tcW w:w="568" w:type="dxa"/>
          </w:tcPr>
          <w:p w:rsidR="00960173" w:rsidRPr="008E1F91" w:rsidRDefault="0096017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60173" w:rsidRPr="008E1F91" w:rsidRDefault="0096017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60173" w:rsidRPr="008E1F91" w:rsidRDefault="00960173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Изделие: «Модель детской летней обуви»</w:t>
            </w:r>
          </w:p>
        </w:tc>
        <w:tc>
          <w:tcPr>
            <w:tcW w:w="567" w:type="dxa"/>
          </w:tcPr>
          <w:p w:rsidR="00960173" w:rsidRPr="00966164" w:rsidRDefault="0096017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0173" w:rsidRPr="00966164" w:rsidRDefault="0096017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60173" w:rsidRPr="00966164" w:rsidRDefault="0096017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173" w:rsidRPr="00C76868" w:rsidRDefault="00960173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/>
          </w:tcPr>
          <w:p w:rsidR="00960173" w:rsidRPr="00966164" w:rsidRDefault="00960173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46CD" w:rsidRPr="00966164" w:rsidTr="00471DA0">
        <w:trPr>
          <w:trHeight w:val="270"/>
        </w:trPr>
        <w:tc>
          <w:tcPr>
            <w:tcW w:w="568" w:type="dxa"/>
          </w:tcPr>
          <w:p w:rsidR="008046CD" w:rsidRPr="008E1F91" w:rsidRDefault="008046CD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046CD" w:rsidRPr="008E1F91" w:rsidRDefault="008046CD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046CD" w:rsidRPr="008E1F91" w:rsidRDefault="008046CD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Деревоперерабатывающее производство. Профессия: столяр.</w:t>
            </w:r>
          </w:p>
        </w:tc>
        <w:tc>
          <w:tcPr>
            <w:tcW w:w="567" w:type="dxa"/>
          </w:tcPr>
          <w:p w:rsidR="008046CD" w:rsidRPr="00966164" w:rsidRDefault="008046CD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46CD" w:rsidRPr="00966164" w:rsidRDefault="008046CD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046CD" w:rsidRPr="00966164" w:rsidRDefault="008046CD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046CD" w:rsidRPr="00C76868" w:rsidRDefault="008046CD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 w:val="restart"/>
          </w:tcPr>
          <w:p w:rsidR="008046CD" w:rsidRPr="008046CD" w:rsidRDefault="008046CD" w:rsidP="008046C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и отбирать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из материала учебника и других источ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ников информацию о древесине, её свойствах,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производства пиломатериалов.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новые понятия, ис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пользуя текст учебника.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назначение инструментов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для обработ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 древесины с опорой на материал учебника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источники.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изго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товления изделий из древесины,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технологические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этапы, которые возможно воспроизвести в классе.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столярным ножом и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их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деталей.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Соблюдать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с ножом.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Обрабатывать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рейки при помощи шлифовальной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шкурки и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соединять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детали изделия с помощью клея.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план изготовления изделия на основе слайдового и текстового планов,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заполнять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технологическую карту с по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мощью учителя,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соотносить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её с последовательностью изго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товления изделий из древесины.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Соотносить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размеры лесен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ки-опоры с размерами растения и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корректировать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лесенки-опоры при необходимости.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Декорировать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изделие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собственному замыслу,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материалы.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Помогать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группы при изготовлении изделия.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оценку этапов работы и на её основе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ровать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и качество изготовления изделия.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 xml:space="preserve">рассказ для презентации изделия, </w:t>
            </w:r>
            <w:r w:rsidRPr="0080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отвечать </w:t>
            </w:r>
            <w:r w:rsidRPr="008046CD">
              <w:rPr>
                <w:rFonts w:ascii="Times New Roman" w:hAnsi="Times New Roman" w:cs="Times New Roman"/>
                <w:sz w:val="20"/>
                <w:szCs w:val="20"/>
              </w:rPr>
              <w:t>на вопросы по презентации</w:t>
            </w:r>
          </w:p>
        </w:tc>
      </w:tr>
      <w:tr w:rsidR="008046CD" w:rsidRPr="00966164" w:rsidTr="00471DA0">
        <w:trPr>
          <w:trHeight w:val="270"/>
        </w:trPr>
        <w:tc>
          <w:tcPr>
            <w:tcW w:w="568" w:type="dxa"/>
          </w:tcPr>
          <w:p w:rsidR="008046CD" w:rsidRPr="008E1F91" w:rsidRDefault="008046CD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046CD" w:rsidRPr="008E1F91" w:rsidRDefault="008046CD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046CD" w:rsidRPr="008E1F91" w:rsidRDefault="008046CD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Изделие: «Лесенка – опора для растений»</w:t>
            </w:r>
          </w:p>
        </w:tc>
        <w:tc>
          <w:tcPr>
            <w:tcW w:w="567" w:type="dxa"/>
          </w:tcPr>
          <w:p w:rsidR="008046CD" w:rsidRPr="00966164" w:rsidRDefault="008046CD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46CD" w:rsidRPr="00966164" w:rsidRDefault="008046CD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046CD" w:rsidRPr="00966164" w:rsidRDefault="008046CD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046CD" w:rsidRPr="00C76868" w:rsidRDefault="008046CD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/>
          </w:tcPr>
          <w:p w:rsidR="008046CD" w:rsidRPr="00966164" w:rsidRDefault="008046CD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7F61" w:rsidRPr="00966164" w:rsidTr="00471DA0">
        <w:trPr>
          <w:trHeight w:val="270"/>
        </w:trPr>
        <w:tc>
          <w:tcPr>
            <w:tcW w:w="568" w:type="dxa"/>
          </w:tcPr>
          <w:p w:rsidR="008F7F61" w:rsidRPr="008E1F91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F7F61" w:rsidRPr="008E1F91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F7F61" w:rsidRPr="008E1F91" w:rsidRDefault="008F7F61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Кондитерская фабрика. Изделие: «Шоколадное печенье»</w:t>
            </w:r>
          </w:p>
        </w:tc>
        <w:tc>
          <w:tcPr>
            <w:tcW w:w="567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F61" w:rsidRPr="00C76868" w:rsidRDefault="008F7F61" w:rsidP="00C60B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демонстр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 таблица, мультимедиа</w:t>
            </w:r>
          </w:p>
        </w:tc>
        <w:tc>
          <w:tcPr>
            <w:tcW w:w="6945" w:type="dxa"/>
            <w:vMerge w:val="restart"/>
          </w:tcPr>
          <w:p w:rsidR="008F7F61" w:rsidRPr="008F7F61" w:rsidRDefault="008F7F61" w:rsidP="008F7F6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 технологии производ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кондитерских изделий (шоколада) и профессиональной деятельности людей, работающих на кондитерском производ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стве, из материала учебника и других источников. Отыски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на обёртке продукции информацию о её производителей составе. Отмечать на карте города, в которых находятся крупнейшие кондитерские фабрики. Анализировать техноло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гию изготовления шоколада, определять технологические эта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пы, которые 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воспроизвести в классе,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ингредиенты, из которых изготовлен шоколад. Анализировать рецепты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пирожного «Картошка»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 xml:space="preserve"> И шоколадного печенья, за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технологическую карту с помощью учителя. Опреде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необходимые для приготовления блюд инвентарь, при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надлежности и кухонную посуду. Составлять план приготов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блюда, распределять обязанности. Соблюдать правила гигиены, правила приготовления блюд и правила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 xml:space="preserve">газовой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плитой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Помогать</w:t>
            </w:r>
            <w:r w:rsidRPr="008F7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участникам группы при изготовле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 изделия.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Проводить</w:t>
            </w:r>
            <w:r w:rsidRPr="008F7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оценку этапов работы и на её осно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и качество изготовле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изделия</w:t>
            </w:r>
            <w:proofErr w:type="gramStart"/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F7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оставлять рассказ для презентации изделия, отвечать на вопросы по презентации</w:t>
            </w:r>
          </w:p>
        </w:tc>
      </w:tr>
      <w:tr w:rsidR="008F7F61" w:rsidRPr="00966164" w:rsidTr="00471DA0">
        <w:trPr>
          <w:trHeight w:val="270"/>
        </w:trPr>
        <w:tc>
          <w:tcPr>
            <w:tcW w:w="568" w:type="dxa"/>
          </w:tcPr>
          <w:p w:rsidR="008F7F61" w:rsidRPr="008E1F91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F7F61" w:rsidRPr="008E1F91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F7F61" w:rsidRPr="008E1F91" w:rsidRDefault="008F7F61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«Тест: Кондитерские изделия».</w:t>
            </w:r>
          </w:p>
        </w:tc>
        <w:tc>
          <w:tcPr>
            <w:tcW w:w="567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F61" w:rsidRPr="00C76868" w:rsidRDefault="008F7F61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инструменты для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6945" w:type="dxa"/>
            <w:vMerge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7F61" w:rsidRPr="00966164" w:rsidTr="00471DA0">
        <w:trPr>
          <w:trHeight w:val="270"/>
        </w:trPr>
        <w:tc>
          <w:tcPr>
            <w:tcW w:w="568" w:type="dxa"/>
          </w:tcPr>
          <w:p w:rsidR="008F7F61" w:rsidRPr="008E1F91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</w:tcPr>
          <w:p w:rsidR="008F7F61" w:rsidRPr="008E1F91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F7F61" w:rsidRPr="008E1F91" w:rsidRDefault="008F7F61" w:rsidP="0069348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Бытовая техника. Изделие: «Настольная лампа».</w:t>
            </w:r>
          </w:p>
        </w:tc>
        <w:tc>
          <w:tcPr>
            <w:tcW w:w="567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F61" w:rsidRPr="00C76868" w:rsidRDefault="008F7F61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 w:val="restart"/>
          </w:tcPr>
          <w:p w:rsidR="008F7F61" w:rsidRPr="008F7F61" w:rsidRDefault="008F7F61" w:rsidP="008F7F6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и отбирать информацию о быт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овой технике, ее ви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дах и назначении из материала учебника и других источников. Находить и отмечать на карте России города, в которых на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ходятся крупнейшие производства бытовой техники. Объяс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новые понятия, используя текст учебника. Определять последовательность сборки простой электрической цепи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схеме и рисунку и соотносить условные обозначения с реаль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предметами (батарейкой, проводами, лампочкой). Ана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лизировать правила пользования электрическим чайником, осмысливать их значение для соблюдения мер безопасности и составлять на их основе общие правила пользования элект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роприборами. Собирать модель лампы на основе простой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электрической цепи. Составлять план изготовления изделия на основе слайдового и текстового планов, заполнять техно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логическую карту с помощью учителя. Изготавливать абажур для настольной лампы в технике «витраж». Использовать правила выполнения имитации витража для самостоятельного составления плана выполнения работы и заполнения техноло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карты. Выполнять разметку изделия при помощи линейки, раскрой при помощи ножниц и ножа.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t>при изготовлении изделия навыки работы с бумагой. Соблю</w:t>
            </w:r>
            <w:r w:rsidRPr="008F7F6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дать правила работы ножницами, ножом и клеем. Помогать участникам группы при изготовлении изделия. </w:t>
            </w:r>
          </w:p>
        </w:tc>
      </w:tr>
      <w:tr w:rsidR="008F7F61" w:rsidRPr="00966164" w:rsidTr="00471DA0">
        <w:trPr>
          <w:trHeight w:val="270"/>
        </w:trPr>
        <w:tc>
          <w:tcPr>
            <w:tcW w:w="568" w:type="dxa"/>
          </w:tcPr>
          <w:p w:rsidR="008F7F61" w:rsidRPr="008E1F91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F7F61" w:rsidRPr="008E1F91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F7F61" w:rsidRPr="008E1F91" w:rsidRDefault="008F7F61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«Тест: Правила эксплуатации электронагревательных приборов»</w:t>
            </w:r>
          </w:p>
        </w:tc>
        <w:tc>
          <w:tcPr>
            <w:tcW w:w="567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F61" w:rsidRPr="00C76868" w:rsidRDefault="008F7F61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/>
          </w:tcPr>
          <w:p w:rsidR="008F7F61" w:rsidRPr="00966164" w:rsidRDefault="008F7F61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3DF6" w:rsidRPr="00966164" w:rsidTr="00471DA0">
        <w:trPr>
          <w:trHeight w:val="270"/>
        </w:trPr>
        <w:tc>
          <w:tcPr>
            <w:tcW w:w="568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423DF6" w:rsidRPr="008E1F91" w:rsidRDefault="0069348A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Тепличное хозяйство. Профессия: агроном, овощевод. Изделие: «Цветы для школьной клумбы»</w:t>
            </w:r>
          </w:p>
        </w:tc>
        <w:tc>
          <w:tcPr>
            <w:tcW w:w="567" w:type="dxa"/>
          </w:tcPr>
          <w:p w:rsidR="00423DF6" w:rsidRPr="00966164" w:rsidRDefault="0069348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DF6" w:rsidRPr="00C76868" w:rsidRDefault="00423DF6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</w:tcPr>
          <w:p w:rsidR="00423DF6" w:rsidRPr="00C60B0A" w:rsidRDefault="008F7F61" w:rsidP="00C60B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информацию из материала учебника </w:t>
            </w:r>
            <w:r w:rsidR="00C60B0A" w:rsidRPr="00C60B0A">
              <w:rPr>
                <w:rFonts w:ascii="Times New Roman" w:hAnsi="Times New Roman" w:cs="Times New Roman"/>
                <w:sz w:val="20"/>
                <w:szCs w:val="20"/>
              </w:rPr>
              <w:t>и других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о видах и конструкциях теплиц, их значе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для обеспечения жизнедеятельности человека. Использо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текст учебника для определения технологии выращива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растений в теплицах и профессиональной </w:t>
            </w:r>
            <w:r w:rsidR="00C60B0A" w:rsidRPr="00C60B0A">
              <w:rPr>
                <w:rFonts w:ascii="Times New Roman" w:hAnsi="Times New Roman" w:cs="Times New Roman"/>
                <w:sz w:val="20"/>
                <w:szCs w:val="20"/>
              </w:rPr>
              <w:t>деятельности человека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по уходу за растениями в теплицах. Объяснять но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понятия, используя текст учебника. Анализировать ин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формацию на пакетике с семенами, выделять информацию, характеризующую семена (вид, сорт, высота растения, одно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летник или многолетник) и технологию их выращивания</w:t>
            </w: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DA0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DA0" w:rsidRPr="008E1F91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1F91">
              <w:rPr>
                <w:rFonts w:ascii="Times New Roman" w:hAnsi="Times New Roman"/>
                <w:b/>
                <w:sz w:val="24"/>
                <w:szCs w:val="24"/>
              </w:rPr>
              <w:t>Человек и вода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471DA0" w:rsidRPr="00C60B0A" w:rsidRDefault="00471DA0" w:rsidP="00C60B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и отбирать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информацию из материала учебника и других источников об устройстве системы водоснабжения го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рода и о фильтрации воды.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иллюстрацию учеб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 для составления рассказа о системе водос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набжения горо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да и значении очистки воды для жизнедеятельности человека.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выводы о необходимости экономного расходования воды.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способ очистки воды в бытовых условиях.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основе слайдового и текстового планов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логическую карту и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изготавливать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фильтр.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перимент по очистке воды,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отчёт на основе наб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людений.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Изготавливать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стример и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воды, которое расходует человек за одну минуту при разном напоре водяной струи.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экономичный режим.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ставлять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рассказ для презентации о значении воды, способах её очистки в бытовых условиях и правилах экономного расхо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 воды</w:t>
            </w: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71DA0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Водоканал. Изделие: «Фильтр для очистки воды».</w:t>
            </w: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C76868" w:rsidRDefault="00471DA0" w:rsidP="00C60B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демонстр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 таблица, мультимедиа</w:t>
            </w:r>
          </w:p>
        </w:tc>
        <w:tc>
          <w:tcPr>
            <w:tcW w:w="6945" w:type="dxa"/>
            <w:vMerge/>
          </w:tcPr>
          <w:p w:rsidR="00471DA0" w:rsidRPr="00C60B0A" w:rsidRDefault="00471DA0" w:rsidP="00C60B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1DA0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Порт. Изделие: «Канатная лестница». </w:t>
            </w: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C76868" w:rsidRDefault="00471DA0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инструменты для работы</w:t>
            </w:r>
          </w:p>
        </w:tc>
        <w:tc>
          <w:tcPr>
            <w:tcW w:w="6945" w:type="dxa"/>
            <w:vMerge/>
          </w:tcPr>
          <w:p w:rsidR="00471DA0" w:rsidRPr="00C60B0A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DF6" w:rsidRPr="00966164" w:rsidTr="00471DA0">
        <w:trPr>
          <w:trHeight w:val="270"/>
        </w:trPr>
        <w:tc>
          <w:tcPr>
            <w:tcW w:w="568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23DF6" w:rsidRDefault="0069348A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Узелковое плетение. Изделие: «Браслет»</w:t>
            </w:r>
          </w:p>
        </w:tc>
        <w:tc>
          <w:tcPr>
            <w:tcW w:w="567" w:type="dxa"/>
          </w:tcPr>
          <w:p w:rsidR="00423DF6" w:rsidRPr="00966164" w:rsidRDefault="0069348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DF6" w:rsidRPr="00C76868" w:rsidRDefault="00423DF6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</w:tcPr>
          <w:p w:rsidR="00423DF6" w:rsidRPr="00C60B0A" w:rsidRDefault="003C0A91" w:rsidP="00C60B0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информацию из материала учебника и других источников об истории развития узелкового плетения и макраме, материалах, используемых для техники макраме. Осваивать приёмы выполнения одинарного и двойного </w:t>
            </w:r>
            <w:r w:rsidR="00C60B0A" w:rsidRPr="00C60B0A">
              <w:rPr>
                <w:rFonts w:ascii="Times New Roman" w:hAnsi="Times New Roman" w:cs="Times New Roman"/>
                <w:sz w:val="20"/>
                <w:szCs w:val="20"/>
              </w:rPr>
              <w:t>плоских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узлов, приёмы крепления н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>ити при начале выполнения работы.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способы вязания морских узлов и </w:t>
            </w:r>
            <w:r w:rsidR="00C60B0A" w:rsidRPr="00C60B0A">
              <w:rPr>
                <w:rFonts w:ascii="Times New Roman" w:hAnsi="Times New Roman" w:cs="Times New Roman"/>
                <w:sz w:val="20"/>
                <w:szCs w:val="20"/>
              </w:rPr>
              <w:t>узлов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технике макраме. Составлять план изготовления изделия и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соотносить его с текст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>овым и слайдовым планами. С по</w:t>
            </w:r>
            <w:r w:rsidR="00C60B0A" w:rsidRPr="00C60B0A">
              <w:rPr>
                <w:rFonts w:ascii="Times New Roman" w:hAnsi="Times New Roman" w:cs="Times New Roman"/>
                <w:sz w:val="20"/>
                <w:szCs w:val="20"/>
              </w:rPr>
              <w:t>мощью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заполнять технологическую карту~ Опреде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размеры деталей изделия, закреплять нити для </w:t>
            </w:r>
            <w:r w:rsidR="00C60B0A" w:rsidRPr="00C60B0A">
              <w:rPr>
                <w:rFonts w:ascii="Times New Roman" w:hAnsi="Times New Roman" w:cs="Times New Roman"/>
                <w:sz w:val="20"/>
                <w:szCs w:val="20"/>
              </w:rPr>
              <w:t>начала вязания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изделия в технике макраме. Изготавливать изделие, использовать одинарный и двойной плоские узлы, оформлять изделие бусинами</w:t>
            </w: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DA0" w:rsidRPr="008E1F91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1F91">
              <w:rPr>
                <w:rFonts w:ascii="Times New Roman" w:hAnsi="Times New Roman"/>
                <w:b/>
                <w:sz w:val="24"/>
                <w:szCs w:val="24"/>
              </w:rPr>
              <w:t>Человек и воздух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471DA0" w:rsidRPr="00C60B0A" w:rsidRDefault="00471DA0" w:rsidP="00C60B0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из материала учебника и других источников об истории развития самолётостроения, о видах и назначении самолётов. Находить и отмечать на кар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те России города, в которых расположены крупнейшие заво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ды, производящие самолёты. Объяснять конструктивные осо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бенности самолётов, их назначение и области использования различных видов летательных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аппаратов.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различ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виды летательных аппаратов (ракета и самолёт) на осно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 иллюстраций </w:t>
            </w:r>
            <w:proofErr w:type="spellStart"/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учебника~</w:t>
            </w:r>
            <w:proofErr w:type="spellEnd"/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информации о профессиях создателей летательных </w:t>
            </w:r>
            <w:proofErr w:type="spellStart"/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аппаратов~</w:t>
            </w:r>
            <w:proofErr w:type="spellEnd"/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слайдов определять последовательность сборки модели само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лёта</w:t>
            </w: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71DA0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Самолетостроение. Ракетостроение.  Изделие:  «Самолет».</w:t>
            </w: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C76868" w:rsidRDefault="00471DA0" w:rsidP="00C60B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демонстр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 таблица, мультимедиа</w:t>
            </w:r>
          </w:p>
        </w:tc>
        <w:tc>
          <w:tcPr>
            <w:tcW w:w="6945" w:type="dxa"/>
            <w:vMerge/>
          </w:tcPr>
          <w:p w:rsidR="00471DA0" w:rsidRPr="00C60B0A" w:rsidRDefault="00471DA0" w:rsidP="00C60B0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1DA0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Ракета – носитель. Изделие: «Ракета - носитель»</w:t>
            </w: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C76868" w:rsidRDefault="00471DA0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/>
          </w:tcPr>
          <w:p w:rsidR="00471DA0" w:rsidRPr="00C60B0A" w:rsidRDefault="00471DA0" w:rsidP="00C60B0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DF6" w:rsidRPr="00966164" w:rsidTr="00471DA0">
        <w:trPr>
          <w:trHeight w:val="270"/>
        </w:trPr>
        <w:tc>
          <w:tcPr>
            <w:tcW w:w="568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23DF6" w:rsidRDefault="00390256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Летательный аппарат.  Воздушный змей. Изделие: «Воздушный змей».</w:t>
            </w:r>
          </w:p>
        </w:tc>
        <w:tc>
          <w:tcPr>
            <w:tcW w:w="567" w:type="dxa"/>
          </w:tcPr>
          <w:p w:rsidR="00423DF6" w:rsidRPr="00966164" w:rsidRDefault="0039025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DF6" w:rsidRPr="00C76868" w:rsidRDefault="00423DF6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</w:tcPr>
          <w:p w:rsidR="00423DF6" w:rsidRPr="00C60B0A" w:rsidRDefault="003C0A91" w:rsidP="00C60B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Осмысливать конструкцию ракеты, строить модель ракеты.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Анализировать слайдовый план и на его основе самостоятель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но заполнять технологиче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>скую карту. Выполнять самостоя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тельно разме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 xml:space="preserve">тку деталей изделия по чертежу.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Трансформиро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лист бумаги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 xml:space="preserve"> в объёмные геометрические тела,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конус, 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 xml:space="preserve">цилиндр.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Использовать правила сгиба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>ния бумаги для изготовления из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делия. Соблюдать правила работы ножницами~ Соединять 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 xml:space="preserve">детали изделия при помощи клея.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Самостоятельно декориро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изделие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оценку этапов 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>работы и на её основе контроли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ровать последовательность и качество изготовления изделия. Составлять рассказ для презентации изделия, отв</w:t>
            </w:r>
            <w:r w:rsidR="00C60B0A">
              <w:rPr>
                <w:rFonts w:ascii="Times New Roman" w:hAnsi="Times New Roman" w:cs="Times New Roman"/>
                <w:sz w:val="20"/>
                <w:szCs w:val="20"/>
              </w:rPr>
              <w:t>ечать на вопросы по презентации.</w:t>
            </w: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DA0" w:rsidRPr="008E1F91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1F91">
              <w:rPr>
                <w:rFonts w:ascii="Times New Roman" w:hAnsi="Times New Roman"/>
                <w:b/>
                <w:sz w:val="24"/>
                <w:szCs w:val="24"/>
              </w:rPr>
              <w:t>Человек и информация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F9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471DA0" w:rsidRPr="00C60B0A" w:rsidRDefault="00471DA0" w:rsidP="00C60B0A">
            <w:pPr>
              <w:spacing w:line="240" w:lineRule="auto"/>
              <w:ind w:right="26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из материала учебника и других источников об истории возникновения и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нструктив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особенностях воздуш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ных змеев. Объяснять конструктив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особенности воздушных змеев, используя текст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Осваивать правила разме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тки деталей изделия из бумаги и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картона сгибанием. На основе слайдового плана определять последовательность выполнения работы, материалы и инстру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менты, необходимые для её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нения, и виды соединения деталей.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приёмы работы шилом (кнопкой), ножницами, изготавливать уздечку и хвост из ниток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этапы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го процесса издания книги, которые можно воспроизвести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классе. Использовать полученные знания для составления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рассказа об истории книгопечатания и видах печатной продук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Находить и называть, используя текст учебника и ил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люстративный материал, основные элементы книги, объяс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их назначение. Находить информацию об издательстве, выпустившем книгу, и специалистах, участвующих в процессе её</w:t>
            </w:r>
            <w:proofErr w:type="gramStart"/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создания. Определять, какие элементы книги необходимы для создания книги «Дневник путешественника»</w:t>
            </w:r>
          </w:p>
        </w:tc>
      </w:tr>
      <w:tr w:rsidR="00471DA0" w:rsidRPr="00966164" w:rsidTr="00471DA0">
        <w:trPr>
          <w:trHeight w:val="270"/>
        </w:trPr>
        <w:tc>
          <w:tcPr>
            <w:tcW w:w="568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71DA0" w:rsidRPr="008E1F91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71DA0" w:rsidRDefault="00471DA0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титульного листа. Изделие: «Титульный лист».</w:t>
            </w:r>
          </w:p>
        </w:tc>
        <w:tc>
          <w:tcPr>
            <w:tcW w:w="567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1DA0" w:rsidRPr="00966164" w:rsidRDefault="00471DA0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DA0" w:rsidRPr="00C76868" w:rsidRDefault="00471DA0" w:rsidP="00C60B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демонстр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 таблица, мультимедиа</w:t>
            </w:r>
          </w:p>
        </w:tc>
        <w:tc>
          <w:tcPr>
            <w:tcW w:w="6945" w:type="dxa"/>
            <w:vMerge/>
          </w:tcPr>
          <w:p w:rsidR="00471DA0" w:rsidRPr="00C60B0A" w:rsidRDefault="00471DA0" w:rsidP="00C60B0A">
            <w:pPr>
              <w:spacing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DF6" w:rsidRPr="00966164" w:rsidTr="00471DA0">
        <w:trPr>
          <w:trHeight w:val="270"/>
        </w:trPr>
        <w:tc>
          <w:tcPr>
            <w:tcW w:w="568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23DF6" w:rsidRDefault="00390256" w:rsidP="0039025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таблицами.  Изделие: работа с таблицами</w:t>
            </w:r>
          </w:p>
        </w:tc>
        <w:tc>
          <w:tcPr>
            <w:tcW w:w="567" w:type="dxa"/>
          </w:tcPr>
          <w:p w:rsidR="00423DF6" w:rsidRPr="00966164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DF6" w:rsidRPr="00C76868" w:rsidRDefault="00423DF6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</w:tcPr>
          <w:p w:rsidR="00423DF6" w:rsidRPr="00C60B0A" w:rsidRDefault="00C60B0A" w:rsidP="00C60B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</w:t>
            </w:r>
            <w:r w:rsidR="003C0A91"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знания работы на компьютере. Осваивать набор текста, последовательность и особенности работы с таблицами в текстовом редакторе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сrosоft</w:t>
            </w:r>
            <w:r w:rsidR="003C0A91"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Word: определять и устанав</w:t>
            </w:r>
            <w:r w:rsidR="003C0A91"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ливать число строк и столбцов, вводить текст в ячейку табли</w:t>
            </w:r>
            <w:r w:rsidR="003C0A91"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цы, форматировать текст в таблице. Создавать на компьюте</w:t>
            </w:r>
            <w:r w:rsidR="003C0A91"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ре произвольную таблицу. Помогать одноклассникам при вы</w:t>
            </w:r>
            <w:r w:rsidR="003C0A91"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полнении работы. Соблюдать правила работы на компьютере.</w:t>
            </w:r>
          </w:p>
        </w:tc>
      </w:tr>
      <w:tr w:rsidR="00423DF6" w:rsidRPr="00966164" w:rsidTr="00471DA0">
        <w:trPr>
          <w:trHeight w:val="270"/>
        </w:trPr>
        <w:tc>
          <w:tcPr>
            <w:tcW w:w="568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23DF6" w:rsidRDefault="00390256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содержания книги. Практическая работа: «Содержание».</w:t>
            </w:r>
          </w:p>
        </w:tc>
        <w:tc>
          <w:tcPr>
            <w:tcW w:w="567" w:type="dxa"/>
          </w:tcPr>
          <w:p w:rsidR="00423DF6" w:rsidRPr="00966164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DF6" w:rsidRPr="00C76868" w:rsidRDefault="00423DF6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</w:tcPr>
          <w:p w:rsidR="00423DF6" w:rsidRPr="00471DA0" w:rsidRDefault="00C60B0A" w:rsidP="00471DA0">
            <w:pPr>
              <w:tabs>
                <w:tab w:val="left" w:leader="dot" w:pos="44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 возможности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передачи информации.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значение компьютерных технологий в издательском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еле, в процессе создания книги.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Использовать в практической деятельности знан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программы Мiсrosоft Word. </w:t>
            </w:r>
            <w:proofErr w:type="gramStart"/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 менять на практике правила создания таблицы для оформления содержания книги «Дневник путешественника».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Закреплять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умения сохранять и распечатывать текст.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темы учебника и соотносить их с содержани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ем книги «Дневник путешественника»</w:t>
            </w:r>
          </w:p>
        </w:tc>
      </w:tr>
      <w:tr w:rsidR="00C60B0A" w:rsidRPr="00966164" w:rsidTr="00471DA0">
        <w:trPr>
          <w:trHeight w:val="270"/>
        </w:trPr>
        <w:tc>
          <w:tcPr>
            <w:tcW w:w="568" w:type="dxa"/>
          </w:tcPr>
          <w:p w:rsidR="00C60B0A" w:rsidRPr="008E1F91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C60B0A" w:rsidRPr="008E1F91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60B0A" w:rsidRDefault="00C60B0A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Переплетные работы.</w:t>
            </w:r>
          </w:p>
        </w:tc>
        <w:tc>
          <w:tcPr>
            <w:tcW w:w="567" w:type="dxa"/>
          </w:tcPr>
          <w:p w:rsidR="00C60B0A" w:rsidRPr="00966164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B0A" w:rsidRPr="00966164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60B0A" w:rsidRPr="00966164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60B0A" w:rsidRPr="00C76868" w:rsidRDefault="00C60B0A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 w:val="restart"/>
          </w:tcPr>
          <w:p w:rsidR="00C60B0A" w:rsidRPr="00471DA0" w:rsidRDefault="00C60B0A" w:rsidP="00471D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и отбирать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информацию из материала учебника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других источников о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выполнения переплётных работ.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значение различн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элементов (форзац, переплёт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ная крышка) книги.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шилом,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ножницами и клеем.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эскиз обложки книги в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ветствии с выбранной тематикой.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умения работать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с бумагой.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план изготовления изделия и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соотно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сить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его с текстовым и слайдовым планами. С помощью учи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теля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заполнять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технологическую карту.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деталей изделия,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разметку деталей на бумаге,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полнять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шитьё блоков нитками втачку (в пять проколов).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Оформлять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изделие в соответствии с собственным замыслом.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оценку этапов работы и на её основе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ровать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и качество изготовления изделия.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рассказ для презентации изделия,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отвечать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по презентации.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свои знания для соз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итогового проекта «Дневник путешественника»</w:t>
            </w:r>
          </w:p>
        </w:tc>
      </w:tr>
      <w:tr w:rsidR="00C60B0A" w:rsidRPr="00966164" w:rsidTr="00471DA0">
        <w:trPr>
          <w:trHeight w:val="270"/>
        </w:trPr>
        <w:tc>
          <w:tcPr>
            <w:tcW w:w="568" w:type="dxa"/>
          </w:tcPr>
          <w:p w:rsidR="00C60B0A" w:rsidRPr="008E1F91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C60B0A" w:rsidRPr="008E1F91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60B0A" w:rsidRDefault="00C60B0A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Изделие: «Книга «Дневник путешественника».</w:t>
            </w:r>
          </w:p>
        </w:tc>
        <w:tc>
          <w:tcPr>
            <w:tcW w:w="567" w:type="dxa"/>
          </w:tcPr>
          <w:p w:rsidR="00C60B0A" w:rsidRPr="00966164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B0A" w:rsidRPr="00966164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60B0A" w:rsidRPr="00966164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60B0A" w:rsidRPr="00C76868" w:rsidRDefault="00C60B0A" w:rsidP="00C60B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Иллюстрации, мультимедиа,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инструменты для работы</w:t>
            </w:r>
          </w:p>
        </w:tc>
        <w:tc>
          <w:tcPr>
            <w:tcW w:w="6945" w:type="dxa"/>
            <w:vMerge/>
          </w:tcPr>
          <w:p w:rsidR="00C60B0A" w:rsidRPr="00C60B0A" w:rsidRDefault="00C60B0A" w:rsidP="00C60B0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DF6" w:rsidRPr="00966164" w:rsidTr="00471DA0">
        <w:trPr>
          <w:trHeight w:val="270"/>
        </w:trPr>
        <w:tc>
          <w:tcPr>
            <w:tcW w:w="568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23DF6" w:rsidRDefault="00390256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 Выставка работ.</w:t>
            </w:r>
          </w:p>
        </w:tc>
        <w:tc>
          <w:tcPr>
            <w:tcW w:w="567" w:type="dxa"/>
          </w:tcPr>
          <w:p w:rsidR="00423DF6" w:rsidRPr="00966164" w:rsidRDefault="00C60B0A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DF6" w:rsidRPr="00C76868" w:rsidRDefault="00423DF6" w:rsidP="00C60B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демонстр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 таблица, мультимедиа</w:t>
            </w:r>
          </w:p>
        </w:tc>
        <w:tc>
          <w:tcPr>
            <w:tcW w:w="6945" w:type="dxa"/>
          </w:tcPr>
          <w:p w:rsidR="00423DF6" w:rsidRPr="00C60B0A" w:rsidRDefault="00C60B0A" w:rsidP="00C60B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Презентовать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свои работы,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их преимущества, спо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соб изготовления, практическое использование.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в презентации критерии оценки качества выполнения работ.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свои и чужие работы,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определять и аргументи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ровать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преимущества и недостатки. </w:t>
            </w:r>
            <w:r w:rsidRPr="00C6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Выявлять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победителей по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0B0A">
              <w:rPr>
                <w:rFonts w:ascii="Times New Roman" w:hAnsi="Times New Roman" w:cs="Times New Roman"/>
                <w:sz w:val="20"/>
                <w:szCs w:val="20"/>
              </w:rPr>
              <w:t>разным номинациям</w:t>
            </w:r>
          </w:p>
        </w:tc>
      </w:tr>
      <w:tr w:rsidR="00423DF6" w:rsidRPr="00966164" w:rsidTr="00471DA0">
        <w:trPr>
          <w:trHeight w:val="270"/>
        </w:trPr>
        <w:tc>
          <w:tcPr>
            <w:tcW w:w="568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DF6" w:rsidRPr="008E1F91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3DF6" w:rsidRDefault="00423DF6" w:rsidP="008E1F9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423DF6" w:rsidRPr="00966164" w:rsidRDefault="00423DF6" w:rsidP="00C6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71DA0" w:rsidRDefault="00471DA0">
      <w:pPr>
        <w:rPr>
          <w:rFonts w:ascii="Times New Roman" w:hAnsi="Times New Roman" w:cs="Times New Roman"/>
          <w:sz w:val="28"/>
          <w:szCs w:val="28"/>
        </w:rPr>
      </w:pPr>
    </w:p>
    <w:p w:rsidR="00225CEB" w:rsidRDefault="00225C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2410"/>
        <w:gridCol w:w="567"/>
        <w:gridCol w:w="2835"/>
        <w:gridCol w:w="8930"/>
      </w:tblGrid>
      <w:tr w:rsidR="00225CEB" w:rsidRPr="00D376F8" w:rsidTr="00D376F8">
        <w:trPr>
          <w:trHeight w:val="360"/>
        </w:trPr>
        <w:tc>
          <w:tcPr>
            <w:tcW w:w="568" w:type="dxa"/>
            <w:vMerge w:val="restart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376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76F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" w:type="dxa"/>
            <w:vMerge w:val="restart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76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76F8">
              <w:rPr>
                <w:rFonts w:ascii="Times New Roman" w:eastAsia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2410" w:type="dxa"/>
            <w:vMerge w:val="restart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376F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программы, темы</w:t>
            </w:r>
          </w:p>
        </w:tc>
        <w:tc>
          <w:tcPr>
            <w:tcW w:w="567" w:type="dxa"/>
            <w:vMerge w:val="restart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</w:p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76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  <w:vMerge w:val="restart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8930" w:type="dxa"/>
            <w:vMerge w:val="restart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376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Характеристика деятельности учащегося (УУД)</w:t>
            </w:r>
          </w:p>
        </w:tc>
      </w:tr>
      <w:tr w:rsidR="00225CEB" w:rsidRPr="00D376F8" w:rsidTr="00D376F8">
        <w:trPr>
          <w:trHeight w:val="322"/>
        </w:trPr>
        <w:tc>
          <w:tcPr>
            <w:tcW w:w="568" w:type="dxa"/>
            <w:vMerge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1DA0" w:rsidRPr="00D376F8" w:rsidTr="00D376F8">
        <w:trPr>
          <w:trHeight w:val="270"/>
        </w:trPr>
        <w:tc>
          <w:tcPr>
            <w:tcW w:w="568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sz w:val="28"/>
                <w:szCs w:val="28"/>
              </w:rPr>
              <w:t>Как работать с учеником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vMerge w:val="restart"/>
          </w:tcPr>
          <w:p w:rsidR="00471DA0" w:rsidRPr="00D376F8" w:rsidRDefault="00471DA0" w:rsidP="00225C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Обобщить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знания о материалах и их свойствах, инструментах и правилах работы с ними, изученных в предыдущих классах.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деятельность по выполнению изделия на осно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 рубрики «Вопросы юного технолога» и технологической карты.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Познакомиться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с критериями оценки качества выпол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нения изделий для осуществления самоконтроля и самооценки.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 производств (пиктограммы),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наносить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их на контурную карту России </w:t>
            </w:r>
          </w:p>
        </w:tc>
      </w:tr>
      <w:tr w:rsidR="00471DA0" w:rsidRPr="00D376F8" w:rsidTr="00D376F8">
        <w:trPr>
          <w:trHeight w:val="270"/>
        </w:trPr>
        <w:tc>
          <w:tcPr>
            <w:tcW w:w="568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Как работать с учеником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71DA0" w:rsidRPr="00D376F8" w:rsidRDefault="00471DA0" w:rsidP="00420D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Ориентирование по разделам учебника. </w:t>
            </w:r>
            <w:bookmarkStart w:id="0" w:name="_GoBack"/>
            <w:bookmarkEnd w:id="0"/>
          </w:p>
        </w:tc>
        <w:tc>
          <w:tcPr>
            <w:tcW w:w="8930" w:type="dxa"/>
            <w:vMerge/>
          </w:tcPr>
          <w:p w:rsidR="00471DA0" w:rsidRPr="00D376F8" w:rsidRDefault="00471DA0" w:rsidP="00225C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DA0" w:rsidRPr="00D376F8" w:rsidTr="00D376F8">
        <w:trPr>
          <w:trHeight w:val="270"/>
        </w:trPr>
        <w:tc>
          <w:tcPr>
            <w:tcW w:w="568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vMerge w:val="restart"/>
          </w:tcPr>
          <w:p w:rsidR="00471DA0" w:rsidRPr="00D376F8" w:rsidRDefault="00471DA0" w:rsidP="00225C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Находить и отбирать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информацию об истории развития же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лезнодорожного транспорта в России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 видах и особенностях конструкции вагонов и последовательности их сборки из текс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тов учебника и других источников.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Выбирать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необходимую для выполнения изделия,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объяснять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новые понятия.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Овладевать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основами черчения,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конструкцию изделия,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разметку деталей при помо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щи линейки и циркуля, раскрой деталей при помощи ножниц.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роли и обязанности при выполнении проекта (работать в мини-группах).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Помогать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группы при изготовлении изделия.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оценку этапов работы и на её основе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контролировать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свою деятельность.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рассказ для презентации изделия,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отвечать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на вопросы по презентации</w:t>
            </w:r>
          </w:p>
        </w:tc>
      </w:tr>
      <w:tr w:rsidR="00471DA0" w:rsidRPr="00D376F8" w:rsidTr="00D376F8">
        <w:trPr>
          <w:trHeight w:val="270"/>
        </w:trPr>
        <w:tc>
          <w:tcPr>
            <w:tcW w:w="568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Вагоностроительный завод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471DA0" w:rsidRPr="00D376F8" w:rsidRDefault="00471DA0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историей развития железных дорог в России, с конструкцией вагонов разного назначения. Создание модели вагона из бумаги, картона.</w:t>
            </w:r>
          </w:p>
        </w:tc>
        <w:tc>
          <w:tcPr>
            <w:tcW w:w="8930" w:type="dxa"/>
            <w:vMerge/>
          </w:tcPr>
          <w:p w:rsidR="00471DA0" w:rsidRPr="00D376F8" w:rsidRDefault="00471DA0" w:rsidP="00225C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DA0" w:rsidRPr="00D376F8" w:rsidTr="00D376F8">
        <w:trPr>
          <w:trHeight w:val="270"/>
        </w:trPr>
        <w:tc>
          <w:tcPr>
            <w:tcW w:w="568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Изделия: «Ходовая часть (тележка)», «Пассажирский вагон»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471DA0" w:rsidRPr="00D376F8" w:rsidRDefault="00471DA0" w:rsidP="00F50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471DA0" w:rsidRPr="00D376F8" w:rsidRDefault="00471DA0" w:rsidP="00225C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90C" w:rsidRPr="00D376F8" w:rsidTr="00D376F8">
        <w:trPr>
          <w:trHeight w:val="270"/>
        </w:trPr>
        <w:tc>
          <w:tcPr>
            <w:tcW w:w="568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 Изделие: «Буровая вышка»</w:t>
            </w:r>
          </w:p>
        </w:tc>
        <w:tc>
          <w:tcPr>
            <w:tcW w:w="567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F5090C" w:rsidRPr="00D376F8" w:rsidRDefault="00F5090C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Буровая вышка. Знакомство с полезными ископаемыми, способами их добычи и расположением месторождений на территории России.  Изготовление модели </w:t>
            </w: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буровой вышки из металлического конструктора. Изготовление изделия, имитирующего технику русской мозаики.</w:t>
            </w:r>
          </w:p>
        </w:tc>
        <w:tc>
          <w:tcPr>
            <w:tcW w:w="8930" w:type="dxa"/>
            <w:vMerge w:val="restart"/>
          </w:tcPr>
          <w:p w:rsidR="00F5090C" w:rsidRPr="00D376F8" w:rsidRDefault="00F5090C" w:rsidP="00225CEB">
            <w:pPr>
              <w:tabs>
                <w:tab w:val="left" w:pos="787"/>
                <w:tab w:val="left" w:pos="58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Выбирать и заменять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инструменты при изготовлении изделия. Применять на практике алгоритм построения деятельности в проекте,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этапы проектной деятельности.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план изготовления изделия на основе слайдового плана,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заполнять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технологическую карту и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соотносить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её с рубри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кой «Вопросы юного технолога». Самостоятельно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собирать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буровую вышку.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роли и обязанности при выполнении проекта (работать в мини-группах).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Помогать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группы при изготовлении изделия.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оценку этапов работы и на её основе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контролировать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и качество из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готовления изделия.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рассказ для презентации из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делия,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отвечать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на вопросы по презентации.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Смешивать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пластилин разных оттенков для создания нового оттенка цвета.</w:t>
            </w: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Применять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на практике алгоритм построения деятельности в проекте,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этапы проектной деятельности. На осно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вании текста учебника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способ создания изделий при помощи техники «русская мозаика»</w:t>
            </w:r>
          </w:p>
        </w:tc>
      </w:tr>
      <w:tr w:rsidR="00F5090C" w:rsidRPr="00D376F8" w:rsidTr="00D376F8">
        <w:trPr>
          <w:trHeight w:val="270"/>
        </w:trPr>
        <w:tc>
          <w:tcPr>
            <w:tcW w:w="568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Изделие: «малахитовая шкатулка»</w:t>
            </w:r>
          </w:p>
        </w:tc>
        <w:tc>
          <w:tcPr>
            <w:tcW w:w="567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F5090C" w:rsidRPr="00D376F8" w:rsidRDefault="00F5090C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90C" w:rsidRPr="00D376F8" w:rsidTr="00D376F8">
        <w:trPr>
          <w:trHeight w:val="270"/>
        </w:trPr>
        <w:tc>
          <w:tcPr>
            <w:tcW w:w="568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Автомобильный завод. Изделие «КамАЗ»</w:t>
            </w:r>
          </w:p>
        </w:tc>
        <w:tc>
          <w:tcPr>
            <w:tcW w:w="567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F5090C" w:rsidRPr="00D376F8" w:rsidRDefault="00F5090C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производственным циклом создания автомобиля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«КамАЗ».  Имитация бригадной работы.</w:t>
            </w:r>
          </w:p>
        </w:tc>
        <w:tc>
          <w:tcPr>
            <w:tcW w:w="8930" w:type="dxa"/>
            <w:vMerge w:val="restart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Находить и отбирать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информацию об истории развития же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лезнодорожного транспорта в России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 видах и особенностях конструкции вагонов и последовательности их сборки из текс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тов учебника и других источников.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Выбирать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необходимую для выполнения изделия,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объяснять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новые понятия.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Овладевать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основами черчения,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конструкцию изделия,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разметку деталей при помо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щи линейки и циркуля, раскрой деталей при помощи ножниц.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роли и обязанности при выполнении проекта (работать в мини-группах).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Помогать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группы при изготовлении изделия.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оценку этапов работы и на её основе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контролировать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свою деятельность.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рассказ для презентации изделия,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отвечать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на вопросы по презентации</w:t>
            </w:r>
          </w:p>
        </w:tc>
      </w:tr>
      <w:tr w:rsidR="00F5090C" w:rsidRPr="00D376F8" w:rsidTr="00D376F8">
        <w:trPr>
          <w:trHeight w:val="270"/>
        </w:trPr>
        <w:tc>
          <w:tcPr>
            <w:tcW w:w="568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Изделие: «Кузов грузовика»</w:t>
            </w:r>
          </w:p>
        </w:tc>
        <w:tc>
          <w:tcPr>
            <w:tcW w:w="567" w:type="dxa"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F5090C" w:rsidRPr="00D376F8" w:rsidRDefault="00F5090C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F5090C" w:rsidRPr="00D376F8" w:rsidRDefault="00F5090C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2C8" w:rsidRPr="00D376F8" w:rsidTr="00D376F8">
        <w:trPr>
          <w:trHeight w:val="270"/>
        </w:trPr>
        <w:tc>
          <w:tcPr>
            <w:tcW w:w="568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Монетный двор. Изделие: «Стороны медали»</w:t>
            </w:r>
          </w:p>
        </w:tc>
        <w:tc>
          <w:tcPr>
            <w:tcW w:w="567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272C8" w:rsidRPr="00D376F8" w:rsidRDefault="009272C8" w:rsidP="00F50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основами чеканки медалей. Особенностями формы медали. Овладение новым приемом – тиснением по фольге. Совершенствование умения заполнять технологическую карту.</w:t>
            </w:r>
          </w:p>
        </w:tc>
        <w:tc>
          <w:tcPr>
            <w:tcW w:w="8930" w:type="dxa"/>
            <w:vMerge w:val="restart"/>
          </w:tcPr>
          <w:p w:rsidR="009272C8" w:rsidRPr="00D376F8" w:rsidRDefault="009272C8" w:rsidP="00F5090C">
            <w:pPr>
              <w:tabs>
                <w:tab w:val="left" w:pos="6129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Находить и отбирать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информацию об истории возникнове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олимпийских медалей, способе их изготовления и конструкции из материала учебника и других источников.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Объяснять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новые понятия, используя текст учебника.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нивать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стороны медали, объяснять особенности их оформле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в зависимости от назначения.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эскиз сторон</w:t>
            </w:r>
          </w:p>
          <w:p w:rsidR="009272C8" w:rsidRPr="00D376F8" w:rsidRDefault="009272C8" w:rsidP="00F5090C">
            <w:pPr>
              <w:tabs>
                <w:tab w:val="left" w:pos="6129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медали на основе образца, приведённого в учебнике,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переносить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эскиз на фольгу при помощи кальки.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Осваивать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ла тиснения фольги.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Соединять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детали изделия при помощи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пластилина.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Применять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на практике алгоритм построения деятельности в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проекте,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этапы проектной деятельности.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план изготовления изделия на основе слайдового и текс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тового планов,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заполнять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с помощью учителя технологи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ческую карту и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соотносить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её с рубрикой «Вопросы юного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технолога».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Соблюдать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инструментов.</w:t>
            </w:r>
          </w:p>
        </w:tc>
      </w:tr>
      <w:tr w:rsidR="009272C8" w:rsidRPr="00D376F8" w:rsidTr="00D376F8">
        <w:trPr>
          <w:trHeight w:val="270"/>
        </w:trPr>
        <w:tc>
          <w:tcPr>
            <w:tcW w:w="568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Изделие: «Медаль»</w:t>
            </w:r>
          </w:p>
        </w:tc>
        <w:tc>
          <w:tcPr>
            <w:tcW w:w="567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272C8" w:rsidRPr="00D376F8" w:rsidRDefault="009272C8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2C8" w:rsidRPr="00D376F8" w:rsidTr="00D376F8">
        <w:trPr>
          <w:trHeight w:val="270"/>
        </w:trPr>
        <w:tc>
          <w:tcPr>
            <w:tcW w:w="568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Фаянсовый завод. Изделие: «Основа для вазы»</w:t>
            </w:r>
          </w:p>
        </w:tc>
        <w:tc>
          <w:tcPr>
            <w:tcW w:w="567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9272C8" w:rsidRPr="00D376F8" w:rsidRDefault="009272C8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особенностями изготовления фаянсовой посуды.  Изготовление изделия с соблюдением отдельных этапов технологии создания изделий из фаянса. Совершенствование умения работать с пластилином.</w:t>
            </w:r>
          </w:p>
        </w:tc>
        <w:tc>
          <w:tcPr>
            <w:tcW w:w="8930" w:type="dxa"/>
            <w:vMerge w:val="restart"/>
          </w:tcPr>
          <w:p w:rsidR="009272C8" w:rsidRPr="00D376F8" w:rsidRDefault="009272C8" w:rsidP="00F5090C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Находить и отбирать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информацию о технологии создания изделий из фаянса, их назначении и использовании из мате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риалов учебника и других источников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gramEnd"/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спользовать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эмбле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мы, нанесённые на посуду, для определения фабрики изгото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вителя.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Находить и отмечать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на карте города, где находятся заводы по производству фаянсовых изделий.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Объяснять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вые понятия, используя текст учебника.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нологию изготовления фаянсовых изделий и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нологические этапы, которые возможно выполнить в классе.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эскиз декора вазы.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приёмы и спо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собы работы с пластичными материалами для создания и де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корирования вазы по собственному эскизу.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на практике алгоритм построения деятельности в проекте,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этапы проектной деятельности,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соотно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сить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их с технологией создания изделий из фаянса.</w:t>
            </w:r>
          </w:p>
        </w:tc>
      </w:tr>
      <w:tr w:rsidR="009272C8" w:rsidRPr="00D376F8" w:rsidTr="00D376F8">
        <w:trPr>
          <w:trHeight w:val="270"/>
        </w:trPr>
        <w:tc>
          <w:tcPr>
            <w:tcW w:w="568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Изделие: «Ваза». Тест: «Как создается фаянс»</w:t>
            </w:r>
          </w:p>
        </w:tc>
        <w:tc>
          <w:tcPr>
            <w:tcW w:w="567" w:type="dxa"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272C8" w:rsidRPr="00D376F8" w:rsidRDefault="009272C8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9272C8" w:rsidRPr="00D376F8" w:rsidRDefault="009272C8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1DA0" w:rsidRPr="00D376F8" w:rsidTr="00D376F8">
        <w:trPr>
          <w:trHeight w:val="270"/>
        </w:trPr>
        <w:tc>
          <w:tcPr>
            <w:tcW w:w="568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земля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vMerge w:val="restart"/>
          </w:tcPr>
          <w:p w:rsidR="00471DA0" w:rsidRPr="00D376F8" w:rsidRDefault="00471DA0" w:rsidP="00F509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Находить и отмечать на карте города, в которых находятся крупнейшие швейные производства. Ис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пользовать текст учебника для определения последователь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снятия мерок. Снимать мерки и определять, исполь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зуя таблицу размеров, свой размер одежды. Объяснять новые понятия, используя текст учебника, выделять и сравнивать виды одежды по их назначению. Анализировать технологию изготовления одежды, определять технологические этапы, ко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торые возможно воспроизвести в классе. Определять разме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ры деталей по слайдовому плану и вычерчивать лекало при помощи циркуля. Выполнять самостоятельно разметку деталей изделия и раскрой изделия. Использовать для соединения деталей строчку прямых стежков, косых стежков, петельных стежков. Соблюдать правила работы иглой, ножницами, циркулем. Составлять план изготовления изделия на основе слайдового 1 текстового планов, самостоятельно заполнять технологичес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кую карту.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чать на вопросы по презентации. Находить и отбирать информацию о видах изделий, произ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водимых на швейном производстве, из материалов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 и других источников. Выделять общие этапы технологии их производства. Использовать материал учебника для знаком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с технологическим процессом изготовления мягкой игрушки. Анализировать технологию изготовления</w:t>
            </w:r>
          </w:p>
        </w:tc>
      </w:tr>
      <w:tr w:rsidR="00471DA0" w:rsidRPr="00D376F8" w:rsidTr="00D376F8">
        <w:trPr>
          <w:trHeight w:val="270"/>
        </w:trPr>
        <w:tc>
          <w:tcPr>
            <w:tcW w:w="568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Швейная фабрика. Изделие: «Прихватка»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71DA0" w:rsidRPr="00D376F8" w:rsidRDefault="00471DA0" w:rsidP="00F50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технологией производственного процесса на швейной фабрике и профессиональной деятельности людей. Работа с текстильными материалами. </w:t>
            </w:r>
          </w:p>
        </w:tc>
        <w:tc>
          <w:tcPr>
            <w:tcW w:w="8930" w:type="dxa"/>
            <w:vMerge/>
          </w:tcPr>
          <w:p w:rsidR="00471DA0" w:rsidRPr="00D376F8" w:rsidRDefault="00471DA0" w:rsidP="00F509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DA0" w:rsidRPr="00D376F8" w:rsidTr="00D376F8">
        <w:trPr>
          <w:trHeight w:val="270"/>
        </w:trPr>
        <w:tc>
          <w:tcPr>
            <w:tcW w:w="568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Изделие: «Новогодняя игрушка»</w:t>
            </w:r>
          </w:p>
        </w:tc>
        <w:tc>
          <w:tcPr>
            <w:tcW w:w="567" w:type="dxa"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71DA0" w:rsidRPr="00D376F8" w:rsidRDefault="00471DA0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Освоение технологии создания мягкой игрушки. Использование умений самостоятельно определять размеры деталей по </w:t>
            </w: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слайдовому плану, создавать лекало и выполнять при помощи его разметку.</w:t>
            </w:r>
          </w:p>
        </w:tc>
        <w:tc>
          <w:tcPr>
            <w:tcW w:w="8930" w:type="dxa"/>
            <w:vMerge/>
          </w:tcPr>
          <w:p w:rsidR="00471DA0" w:rsidRPr="00D376F8" w:rsidRDefault="00471DA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2E00" w:rsidRPr="00D376F8" w:rsidTr="00D376F8">
        <w:trPr>
          <w:trHeight w:val="270"/>
        </w:trPr>
        <w:tc>
          <w:tcPr>
            <w:tcW w:w="568" w:type="dxa"/>
          </w:tcPr>
          <w:p w:rsidR="005B2E00" w:rsidRPr="00D376F8" w:rsidRDefault="005B2E0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</w:tcPr>
          <w:p w:rsidR="005B2E00" w:rsidRPr="00D376F8" w:rsidRDefault="005B2E0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B2E00" w:rsidRPr="00D376F8" w:rsidRDefault="005B2E00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Обувное производство. Профессия: обувщик.</w:t>
            </w:r>
          </w:p>
        </w:tc>
        <w:tc>
          <w:tcPr>
            <w:tcW w:w="567" w:type="dxa"/>
          </w:tcPr>
          <w:p w:rsidR="005B2E00" w:rsidRPr="00D376F8" w:rsidRDefault="005B2E0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5B2E00" w:rsidRPr="00D376F8" w:rsidRDefault="005B2E00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историей создания обуви. </w:t>
            </w:r>
            <w:r w:rsidR="00CD62BA"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Виды материалов, используемых для производства обуви.  Виды обуви и её назначение.  Создание модели обуви из бумаги.</w:t>
            </w:r>
          </w:p>
        </w:tc>
        <w:tc>
          <w:tcPr>
            <w:tcW w:w="8930" w:type="dxa"/>
            <w:vMerge w:val="restart"/>
          </w:tcPr>
          <w:p w:rsidR="005B2E00" w:rsidRPr="00D376F8" w:rsidRDefault="005B2E00" w:rsidP="00F509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информацию технологии производства обуви и профессиональной деятельности людей, работающих на обувном производстве, из материалов учебника и других источников. Находить и отмечать на карте города, в кото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рых расположены крупнейшие обувные производства. Ис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пользовать текст учебника для определения последователь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снятия мерок. Снимать мерки и определять, исполь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зуя таблицу размеров, свой размер обуви. Объяснять новые понятия, используя текст учебника, выделять и сравнивать виды обуви по их назначению. Соотносить назначение обуви с материалами, необходимыми для её изготовления. Анализи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ровать технологию изготовления обуви, определять техноло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гические этапы, которые возможно воспроизвести в классе. Определять размер деталей по слайдовому плану и перено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сить их на бумагу. Выполнять самостоятельно разметку дета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лей изделия и раскрой изделия. Использовать при изготовле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изделия навыки работы с бумагой. Соблюдать правила работы с ножницами и клеем.</w:t>
            </w:r>
          </w:p>
        </w:tc>
      </w:tr>
      <w:tr w:rsidR="005B2E00" w:rsidRPr="00D376F8" w:rsidTr="00D376F8">
        <w:trPr>
          <w:trHeight w:val="270"/>
        </w:trPr>
        <w:tc>
          <w:tcPr>
            <w:tcW w:w="568" w:type="dxa"/>
          </w:tcPr>
          <w:p w:rsidR="005B2E00" w:rsidRPr="00D376F8" w:rsidRDefault="005B2E0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5B2E00" w:rsidRPr="00D376F8" w:rsidRDefault="005B2E0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B2E00" w:rsidRPr="00D376F8" w:rsidRDefault="005B2E00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Изделие: «Модель детской летней обуви»</w:t>
            </w:r>
          </w:p>
        </w:tc>
        <w:tc>
          <w:tcPr>
            <w:tcW w:w="567" w:type="dxa"/>
          </w:tcPr>
          <w:p w:rsidR="005B2E00" w:rsidRPr="00D376F8" w:rsidRDefault="005B2E0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5B2E00" w:rsidRPr="00D376F8" w:rsidRDefault="005B2E00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5B2E00" w:rsidRPr="00D376F8" w:rsidRDefault="005B2E00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62BA" w:rsidRPr="00D376F8" w:rsidTr="00D376F8">
        <w:trPr>
          <w:trHeight w:val="270"/>
        </w:trPr>
        <w:tc>
          <w:tcPr>
            <w:tcW w:w="568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Деревоперерабатывающее производство. Профессия: столяр.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CD62BA" w:rsidRPr="00D376F8" w:rsidRDefault="00CD62BA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новым материалом – древесиной, правилами работы столярным ножом и последовательностью изготовления изделий из древесины. Изготовление изделия из реек.  Самостоятельное декорирование.  </w:t>
            </w: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древесиной.</w:t>
            </w:r>
          </w:p>
        </w:tc>
        <w:tc>
          <w:tcPr>
            <w:tcW w:w="8930" w:type="dxa"/>
            <w:vMerge w:val="restart"/>
          </w:tcPr>
          <w:p w:rsidR="00CD62BA" w:rsidRPr="00D376F8" w:rsidRDefault="00CD62BA" w:rsidP="00F509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Находить и отбирать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из материала учебника и других источ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ников информацию о древесине, её свойствах, технологии производства пиломатериалов.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Объяснять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новые понятия, ис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пользуя текст учебника.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Объяснять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инструментов для обработки древесины с опорой на материал учебника и другие источники.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изго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товления изделий из древесины,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этапы, которые возможно воспроизвести в классе.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Осваивать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столярным ножом и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их при подготовке деталей.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Соблюдать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работы с ножом.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Обрабатывать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рейки при помощи шлифовальной шкурки и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соединять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детали изделия с помощью клея.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план изготовления изделия на основе слайдового и текстового планов,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заполнять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технологическую карту с по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мощью учителя,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соотносить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её с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последовательностью изго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товления изделий из древесины.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Соотносить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размеры лесен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ки-опоры с размерами растения и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корректировать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размеры лесенки-опоры при необходимости.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Декорировать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изделие по собственному замыслу,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материалы.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Помогать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группы при изготовлении изделия.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оценку этапов работы и на её основе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контроли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и качество изготовления изделия.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рассказ для презентации изделия,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отвечать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на вопросы по презентации</w:t>
            </w:r>
          </w:p>
        </w:tc>
      </w:tr>
      <w:tr w:rsidR="00CD62BA" w:rsidRPr="00D376F8" w:rsidTr="00D376F8">
        <w:trPr>
          <w:trHeight w:val="270"/>
        </w:trPr>
        <w:tc>
          <w:tcPr>
            <w:tcW w:w="568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Изделие: «Лесенка – опора для растений»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CD62BA" w:rsidRPr="00D376F8" w:rsidRDefault="00CD62BA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62BA" w:rsidRPr="00D376F8" w:rsidTr="00D376F8">
        <w:trPr>
          <w:trHeight w:val="270"/>
        </w:trPr>
        <w:tc>
          <w:tcPr>
            <w:tcW w:w="568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Кондитерская фабрика. Изделие: «Шоколадное печенье»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CD62BA" w:rsidRPr="00D376F8" w:rsidRDefault="00CD62BA" w:rsidP="00F50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историей и технологией производства кондитерских изделий, технологией производства шоколада из какао – бобов. Знакомство с профессиями людей работающих на кондитерских фабриках.</w:t>
            </w:r>
          </w:p>
        </w:tc>
        <w:tc>
          <w:tcPr>
            <w:tcW w:w="8930" w:type="dxa"/>
            <w:vMerge w:val="restart"/>
          </w:tcPr>
          <w:p w:rsidR="00CD62BA" w:rsidRPr="00D376F8" w:rsidRDefault="00CD62BA" w:rsidP="00F509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информацию о технологии производ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кондитерских изделий (шоколада) и профессиональной деятельности людей, работающих на кондитерском производ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стве, из материала учебника и других источников. Отыски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на обёртке продукции информацию о её производителей составе. Отмечать на карте города, в которых находятся крупнейшие кондитерские фабрики. Анализировать техноло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гию изготовления шоколада, определять технологические эта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пы, которые возможно воспроизвести в классе, и выделять ингредиенты, из которых изготовлен шоколад. Анализировать рецепты пирожного «Картошка» И шоколадного печенья, за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полнять технологическую карту с помощью учителя. Опреде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лять необходимые для приготовления блюд инвентарь, при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надлежности и кухонную посуду. Составлять план приготов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ления блюда, распределять обязанности. Соблюдать правила гигиены, правила приготовления блюд и правила пользования газовой плитой.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Помогать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участникам группы при изготовле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нии изделия.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оценку этапов работы и на её осно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ве контролировать последовательность и качество изготовле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изделия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оставлять рассказ для презентации изделия, отвечать на вопросы по презентации</w:t>
            </w:r>
          </w:p>
        </w:tc>
      </w:tr>
      <w:tr w:rsidR="00CD62BA" w:rsidRPr="00D376F8" w:rsidTr="00D376F8">
        <w:trPr>
          <w:trHeight w:val="270"/>
        </w:trPr>
        <w:tc>
          <w:tcPr>
            <w:tcW w:w="568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«Тест: Кондитерские изделия».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CD62BA" w:rsidRPr="00D376F8" w:rsidRDefault="00CD62BA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62BA" w:rsidRPr="00D376F8" w:rsidTr="00D376F8">
        <w:trPr>
          <w:trHeight w:val="270"/>
        </w:trPr>
        <w:tc>
          <w:tcPr>
            <w:tcW w:w="568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Бытовая техника. Изделие: «Настольная лампа».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CD62BA" w:rsidRPr="00D376F8" w:rsidRDefault="00CD62BA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понятием: «бытовая техника» и её значением в жизни людей. Практическое использование </w:t>
            </w: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электрической цепи на примере сборки настольной лампы. Правила утилизации батареек. Абажур – плафон для настольной лампы.</w:t>
            </w:r>
          </w:p>
        </w:tc>
        <w:tc>
          <w:tcPr>
            <w:tcW w:w="8930" w:type="dxa"/>
            <w:vMerge w:val="restart"/>
          </w:tcPr>
          <w:p w:rsidR="00CD62BA" w:rsidRPr="00D376F8" w:rsidRDefault="00CD62BA" w:rsidP="00F509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и отбирать информацию о бытовой технике, ее ви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дах и назначении из материала учебника и других источников. Находить и отмечать на карте России города, в которых на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ходятся крупнейшие производства бытовой техники. Объяс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нять новые понятия, используя текст учебника. Определять последовательность сборки простой электрической цепи по схеме и рисунку и соотносить условные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обозначения с реаль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предметами (батарейкой, проводами, лампочкой). Ана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лизировать правила пользования электрическим чайником, осмысливать их значение для соблюдения мер безопасности и составлять на их основе общие правила пользования элект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роприборами. Собирать модель лампы на основе простой электрической цепи. Составлять план изготовления изделия на основе слайдового и текстового планов, заполнять техно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логическую карту с помощью учителя. Изготавливать абажур для настольной лампы в технике «витраж». Использовать правила выполнения имитации витража для самостоятельного составления плана выполнения работы и заполнения техноло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гической карты. Выполнять разметку изделия при помощи линейки, раскрой при помощи ножниц и ножа. Использовать при изготовлении изделия навыки работы с бумагой. Соблю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дать правила работы ножницами, ножом и клеем. Помогать участникам группы при изготовлении изделия. </w:t>
            </w:r>
          </w:p>
        </w:tc>
      </w:tr>
      <w:tr w:rsidR="00CD62BA" w:rsidRPr="00D376F8" w:rsidTr="00D376F8">
        <w:trPr>
          <w:trHeight w:val="270"/>
        </w:trPr>
        <w:tc>
          <w:tcPr>
            <w:tcW w:w="568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«Тест: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эксплуатации электронагревательных приборов»</w:t>
            </w:r>
          </w:p>
        </w:tc>
        <w:tc>
          <w:tcPr>
            <w:tcW w:w="567" w:type="dxa"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CD62BA" w:rsidRPr="00D376F8" w:rsidRDefault="00CD62BA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CD62BA" w:rsidRPr="00D376F8" w:rsidRDefault="00CD62BA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Тепличное хозяйство. Профессия: агроном, овощевод. Изделие: «Цветы для школьной клумбы»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25CEB" w:rsidRPr="00D376F8" w:rsidRDefault="008F1A98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видами и конструкцией теплиц. Уход за растениями. Создание мини – теплицы, посадка семян цветов. Выращивание рассады в домашних условиях, уход за рассадой. </w:t>
            </w:r>
          </w:p>
        </w:tc>
        <w:tc>
          <w:tcPr>
            <w:tcW w:w="8930" w:type="dxa"/>
          </w:tcPr>
          <w:p w:rsidR="00225CEB" w:rsidRPr="00D376F8" w:rsidRDefault="00225CEB" w:rsidP="00F509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информацию из материала учебника и других источников о видах и конструкциях теплиц, их значе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для обеспечения жизнедеятельности человека. Использо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текст учебника для определения технологии выращива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растений в теплицах и профессиональной деятельности человека по уходу за растениями в теплицах. Объяснять но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вые понятия, используя текст учебника. Анализировать ин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формацию на пакетике с семенами, выделять информацию, характеризующую семена (вид, сорт, высота растения, одно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летник или многолетник) и технологию их выращивания</w:t>
            </w: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вода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Водоканал. Изделие: «Фильтр для очистки воды».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25CEB" w:rsidRPr="00D376F8" w:rsidRDefault="008F1A98" w:rsidP="00F50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системой водоснабжения города. Значение воды в жизни человека и растений. </w:t>
            </w:r>
            <w:r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Знакомство со способом фильтрации воды, определение количества расходуемой воды при помощи струемера.</w:t>
            </w:r>
          </w:p>
        </w:tc>
        <w:tc>
          <w:tcPr>
            <w:tcW w:w="8930" w:type="dxa"/>
            <w:vMerge w:val="restart"/>
          </w:tcPr>
          <w:p w:rsidR="00225CEB" w:rsidRPr="00D376F8" w:rsidRDefault="00225CEB" w:rsidP="00F509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Находить и отбирать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информацию из материала учебника и других источников об устройстве системы водоснабжения го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рода и о фильтрации воды.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иллюстрацию учеб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ника для составления рассказа о системе водоснабжения города и значении очистки воды для жизнедеятельности человека.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Делать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выводы о необходимости экономного расходования воды.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Осваивать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очистки воды в бытовых условиях.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основе слайдового и текстового планов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заполнять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технологическую карту и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изготавливать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фильтр.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по очистке воды,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отчёт на основе наблюдений.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Изготавливать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стример и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исследовать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воды, которое расходует человек за одну минуту при разном напоре водяной струи.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Выбирать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экономичный режим.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рассказ для презентации о значении воды, способах её очистки в бытовых условиях и правилах экономного расхо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дования воды</w:t>
            </w: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Порт. Изделие: «Канатная лестница». 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25CEB" w:rsidRPr="00D376F8" w:rsidRDefault="008F1A98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работой порта и профессиями людей, работающих в порту. Изготовление лестницы с использованием способов крепления морскими узлами</w:t>
            </w:r>
          </w:p>
        </w:tc>
        <w:tc>
          <w:tcPr>
            <w:tcW w:w="8930" w:type="dxa"/>
            <w:vMerge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Узелковое плетение. Изделие: «Браслет»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25CEB" w:rsidRPr="00D376F8" w:rsidRDefault="008F1A98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правилами работы и последовательностью создания изделий в технике макраме. Сравнение способов вязания морских узлов и узлов в технике макраме.</w:t>
            </w:r>
          </w:p>
        </w:tc>
        <w:tc>
          <w:tcPr>
            <w:tcW w:w="893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информацию из материала учебника и других источников об истории развития узелкового плетения и макраме, материалах, используемых для техники макраме. Осваивать приёмы выполнения одинарного и двойного плоских узлов, приёмы крепления нити при начале выполнения работы. Сравнивать способы вязания морских узлов и узлов в технике макраме. Составлять план изготовления изделия и соотносить его с текстовым и слайдовым планами. С помощью учителя заполнять технологическую карту~ Опреде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лять размеры деталей изделия, закреплять нити для начала вязания изделия в технике макраме. Изготавливать изделие, использовать одинарный и двойной плоские узлы, оформлять изделие бусинами</w:t>
            </w: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воздух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Самолетостроение. Ракетостроение.  Изделие:  «Самолет».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25CEB" w:rsidRPr="00D376F8" w:rsidRDefault="008A063A" w:rsidP="00F50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Первоначальные сведения о самолетостроении, о функциях самолетов и космических ракет, </w:t>
            </w:r>
            <w:r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 конструкции самолёта и космической ракеты</w:t>
            </w:r>
            <w:r w:rsidR="00187401"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Самостоятельное изготовление модели самолета из конструктора.</w:t>
            </w:r>
          </w:p>
        </w:tc>
        <w:tc>
          <w:tcPr>
            <w:tcW w:w="8930" w:type="dxa"/>
            <w:vMerge w:val="restart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и отбирать информацию из материала учебника и других источников об истории развития самолётостроения, о видах и назначении самолётов. Находить и отмечать на кар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те России города, в которых расположены крупнейшие заво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ды, производящие самолёты. Объяснять конструктивные осо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бенности самолётов, их назначение и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использования различных видов летательных аппаратов.  Сравнивать различ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виды летательных аппаратов (ракета и самолёт) на осно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ве иллюстраций учебника~ Осуществлять поиск информации о профессиях создателей летательных аппаратов~ На основе слайдов определять последовательность сборки модели само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лёта</w:t>
            </w: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Ракета – носитель. Изделие: «Ракета - носитель»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25CEB" w:rsidRPr="00D376F8" w:rsidRDefault="00187401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основных знаний о самолетостроении, о конструкции самолета и ракеты. Модель ракеты из картона, бумаги на основе самостоятельного чертежа.</w:t>
            </w:r>
          </w:p>
        </w:tc>
        <w:tc>
          <w:tcPr>
            <w:tcW w:w="8930" w:type="dxa"/>
            <w:vMerge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Летательный аппарат.  Воздушный змей. Изделие: «Воздушный змей».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25CEB" w:rsidRPr="00D376F8" w:rsidRDefault="00187401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историей возникновения воздушного змея. Конструкция воздушного змея. Оформление изделия по собственному эскизу.</w:t>
            </w:r>
          </w:p>
        </w:tc>
        <w:tc>
          <w:tcPr>
            <w:tcW w:w="8930" w:type="dxa"/>
          </w:tcPr>
          <w:p w:rsidR="00225CEB" w:rsidRPr="00D376F8" w:rsidRDefault="00225CEB" w:rsidP="00F50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Осмысливать конструкцию ракеты, строить модель ракеты. Анализировать слайдовый план и на его основе самостоятель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но заполнять технологическую карту. Выполнять самостоятельно разметку деталей изделия по чертежу. Трансформиро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лист бумаги в объёмные геометрические тела,  конус, цилиндр. Использовать правила сгибания бумаги для изготовления изделия. Соблюдать правила работы ножницами~ Соединять детали изделия при помощи клея. Самостоятельно декориро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изделие. Проводить оценку этапов работы и на её основе контроли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ровать последовательность и качество изготовления изделия. Составлять рассказ для презентации изделия, отвечать на вопросы по презентации.</w:t>
            </w: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информация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титульного листа. Изделие: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«Титульный лист».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225CEB" w:rsidRPr="00D376F8" w:rsidRDefault="00187401" w:rsidP="00F50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Осмысление места и информации в жизни человека. Виды и </w:t>
            </w:r>
            <w:r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способы передачи информации. Элементы книги и использование её особенностей при издании.</w:t>
            </w:r>
          </w:p>
        </w:tc>
        <w:tc>
          <w:tcPr>
            <w:tcW w:w="8930" w:type="dxa"/>
          </w:tcPr>
          <w:p w:rsidR="00225CEB" w:rsidRPr="00D376F8" w:rsidRDefault="00225CEB" w:rsidP="00F5090C">
            <w:pPr>
              <w:spacing w:line="240" w:lineRule="auto"/>
              <w:ind w:righ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и отбирать информацию из материала учебника и других источников об истории возникновения и конструктив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особенностях воздушных змеев. Объяснять конструктив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ные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воздушных змеев, используя текст учебника. Осваивать правила разметки деталей изделия из бумаги и картона сгибанием. На основе слайдового плана определять последовательность выполнения работы, материалы и инстру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менты, необходимые для её выполнения, и виды соединения деталей.  Использовать приёмы работы шилом (кнопкой), ножницами, изготавливать уздечку и хвост из ниток. Определять этапы технологическо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го процесса издания книги, которые можно воспроизвести в классе. Использовать полученные знания для составления рассказа об истории книгопечатания и видах печатной продук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ции. Находить и называть, используя текст учебника и ил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люстративный материал, основные элементы книги, объяс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их назначение. Находить информацию об издательстве, выпустившем книгу, и специалистах, участвующих в процессе её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создания. Определять, какие элементы книги необходимы для создания книги «Дневник путешественника»</w:t>
            </w: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Работа с таблицами.  Изделие: работа с таблицами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25CEB" w:rsidRPr="00D376F8" w:rsidRDefault="00187401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правил работы на компьютере. Создание таблицы в программе 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iсrosоft Word</w:t>
            </w:r>
          </w:p>
        </w:tc>
        <w:tc>
          <w:tcPr>
            <w:tcW w:w="8930" w:type="dxa"/>
          </w:tcPr>
          <w:p w:rsidR="00225CEB" w:rsidRPr="00D376F8" w:rsidRDefault="00225CEB" w:rsidP="00F50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знания работы на компьютере. Осваивать набор текста, последовательность и особенности работы с таблицами в текстовом редакторе 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iсrosоft Word: определять и устанав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ливать число строк и столбцов, вводить текст в ячейку табли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цы, форматировать текст в таблице. Создавать на компьюте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ре произвольную таблицу. Помогать одноклассникам при вы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полнении работы. Соблюдать правила работы на компьютере.</w:t>
            </w: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Создание содержания книги. Практическая работа: «Содержание».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25CEB" w:rsidRPr="00D376F8" w:rsidRDefault="00187401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ИКТ на службе человека, работа с компьютером. ИКТ в издательском деле. Формирование содержания книги «Дневник путешественника» как итогового продукта годового проекта «Издаем </w:t>
            </w: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книгу».</w:t>
            </w:r>
          </w:p>
        </w:tc>
        <w:tc>
          <w:tcPr>
            <w:tcW w:w="8930" w:type="dxa"/>
          </w:tcPr>
          <w:p w:rsidR="00225CEB" w:rsidRPr="00D376F8" w:rsidRDefault="00225CEB" w:rsidP="00F5090C">
            <w:pPr>
              <w:tabs>
                <w:tab w:val="left" w:leader="dot" w:pos="44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Объяснять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 возможности использования и передачи информации.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компьютерных технологий в издательском деле, в процессе создания книги. Использовать в практической деятельности знания программы 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iсrosоft Word. </w:t>
            </w:r>
            <w:proofErr w:type="gramStart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 менять на практике правила создания таблицы для оформления содержания книги «Дневник путешественника».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Закреплять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умения сохранять и распечатывать текст.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темы учебника и соотносить их с содержани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ем книги «Дневник путешественника»</w:t>
            </w:r>
          </w:p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DAD" w:rsidRPr="00D376F8" w:rsidTr="00D376F8">
        <w:trPr>
          <w:trHeight w:val="270"/>
        </w:trPr>
        <w:tc>
          <w:tcPr>
            <w:tcW w:w="568" w:type="dxa"/>
          </w:tcPr>
          <w:p w:rsidR="00A90DAD" w:rsidRPr="00D376F8" w:rsidRDefault="00A90DAD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67" w:type="dxa"/>
          </w:tcPr>
          <w:p w:rsidR="00A90DAD" w:rsidRPr="00D376F8" w:rsidRDefault="00A90DAD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90DAD" w:rsidRPr="00D376F8" w:rsidRDefault="00A90DAD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Переплетные работы.</w:t>
            </w:r>
          </w:p>
        </w:tc>
        <w:tc>
          <w:tcPr>
            <w:tcW w:w="567" w:type="dxa"/>
          </w:tcPr>
          <w:p w:rsidR="00A90DAD" w:rsidRPr="00D376F8" w:rsidRDefault="00A90DAD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90DAD" w:rsidRPr="00D376F8" w:rsidRDefault="00A90DAD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переплетными работами. Изготовление переплета дневника и оформление обложки по собственному эскизу</w:t>
            </w:r>
          </w:p>
        </w:tc>
        <w:tc>
          <w:tcPr>
            <w:tcW w:w="8930" w:type="dxa"/>
            <w:vMerge w:val="restart"/>
          </w:tcPr>
          <w:p w:rsidR="00A90DAD" w:rsidRPr="00D376F8" w:rsidRDefault="00A90DAD" w:rsidP="00A90D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Находить и отбирать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из материала учебника и других источников о видах выполнения переплётных работ.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Объяснять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значение различных элементов (форзац, переплёт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ная крышка) книги.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шилом, ножницами и клеем.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эскиз обложки книги в соот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ветствии с выбранной тематикой.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умения работать с бумагой.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план изготовления изделия и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соотно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сить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его с текстовым и слайдовым планами. С помощью учи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теля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заполнять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технологическую карту.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размеры деталей изделия,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разметку деталей на бумаге,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полнять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шитьё блоков нитками втачку (в пять проколов).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изделие в соответствии с собственным замыслом.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Проводить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оценку этапов работы и на её основе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контроли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и качество изготовления изделия.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рассказ для презентации изделия,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отвечать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 по презентации.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свои знания для соз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>дания итогового проекта «Дневник путешественника»</w:t>
            </w:r>
          </w:p>
        </w:tc>
      </w:tr>
      <w:tr w:rsidR="00A90DAD" w:rsidRPr="00D376F8" w:rsidTr="00D376F8">
        <w:trPr>
          <w:trHeight w:val="270"/>
        </w:trPr>
        <w:tc>
          <w:tcPr>
            <w:tcW w:w="568" w:type="dxa"/>
          </w:tcPr>
          <w:p w:rsidR="00A90DAD" w:rsidRPr="00D376F8" w:rsidRDefault="00A90DAD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A90DAD" w:rsidRPr="00D376F8" w:rsidRDefault="00A90DAD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90DAD" w:rsidRPr="00D376F8" w:rsidRDefault="00A90DAD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Изделие: «Книга «Дневник путешественника».</w:t>
            </w:r>
          </w:p>
        </w:tc>
        <w:tc>
          <w:tcPr>
            <w:tcW w:w="567" w:type="dxa"/>
          </w:tcPr>
          <w:p w:rsidR="00A90DAD" w:rsidRPr="00D376F8" w:rsidRDefault="00A90DAD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90DAD" w:rsidRPr="00D376F8" w:rsidRDefault="00A90DAD" w:rsidP="00F50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A90DAD" w:rsidRPr="00D376F8" w:rsidRDefault="00A90DAD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Итоговый урок.  Выставка работ.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25CEB" w:rsidRPr="00D376F8" w:rsidRDefault="00A90DAD" w:rsidP="00F50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76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Анализ своей работы на уроках технологии за год, выделение существенного, оценивание своей работы с помощью учителя. Подведение итогов года.</w:t>
            </w:r>
          </w:p>
        </w:tc>
        <w:tc>
          <w:tcPr>
            <w:tcW w:w="8930" w:type="dxa"/>
          </w:tcPr>
          <w:p w:rsidR="00225CEB" w:rsidRPr="00D376F8" w:rsidRDefault="00225CEB" w:rsidP="00F509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Презентовать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свои работы,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объяснять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их преимущества, спо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соб изготовления, практическое использование.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в презентации критерии оценки качества выполнения работ.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Оценивать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свои и чужие работы,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определять и аргументи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ровать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и недостатки. 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Выявлять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победителей по</w:t>
            </w:r>
            <w:r w:rsidRPr="00D3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>разным номинациям</w:t>
            </w:r>
          </w:p>
        </w:tc>
      </w:tr>
      <w:tr w:rsidR="00225CEB" w:rsidRPr="00D376F8" w:rsidTr="00D376F8">
        <w:trPr>
          <w:trHeight w:val="270"/>
        </w:trPr>
        <w:tc>
          <w:tcPr>
            <w:tcW w:w="568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67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6F8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</w:tcPr>
          <w:p w:rsidR="00225CEB" w:rsidRPr="00D376F8" w:rsidRDefault="00225CEB" w:rsidP="00F509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25CEB" w:rsidRPr="009F6CD2" w:rsidRDefault="00225CEB">
      <w:pPr>
        <w:rPr>
          <w:rFonts w:ascii="Times New Roman" w:hAnsi="Times New Roman" w:cs="Times New Roman"/>
          <w:sz w:val="28"/>
          <w:szCs w:val="28"/>
        </w:rPr>
      </w:pPr>
    </w:p>
    <w:sectPr w:rsidR="00225CEB" w:rsidRPr="009F6CD2" w:rsidSect="00471DA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73"/>
    <w:multiLevelType w:val="hybridMultilevel"/>
    <w:tmpl w:val="EBB4FB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31416B"/>
    <w:multiLevelType w:val="hybridMultilevel"/>
    <w:tmpl w:val="5A62F3EE"/>
    <w:lvl w:ilvl="0" w:tplc="3A96E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300E"/>
    <w:rsid w:val="00002509"/>
    <w:rsid w:val="0011064A"/>
    <w:rsid w:val="00150901"/>
    <w:rsid w:val="00187401"/>
    <w:rsid w:val="00225CEB"/>
    <w:rsid w:val="0023518F"/>
    <w:rsid w:val="002356EB"/>
    <w:rsid w:val="002D2E4D"/>
    <w:rsid w:val="00390256"/>
    <w:rsid w:val="003C0A91"/>
    <w:rsid w:val="00420D11"/>
    <w:rsid w:val="00423DF6"/>
    <w:rsid w:val="004264B0"/>
    <w:rsid w:val="00471DA0"/>
    <w:rsid w:val="005827A7"/>
    <w:rsid w:val="005B2E00"/>
    <w:rsid w:val="00612FCF"/>
    <w:rsid w:val="0069348A"/>
    <w:rsid w:val="006C1457"/>
    <w:rsid w:val="00742B7D"/>
    <w:rsid w:val="00771645"/>
    <w:rsid w:val="008046CD"/>
    <w:rsid w:val="008A063A"/>
    <w:rsid w:val="008E1F91"/>
    <w:rsid w:val="008F1A98"/>
    <w:rsid w:val="008F7F61"/>
    <w:rsid w:val="009272C8"/>
    <w:rsid w:val="00960173"/>
    <w:rsid w:val="00983DFC"/>
    <w:rsid w:val="009C4704"/>
    <w:rsid w:val="009F6CD2"/>
    <w:rsid w:val="00A90DAD"/>
    <w:rsid w:val="00AD6206"/>
    <w:rsid w:val="00C60B0A"/>
    <w:rsid w:val="00CA4BB6"/>
    <w:rsid w:val="00CD62BA"/>
    <w:rsid w:val="00D0300E"/>
    <w:rsid w:val="00D376F8"/>
    <w:rsid w:val="00E33076"/>
    <w:rsid w:val="00EB15F3"/>
    <w:rsid w:val="00F5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45"/>
  </w:style>
  <w:style w:type="paragraph" w:styleId="1">
    <w:name w:val="heading 1"/>
    <w:basedOn w:val="a"/>
    <w:next w:val="a"/>
    <w:link w:val="10"/>
    <w:qFormat/>
    <w:rsid w:val="00D030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F6C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00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D030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030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D0300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">
    <w:name w:val="Заголовок4"/>
    <w:basedOn w:val="3"/>
    <w:next w:val="a"/>
    <w:autoRedefine/>
    <w:rsid w:val="00D0300E"/>
    <w:pPr>
      <w:keepLines w:val="0"/>
      <w:spacing w:before="240" w:after="60" w:line="240" w:lineRule="auto"/>
      <w:jc w:val="center"/>
    </w:pPr>
    <w:rPr>
      <w:rFonts w:ascii="Times New Roman" w:eastAsia="MS Mincho" w:hAnsi="Times New Roman" w:cs="Times New Roman"/>
      <w:color w:val="auto"/>
      <w:spacing w:val="-4"/>
      <w:sz w:val="28"/>
      <w:szCs w:val="28"/>
    </w:rPr>
  </w:style>
  <w:style w:type="character" w:customStyle="1" w:styleId="40">
    <w:name w:val="Заголовок 4 Знак"/>
    <w:basedOn w:val="a0"/>
    <w:link w:val="4"/>
    <w:rsid w:val="009F6C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qFormat/>
    <w:rsid w:val="009F6CD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F6CD2"/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17</Pages>
  <Words>6790</Words>
  <Characters>38707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Преподаватель</cp:lastModifiedBy>
  <cp:revision>30</cp:revision>
  <cp:lastPrinted>2014-10-17T06:23:00Z</cp:lastPrinted>
  <dcterms:created xsi:type="dcterms:W3CDTF">2006-12-31T21:08:00Z</dcterms:created>
  <dcterms:modified xsi:type="dcterms:W3CDTF">2014-10-17T06:24:00Z</dcterms:modified>
</cp:coreProperties>
</file>