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6A" w:rsidRPr="0059256A" w:rsidRDefault="0059256A" w:rsidP="0059256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925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Праздник - викторина</w:t>
      </w:r>
    </w:p>
    <w:p w:rsidR="0059256A" w:rsidRPr="0059256A" w:rsidRDefault="0059256A" w:rsidP="0059256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925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 За мир, за страну, за Отчизну свою».</w:t>
      </w:r>
    </w:p>
    <w:p w:rsidR="00FA5D50" w:rsidRPr="001D5428" w:rsidRDefault="00FA5D50" w:rsidP="00C765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54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B2">
        <w:rPr>
          <w:rFonts w:ascii="Times New Roman" w:hAnsi="Times New Roman" w:cs="Times New Roman"/>
          <w:sz w:val="28"/>
          <w:szCs w:val="28"/>
        </w:rPr>
        <w:t>Закрепить знания детей о Великой Отечественной войне, празднике Победы.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B2">
        <w:rPr>
          <w:rFonts w:ascii="Times New Roman" w:hAnsi="Times New Roman" w:cs="Times New Roman"/>
          <w:sz w:val="28"/>
          <w:szCs w:val="28"/>
        </w:rPr>
        <w:t>Создать у детей настроение сопереживания прошедшим событиям Великой Отечественной войны на основе полученных представлений.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B2">
        <w:rPr>
          <w:rFonts w:ascii="Times New Roman" w:hAnsi="Times New Roman" w:cs="Times New Roman"/>
          <w:sz w:val="28"/>
          <w:szCs w:val="28"/>
        </w:rPr>
        <w:t>Воспитывать уважение к памяти воинов – победителей, любовь к Родине.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B2">
        <w:rPr>
          <w:rFonts w:ascii="Times New Roman" w:hAnsi="Times New Roman" w:cs="Times New Roman"/>
          <w:sz w:val="28"/>
          <w:szCs w:val="28"/>
        </w:rPr>
        <w:t>Закрепить навыки речевой, игровой, музыкальной деятельности на патриотическом материале.</w:t>
      </w:r>
    </w:p>
    <w:p w:rsidR="00FA5D50" w:rsidRPr="001D5428" w:rsidRDefault="00FA5D50" w:rsidP="00C765B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Звучат песни Великой отечественной войны. Дети и родители рассаживаются.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9 Мая – день нашей славной Победы. Каждый год, как радостный праздник, люди нашей страны отмечают этот день. Прошло уже много лет, но все помнят эту знаменательную дату и торжественно ее отмечают,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Не забыть нам этой даты,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 покончила с войной.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Победителю – солдату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Сотни раз поклон земной.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Много лет как миновало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 исторического дня,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А в Берлине, с пьедестала,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Он, отличный из металла,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Так и смотрит на меня. (Михалкова «День Победы»)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85523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проводим 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викторину</w:t>
      </w:r>
      <w:proofErr w:type="gramEnd"/>
      <w:r w:rsidR="00885523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523" w:rsidRPr="00C765B2">
        <w:rPr>
          <w:rFonts w:ascii="Times New Roman" w:hAnsi="Times New Roman" w:cs="Times New Roman"/>
          <w:sz w:val="28"/>
          <w:szCs w:val="28"/>
        </w:rPr>
        <w:t>посвященную Великой Отечественной Войне и Дню Победы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10848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За мир, за страну, за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Отчизну свою. Я приглашаю для участия в игре две команды «Моряки» и «Танкисты».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Выход команд. Звучит марш «Прощание славянки» муз. Агапкина.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Команды стоятся в шахматном порядке.</w:t>
      </w:r>
    </w:p>
    <w:p w:rsidR="00FC3E00" w:rsidRPr="00C765B2" w:rsidRDefault="00FC3E0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A5D50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День Победы, праздник долгожданный!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Мирная небес голубизна.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Помнят на земле народы, страны –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 этот день закончилась война.</w:t>
      </w:r>
    </w:p>
    <w:p w:rsidR="00FC3E00" w:rsidRPr="001D5428" w:rsidRDefault="00FC3E00" w:rsidP="00C765B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Вспоминают наши деды,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Про былые времена,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Надевая честь победы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Боевые ордена.</w:t>
      </w:r>
    </w:p>
    <w:p w:rsidR="00FC3E00" w:rsidRPr="001D5428" w:rsidRDefault="00FC3E00" w:rsidP="00C765B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Встань сегодня утром рано,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Выйди в город, погляди,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Как шагают ветераны,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орденами на груди.</w:t>
      </w:r>
    </w:p>
    <w:p w:rsidR="00FC3E00" w:rsidRPr="001D5428" w:rsidRDefault="00FC3E00" w:rsidP="00C765B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За страну родную люди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Отдавали жизнь свою,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Никогда мы не забудем,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, в доблестном бою.</w:t>
      </w:r>
    </w:p>
    <w:p w:rsidR="00FC3E00" w:rsidRPr="001D5428" w:rsidRDefault="00FC3E00" w:rsidP="00C765B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Горит огонь у обелиска,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Березы в тишине грустят,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 мы склонились низко – низко –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Тут неизвестный спит солдат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Мы скорбим о тех, кто не вернулся с поля боя, минутой молчания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почтим их память, и каждый в душе поблагодарит их за тот счастливый мир, в котором мы живем. Встанем все и склоним головы перед их памятью.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Минута молчания. Звучание метронома.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Победой кончалась война, те годы позади.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Горят медали, ордена у многих на груди.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морякам, артиллеристам,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Пограничникам, связистам,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Всем кто мир наш бережет, и границы стережет,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За великие дела …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Все (хором) Слава! Слава! И хвала!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Звучит песня «День Победы» муз.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настало время представить команды.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Представление команд.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Моряки. Девиз: Мы команда высший класс,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Победить попробуй нас.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Танкисты Девиз: Броня крепка и танки наши быстры,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Мы смелые и бравые танкисты.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Мы приветствуем также наших гостей и жюри.</w:t>
      </w:r>
    </w:p>
    <w:p w:rsidR="00FA5D50" w:rsidRPr="00C765B2" w:rsidRDefault="00885523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МанжесоваТ.В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5D50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Заведующая </w:t>
      </w:r>
    </w:p>
    <w:p w:rsidR="00FA5D50" w:rsidRPr="00C765B2" w:rsidRDefault="00885523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Минеева О.А.</w:t>
      </w:r>
      <w:r w:rsidR="00FA5D50" w:rsidRPr="00C765B2">
        <w:rPr>
          <w:rFonts w:ascii="Times New Roman" w:hAnsi="Times New Roman" w:cs="Times New Roman"/>
          <w:sz w:val="28"/>
          <w:szCs w:val="28"/>
          <w:lang w:eastAsia="ru-RU"/>
        </w:rPr>
        <w:t>– методист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Евдокимова Н. А. – родитель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Желаем вам, ребята, успехов и победы.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Конкурс №1 – разминка.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(Каждая команда поочередно отвечает на вопросы)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1. Какой Великий праздник мы отмечаем 9 Мая (для всех?</w:t>
      </w:r>
      <w:r w:rsidR="00885523" w:rsidRPr="00C765B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2. Какая страна напала на нашу Родину? (Германия)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3. В каком городе закончилась война? (Берлин)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4. Кто больше назовет родов войск нашей армии?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5. Какую боевую технику вы знаете?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6. Чем отличается военная форма: солдат, моряков?</w:t>
      </w:r>
    </w:p>
    <w:p w:rsidR="00FA5D50" w:rsidRPr="00C765B2" w:rsidRDefault="00885523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7. Назовите города-герои?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8. Какими орденами и медалями награждены герои войны?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9. Какие памятники воинам, павшим за свободу, в нашем городе вы знаете?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конкурс – музыкальный, команды представят песни на военную тематику.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Песня «Три танкиста» муз. Д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Покрасс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Песня «Моряки» муз. Л.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сл. М. Садовского.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Слово жюри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следующий конкурс Поэтический, каждая команда представит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стихотворения о войне, о подвигах солдат, о дне победы.</w:t>
      </w:r>
    </w:p>
    <w:p w:rsidR="00EC02EF" w:rsidRPr="00C765B2" w:rsidRDefault="00885523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EC02EF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из команды «Моряки»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Почему ты шинель бережёшь?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- Я у папы спросила.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Почему не порвёшь, не сожжешь?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- Я у папы спросила.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Ведь она и грязна и стара,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Приглядись –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На спине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вон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какая дыра,</w:t>
      </w:r>
    </w:p>
    <w:p w:rsidR="00885523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Приглядись –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Потому я её берегу,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- Отвечает мне папа.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Потому не порву, не сожгу,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- Отвечает мне папа.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мне она дорога,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 вот в этой шинели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Мы ходили, дружок, на врага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 его одолели! (Е. Благинина)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="00EC02EF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из команды « Танкисты»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Здравствуй, папа,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Ты опять мне снился,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Только в этот раз не на войне.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Я немного даже удивился: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До чего ты прежним был во сне!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Папа, ты вернёшься невредимый,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Ведь война когда –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пройдёт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Миленький голубчик наш родимый,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Скоро майский праздник к нам придёт.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Я тебя, конечно, поздравляю,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 желаю, вовсе не болеть,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Всей душою я тебе желаю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Поскорей фашистов одолеть.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Исполняется индивидуальная песня «Ты не бойся мама» сл. Протасова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уз. Е. Шкловского.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конкурс называется «Доставь пакет».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Наши воины всегда отличались смелостью, ловкостью находчивостью выдержкой. А сейчас мы проверим вашу находчивость, быстроту и выдержку. Вам необходимо будет выполнить боевое задание. Вы должны будете срочно доставить из штаба 2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секретных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пакета, преодолев препятствия.</w:t>
      </w:r>
    </w:p>
    <w:p w:rsidR="00FA5D50" w:rsidRPr="00C765B2" w:rsidRDefault="00EC02EF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Игра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стафета</w:t>
      </w:r>
      <w:r w:rsidR="00FA5D50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«Доставь пакет».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1. Пройти по минному полю «след в след», (звучат попурри военных лет).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2. Пробраться незаметно около врага (проползти по лабиринту)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Слово жюри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пока команды отдыхают, мы предоставляем слово зрителям.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Выходит мама и дочка с букетом цветов, читают стихотворение.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Вот цветы Аленка собирает,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Самый лучший собрала букет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 с вопросом к маме подбегает: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 с вопросом к маме подбегает: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Мама, что такое монумент?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Взрослый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Мать и дочь идут аллеей парка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Вдоль огромных молчаливых плит,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А на них венки пылают жарко: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«Тише, люди, пусть солдат поспит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Он под пулями прошел немало,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Чтобы вновь земля была 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цвету… »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Надписи о чем? Прочти мне мама!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Взрослый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Слушай, дочка, я тебе прочту: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Мы давно не слышим стонов, криков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Отгремела страшная война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Но над нашим подвигом великим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Не имеют власти времена»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Тишина к граниту плит припала,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Солнца луч на каждом лепестке.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Вот солдат, - Алёнка прошептала,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- Девочку он держит на руке.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Мама эта девочка погибла?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Нет.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А как она спаслась?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Он упал, прикрыв её, без крика,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Пуля до него не добралась.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Мама, этот дяденька ей папа?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Взрослый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Нет, он ей не папа и не брат,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За неё он жизнь отдал когда – то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Знаю только то, что он солдат.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Поклонись Алёнка им обоим,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Положи к подножию венок,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Не пришел тогда он с поля боя,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А для нас он сделал всё, что мог!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Сейчас наши дети исполнят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песню «Наследники победы» муз. Е.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Зарицкой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, сл. Шумилина.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следующий конкурс, какая из команд больше вспомнит пословиц и поговорок о храбрости, героизме, Родине, солдатах.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Пословицы</w:t>
      </w:r>
      <w:r w:rsidR="00EC02EF" w:rsidRPr="00C765B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Любовь к Родине сильнее смерти.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Враг хотел пировать, а пришлось горевать.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Человек без Родины, что соловей без песни.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Мир строит, а война разрушает.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Если дружба велика, будет Родина крепка.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Друг за друга стой и выиграешь бой.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Кто за Родину дерется, тому сила двойная дается.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Береги землю родимую, как мать любимую.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Где смелость, там и победа.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Герой никогда не умрет, он вечно в народе живет.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Один в поле не воин.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Сам погибай – товарища выручай.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Чтобы успешно воевать, надо много знать.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Постоим горой за свой край родной.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>: конкурс капитанов – «Головоломка». Капитанам необходимо правильно собрать картинку и назвать то, что на ней изображено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аздать картинки)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Конкурс капитанов.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Пока капитаны соревнуются, задание для гостей – вспомнить и назвать города – герои.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пока жюри подводит окончательные итоги у нас музыкальная пауза.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Родители вместе с детьми исполнят знаменитую песню военных лет «Катюша»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Слово жюри: Жюри подводит итоги игры, награждаются победители.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Ведущи</w:t>
      </w:r>
      <w:r w:rsidR="00C765B2" w:rsidRPr="001D5428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="00C765B2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: Вот и закончилась наша </w:t>
      </w: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765B2" w:rsidRPr="00C765B2">
        <w:rPr>
          <w:rFonts w:ascii="Times New Roman" w:hAnsi="Times New Roman" w:cs="Times New Roman"/>
          <w:sz w:val="28"/>
          <w:szCs w:val="28"/>
          <w:lang w:eastAsia="ru-RU"/>
        </w:rPr>
        <w:t>икторина посвященная Дню победы « За мир, за страну, за отчизну свою»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Дети исполняют песню «Мир нужен всем». Муз. В. </w:t>
      </w:r>
      <w:proofErr w:type="spell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Мурадели</w:t>
      </w:r>
      <w:proofErr w:type="spell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>, сл. С. Богомолова</w:t>
      </w:r>
    </w:p>
    <w:p w:rsidR="00FA5D50" w:rsidRPr="00C765B2" w:rsidRDefault="00C765B2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(Ребенок </w:t>
      </w:r>
      <w:r w:rsidR="00FA5D50"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читают стихотворение)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За все, что есть сейчас у нас,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Спасибо доблестным солдатам,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 отстояли мир когда – то.</w:t>
      </w:r>
    </w:p>
    <w:p w:rsidR="00C765B2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Спасибо дедам и отцам!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В честь них гремит Салют!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Звучит Салют в </w:t>
      </w:r>
      <w:proofErr w:type="spellStart"/>
      <w:proofErr w:type="gramStart"/>
      <w:r w:rsidRPr="00C765B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765B2">
        <w:rPr>
          <w:rFonts w:ascii="Times New Roman" w:hAnsi="Times New Roman" w:cs="Times New Roman"/>
          <w:sz w:val="28"/>
          <w:szCs w:val="28"/>
          <w:lang w:eastAsia="ru-RU"/>
        </w:rPr>
        <w:t xml:space="preserve"> записи фонограммы.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Ведущий: Я хочу, чтоб все смеялись,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Чтоб мечты всегда сбывались,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Чтобы детям снились радостные сны.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Чтоб утро добрым было,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Чтоб мама не грустила,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t>И чтобы не было войны!</w:t>
      </w:r>
    </w:p>
    <w:p w:rsidR="00FA5D50" w:rsidRPr="00C765B2" w:rsidRDefault="00FA5D50" w:rsidP="00C76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5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Звучит песня «Майский вальс» в исполнении Евдокимова, дети под аплодисменты выходят из зала.</w:t>
      </w:r>
    </w:p>
    <w:p w:rsidR="00CD575A" w:rsidRPr="00C765B2" w:rsidRDefault="0059256A" w:rsidP="00C765B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C765B2" w:rsidSect="004E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444E"/>
    <w:multiLevelType w:val="hybridMultilevel"/>
    <w:tmpl w:val="2668C9DC"/>
    <w:lvl w:ilvl="0" w:tplc="A18AB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50"/>
    <w:rsid w:val="001D5428"/>
    <w:rsid w:val="00277968"/>
    <w:rsid w:val="004E0CC5"/>
    <w:rsid w:val="0059256A"/>
    <w:rsid w:val="00676370"/>
    <w:rsid w:val="00710848"/>
    <w:rsid w:val="007961B5"/>
    <w:rsid w:val="007A3A52"/>
    <w:rsid w:val="00885523"/>
    <w:rsid w:val="00C765B2"/>
    <w:rsid w:val="00EC02EF"/>
    <w:rsid w:val="00FA5D50"/>
    <w:rsid w:val="00FC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C5"/>
  </w:style>
  <w:style w:type="paragraph" w:styleId="1">
    <w:name w:val="heading 1"/>
    <w:basedOn w:val="a"/>
    <w:link w:val="10"/>
    <w:uiPriority w:val="9"/>
    <w:qFormat/>
    <w:rsid w:val="00FA5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65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2015-04-10T20:27:00Z</dcterms:created>
  <dcterms:modified xsi:type="dcterms:W3CDTF">2015-04-22T14:36:00Z</dcterms:modified>
</cp:coreProperties>
</file>