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A28" w:rsidRPr="000A5936" w:rsidRDefault="008A0743" w:rsidP="003C28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0A5936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Сценарий </w:t>
      </w:r>
    </w:p>
    <w:p w:rsidR="00321A28" w:rsidRPr="000A5936" w:rsidRDefault="00E801CC" w:rsidP="003C28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0A5936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театрализованного представления</w:t>
      </w:r>
      <w:r w:rsidR="008A0743" w:rsidRPr="000A5936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</w:t>
      </w:r>
    </w:p>
    <w:p w:rsidR="00321A28" w:rsidRPr="000A5936" w:rsidRDefault="008A0743" w:rsidP="003C28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0A5936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по правилам дорожного движения</w:t>
      </w:r>
    </w:p>
    <w:p w:rsidR="008A0743" w:rsidRPr="000A5936" w:rsidRDefault="008A0743" w:rsidP="003C28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0A5936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«</w:t>
      </w:r>
      <w:r w:rsidR="000A5936" w:rsidRPr="000A5936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ВНИМАНИЕ, ДОРОГА!</w:t>
      </w:r>
      <w:r w:rsidRPr="000A5936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»</w:t>
      </w:r>
    </w:p>
    <w:p w:rsidR="00321A28" w:rsidRDefault="00321A28" w:rsidP="003C28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8A0743" w:rsidRPr="00321A28" w:rsidRDefault="008A0743" w:rsidP="003C28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A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321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расширение кругозора детей старшего дошкольного возраста о правилах дорожного движения, об обеспечении безопасности жизни.</w:t>
      </w:r>
    </w:p>
    <w:p w:rsidR="00E4463A" w:rsidRPr="00321A28" w:rsidRDefault="00E4463A" w:rsidP="003C28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1A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8A0743" w:rsidRDefault="00321A28" w:rsidP="00321A2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A28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8A0743" w:rsidRPr="00321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глубить знания о правилах </w:t>
      </w:r>
      <w:r w:rsidRPr="00321A2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поведения на улице; д</w:t>
      </w:r>
      <w:r w:rsidR="008A0743" w:rsidRPr="00321A28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овести до сознания детей, к чему может привести нару</w:t>
      </w:r>
      <w:r w:rsidRPr="00321A28">
        <w:rPr>
          <w:rFonts w:ascii="Times New Roman" w:eastAsia="Times New Roman" w:hAnsi="Times New Roman" w:cs="Times New Roman"/>
          <w:sz w:val="28"/>
          <w:szCs w:val="28"/>
          <w:lang w:eastAsia="ru-RU"/>
        </w:rPr>
        <w:t>шение правил дорожного движения;</w:t>
      </w:r>
    </w:p>
    <w:p w:rsidR="00E801CC" w:rsidRPr="00E801CC" w:rsidRDefault="00E801CC" w:rsidP="00E801C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1C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закреплять умение применять полученные знания в играх и повседневной жизни;</w:t>
      </w:r>
    </w:p>
    <w:p w:rsidR="00E801CC" w:rsidRDefault="00321A28" w:rsidP="00321A2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A2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A0743" w:rsidRPr="00321A2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пособствовать развитию осторожнос</w:t>
      </w:r>
      <w:r w:rsidR="00E801CC">
        <w:rPr>
          <w:rFonts w:ascii="Times New Roman" w:eastAsia="Times New Roman" w:hAnsi="Times New Roman" w:cs="Times New Roman"/>
          <w:sz w:val="28"/>
          <w:szCs w:val="28"/>
          <w:lang w:eastAsia="ru-RU"/>
        </w:rPr>
        <w:t>ти, осмотрительности на дорогах;</w:t>
      </w:r>
      <w:r w:rsidR="008A0743" w:rsidRPr="00321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A0743" w:rsidRPr="00321A28" w:rsidRDefault="008A0743" w:rsidP="00321A2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A2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</w:t>
      </w:r>
      <w:r w:rsidR="00E801CC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 внимание, сосредоточенность.</w:t>
      </w:r>
      <w:r w:rsidRPr="00321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A0743" w:rsidRPr="00321A28" w:rsidRDefault="00321A28" w:rsidP="003C28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A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Действующие лица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8A0743" w:rsidRPr="00321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A0743" w:rsidRPr="00321A28" w:rsidRDefault="00321A28" w:rsidP="003C28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мышонок Пик, м</w:t>
      </w:r>
      <w:r w:rsidR="008A0743" w:rsidRPr="00321A28">
        <w:rPr>
          <w:rFonts w:ascii="Times New Roman" w:eastAsia="Times New Roman" w:hAnsi="Times New Roman" w:cs="Times New Roman"/>
          <w:sz w:val="28"/>
          <w:szCs w:val="28"/>
          <w:lang w:eastAsia="ru-RU"/>
        </w:rPr>
        <w:t>едведь</w:t>
      </w:r>
      <w:r w:rsidR="00846902" w:rsidRPr="00321A2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водитель</w:t>
      </w:r>
      <w:r w:rsidR="008A0743" w:rsidRPr="00321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 зайки,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лисички, </w:t>
      </w:r>
      <w:r w:rsidR="008A0743" w:rsidRPr="00321A2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инспектор, светофор</w:t>
      </w:r>
      <w:r w:rsidR="00846902" w:rsidRPr="00321A2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A0743" w:rsidRPr="00321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A0743" w:rsidRDefault="008A0743" w:rsidP="003C28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21A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Атрибуты:</w:t>
      </w:r>
      <w:r w:rsidR="00E4463A" w:rsidRPr="00321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1A2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декорации леса (ё</w:t>
      </w:r>
      <w:r w:rsidRPr="00321A28">
        <w:rPr>
          <w:rFonts w:ascii="Times New Roman" w:eastAsia="Times New Roman" w:hAnsi="Times New Roman" w:cs="Times New Roman"/>
          <w:sz w:val="28"/>
          <w:szCs w:val="28"/>
          <w:lang w:eastAsia="ru-RU"/>
        </w:rPr>
        <w:t>лки)</w:t>
      </w:r>
      <w:r w:rsidR="00321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4463A" w:rsidRPr="00321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321A28">
        <w:rPr>
          <w:rFonts w:ascii="Times New Roman" w:eastAsia="Times New Roman" w:hAnsi="Times New Roman" w:cs="Times New Roman"/>
          <w:sz w:val="28"/>
          <w:szCs w:val="28"/>
          <w:lang w:eastAsia="ru-RU"/>
        </w:rPr>
        <w:t>елосипед, м</w:t>
      </w:r>
      <w:r w:rsidRPr="00321A28">
        <w:rPr>
          <w:rFonts w:ascii="Times New Roman" w:eastAsia="Times New Roman" w:hAnsi="Times New Roman" w:cs="Times New Roman"/>
          <w:sz w:val="28"/>
          <w:szCs w:val="28"/>
          <w:lang w:eastAsia="ru-RU"/>
        </w:rPr>
        <w:t>ашина</w:t>
      </w:r>
      <w:r w:rsidR="00321A28">
        <w:rPr>
          <w:rFonts w:ascii="Times New Roman" w:eastAsia="Times New Roman" w:hAnsi="Times New Roman" w:cs="Times New Roman"/>
          <w:sz w:val="28"/>
          <w:szCs w:val="28"/>
          <w:lang w:eastAsia="ru-RU"/>
        </w:rPr>
        <w:t>, д</w:t>
      </w:r>
      <w:r w:rsidRPr="00321A2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орожные знаки (6 штук на палочках)</w:t>
      </w:r>
      <w:r w:rsidR="00321A28">
        <w:rPr>
          <w:rFonts w:ascii="Times New Roman" w:eastAsia="Times New Roman" w:hAnsi="Times New Roman" w:cs="Times New Roman"/>
          <w:sz w:val="28"/>
          <w:szCs w:val="28"/>
          <w:lang w:eastAsia="ru-RU"/>
        </w:rPr>
        <w:t>, светофор.</w:t>
      </w:r>
      <w:proofErr w:type="gramEnd"/>
    </w:p>
    <w:p w:rsidR="007127DF" w:rsidRPr="00321A28" w:rsidRDefault="007127DF" w:rsidP="003C28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0743" w:rsidRPr="00321A28" w:rsidRDefault="008A0743" w:rsidP="003C28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1A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действия:</w:t>
      </w:r>
    </w:p>
    <w:p w:rsidR="008A0743" w:rsidRPr="00321A28" w:rsidRDefault="00C23750" w:rsidP="003C28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Ведущая</w:t>
      </w:r>
      <w:r w:rsidR="008A0743" w:rsidRPr="00321A2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</w:p>
    <w:p w:rsidR="008A0743" w:rsidRPr="00321A28" w:rsidRDefault="008A0743" w:rsidP="003C28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A2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мы поведаем историю одну,</w:t>
      </w:r>
    </w:p>
    <w:p w:rsidR="00321A28" w:rsidRDefault="00C23750" w:rsidP="003C28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нужно быть внимательным</w:t>
      </w:r>
      <w:r w:rsidR="008A0743" w:rsidRPr="00321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не попасть в беду.</w:t>
      </w:r>
      <w:r w:rsidR="00E4463A" w:rsidRPr="00321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A0743" w:rsidRPr="00321A28" w:rsidRDefault="008A0743" w:rsidP="003C28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A28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Хотим мы вам о правилах дорожных рассказать!</w:t>
      </w:r>
    </w:p>
    <w:p w:rsidR="008A0743" w:rsidRPr="00321A28" w:rsidRDefault="008A0743" w:rsidP="003C28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Садитесь </w:t>
      </w:r>
      <w:proofErr w:type="gramStart"/>
      <w:r w:rsidRPr="00321A2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поудобнее</w:t>
      </w:r>
      <w:proofErr w:type="gramEnd"/>
      <w:r w:rsidRPr="00321A28">
        <w:rPr>
          <w:rFonts w:ascii="Times New Roman" w:eastAsia="Times New Roman" w:hAnsi="Times New Roman" w:cs="Times New Roman"/>
          <w:sz w:val="28"/>
          <w:szCs w:val="28"/>
          <w:lang w:eastAsia="ru-RU"/>
        </w:rPr>
        <w:t>, мы будем начинать!</w:t>
      </w:r>
    </w:p>
    <w:p w:rsidR="008A0743" w:rsidRPr="00321A28" w:rsidRDefault="00C23750" w:rsidP="00321A2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(Под пение птиц в</w:t>
      </w:r>
      <w:r w:rsidR="00321A28" w:rsidRPr="00321A2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ыход лисичек).</w:t>
      </w:r>
    </w:p>
    <w:p w:rsidR="008A0743" w:rsidRPr="00321A28" w:rsidRDefault="00321A28" w:rsidP="003C28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21A2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 лисичка</w:t>
      </w:r>
      <w:r w:rsidR="008A0743" w:rsidRPr="00321A2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</w:p>
    <w:p w:rsidR="008A0743" w:rsidRPr="00321A28" w:rsidRDefault="008A0743" w:rsidP="003C28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A28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Однажды днем в лесной глуши</w:t>
      </w:r>
    </w:p>
    <w:p w:rsidR="008A0743" w:rsidRPr="00321A28" w:rsidRDefault="008A0743" w:rsidP="003C28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A28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Мышонок вылез из норы.</w:t>
      </w:r>
    </w:p>
    <w:p w:rsidR="008A0743" w:rsidRPr="00321A28" w:rsidRDefault="00321A28" w:rsidP="003C28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21A2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 лисичка</w:t>
      </w:r>
      <w:r w:rsidR="008A0743" w:rsidRPr="00321A2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</w:p>
    <w:p w:rsidR="008A0743" w:rsidRPr="00321A28" w:rsidRDefault="008A0743" w:rsidP="003C28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A28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первый раз один остался</w:t>
      </w:r>
    </w:p>
    <w:p w:rsidR="008A0743" w:rsidRPr="00321A28" w:rsidRDefault="008A0743" w:rsidP="003C28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A28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 тропинке в лес помчался!</w:t>
      </w:r>
    </w:p>
    <w:p w:rsidR="008A0743" w:rsidRPr="007127DF" w:rsidRDefault="007127DF" w:rsidP="003C28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 лисичка</w:t>
      </w:r>
      <w:r w:rsidR="008A0743" w:rsidRPr="007127D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</w:p>
    <w:p w:rsidR="008A0743" w:rsidRPr="00321A28" w:rsidRDefault="008A0743" w:rsidP="003C28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A28">
        <w:rPr>
          <w:rFonts w:ascii="Times New Roman" w:eastAsia="Times New Roman" w:hAnsi="Times New Roman" w:cs="Times New Roman"/>
          <w:sz w:val="28"/>
          <w:szCs w:val="28"/>
          <w:lang w:eastAsia="ru-RU"/>
        </w:rPr>
        <w:t>Да не помчался, а поехал</w:t>
      </w:r>
    </w:p>
    <w:p w:rsidR="008A0743" w:rsidRPr="00321A28" w:rsidRDefault="008A0743" w:rsidP="003C28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A2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трехколесном велосипеде!</w:t>
      </w:r>
    </w:p>
    <w:p w:rsidR="008A0743" w:rsidRPr="007127DF" w:rsidRDefault="008A0743" w:rsidP="007127D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bookmarkStart w:id="0" w:name="2"/>
      <w:bookmarkEnd w:id="0"/>
      <w:r w:rsidRPr="007127D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(Мышонок выезжает на трехколесном велосипеде, </w:t>
      </w:r>
      <w:r w:rsidR="007127DF" w:rsidRPr="007127D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лисички </w:t>
      </w:r>
      <w:r w:rsidRPr="007127D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танцуют)</w:t>
      </w:r>
      <w:r w:rsidR="007127DF" w:rsidRPr="007127D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8A0743" w:rsidRPr="007127DF" w:rsidRDefault="008A0743" w:rsidP="003C28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127D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Мышонок Пик:</w:t>
      </w:r>
    </w:p>
    <w:p w:rsidR="008A0743" w:rsidRPr="00321A28" w:rsidRDefault="008A0743" w:rsidP="003C28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A28">
        <w:rPr>
          <w:rFonts w:ascii="Times New Roman" w:eastAsia="Times New Roman" w:hAnsi="Times New Roman" w:cs="Times New Roman"/>
          <w:sz w:val="28"/>
          <w:szCs w:val="28"/>
          <w:lang w:eastAsia="ru-RU"/>
        </w:rPr>
        <w:t>Я веселый мышонок Пик,</w:t>
      </w:r>
    </w:p>
    <w:p w:rsidR="008A0743" w:rsidRPr="00321A28" w:rsidRDefault="008A0743" w:rsidP="003C28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A28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Люблю я шум, люблю я крик!</w:t>
      </w:r>
    </w:p>
    <w:p w:rsidR="008A0743" w:rsidRPr="00321A28" w:rsidRDefault="008A0743" w:rsidP="003C28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A2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здорово в лесу гулять!</w:t>
      </w:r>
    </w:p>
    <w:p w:rsidR="008A0743" w:rsidRPr="00321A28" w:rsidRDefault="008A0743" w:rsidP="003C28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A28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некому меня ругать!</w:t>
      </w:r>
    </w:p>
    <w:p w:rsidR="007127DF" w:rsidRDefault="007127DF" w:rsidP="007127D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(Мышонок п</w:t>
      </w:r>
      <w:r w:rsidR="008A0743" w:rsidRPr="007127D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рикладывает ухо в правую сторону,</w:t>
      </w:r>
      <w:proofErr w:type="gramEnd"/>
    </w:p>
    <w:p w:rsidR="008A0743" w:rsidRPr="007127DF" w:rsidRDefault="008A0743" w:rsidP="007127D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127D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 xml:space="preserve"> слышны звуки проезжей части)</w:t>
      </w:r>
    </w:p>
    <w:p w:rsidR="008A0743" w:rsidRPr="00321A28" w:rsidRDefault="008A0743" w:rsidP="003C28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A28">
        <w:rPr>
          <w:rFonts w:ascii="Times New Roman" w:eastAsia="Times New Roman" w:hAnsi="Times New Roman" w:cs="Times New Roman"/>
          <w:sz w:val="28"/>
          <w:szCs w:val="28"/>
          <w:lang w:eastAsia="ru-RU"/>
        </w:rPr>
        <w:t>А это что еще за шум?</w:t>
      </w:r>
    </w:p>
    <w:p w:rsidR="008A0743" w:rsidRPr="00321A28" w:rsidRDefault="008A0743" w:rsidP="003C28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Пойдем, проверим! </w:t>
      </w:r>
      <w:proofErr w:type="spellStart"/>
      <w:r w:rsidRPr="00321A28">
        <w:rPr>
          <w:rFonts w:ascii="Times New Roman" w:eastAsia="Times New Roman" w:hAnsi="Times New Roman" w:cs="Times New Roman"/>
          <w:sz w:val="28"/>
          <w:szCs w:val="28"/>
          <w:lang w:eastAsia="ru-RU"/>
        </w:rPr>
        <w:t>Тум</w:t>
      </w:r>
      <w:r w:rsidR="00E4463A" w:rsidRPr="00321A2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21A28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бурум</w:t>
      </w:r>
      <w:proofErr w:type="spellEnd"/>
      <w:r w:rsidRPr="00321A28">
        <w:rPr>
          <w:rFonts w:ascii="Times New Roman" w:eastAsia="Times New Roman" w:hAnsi="Times New Roman" w:cs="Times New Roman"/>
          <w:sz w:val="28"/>
          <w:szCs w:val="28"/>
          <w:lang w:eastAsia="ru-RU"/>
        </w:rPr>
        <w:t>!!!</w:t>
      </w:r>
    </w:p>
    <w:p w:rsidR="008A0743" w:rsidRPr="007127DF" w:rsidRDefault="008A0743" w:rsidP="007127D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7127D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(Мышонок уезжает за кулисы.</w:t>
      </w:r>
      <w:proofErr w:type="gramEnd"/>
      <w:r w:rsidRPr="007127D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gramStart"/>
      <w:r w:rsidRPr="007127D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 другой стороны кулис выходят</w:t>
      </w:r>
      <w:r w:rsidR="007127D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лисички и зайчики</w:t>
      </w:r>
      <w:r w:rsidRPr="007127D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исполняют танец </w:t>
      </w:r>
      <w:r w:rsidR="007127D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</w:t>
      </w:r>
      <w:proofErr w:type="spellStart"/>
      <w:r w:rsidRPr="007127D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Бибика</w:t>
      </w:r>
      <w:proofErr w:type="spellEnd"/>
      <w:r w:rsidR="007127D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», в</w:t>
      </w:r>
      <w:r w:rsidRPr="007127D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одитель </w:t>
      </w:r>
      <w:r w:rsidR="007127D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- </w:t>
      </w:r>
      <w:r w:rsidRPr="007127D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медведь)</w:t>
      </w:r>
      <w:proofErr w:type="gramEnd"/>
    </w:p>
    <w:p w:rsidR="008A0743" w:rsidRPr="007127DF" w:rsidRDefault="007127DF" w:rsidP="007127D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127D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(Танец «</w:t>
      </w:r>
      <w:proofErr w:type="spellStart"/>
      <w:r w:rsidR="008A0743" w:rsidRPr="007127D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Бибика</w:t>
      </w:r>
      <w:proofErr w:type="spellEnd"/>
      <w:r w:rsidRPr="007127D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»).</w:t>
      </w:r>
    </w:p>
    <w:p w:rsidR="008A0743" w:rsidRPr="007127DF" w:rsidRDefault="007127DF" w:rsidP="007127D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8A0743" w:rsidRPr="007127D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Слышится сви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ст тормозов и звук столкновения, с</w:t>
      </w:r>
      <w:r w:rsidRPr="007127D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ирена скорой помощи.</w:t>
      </w:r>
      <w:proofErr w:type="gramEnd"/>
    </w:p>
    <w:p w:rsidR="008A0743" w:rsidRPr="007127DF" w:rsidRDefault="007127DF" w:rsidP="007127D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7127D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Все звери </w:t>
      </w:r>
      <w:r w:rsidR="008A0743" w:rsidRPr="007127D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ведут</w:t>
      </w:r>
      <w:r w:rsidR="00E4463A" w:rsidRPr="007127D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7127D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мышонка под руки, в</w:t>
      </w:r>
      <w:r w:rsidR="008A0743" w:rsidRPr="007127D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стают в центре.)</w:t>
      </w:r>
      <w:proofErr w:type="gramEnd"/>
    </w:p>
    <w:p w:rsidR="008A0743" w:rsidRPr="007127DF" w:rsidRDefault="008A0743" w:rsidP="003C28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127D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Все:</w:t>
      </w:r>
    </w:p>
    <w:p w:rsidR="008A0743" w:rsidRPr="00321A28" w:rsidRDefault="008A0743" w:rsidP="003C28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A28">
        <w:rPr>
          <w:rFonts w:ascii="Times New Roman" w:eastAsia="Times New Roman" w:hAnsi="Times New Roman" w:cs="Times New Roman"/>
          <w:sz w:val="28"/>
          <w:szCs w:val="28"/>
          <w:lang w:eastAsia="ru-RU"/>
        </w:rPr>
        <w:t>Ничего себе размялся,</w:t>
      </w:r>
    </w:p>
    <w:p w:rsidR="008A0743" w:rsidRPr="00321A28" w:rsidRDefault="008A0743" w:rsidP="003C28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A2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дороге прогулялся!</w:t>
      </w:r>
    </w:p>
    <w:p w:rsidR="008A0743" w:rsidRPr="007127DF" w:rsidRDefault="008A0743" w:rsidP="003C28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127D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Мышонок Пик:</w:t>
      </w:r>
    </w:p>
    <w:p w:rsidR="008A0743" w:rsidRPr="00321A28" w:rsidRDefault="008A0743" w:rsidP="003C28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A28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что со мною было?</w:t>
      </w:r>
    </w:p>
    <w:p w:rsidR="008A0743" w:rsidRPr="00321A28" w:rsidRDefault="008A0743" w:rsidP="003C28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A2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перекрестке двух дорог</w:t>
      </w:r>
    </w:p>
    <w:p w:rsidR="008A0743" w:rsidRPr="00321A28" w:rsidRDefault="008A0743" w:rsidP="003C28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A2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Машина чуть не задавила,</w:t>
      </w:r>
    </w:p>
    <w:p w:rsidR="008A0743" w:rsidRPr="00321A28" w:rsidRDefault="008A0743" w:rsidP="003C28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еле ноги </w:t>
      </w:r>
      <w:proofErr w:type="gramStart"/>
      <w:r w:rsidRPr="00321A28">
        <w:rPr>
          <w:rFonts w:ascii="Times New Roman" w:eastAsia="Times New Roman" w:hAnsi="Times New Roman" w:cs="Times New Roman"/>
          <w:sz w:val="28"/>
          <w:szCs w:val="28"/>
          <w:lang w:eastAsia="ru-RU"/>
        </w:rPr>
        <w:t>уволок</w:t>
      </w:r>
      <w:proofErr w:type="gramEnd"/>
      <w:r w:rsidRPr="00321A28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8A0743" w:rsidRPr="007127DF" w:rsidRDefault="007127DF" w:rsidP="007127D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127D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(Под музыку выходит и</w:t>
      </w:r>
      <w:r w:rsidR="008A0743" w:rsidRPr="007127D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нспектор ГИБДД, все встают «смирно»)</w:t>
      </w:r>
    </w:p>
    <w:p w:rsidR="008A0743" w:rsidRPr="007127DF" w:rsidRDefault="008A0743" w:rsidP="003C28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127D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Инспектор:</w:t>
      </w:r>
    </w:p>
    <w:p w:rsidR="008A0743" w:rsidRPr="007127DF" w:rsidRDefault="008A0743" w:rsidP="003C28C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127D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(свистит в свисток)</w:t>
      </w:r>
    </w:p>
    <w:p w:rsidR="008A0743" w:rsidRPr="00321A28" w:rsidRDefault="008A0743" w:rsidP="003C28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A2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Раз, два, три, четыре (</w:t>
      </w:r>
      <w:r w:rsidRPr="007127D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марширует)</w:t>
      </w:r>
    </w:p>
    <w:p w:rsidR="008A0743" w:rsidRPr="00321A28" w:rsidRDefault="008A0743" w:rsidP="003C28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A2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Три, четыре, раз, два</w:t>
      </w:r>
    </w:p>
    <w:p w:rsidR="008A0743" w:rsidRPr="00321A28" w:rsidRDefault="008A0743" w:rsidP="003C28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A2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должен изучать,</w:t>
      </w:r>
    </w:p>
    <w:p w:rsidR="008A0743" w:rsidRPr="00321A28" w:rsidRDefault="008A0743" w:rsidP="003C28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A28">
        <w:rPr>
          <w:rFonts w:ascii="Times New Roman" w:eastAsia="Times New Roman" w:hAnsi="Times New Roman" w:cs="Times New Roman"/>
          <w:sz w:val="28"/>
          <w:szCs w:val="28"/>
          <w:lang w:eastAsia="ru-RU"/>
        </w:rPr>
        <w:t>С самого рождения</w:t>
      </w:r>
    </w:p>
    <w:p w:rsidR="008A0743" w:rsidRPr="00321A28" w:rsidRDefault="008A0743" w:rsidP="003C28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A28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прилежно выполнять Правила Движения!</w:t>
      </w:r>
    </w:p>
    <w:p w:rsidR="008A0743" w:rsidRPr="00321A28" w:rsidRDefault="008A0743" w:rsidP="003C28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A28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касается каждого</w:t>
      </w:r>
      <w:r w:rsidR="007127D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8A0743" w:rsidRPr="00321A28" w:rsidRDefault="008A0743" w:rsidP="003C28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A2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эти самые важные!</w:t>
      </w:r>
    </w:p>
    <w:p w:rsidR="008A0743" w:rsidRPr="00321A28" w:rsidRDefault="008A0743" w:rsidP="003C28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A28">
        <w:rPr>
          <w:rFonts w:ascii="Times New Roman" w:eastAsia="Times New Roman" w:hAnsi="Times New Roman" w:cs="Times New Roman"/>
          <w:sz w:val="28"/>
          <w:szCs w:val="28"/>
          <w:lang w:eastAsia="ru-RU"/>
        </w:rPr>
        <w:t>А чтобы правил этих</w:t>
      </w:r>
    </w:p>
    <w:p w:rsidR="008A0743" w:rsidRPr="00321A28" w:rsidRDefault="008A0743" w:rsidP="003C28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A28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не нарушать,</w:t>
      </w:r>
    </w:p>
    <w:p w:rsidR="008A0743" w:rsidRPr="00321A28" w:rsidRDefault="008A0743" w:rsidP="003C28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A28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азбуку дорожную</w:t>
      </w:r>
    </w:p>
    <w:p w:rsidR="008A0743" w:rsidRPr="00321A28" w:rsidRDefault="008A0743" w:rsidP="003C28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A2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зубок всем знать.</w:t>
      </w:r>
    </w:p>
    <w:p w:rsidR="008A0743" w:rsidRPr="007127DF" w:rsidRDefault="008A0743" w:rsidP="003C28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127D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Мышонок Пик:</w:t>
      </w:r>
    </w:p>
    <w:p w:rsidR="008A0743" w:rsidRPr="00321A28" w:rsidRDefault="008A0743" w:rsidP="003C28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3"/>
      <w:bookmarkEnd w:id="1"/>
      <w:r w:rsidRPr="00321A2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за азбука такая?</w:t>
      </w:r>
    </w:p>
    <w:p w:rsidR="008A0743" w:rsidRPr="00321A28" w:rsidRDefault="008A0743" w:rsidP="003C28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A28">
        <w:rPr>
          <w:rFonts w:ascii="Times New Roman" w:eastAsia="Times New Roman" w:hAnsi="Times New Roman" w:cs="Times New Roman"/>
          <w:sz w:val="28"/>
          <w:szCs w:val="28"/>
          <w:lang w:eastAsia="ru-RU"/>
        </w:rPr>
        <w:t>Я о ней совсем не знаю!</w:t>
      </w:r>
    </w:p>
    <w:p w:rsidR="008A0743" w:rsidRPr="00321A28" w:rsidRDefault="008A0743" w:rsidP="003C28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7D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Инспектор</w:t>
      </w:r>
      <w:r w:rsidRPr="00321A2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A0743" w:rsidRPr="00321A28" w:rsidRDefault="008A0743" w:rsidP="003C28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A28">
        <w:rPr>
          <w:rFonts w:ascii="Times New Roman" w:eastAsia="Times New Roman" w:hAnsi="Times New Roman" w:cs="Times New Roman"/>
          <w:sz w:val="28"/>
          <w:szCs w:val="28"/>
          <w:lang w:eastAsia="ru-RU"/>
        </w:rPr>
        <w:t>Азбука не сложная</w:t>
      </w:r>
    </w:p>
    <w:p w:rsidR="008A0743" w:rsidRPr="00321A28" w:rsidRDefault="008A0743" w:rsidP="003C28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A2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знаки дорожные!</w:t>
      </w:r>
    </w:p>
    <w:p w:rsidR="008A0743" w:rsidRPr="007127DF" w:rsidRDefault="008A0743" w:rsidP="007127D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127D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(В это время дети берут дорожные знаки, которые уже лежат с начала выступления у дальней стены сцены и встают на свои места)</w:t>
      </w:r>
    </w:p>
    <w:p w:rsidR="008A0743" w:rsidRPr="00321A28" w:rsidRDefault="008A0743" w:rsidP="003C28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7D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Инспектор</w:t>
      </w:r>
      <w:r w:rsidRPr="00321A2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A0743" w:rsidRPr="00321A28" w:rsidRDefault="008A0743" w:rsidP="003C28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</w:t>
      </w:r>
      <w:r w:rsidR="00E4463A" w:rsidRPr="00321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321A28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важные знаки,</w:t>
      </w:r>
    </w:p>
    <w:p w:rsidR="008A0743" w:rsidRPr="00321A28" w:rsidRDefault="007127DF" w:rsidP="003C28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Дорожные знаки</w:t>
      </w:r>
    </w:p>
    <w:p w:rsidR="008A0743" w:rsidRPr="00321A28" w:rsidRDefault="008A0743" w:rsidP="003C28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A2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страже порядка стоят</w:t>
      </w:r>
      <w:r w:rsidR="007127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A0743" w:rsidRPr="00321A28" w:rsidRDefault="008A0743" w:rsidP="003C28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A28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правила знайте,</w:t>
      </w:r>
    </w:p>
    <w:p w:rsidR="008A0743" w:rsidRPr="00321A28" w:rsidRDefault="008A0743" w:rsidP="003C28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A28">
        <w:rPr>
          <w:rFonts w:ascii="Times New Roman" w:eastAsia="Times New Roman" w:hAnsi="Times New Roman" w:cs="Times New Roman"/>
          <w:sz w:val="28"/>
          <w:szCs w:val="28"/>
          <w:lang w:eastAsia="ru-RU"/>
        </w:rPr>
        <w:t>И их соблюдайте,</w:t>
      </w:r>
    </w:p>
    <w:p w:rsidR="008A0743" w:rsidRPr="00321A28" w:rsidRDefault="00E4463A" w:rsidP="003C28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A28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вам помочь поспешат</w:t>
      </w:r>
      <w:r w:rsidR="008A0743" w:rsidRPr="00321A2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127DF" w:rsidRDefault="008A0743" w:rsidP="007127D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7127D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 xml:space="preserve">(Во время чтения про знаки, дети у которых знаки в руках, </w:t>
      </w:r>
      <w:proofErr w:type="gramEnd"/>
    </w:p>
    <w:p w:rsidR="008A0743" w:rsidRPr="007127DF" w:rsidRDefault="008A0743" w:rsidP="007127D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127D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на свое стихотворение поднимают </w:t>
      </w:r>
      <w:r w:rsidR="007127D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знак </w:t>
      </w:r>
      <w:r w:rsidRPr="007127D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кверху)</w:t>
      </w:r>
    </w:p>
    <w:p w:rsidR="008A0743" w:rsidRPr="00321A28" w:rsidRDefault="008A0743" w:rsidP="003C28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7D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Ребенок 1</w:t>
      </w:r>
      <w:r w:rsidRPr="00321A2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A0743" w:rsidRPr="00321A28" w:rsidRDefault="008A0743" w:rsidP="003C28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A2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7127D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Знак «Пешеходный переход»)</w:t>
      </w:r>
    </w:p>
    <w:p w:rsidR="008A0743" w:rsidRPr="00321A28" w:rsidRDefault="008A0743" w:rsidP="003C28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Встретишь синий знак-квадрат, </w:t>
      </w:r>
    </w:p>
    <w:p w:rsidR="008A0743" w:rsidRPr="00321A28" w:rsidRDefault="008A0743" w:rsidP="003C28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Будешь знаку очень рад. </w:t>
      </w:r>
    </w:p>
    <w:p w:rsidR="008A0743" w:rsidRPr="00321A28" w:rsidRDefault="007127DF" w:rsidP="003C28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 идё</w:t>
      </w:r>
      <w:r w:rsidR="008A0743" w:rsidRPr="00321A28">
        <w:rPr>
          <w:rFonts w:ascii="Times New Roman" w:eastAsia="Times New Roman" w:hAnsi="Times New Roman" w:cs="Times New Roman"/>
          <w:sz w:val="28"/>
          <w:szCs w:val="28"/>
          <w:lang w:eastAsia="ru-RU"/>
        </w:rPr>
        <w:t>т по «зебре»</w:t>
      </w:r>
    </w:p>
    <w:p w:rsidR="008A0743" w:rsidRPr="00321A28" w:rsidRDefault="008A0743" w:rsidP="003C28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 опаски, без преград. </w:t>
      </w:r>
    </w:p>
    <w:p w:rsidR="008A0743" w:rsidRPr="00321A28" w:rsidRDefault="008A0743" w:rsidP="003C28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A28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Знает этот знак народ –</w:t>
      </w:r>
    </w:p>
    <w:p w:rsidR="008A0743" w:rsidRPr="00321A28" w:rsidRDefault="008A0743" w:rsidP="003C28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«Пешеходный переход»! </w:t>
      </w:r>
    </w:p>
    <w:p w:rsidR="008A0743" w:rsidRPr="00321A28" w:rsidRDefault="008A0743" w:rsidP="003C28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A28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полоски</w:t>
      </w:r>
      <w:r w:rsidR="00E4463A" w:rsidRPr="00321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1A2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дороге</w:t>
      </w:r>
    </w:p>
    <w:p w:rsidR="008A0743" w:rsidRPr="00321A28" w:rsidRDefault="00E4463A" w:rsidP="003C28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A28">
        <w:rPr>
          <w:rFonts w:ascii="Times New Roman" w:eastAsia="Times New Roman" w:hAnsi="Times New Roman" w:cs="Times New Roman"/>
          <w:sz w:val="28"/>
          <w:szCs w:val="28"/>
          <w:lang w:eastAsia="ru-RU"/>
        </w:rPr>
        <w:t>«Зеброй» весело зовё</w:t>
      </w:r>
      <w:r w:rsidR="008A0743" w:rsidRPr="00321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т. </w:t>
      </w:r>
    </w:p>
    <w:p w:rsidR="007127DF" w:rsidRPr="007127DF" w:rsidRDefault="008A0743" w:rsidP="003C28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127D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Ребенок 2: </w:t>
      </w:r>
    </w:p>
    <w:p w:rsidR="008A0743" w:rsidRPr="007127DF" w:rsidRDefault="008A0743" w:rsidP="003C28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127D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(Знак "Движение на велосипедах запрещено")</w:t>
      </w:r>
    </w:p>
    <w:p w:rsidR="008A0743" w:rsidRPr="00321A28" w:rsidRDefault="008A0743" w:rsidP="003C28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A28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 запомните, друзья,</w:t>
      </w:r>
    </w:p>
    <w:p w:rsidR="008A0743" w:rsidRPr="00321A28" w:rsidRDefault="008A0743" w:rsidP="003C28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A28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родители, и дети:</w:t>
      </w:r>
    </w:p>
    <w:p w:rsidR="008A0743" w:rsidRPr="00321A28" w:rsidRDefault="008A0743" w:rsidP="003C28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A2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Там, где он висит, нельзя,</w:t>
      </w:r>
    </w:p>
    <w:p w:rsidR="008A0743" w:rsidRPr="00321A28" w:rsidRDefault="008A0743" w:rsidP="003C28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Ездить на велосипеде! </w:t>
      </w:r>
    </w:p>
    <w:p w:rsidR="007127DF" w:rsidRPr="007127DF" w:rsidRDefault="008A0743" w:rsidP="003C28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127D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Ребенок 3:</w:t>
      </w:r>
    </w:p>
    <w:p w:rsidR="008A0743" w:rsidRPr="007127DF" w:rsidRDefault="008A0743" w:rsidP="003C28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127D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(Знак "Дети")</w:t>
      </w:r>
    </w:p>
    <w:p w:rsidR="008A0743" w:rsidRPr="00321A28" w:rsidRDefault="008A0743" w:rsidP="003C28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4"/>
      <w:bookmarkEnd w:id="2"/>
      <w:r w:rsidRPr="00321A2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пути ребят дорога –</w:t>
      </w:r>
    </w:p>
    <w:p w:rsidR="008A0743" w:rsidRPr="00321A28" w:rsidRDefault="008A0743" w:rsidP="003C28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A2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 ездит быстро, много</w:t>
      </w:r>
      <w:r w:rsidR="007127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A0743" w:rsidRPr="00321A28" w:rsidRDefault="008A0743" w:rsidP="003C28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A28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висит не просто так</w:t>
      </w:r>
      <w:r w:rsidR="007127D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8A0743" w:rsidRPr="00321A28" w:rsidRDefault="008A0743" w:rsidP="003C28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A28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очень важный знак.</w:t>
      </w:r>
    </w:p>
    <w:p w:rsidR="008A0743" w:rsidRPr="00321A28" w:rsidRDefault="008A0743" w:rsidP="003C28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Будь </w:t>
      </w:r>
      <w:r w:rsidR="007127DF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внимательней, шофё</w:t>
      </w:r>
      <w:r w:rsidRPr="00321A28">
        <w:rPr>
          <w:rFonts w:ascii="Times New Roman" w:eastAsia="Times New Roman" w:hAnsi="Times New Roman" w:cs="Times New Roman"/>
          <w:sz w:val="28"/>
          <w:szCs w:val="28"/>
          <w:lang w:eastAsia="ru-RU"/>
        </w:rPr>
        <w:t>р! –</w:t>
      </w:r>
    </w:p>
    <w:p w:rsidR="008A0743" w:rsidRPr="00321A28" w:rsidRDefault="008A0743" w:rsidP="003C28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Рядом садик, школьный двор. </w:t>
      </w:r>
    </w:p>
    <w:p w:rsidR="007127DF" w:rsidRPr="007127DF" w:rsidRDefault="008A0743" w:rsidP="003C28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127D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Ребенок 4: </w:t>
      </w:r>
    </w:p>
    <w:p w:rsidR="008A0743" w:rsidRPr="007127DF" w:rsidRDefault="008A0743" w:rsidP="003C28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127D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(Знак "Въезд машинам запрещен")</w:t>
      </w:r>
    </w:p>
    <w:p w:rsidR="008A0743" w:rsidRPr="00321A28" w:rsidRDefault="008A0743" w:rsidP="003C28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A28">
        <w:rPr>
          <w:rFonts w:ascii="Times New Roman" w:eastAsia="Times New Roman" w:hAnsi="Times New Roman" w:cs="Times New Roman"/>
          <w:sz w:val="28"/>
          <w:szCs w:val="28"/>
          <w:lang w:eastAsia="ru-RU"/>
        </w:rPr>
        <w:t>Ни во двор, ни в переулок,</w:t>
      </w:r>
    </w:p>
    <w:p w:rsidR="008A0743" w:rsidRPr="00321A28" w:rsidRDefault="008A0743" w:rsidP="003C28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A28">
        <w:rPr>
          <w:rFonts w:ascii="Times New Roman" w:eastAsia="Times New Roman" w:hAnsi="Times New Roman" w:cs="Times New Roman"/>
          <w:sz w:val="28"/>
          <w:szCs w:val="28"/>
          <w:lang w:eastAsia="ru-RU"/>
        </w:rPr>
        <w:t>Ни в пустячный закоулок,</w:t>
      </w:r>
    </w:p>
    <w:p w:rsidR="008A0743" w:rsidRPr="00321A28" w:rsidRDefault="008A0743" w:rsidP="003C28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A2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проехать тут ника</w:t>
      </w:r>
      <w:r w:rsidR="00E4463A" w:rsidRPr="00321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Pr="00321A2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:rsidR="008A0743" w:rsidRPr="00321A28" w:rsidRDefault="008A0743" w:rsidP="003C28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A2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позволит этот знак.</w:t>
      </w:r>
    </w:p>
    <w:p w:rsidR="008A0743" w:rsidRPr="00321A28" w:rsidRDefault="008A0743" w:rsidP="003C28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A2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Помни! Означает он: "Въезд машинам запрещен</w:t>
      </w:r>
      <w:r w:rsidR="007127DF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Pr="00321A28">
        <w:rPr>
          <w:rFonts w:ascii="Times New Roman" w:eastAsia="Times New Roman" w:hAnsi="Times New Roman" w:cs="Times New Roman"/>
          <w:sz w:val="28"/>
          <w:szCs w:val="28"/>
          <w:lang w:eastAsia="ru-RU"/>
        </w:rPr>
        <w:t>".</w:t>
      </w:r>
    </w:p>
    <w:p w:rsidR="007127DF" w:rsidRPr="007127DF" w:rsidRDefault="008A0743" w:rsidP="003C28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127D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Ребенок 5: </w:t>
      </w:r>
    </w:p>
    <w:p w:rsidR="008A0743" w:rsidRPr="007127DF" w:rsidRDefault="007127DF" w:rsidP="003C28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127D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(З</w:t>
      </w:r>
      <w:r w:rsidR="008A0743" w:rsidRPr="007127D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нак «Остановка транспорта»)</w:t>
      </w:r>
    </w:p>
    <w:p w:rsidR="008A0743" w:rsidRPr="00321A28" w:rsidRDefault="008A0743" w:rsidP="003C28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A28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всегда народ толпится,</w:t>
      </w:r>
    </w:p>
    <w:p w:rsidR="008A0743" w:rsidRPr="00321A28" w:rsidRDefault="008A0743" w:rsidP="003C28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A28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Отчего ему не спится?</w:t>
      </w:r>
    </w:p>
    <w:p w:rsidR="008A0743" w:rsidRPr="00321A28" w:rsidRDefault="008A0743" w:rsidP="003C28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A28">
        <w:rPr>
          <w:rFonts w:ascii="Times New Roman" w:eastAsia="Times New Roman" w:hAnsi="Times New Roman" w:cs="Times New Roman"/>
          <w:sz w:val="28"/>
          <w:szCs w:val="28"/>
          <w:lang w:eastAsia="ru-RU"/>
        </w:rPr>
        <w:t>Ждут автобус городской</w:t>
      </w:r>
      <w:r w:rsidR="00E2526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8A0743" w:rsidRPr="00321A28" w:rsidRDefault="008A0743" w:rsidP="003C28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A28">
        <w:rPr>
          <w:rFonts w:ascii="Times New Roman" w:eastAsia="Times New Roman" w:hAnsi="Times New Roman" w:cs="Times New Roman"/>
          <w:sz w:val="28"/>
          <w:szCs w:val="28"/>
          <w:lang w:eastAsia="ru-RU"/>
        </w:rPr>
        <w:t>Едут в офис, в цех, домой.</w:t>
      </w:r>
    </w:p>
    <w:p w:rsidR="008A0743" w:rsidRPr="00321A28" w:rsidRDefault="008A0743" w:rsidP="003C28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A28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этом месте пешеход</w:t>
      </w:r>
    </w:p>
    <w:p w:rsidR="008A0743" w:rsidRPr="00321A28" w:rsidRDefault="008A0743" w:rsidP="003C28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Терпеливо транспорт ждѐт. </w:t>
      </w:r>
    </w:p>
    <w:p w:rsidR="00E2526D" w:rsidRPr="00E2526D" w:rsidRDefault="008A0743" w:rsidP="003C28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2526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Ребенок 6: </w:t>
      </w:r>
    </w:p>
    <w:p w:rsidR="008A0743" w:rsidRPr="00E2526D" w:rsidRDefault="008A0743" w:rsidP="003C28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2526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(Знак "Светофорное регулирование")</w:t>
      </w:r>
    </w:p>
    <w:p w:rsidR="008A0743" w:rsidRPr="00321A28" w:rsidRDefault="008A0743" w:rsidP="003C28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A2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тебе помочь</w:t>
      </w:r>
    </w:p>
    <w:p w:rsidR="008A0743" w:rsidRPr="00321A28" w:rsidRDefault="008A0743" w:rsidP="003C28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A28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Путь пройти опасный</w:t>
      </w:r>
      <w:r w:rsidR="00E2526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8A0743" w:rsidRPr="00321A28" w:rsidRDefault="008A0743" w:rsidP="003C28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A2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Горит и день, и ночь -</w:t>
      </w:r>
    </w:p>
    <w:p w:rsidR="008A0743" w:rsidRPr="00321A28" w:rsidRDefault="008A0743" w:rsidP="003C28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A2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Зеленый, желтый, красный.</w:t>
      </w:r>
    </w:p>
    <w:p w:rsidR="008A0743" w:rsidRPr="00E2526D" w:rsidRDefault="00E2526D" w:rsidP="00E2526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E252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</w:t>
      </w:r>
      <w:r w:rsidR="008A0743" w:rsidRPr="00E252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ети со знаками проходят вокруг мышонка, инспектор последний шагает за ними, и уходят за кулисы.</w:t>
      </w:r>
      <w:proofErr w:type="gramEnd"/>
      <w:r w:rsidR="008A0743" w:rsidRPr="00E252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gramStart"/>
      <w:r w:rsidR="008A0743" w:rsidRPr="00E252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Мышонок Пик остается один.)</w:t>
      </w:r>
      <w:proofErr w:type="gramEnd"/>
    </w:p>
    <w:p w:rsidR="008A0743" w:rsidRPr="00E2526D" w:rsidRDefault="008A0743" w:rsidP="003C28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2526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Мышонок Пик:</w:t>
      </w:r>
    </w:p>
    <w:p w:rsidR="008A0743" w:rsidRPr="00321A28" w:rsidRDefault="008A0743" w:rsidP="003C28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A2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опасный этот город! Ой, без мамы я пропал!</w:t>
      </w:r>
    </w:p>
    <w:p w:rsidR="008A0743" w:rsidRPr="00321A28" w:rsidRDefault="008A0743" w:rsidP="003C28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A2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зная знаков светофора, чуть под машину не попал!</w:t>
      </w:r>
    </w:p>
    <w:p w:rsidR="00E4463A" w:rsidRPr="00321A28" w:rsidRDefault="008A0743" w:rsidP="003C28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A28">
        <w:rPr>
          <w:rFonts w:ascii="Times New Roman" w:eastAsia="Times New Roman" w:hAnsi="Times New Roman" w:cs="Times New Roman"/>
          <w:sz w:val="28"/>
          <w:szCs w:val="28"/>
          <w:lang w:eastAsia="ru-RU"/>
        </w:rPr>
        <w:t>Тут троллейбусы, трамваи. Вот и автобус на пути</w:t>
      </w:r>
      <w:r w:rsidR="00E252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A0743" w:rsidRPr="00321A28" w:rsidRDefault="008A0743" w:rsidP="003C28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A2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жаль, что правил я не знаю! Как мне дорогу перейти?</w:t>
      </w:r>
    </w:p>
    <w:p w:rsidR="008A0743" w:rsidRPr="00E2526D" w:rsidRDefault="008A0743" w:rsidP="00E2526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bookmarkStart w:id="3" w:name="5"/>
      <w:bookmarkEnd w:id="3"/>
      <w:r w:rsidRPr="00E252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(Мышонок плачет, выходит светофор под музыку</w:t>
      </w:r>
      <w:r w:rsidR="00E2526D" w:rsidRPr="00E252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Pr="00E252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гладит мышонка)</w:t>
      </w:r>
    </w:p>
    <w:p w:rsidR="008A0743" w:rsidRPr="00E2526D" w:rsidRDefault="008A0743" w:rsidP="003C28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2526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Светофор:</w:t>
      </w:r>
    </w:p>
    <w:p w:rsidR="008A0743" w:rsidRPr="00321A28" w:rsidRDefault="008A0743" w:rsidP="003C28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A28">
        <w:rPr>
          <w:rFonts w:ascii="Times New Roman" w:eastAsia="Times New Roman" w:hAnsi="Times New Roman" w:cs="Times New Roman"/>
          <w:sz w:val="28"/>
          <w:szCs w:val="28"/>
          <w:lang w:eastAsia="ru-RU"/>
        </w:rPr>
        <w:t>Я вежливый и строгий.</w:t>
      </w:r>
    </w:p>
    <w:p w:rsidR="008A0743" w:rsidRPr="00321A28" w:rsidRDefault="008A0743" w:rsidP="003C28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A2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Известен на весь мир,</w:t>
      </w:r>
    </w:p>
    <w:p w:rsidR="008A0743" w:rsidRPr="00321A28" w:rsidRDefault="008A0743" w:rsidP="003C28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A2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улице широкой –</w:t>
      </w:r>
    </w:p>
    <w:p w:rsidR="008A0743" w:rsidRDefault="008A0743" w:rsidP="003C28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A28">
        <w:rPr>
          <w:rFonts w:ascii="Times New Roman" w:eastAsia="Times New Roman" w:hAnsi="Times New Roman" w:cs="Times New Roman"/>
          <w:sz w:val="28"/>
          <w:szCs w:val="28"/>
          <w:lang w:eastAsia="ru-RU"/>
        </w:rPr>
        <w:t>Я –</w:t>
      </w:r>
      <w:r w:rsidR="00E4463A" w:rsidRPr="00321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1A28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командир!!!</w:t>
      </w:r>
    </w:p>
    <w:p w:rsidR="008A0743" w:rsidRPr="00321A28" w:rsidRDefault="008A0743" w:rsidP="003C28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A2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Различать ты должен ясно цвет зеленый, желтый, красный</w:t>
      </w:r>
      <w:r w:rsidR="00E252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A0743" w:rsidRPr="00321A28" w:rsidRDefault="008A0743" w:rsidP="003C28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A2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Красный цвет</w:t>
      </w:r>
      <w:r w:rsidR="00E4463A" w:rsidRPr="00321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1A2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4463A" w:rsidRPr="00321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1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сигнал тревоги в </w:t>
      </w:r>
      <w:proofErr w:type="spellStart"/>
      <w:r w:rsidRPr="00321A28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светофоровых</w:t>
      </w:r>
      <w:proofErr w:type="spellEnd"/>
      <w:r w:rsidRPr="00321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глазах:</w:t>
      </w:r>
    </w:p>
    <w:p w:rsidR="008A0743" w:rsidRPr="00321A28" w:rsidRDefault="008A0743" w:rsidP="003C28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A2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ходите по дороге, оставайтесь на местах!</w:t>
      </w:r>
    </w:p>
    <w:p w:rsidR="008A0743" w:rsidRPr="00321A28" w:rsidRDefault="008A0743" w:rsidP="003C28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A2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вниманье! Всем вниманье! Говорит вам желтый свет</w:t>
      </w:r>
      <w:r w:rsidR="00E252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A0743" w:rsidRPr="00321A28" w:rsidRDefault="008A0743" w:rsidP="003C28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A2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Объявляю всем заранее: никому дороги нет!</w:t>
      </w:r>
    </w:p>
    <w:p w:rsidR="008A0743" w:rsidRPr="00321A28" w:rsidRDefault="008A0743" w:rsidP="003C28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A28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 зеленый -</w:t>
      </w:r>
      <w:r w:rsidR="00E4463A" w:rsidRPr="00321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1A28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двигай смело, пешеходам путь открыт!</w:t>
      </w:r>
    </w:p>
    <w:p w:rsidR="00E4463A" w:rsidRPr="00321A28" w:rsidRDefault="008A0743" w:rsidP="003C28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A2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Проходите, разрешаю, я надежно защищаю</w:t>
      </w:r>
      <w:r w:rsidR="00E4463A" w:rsidRPr="00321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A0743" w:rsidRPr="00321A28" w:rsidRDefault="008A0743" w:rsidP="003C28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A2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трамваев и машин!</w:t>
      </w:r>
    </w:p>
    <w:p w:rsidR="008A0743" w:rsidRPr="00E2526D" w:rsidRDefault="008A0743" w:rsidP="003C28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2526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Мышонок Пик:</w:t>
      </w:r>
    </w:p>
    <w:p w:rsidR="008A0743" w:rsidRPr="00321A28" w:rsidRDefault="008A0743" w:rsidP="003C28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A28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мой спаситель, Светофор!</w:t>
      </w:r>
    </w:p>
    <w:p w:rsidR="008A0743" w:rsidRPr="00321A28" w:rsidRDefault="008A0743" w:rsidP="003C28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A28">
        <w:rPr>
          <w:rFonts w:ascii="Times New Roman" w:eastAsia="Times New Roman" w:hAnsi="Times New Roman" w:cs="Times New Roman"/>
          <w:sz w:val="28"/>
          <w:szCs w:val="28"/>
          <w:lang w:eastAsia="ru-RU"/>
        </w:rPr>
        <w:t>Узнав про эти правила,</w:t>
      </w:r>
    </w:p>
    <w:p w:rsidR="008A0743" w:rsidRPr="00321A28" w:rsidRDefault="008A0743" w:rsidP="003C28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A28">
        <w:rPr>
          <w:rFonts w:ascii="Times New Roman" w:eastAsia="Times New Roman" w:hAnsi="Times New Roman" w:cs="Times New Roman"/>
          <w:sz w:val="28"/>
          <w:szCs w:val="28"/>
          <w:lang w:eastAsia="ru-RU"/>
        </w:rPr>
        <w:t>Я возвращусь к себе домой,</w:t>
      </w:r>
    </w:p>
    <w:p w:rsidR="008A0743" w:rsidRPr="00321A28" w:rsidRDefault="008A0743" w:rsidP="003C28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A28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лишнего старания! (</w:t>
      </w:r>
      <w:r w:rsidRPr="00E252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обнимает Светофора)</w:t>
      </w:r>
    </w:p>
    <w:p w:rsidR="00C23750" w:rsidRDefault="008A0743" w:rsidP="00C2375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E252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(Под музыку выходят остальные герои.</w:t>
      </w:r>
      <w:proofErr w:type="gramEnd"/>
      <w:r w:rsidRPr="00E252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Все обнимаются и встают лицом к зрителям. </w:t>
      </w:r>
      <w:proofErr w:type="gramStart"/>
      <w:r w:rsidRPr="00E252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Светофор выходит вперед)</w:t>
      </w:r>
      <w:proofErr w:type="gramEnd"/>
    </w:p>
    <w:p w:rsidR="008A0743" w:rsidRPr="00C23750" w:rsidRDefault="00C23750" w:rsidP="00C2375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2375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Ведущая</w:t>
      </w:r>
      <w:r w:rsidR="008A0743" w:rsidRPr="00C2375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</w:p>
    <w:p w:rsidR="008A0743" w:rsidRPr="00321A28" w:rsidRDefault="00F645D3" w:rsidP="003C28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A28">
        <w:rPr>
          <w:rFonts w:ascii="Times New Roman" w:eastAsia="Times New Roman" w:hAnsi="Times New Roman" w:cs="Times New Roman"/>
          <w:sz w:val="28"/>
          <w:szCs w:val="28"/>
          <w:lang w:eastAsia="ru-RU"/>
        </w:rPr>
        <w:t>Всё</w:t>
      </w:r>
      <w:r w:rsidR="008A0743" w:rsidRPr="00321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закончилось прекрасно в нашей мудрой доброй сказке,</w:t>
      </w:r>
    </w:p>
    <w:p w:rsidR="008A0743" w:rsidRPr="00321A28" w:rsidRDefault="008A0743" w:rsidP="003C28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A2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Сказку завершить нам нужно, запоем все вместе дружно!!!</w:t>
      </w:r>
    </w:p>
    <w:p w:rsidR="008A0743" w:rsidRPr="00321A28" w:rsidRDefault="008A0743" w:rsidP="00E252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A2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E252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Песня </w:t>
      </w:r>
      <w:r w:rsidR="00C2375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«По улице, по улице» сл. Г.Бойко, </w:t>
      </w:r>
      <w:proofErr w:type="spellStart"/>
      <w:r w:rsidR="00C2375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муз</w:t>
      </w:r>
      <w:proofErr w:type="gramStart"/>
      <w:r w:rsidR="00C2375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.Т</w:t>
      </w:r>
      <w:proofErr w:type="gramEnd"/>
      <w:r w:rsidR="00C2375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.Шутенко</w:t>
      </w:r>
      <w:proofErr w:type="spellEnd"/>
      <w:r w:rsidR="00C2375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5D7816" w:rsidRPr="00321A28" w:rsidRDefault="005D7816">
      <w:pPr>
        <w:rPr>
          <w:sz w:val="28"/>
          <w:szCs w:val="28"/>
        </w:rPr>
      </w:pPr>
    </w:p>
    <w:p w:rsidR="00C23750" w:rsidRPr="00321A28" w:rsidRDefault="00C23750">
      <w:pPr>
        <w:rPr>
          <w:sz w:val="28"/>
          <w:szCs w:val="28"/>
        </w:rPr>
      </w:pPr>
    </w:p>
    <w:sectPr w:rsidR="00C23750" w:rsidRPr="00321A28" w:rsidSect="005D78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955D1"/>
    <w:multiLevelType w:val="hybridMultilevel"/>
    <w:tmpl w:val="E4C26AF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AE3BBC"/>
    <w:multiLevelType w:val="hybridMultilevel"/>
    <w:tmpl w:val="DC925C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0743"/>
    <w:rsid w:val="000A5936"/>
    <w:rsid w:val="00321A28"/>
    <w:rsid w:val="003C28C0"/>
    <w:rsid w:val="00463E57"/>
    <w:rsid w:val="005D7816"/>
    <w:rsid w:val="00612C8E"/>
    <w:rsid w:val="007127DF"/>
    <w:rsid w:val="00846902"/>
    <w:rsid w:val="008A0743"/>
    <w:rsid w:val="00B47C85"/>
    <w:rsid w:val="00C23750"/>
    <w:rsid w:val="00D53C0F"/>
    <w:rsid w:val="00E2526D"/>
    <w:rsid w:val="00E4463A"/>
    <w:rsid w:val="00E76DC3"/>
    <w:rsid w:val="00E801CC"/>
    <w:rsid w:val="00EE0B9B"/>
    <w:rsid w:val="00F645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8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1A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84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57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76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4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73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77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69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69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5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87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53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66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00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84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84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48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55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87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91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10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29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56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08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34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69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51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11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4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30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36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93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68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02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94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23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73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3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33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1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26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70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38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32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40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88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89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8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51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021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28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88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66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57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52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7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50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41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97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14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14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68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90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43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91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07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5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59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02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84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00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62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76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3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04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15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79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03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38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63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92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529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24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59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6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29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9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19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59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20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40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693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02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34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05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6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22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45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51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50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0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80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44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60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04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96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66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34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21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18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98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16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41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64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84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4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4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56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73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11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75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43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21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61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70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34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95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17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77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23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68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0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59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51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61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81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17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18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25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09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09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87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40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82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30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30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76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71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08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26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87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76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82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95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31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24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32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09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397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00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93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27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07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27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29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28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46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92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2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13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68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06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55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61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64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0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43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85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56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08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53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56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89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12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51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06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26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70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26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84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90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4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47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89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36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74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51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77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89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64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89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43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0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35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73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24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84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00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71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2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83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95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1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55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93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49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91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88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08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06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47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86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46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97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20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39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70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42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64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38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99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97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49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42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30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53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29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15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43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4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19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65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2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27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02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20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24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58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72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6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78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17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00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94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20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86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25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54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33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77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47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33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06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36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82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17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63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90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90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04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09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11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66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6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48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23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48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59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53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46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42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18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4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61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8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470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91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21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66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24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48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8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51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4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26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9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89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15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24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77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93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55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89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19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55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44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28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72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10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054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57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42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94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86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4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04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84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14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57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45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07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09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7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70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75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12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6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41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18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40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09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33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85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01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89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757</Words>
  <Characters>4318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Игорь</cp:lastModifiedBy>
  <cp:revision>8</cp:revision>
  <dcterms:created xsi:type="dcterms:W3CDTF">2014-09-02T17:32:00Z</dcterms:created>
  <dcterms:modified xsi:type="dcterms:W3CDTF">2015-04-22T15:44:00Z</dcterms:modified>
</cp:coreProperties>
</file>