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2" w:rsidRPr="006F6D5E" w:rsidRDefault="006000E1" w:rsidP="006F6D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6D5E">
        <w:rPr>
          <w:rFonts w:ascii="Times New Roman" w:hAnsi="Times New Roman" w:cs="Times New Roman"/>
          <w:b/>
          <w:color w:val="FF0000"/>
          <w:sz w:val="28"/>
          <w:szCs w:val="28"/>
        </w:rPr>
        <w:t>Игровая обучающая ситуация по экологии</w:t>
      </w:r>
    </w:p>
    <w:p w:rsidR="006000E1" w:rsidRPr="006F6D5E" w:rsidRDefault="006000E1" w:rsidP="006F6D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6D5E">
        <w:rPr>
          <w:rFonts w:ascii="Times New Roman" w:hAnsi="Times New Roman" w:cs="Times New Roman"/>
          <w:color w:val="FF0000"/>
          <w:sz w:val="28"/>
          <w:szCs w:val="28"/>
        </w:rPr>
        <w:t xml:space="preserve">Тема: </w:t>
      </w:r>
      <w:r w:rsidRPr="006F6D5E">
        <w:rPr>
          <w:rFonts w:ascii="Times New Roman" w:hAnsi="Times New Roman" w:cs="Times New Roman"/>
          <w:b/>
          <w:color w:val="FF0000"/>
          <w:sz w:val="28"/>
          <w:szCs w:val="28"/>
        </w:rPr>
        <w:t>«Айболит рассказывает о пользе комнатных растений».</w:t>
      </w:r>
    </w:p>
    <w:p w:rsidR="004752A8" w:rsidRPr="006F6D5E" w:rsidRDefault="004752A8" w:rsidP="006F6D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6D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Сафина Римма </w:t>
      </w:r>
      <w:proofErr w:type="spellStart"/>
      <w:r w:rsidRPr="006F6D5E">
        <w:rPr>
          <w:rFonts w:ascii="Times New Roman" w:hAnsi="Times New Roman" w:cs="Times New Roman"/>
          <w:b/>
          <w:color w:val="FF0000"/>
          <w:sz w:val="28"/>
          <w:szCs w:val="28"/>
        </w:rPr>
        <w:t>Радисовна</w:t>
      </w:r>
      <w:proofErr w:type="spellEnd"/>
    </w:p>
    <w:p w:rsidR="006000E1" w:rsidRPr="006F6D5E" w:rsidRDefault="006000E1" w:rsidP="006F6D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F6D5E">
        <w:rPr>
          <w:rFonts w:ascii="Times New Roman" w:hAnsi="Times New Roman" w:cs="Times New Roman"/>
          <w:color w:val="FF0000"/>
          <w:sz w:val="28"/>
          <w:szCs w:val="28"/>
        </w:rPr>
        <w:t>Цель:</w:t>
      </w:r>
    </w:p>
    <w:p w:rsidR="006000E1" w:rsidRPr="006F6D5E" w:rsidRDefault="006000E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D5E">
        <w:rPr>
          <w:rFonts w:ascii="Times New Roman" w:hAnsi="Times New Roman" w:cs="Times New Roman"/>
          <w:sz w:val="28"/>
          <w:szCs w:val="28"/>
        </w:rPr>
        <w:t>рассказать детям о благоприятном влиянии комнатных растений на здоровье человека (очищают воздух от пыли, выделяют нужный для организма человека кислород, поглощают вредные вещества, увлажняют воздух, украшают быт человека, повышают настроение); закрепить навыки по уходу за комнатными растениями.</w:t>
      </w:r>
      <w:proofErr w:type="gramEnd"/>
    </w:p>
    <w:p w:rsidR="006000E1" w:rsidRPr="006F6D5E" w:rsidRDefault="006000E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color w:val="FF0000"/>
          <w:sz w:val="28"/>
          <w:szCs w:val="28"/>
        </w:rPr>
        <w:t>Оборудование: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схемы, коробочки с дренажными отверстиями по количеству детей, керамзит, земля, перчатки, фартуки, лейки с носиками не менее 30 см., оп</w:t>
      </w:r>
      <w:r w:rsidR="00952027" w:rsidRPr="006F6D5E">
        <w:rPr>
          <w:rFonts w:ascii="Times New Roman" w:hAnsi="Times New Roman" w:cs="Times New Roman"/>
          <w:sz w:val="28"/>
          <w:szCs w:val="28"/>
        </w:rPr>
        <w:t>рыскиватели по количеству детей, наклейки на коробочки с датой посадки и именем ребенка.</w:t>
      </w:r>
    </w:p>
    <w:p w:rsidR="006000E1" w:rsidRPr="006F6D5E" w:rsidRDefault="006000E1" w:rsidP="006F6D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6D5E">
        <w:rPr>
          <w:rFonts w:ascii="Times New Roman" w:hAnsi="Times New Roman" w:cs="Times New Roman"/>
          <w:b/>
          <w:color w:val="FF0000"/>
          <w:sz w:val="28"/>
          <w:szCs w:val="28"/>
        </w:rPr>
        <w:t>Ход игровой обучающей ситуации:</w:t>
      </w:r>
    </w:p>
    <w:p w:rsidR="00A63D6E" w:rsidRPr="006F6D5E" w:rsidRDefault="00A63D6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Входим с подгруппой детей (10 человек) в зимн</w:t>
      </w:r>
      <w:r w:rsidR="002317BE" w:rsidRPr="006F6D5E">
        <w:rPr>
          <w:rFonts w:ascii="Times New Roman" w:hAnsi="Times New Roman" w:cs="Times New Roman"/>
          <w:sz w:val="28"/>
          <w:szCs w:val="28"/>
        </w:rPr>
        <w:t>ий сад, осматриваем растения. Т</w:t>
      </w:r>
      <w:r w:rsidRPr="006F6D5E">
        <w:rPr>
          <w:rFonts w:ascii="Times New Roman" w:hAnsi="Times New Roman" w:cs="Times New Roman"/>
          <w:sz w:val="28"/>
          <w:szCs w:val="28"/>
        </w:rPr>
        <w:t xml:space="preserve">ри горшка с растениями украшены лентами разных цветов </w:t>
      </w:r>
      <w:r w:rsidR="007E1CD2" w:rsidRPr="006F6D5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E1CD2" w:rsidRPr="006F6D5E">
        <w:rPr>
          <w:rFonts w:ascii="Times New Roman" w:hAnsi="Times New Roman" w:cs="Times New Roman"/>
          <w:sz w:val="28"/>
          <w:szCs w:val="28"/>
        </w:rPr>
        <w:t>спатифиллум</w:t>
      </w:r>
      <w:proofErr w:type="spellEnd"/>
      <w:r w:rsidR="007E1CD2" w:rsidRPr="006F6D5E">
        <w:rPr>
          <w:rFonts w:ascii="Times New Roman" w:hAnsi="Times New Roman" w:cs="Times New Roman"/>
          <w:sz w:val="28"/>
          <w:szCs w:val="28"/>
        </w:rPr>
        <w:t xml:space="preserve">, драцена, </w:t>
      </w:r>
      <w:proofErr w:type="spellStart"/>
      <w:r w:rsidR="007E1CD2" w:rsidRPr="006F6D5E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="007E1CD2" w:rsidRPr="006F6D5E">
        <w:rPr>
          <w:rFonts w:ascii="Times New Roman" w:hAnsi="Times New Roman" w:cs="Times New Roman"/>
          <w:sz w:val="28"/>
          <w:szCs w:val="28"/>
        </w:rPr>
        <w:t>.</w:t>
      </w:r>
      <w:r w:rsidRPr="006F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D6E" w:rsidRPr="006F6D5E" w:rsidRDefault="00A63D6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Рассматриваем схемы по уходу за растениями.</w:t>
      </w:r>
    </w:p>
    <w:p w:rsidR="002317BE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Что общего в моделях по уходу за растениями?</w:t>
      </w:r>
    </w:p>
    <w:p w:rsidR="002317BE" w:rsidRPr="006F6D5E" w:rsidRDefault="002317BE" w:rsidP="006F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Дети: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отвечают, что растения любят полив, рыхление, тепло, свет.</w:t>
      </w: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Выставляю знаки на мольберт.</w:t>
      </w:r>
      <w:r w:rsidRPr="006F6D5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F6D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</w:t>
      </w:r>
      <w:r w:rsidRPr="006F6D5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2317BE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ACC" w:rsidRPr="006F6D5E" w:rsidRDefault="002317BE" w:rsidP="006F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  </w:t>
      </w:r>
      <w:r w:rsidR="00141ACC"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D8406" wp14:editId="0DEE893D">
            <wp:extent cx="2621292" cy="1478212"/>
            <wp:effectExtent l="0" t="628650" r="0" b="1398338"/>
            <wp:docPr id="7" name="Рисунок 1" descr="G:\DCIM\101MSDCF\DSC08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8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32405" cy="148447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141ACC" w:rsidRPr="006F6D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</w:t>
      </w:r>
      <w:r w:rsidRPr="006F6D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1ACC"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39F56" wp14:editId="72D4663A">
            <wp:extent cx="2550157" cy="1438098"/>
            <wp:effectExtent l="0" t="609600" r="0" b="1419402"/>
            <wp:docPr id="8" name="Рисунок 3" descr="G:\DCIM\101MSDCF\DSC0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8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0157" cy="143809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41ACC" w:rsidRPr="006F6D5E" w:rsidRDefault="00141ACC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ACC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62C3EB" wp14:editId="3D02EA29">
            <wp:extent cx="2818463" cy="1441694"/>
            <wp:effectExtent l="0" t="742950" r="0" b="1606306"/>
            <wp:docPr id="9" name="Рисунок 2" descr="G:\DCIM\101MSDCF\DSC0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8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32" b="28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42879" cy="145418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6F6D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</w:t>
      </w:r>
      <w:r w:rsidR="005309BE"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DEDED" wp14:editId="63FD7E6D">
            <wp:extent cx="2797418" cy="1577537"/>
            <wp:effectExtent l="0" t="666750" r="0" b="1584763"/>
            <wp:docPr id="10" name="Рисунок 4" descr="G:\DCIM\101MSDCF\DSC0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8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6823" cy="15884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41ACC" w:rsidRPr="006F6D5E" w:rsidRDefault="00141ACC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Рассматриваем и делаем выводы, что некоторые растения не любят обильный полив, прямые солнечные лучи, высокую температуру.</w:t>
      </w:r>
    </w:p>
    <w:p w:rsidR="00141ACC" w:rsidRPr="006F6D5E" w:rsidRDefault="002317B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Сейчас я превращусь в сказочного героя, а вы угадайте, кто я? Одеваю медицинский колпак, </w:t>
      </w:r>
      <w:proofErr w:type="spellStart"/>
      <w:r w:rsidRPr="006F6D5E">
        <w:rPr>
          <w:rFonts w:ascii="Times New Roman" w:hAnsi="Times New Roman" w:cs="Times New Roman"/>
          <w:sz w:val="28"/>
          <w:szCs w:val="28"/>
        </w:rPr>
        <w:t>фаниндаскоп</w:t>
      </w:r>
      <w:proofErr w:type="spellEnd"/>
      <w:r w:rsidRPr="006F6D5E">
        <w:rPr>
          <w:rFonts w:ascii="Times New Roman" w:hAnsi="Times New Roman" w:cs="Times New Roman"/>
          <w:sz w:val="28"/>
          <w:szCs w:val="28"/>
        </w:rPr>
        <w:t>.</w:t>
      </w:r>
    </w:p>
    <w:p w:rsidR="00AE46C1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Дети: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Доктор Айболит.</w:t>
      </w:r>
    </w:p>
    <w:p w:rsidR="00AE46C1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Ребята, как вы думаете, для чего нужны комнатные растения?</w:t>
      </w:r>
    </w:p>
    <w:p w:rsidR="00AE46C1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Дети:</w:t>
      </w:r>
      <w:r w:rsidRPr="006F6D5E">
        <w:rPr>
          <w:rFonts w:ascii="Times New Roman" w:hAnsi="Times New Roman" w:cs="Times New Roman"/>
          <w:sz w:val="28"/>
          <w:szCs w:val="28"/>
        </w:rPr>
        <w:t xml:space="preserve">  отвечают, для красоты, для очищения воздуха.</w:t>
      </w:r>
    </w:p>
    <w:p w:rsidR="00AE46C1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Могут ли они расти на улице?</w:t>
      </w:r>
    </w:p>
    <w:p w:rsidR="00AE46C1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Дети: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отвечают, что комнатным растениям требуется специальный уход.</w:t>
      </w:r>
    </w:p>
    <w:p w:rsidR="00BA7203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Ребята, комнатные растения поселились в домах людей давно. Вначале люди украшали ими свои жилища. Эти растения попали к нам из Африки, Индии. Южной Америки (показываю на глобусе страны). Комнатные растения привозили из разных стран путешественники. Люди давно поняли, что комнатные растения можно использовать в лечебных целях. Например, вот это знаменитое растение алое (столетник). </w:t>
      </w: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E819EE" wp14:editId="79377C60">
            <wp:extent cx="2133600" cy="2133600"/>
            <wp:effectExtent l="190500" t="114300" r="152400" b="152400"/>
            <wp:docPr id="6" name="Рисунок 7" descr="C:\Users\Марс\AppData\Local\Microsoft\Windows\Temporary Internet Files\Content.Word\скачанные файлы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с\AppData\Local\Microsoft\Windows\Temporary Internet Files\Content.Word\скачанные файлы (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B6290" wp14:editId="29F11989">
            <wp:extent cx="2721610" cy="1676400"/>
            <wp:effectExtent l="190500" t="114300" r="135890" b="171450"/>
            <wp:docPr id="11" name="Рисунок 10" descr="C:\Users\Марс\AppData\Local\Microsoft\Windows\Temporary Internet Files\Content.Word\скачанные файлы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с\AppData\Local\Microsoft\Windows\Temporary Internet Files\Content.Word\скачанные файлы (8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6764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BE" w:rsidRPr="006F6D5E" w:rsidRDefault="00AE46C1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Оно помогает лечить раны на теле, насморк, горло, желудок.</w:t>
      </w: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</w:t>
      </w:r>
      <w:r w:rsidR="00AE46C1" w:rsidRPr="006F6D5E">
        <w:rPr>
          <w:rFonts w:ascii="Times New Roman" w:hAnsi="Times New Roman" w:cs="Times New Roman"/>
          <w:sz w:val="28"/>
          <w:szCs w:val="28"/>
        </w:rPr>
        <w:t xml:space="preserve">Еще одно полезное растение – </w:t>
      </w:r>
      <w:proofErr w:type="spellStart"/>
      <w:r w:rsidR="00AE46C1" w:rsidRPr="006F6D5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AE46C1" w:rsidRPr="006F6D5E">
        <w:rPr>
          <w:rFonts w:ascii="Times New Roman" w:hAnsi="Times New Roman" w:cs="Times New Roman"/>
          <w:sz w:val="28"/>
          <w:szCs w:val="28"/>
        </w:rPr>
        <w:t>.</w:t>
      </w:r>
      <w:r w:rsidR="00AB3EB6" w:rsidRPr="006F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D73D7" wp14:editId="7F01B520">
            <wp:extent cx="2525395" cy="1807210"/>
            <wp:effectExtent l="190500" t="114300" r="141605" b="154940"/>
            <wp:docPr id="12" name="Рисунок 4" descr="C:\Users\Марс\AppData\Local\Microsoft\Windows\Temporary Internet Files\Content.Word\скачанные файлы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с\AppData\Local\Microsoft\Windows\Temporary Internet Files\Content.Word\скачанные файлы (6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8072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E8B66" wp14:editId="1A86D526">
            <wp:extent cx="2532380" cy="1814830"/>
            <wp:effectExtent l="209550" t="114300" r="134620" b="166370"/>
            <wp:docPr id="13" name="Рисунок 1" descr="C:\Users\Марс\AppData\Local\Microsoft\Windows\Temporary Internet Files\Content.Word\скачанные файлы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с\AppData\Local\Microsoft\Windows\Temporary Internet Files\Content.Word\скачанные файлы (5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1483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A7203" w:rsidRPr="006F6D5E" w:rsidRDefault="00BA7203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EB6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Это травянистый куст с зелеными узкими листьями, со свисающими воздушными усами и маленькими кустиками новых растений. Это комнатное растение очищает воздух в помещении от разных вредных веществ.</w:t>
      </w:r>
    </w:p>
    <w:p w:rsidR="00AE46C1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 xml:space="preserve"> Ребята, как вы думаете, есть ли это растение в нашем зимнем саду?</w:t>
      </w:r>
    </w:p>
    <w:p w:rsidR="00AB3EB6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F6D5E">
        <w:rPr>
          <w:rFonts w:ascii="Times New Roman" w:hAnsi="Times New Roman" w:cs="Times New Roman"/>
          <w:sz w:val="28"/>
          <w:szCs w:val="28"/>
        </w:rPr>
        <w:t>находят растения, подходим к нему.</w:t>
      </w:r>
    </w:p>
    <w:p w:rsidR="00AB3EB6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6D5E">
        <w:rPr>
          <w:rFonts w:ascii="Times New Roman" w:hAnsi="Times New Roman" w:cs="Times New Roman"/>
          <w:b/>
          <w:sz w:val="28"/>
          <w:szCs w:val="28"/>
        </w:rPr>
        <w:t>Воспитаель</w:t>
      </w:r>
      <w:proofErr w:type="spellEnd"/>
      <w:r w:rsidRPr="006F6D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6D5E">
        <w:rPr>
          <w:rFonts w:ascii="Times New Roman" w:hAnsi="Times New Roman" w:cs="Times New Roman"/>
          <w:sz w:val="28"/>
          <w:szCs w:val="28"/>
        </w:rPr>
        <w:t>Как вы догадались, что именно оно?</w:t>
      </w:r>
    </w:p>
    <w:p w:rsidR="00AB3EB6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Дети: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по внешнему виду.</w:t>
      </w:r>
    </w:p>
    <w:p w:rsidR="00AB3EB6" w:rsidRPr="006F6D5E" w:rsidRDefault="00AB3EB6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Мне кажется, я слышу стон. Надо проверить дыхание у растения. Дыхание затрудненное, </w:t>
      </w:r>
      <w:proofErr w:type="spellStart"/>
      <w:r w:rsidRPr="006F6D5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6F6D5E">
        <w:rPr>
          <w:rFonts w:ascii="Times New Roman" w:hAnsi="Times New Roman" w:cs="Times New Roman"/>
          <w:sz w:val="28"/>
          <w:szCs w:val="28"/>
        </w:rPr>
        <w:t xml:space="preserve"> заболел. Его нужно вылечить. </w:t>
      </w:r>
      <w:r w:rsidR="0064397E" w:rsidRPr="006F6D5E">
        <w:rPr>
          <w:rFonts w:ascii="Times New Roman" w:hAnsi="Times New Roman" w:cs="Times New Roman"/>
          <w:sz w:val="28"/>
          <w:szCs w:val="28"/>
        </w:rPr>
        <w:t xml:space="preserve">Цветку мало места в горшке. Он перестал расти. </w:t>
      </w:r>
      <w:proofErr w:type="spellStart"/>
      <w:r w:rsidR="0064397E" w:rsidRPr="006F6D5E">
        <w:rPr>
          <w:rFonts w:ascii="Times New Roman" w:hAnsi="Times New Roman" w:cs="Times New Roman"/>
          <w:sz w:val="28"/>
          <w:szCs w:val="28"/>
        </w:rPr>
        <w:t>Хлорофитуму</w:t>
      </w:r>
      <w:proofErr w:type="spellEnd"/>
      <w:r w:rsidR="0064397E" w:rsidRPr="006F6D5E">
        <w:rPr>
          <w:rFonts w:ascii="Times New Roman" w:hAnsi="Times New Roman" w:cs="Times New Roman"/>
          <w:sz w:val="28"/>
          <w:szCs w:val="28"/>
        </w:rPr>
        <w:t xml:space="preserve"> не хватает света, тепла, земли. </w:t>
      </w:r>
    </w:p>
    <w:p w:rsidR="0064397E" w:rsidRPr="006F6D5E" w:rsidRDefault="0064397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 xml:space="preserve"> Я, как Доктор Айболит, хочу познакомить вас за способами ухода и размножения цветов. </w:t>
      </w:r>
    </w:p>
    <w:p w:rsidR="0064397E" w:rsidRPr="006F6D5E" w:rsidRDefault="0064397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Надеваю фартук, перчатки.</w:t>
      </w:r>
    </w:p>
    <w:p w:rsidR="0064397E" w:rsidRPr="006F6D5E" w:rsidRDefault="0064397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Есть два способа размножения растений.</w:t>
      </w:r>
    </w:p>
    <w:p w:rsidR="0064397E" w:rsidRPr="006F6D5E" w:rsidRDefault="0064397E" w:rsidP="006F6D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Деление корней. Вынимаю из горшка растение, стряхиваю землю. Показываю длинные корни, которые запутались. Им мало места в горшке</w:t>
      </w:r>
      <w:r w:rsidR="000E1821" w:rsidRPr="006F6D5E">
        <w:rPr>
          <w:rFonts w:ascii="Times New Roman" w:hAnsi="Times New Roman" w:cs="Times New Roman"/>
          <w:sz w:val="28"/>
          <w:szCs w:val="28"/>
        </w:rPr>
        <w:t xml:space="preserve">, следовательно, из-за этого растение перестало расти. Делю корешки, </w:t>
      </w:r>
      <w:r w:rsidR="000E1821" w:rsidRPr="006F6D5E">
        <w:rPr>
          <w:rFonts w:ascii="Times New Roman" w:hAnsi="Times New Roman" w:cs="Times New Roman"/>
          <w:sz w:val="28"/>
          <w:szCs w:val="28"/>
        </w:rPr>
        <w:lastRenderedPageBreak/>
        <w:t>самые длинные отрезаю. Беру коробочку с дренажными отверстиями, объясняю, что «дырочки» нужны для того, чтобы лишняя вода выходила наружу, а если вода будет задерживаться в коробочке, то растение начнет гнить.</w:t>
      </w:r>
    </w:p>
    <w:p w:rsidR="000E1821" w:rsidRPr="006F6D5E" w:rsidRDefault="000E1821" w:rsidP="006F6D5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 xml:space="preserve">На дно засыпаю керамзит – он удерживает влагу. Засыпаю землю в коробочку, делаю в ней отверстие и сажу </w:t>
      </w:r>
      <w:proofErr w:type="spellStart"/>
      <w:r w:rsidRPr="006F6D5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6F6D5E">
        <w:rPr>
          <w:rFonts w:ascii="Times New Roman" w:hAnsi="Times New Roman" w:cs="Times New Roman"/>
          <w:sz w:val="28"/>
          <w:szCs w:val="28"/>
        </w:rPr>
        <w:t>, отделенный от растения, присыпаю землей и поливаю по краю коробочки.</w:t>
      </w:r>
    </w:p>
    <w:p w:rsidR="000E1821" w:rsidRPr="006F6D5E" w:rsidRDefault="007E1CD2" w:rsidP="006F6D5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sz w:val="28"/>
          <w:szCs w:val="28"/>
        </w:rPr>
        <w:t>О</w:t>
      </w:r>
      <w:r w:rsidR="000E1821" w:rsidRPr="006F6D5E">
        <w:rPr>
          <w:rFonts w:ascii="Times New Roman" w:hAnsi="Times New Roman" w:cs="Times New Roman"/>
          <w:sz w:val="28"/>
          <w:szCs w:val="28"/>
        </w:rPr>
        <w:t xml:space="preserve">т воздушных усов </w:t>
      </w:r>
      <w:proofErr w:type="spellStart"/>
      <w:r w:rsidR="000E1821" w:rsidRPr="006F6D5E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="000E1821" w:rsidRPr="006F6D5E">
        <w:rPr>
          <w:rFonts w:ascii="Times New Roman" w:hAnsi="Times New Roman" w:cs="Times New Roman"/>
          <w:sz w:val="28"/>
          <w:szCs w:val="28"/>
        </w:rPr>
        <w:t xml:space="preserve"> отрезаем </w:t>
      </w:r>
      <w:r w:rsidRPr="006F6D5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E1821" w:rsidRPr="006F6D5E">
        <w:rPr>
          <w:rFonts w:ascii="Times New Roman" w:hAnsi="Times New Roman" w:cs="Times New Roman"/>
          <w:sz w:val="28"/>
          <w:szCs w:val="28"/>
        </w:rPr>
        <w:t>деток</w:t>
      </w:r>
      <w:proofErr w:type="gramEnd"/>
      <w:r w:rsidRPr="006F6D5E">
        <w:rPr>
          <w:rFonts w:ascii="Times New Roman" w:hAnsi="Times New Roman" w:cs="Times New Roman"/>
          <w:sz w:val="28"/>
          <w:szCs w:val="28"/>
        </w:rPr>
        <w:t>». Дети надевают фартуки и перчатки, берут готовые коробочки и садят «</w:t>
      </w:r>
      <w:proofErr w:type="gramStart"/>
      <w:r w:rsidRPr="006F6D5E">
        <w:rPr>
          <w:rFonts w:ascii="Times New Roman" w:hAnsi="Times New Roman" w:cs="Times New Roman"/>
          <w:sz w:val="28"/>
          <w:szCs w:val="28"/>
        </w:rPr>
        <w:t>деток</w:t>
      </w:r>
      <w:proofErr w:type="gramEnd"/>
      <w:r w:rsidRPr="006F6D5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6D5E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Pr="006F6D5E">
        <w:rPr>
          <w:rFonts w:ascii="Times New Roman" w:hAnsi="Times New Roman" w:cs="Times New Roman"/>
          <w:sz w:val="28"/>
          <w:szCs w:val="28"/>
        </w:rPr>
        <w:t>,  поливают. После посадки предлагаю опрыскать растения. Показываю новую модель – опрыскиватель.</w:t>
      </w:r>
    </w:p>
    <w:p w:rsidR="00AB3EB6" w:rsidRPr="006F6D5E" w:rsidRDefault="007E1CD2" w:rsidP="006F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BC77B" wp14:editId="761087C2">
            <wp:extent cx="3017528" cy="1701660"/>
            <wp:effectExtent l="0" t="723900" r="0" b="1613040"/>
            <wp:docPr id="1" name="Рисунок 5" descr="G:\DCIM\101MSDCF\DSC08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80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8425" cy="170216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52027" w:rsidRPr="006F6D5E" w:rsidRDefault="00952027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D5E">
        <w:rPr>
          <w:rFonts w:ascii="Times New Roman" w:hAnsi="Times New Roman" w:cs="Times New Roman"/>
          <w:sz w:val="28"/>
          <w:szCs w:val="28"/>
        </w:rPr>
        <w:t xml:space="preserve"> Ребята, предлагаю вам вспомнить способы ухода за растениями. </w:t>
      </w:r>
    </w:p>
    <w:p w:rsidR="00952027" w:rsidRPr="006F6D5E" w:rsidRDefault="00952027" w:rsidP="006F6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52027" w:rsidRPr="006F6D5E" w:rsidRDefault="00952027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F6D5E">
        <w:rPr>
          <w:rFonts w:ascii="Times New Roman" w:hAnsi="Times New Roman" w:cs="Times New Roman"/>
          <w:sz w:val="28"/>
          <w:szCs w:val="28"/>
        </w:rPr>
        <w:t xml:space="preserve">Возьмите наклейки со своими именами и приклейте на коробочки. Теперь у каждого из вас есть растение,  за которым вы будите ухаживать. Молодцы, </w:t>
      </w:r>
      <w:proofErr w:type="spellStart"/>
      <w:r w:rsidRPr="006F6D5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6F6D5E">
        <w:rPr>
          <w:rFonts w:ascii="Times New Roman" w:hAnsi="Times New Roman" w:cs="Times New Roman"/>
          <w:sz w:val="28"/>
          <w:szCs w:val="28"/>
        </w:rPr>
        <w:t xml:space="preserve"> мы вылечили, спасибо вам большое за помощь.</w:t>
      </w: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317BE" w:rsidRPr="006F6D5E" w:rsidRDefault="002317BE" w:rsidP="006F6D5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63D6E" w:rsidRPr="006F6D5E" w:rsidRDefault="00A63D6E" w:rsidP="006F6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D6E" w:rsidRPr="006F6D5E" w:rsidSect="006F6D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45"/>
    <w:multiLevelType w:val="hybridMultilevel"/>
    <w:tmpl w:val="4C96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0E1"/>
    <w:rsid w:val="000772F7"/>
    <w:rsid w:val="000E1821"/>
    <w:rsid w:val="00141ACC"/>
    <w:rsid w:val="002317BE"/>
    <w:rsid w:val="00302F52"/>
    <w:rsid w:val="004752A8"/>
    <w:rsid w:val="004F759F"/>
    <w:rsid w:val="005309BE"/>
    <w:rsid w:val="006000E1"/>
    <w:rsid w:val="0064397E"/>
    <w:rsid w:val="006F6D5E"/>
    <w:rsid w:val="007E1CD2"/>
    <w:rsid w:val="00952027"/>
    <w:rsid w:val="00A63D6E"/>
    <w:rsid w:val="00AB3EB6"/>
    <w:rsid w:val="00AE46C1"/>
    <w:rsid w:val="00BA7203"/>
    <w:rsid w:val="00EB3F33"/>
    <w:rsid w:val="00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666C-59FF-48D0-BB23-CBF1BC9D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Пользователь</cp:lastModifiedBy>
  <cp:revision>6</cp:revision>
  <dcterms:created xsi:type="dcterms:W3CDTF">2015-03-24T02:40:00Z</dcterms:created>
  <dcterms:modified xsi:type="dcterms:W3CDTF">2015-04-04T11:09:00Z</dcterms:modified>
</cp:coreProperties>
</file>