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A3" w:rsidRPr="00FD52A3" w:rsidRDefault="00FD52A3" w:rsidP="00FD52A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Cs w:val="14"/>
          <w:lang w:eastAsia="ru-RU"/>
        </w:rPr>
      </w:pPr>
      <w:r w:rsidRPr="00FD52A3">
        <w:rPr>
          <w:rFonts w:ascii="Times New Roman" w:eastAsia="Times New Roman" w:hAnsi="Times New Roman" w:cs="Times New Roman"/>
          <w:b/>
          <w:color w:val="000000"/>
          <w:szCs w:val="14"/>
          <w:lang w:eastAsia="ru-RU"/>
        </w:rPr>
        <w:t>Веселые скороговорки про животных!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 xml:space="preserve">1. </w:t>
      </w:r>
      <w:proofErr w:type="spellStart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Бегемотику</w:t>
      </w:r>
      <w:proofErr w:type="spellEnd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 xml:space="preserve"> — ботинки,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 xml:space="preserve">Ботики — </w:t>
      </w:r>
      <w:proofErr w:type="spellStart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бурундучку</w:t>
      </w:r>
      <w:proofErr w:type="spellEnd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2. Возле пруда зубами грубо бобр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дробил бревно бронированного дуба.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3. Бил копытцами баранчик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бесшабашно в барабанчик.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Барабанчику болонка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подпевала тонко-тонко..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4. Ёж в лесу орал на Гриб.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Гриб стоит, а ёж охрип.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Ёжик, уходи домой!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Этот гриб совсем глухой.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5. Крот был нравом кроткий,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А в длину короткий.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Спал в косоворотке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Да на сковородке.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6. На Курилах горилла всех покорила -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В жерле вулкана рыбу варила!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7. Крыса Лариса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Наелась риса,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А кролик Кондрат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Покорил Арарат.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Баклан был на бале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 xml:space="preserve">8. Лезут козы в </w:t>
      </w:r>
      <w:proofErr w:type="spellStart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гpозу</w:t>
      </w:r>
      <w:proofErr w:type="spellEnd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 xml:space="preserve"> в лозу –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 xml:space="preserve">лозу козы в </w:t>
      </w:r>
      <w:proofErr w:type="spellStart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гpозу</w:t>
      </w:r>
      <w:proofErr w:type="spellEnd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 xml:space="preserve"> </w:t>
      </w:r>
      <w:proofErr w:type="spellStart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гpызут</w:t>
      </w:r>
      <w:proofErr w:type="spellEnd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9. Лось шёл лесом, вышел к плёсу,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Удалось лососям поплескаться с лосем.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10. Рыжая лисица облизала всем лица.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11. Слон в салоне исполнял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соло на ксилофоне.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 xml:space="preserve">12. Хрюшка </w:t>
      </w:r>
      <w:proofErr w:type="spellStart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Нюша</w:t>
      </w:r>
      <w:proofErr w:type="spellEnd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 xml:space="preserve"> мышку Машу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Пригласила кушать кашу.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 xml:space="preserve">Мышка Маша хрюшке </w:t>
      </w:r>
      <w:proofErr w:type="spellStart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t>Нюше</w:t>
      </w:r>
      <w:proofErr w:type="spellEnd"/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Принесла кусочек груши.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13. Шакал шагал, шакал скакал.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14. Выжав из облака в банку белила,</w:t>
      </w:r>
      <w:r w:rsidRPr="00FD52A3">
        <w:rPr>
          <w:rFonts w:ascii="Times New Roman" w:eastAsia="Times New Roman" w:hAnsi="Times New Roman" w:cs="Times New Roman"/>
          <w:color w:val="000000"/>
          <w:szCs w:val="14"/>
          <w:lang w:eastAsia="ru-RU"/>
        </w:rPr>
        <w:br/>
        <w:t>Белка белила кистью перила.</w:t>
      </w:r>
    </w:p>
    <w:p w:rsidR="00FD52A3" w:rsidRPr="00FD52A3" w:rsidRDefault="00FD52A3" w:rsidP="00FD52A3">
      <w:pPr>
        <w:shd w:val="clear" w:color="auto" w:fill="FFFFFF"/>
        <w:spacing w:after="0" w:line="169" w:lineRule="atLeast"/>
        <w:rPr>
          <w:rFonts w:ascii="Times New Roman" w:eastAsia="Times New Roman" w:hAnsi="Times New Roman" w:cs="Times New Roman"/>
          <w:color w:val="000000"/>
          <w:szCs w:val="14"/>
          <w:lang w:eastAsia="ru-RU"/>
        </w:rPr>
      </w:pPr>
    </w:p>
    <w:p w:rsidR="00965BC0" w:rsidRPr="00FD52A3" w:rsidRDefault="00965BC0">
      <w:pPr>
        <w:rPr>
          <w:rFonts w:ascii="Times New Roman" w:hAnsi="Times New Roman" w:cs="Times New Roman"/>
          <w:sz w:val="36"/>
        </w:rPr>
      </w:pPr>
    </w:p>
    <w:sectPr w:rsidR="00965BC0" w:rsidRPr="00FD52A3" w:rsidSect="0096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52A3"/>
    <w:rsid w:val="00965BC0"/>
    <w:rsid w:val="00FD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likelink">
    <w:name w:val="post_like_link"/>
    <w:basedOn w:val="a0"/>
    <w:rsid w:val="00FD52A3"/>
  </w:style>
  <w:style w:type="character" w:styleId="a3">
    <w:name w:val="Hyperlink"/>
    <w:basedOn w:val="a0"/>
    <w:uiPriority w:val="99"/>
    <w:semiHidden/>
    <w:unhideWhenUsed/>
    <w:rsid w:val="00FD52A3"/>
    <w:rPr>
      <w:color w:val="0000FF"/>
      <w:u w:val="single"/>
    </w:rPr>
  </w:style>
  <w:style w:type="character" w:customStyle="1" w:styleId="reldate">
    <w:name w:val="rel_date"/>
    <w:basedOn w:val="a0"/>
    <w:rsid w:val="00FD52A3"/>
  </w:style>
  <w:style w:type="character" w:customStyle="1" w:styleId="replylink">
    <w:name w:val="reply_link"/>
    <w:basedOn w:val="a0"/>
    <w:rsid w:val="00FD52A3"/>
  </w:style>
  <w:style w:type="character" w:customStyle="1" w:styleId="divide">
    <w:name w:val="divide"/>
    <w:basedOn w:val="a0"/>
    <w:rsid w:val="00FD52A3"/>
  </w:style>
  <w:style w:type="paragraph" w:styleId="a4">
    <w:name w:val="Balloon Text"/>
    <w:basedOn w:val="a"/>
    <w:link w:val="a5"/>
    <w:uiPriority w:val="99"/>
    <w:semiHidden/>
    <w:unhideWhenUsed/>
    <w:rsid w:val="00F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61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2" w:color="DAE1E8"/>
            <w:right w:val="none" w:sz="0" w:space="0" w:color="auto"/>
          </w:divBdr>
          <w:divsChild>
            <w:div w:id="8026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980">
                  <w:marLeft w:val="7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442">
                      <w:marLeft w:val="-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4369">
                              <w:marLeft w:val="0"/>
                              <w:marRight w:val="0"/>
                              <w:marTop w:val="1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7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32745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2" w:color="DAE1E8"/>
            <w:right w:val="none" w:sz="0" w:space="0" w:color="auto"/>
          </w:divBdr>
          <w:divsChild>
            <w:div w:id="667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681">
                  <w:marLeft w:val="7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7088">
                      <w:marLeft w:val="-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2015-04-18T06:09:00Z</dcterms:created>
  <dcterms:modified xsi:type="dcterms:W3CDTF">2015-04-18T06:11:00Z</dcterms:modified>
</cp:coreProperties>
</file>