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4" w:rsidRDefault="00892F84" w:rsidP="00892F84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</w:t>
      </w:r>
    </w:p>
    <w:p w:rsidR="00892F84" w:rsidRPr="00A212EE" w:rsidRDefault="00892F84" w:rsidP="00892F84">
      <w:pPr>
        <w:spacing w:after="0" w:line="480" w:lineRule="auto"/>
        <w:jc w:val="center"/>
        <w:rPr>
          <w:rFonts w:ascii="Cambria" w:hAnsi="Cambria"/>
          <w:b/>
          <w:sz w:val="28"/>
          <w:szCs w:val="28"/>
        </w:rPr>
      </w:pPr>
      <w:r w:rsidRPr="00A212EE">
        <w:rPr>
          <w:rFonts w:ascii="Cambria" w:hAnsi="Cambria"/>
          <w:b/>
          <w:sz w:val="28"/>
          <w:szCs w:val="28"/>
        </w:rPr>
        <w:t>«Зимняя история»</w:t>
      </w:r>
    </w:p>
    <w:p w:rsidR="00892F84" w:rsidRPr="00771F4E" w:rsidRDefault="00892F84" w:rsidP="00892F84">
      <w:pPr>
        <w:spacing w:after="0" w:line="480" w:lineRule="auto"/>
        <w:rPr>
          <w:rFonts w:ascii="Times New Roman" w:hAnsi="Times New Roman"/>
          <w:i/>
          <w:sz w:val="28"/>
          <w:szCs w:val="28"/>
        </w:rPr>
      </w:pPr>
      <w:r w:rsidRPr="00771F4E">
        <w:rPr>
          <w:rFonts w:ascii="Times New Roman" w:hAnsi="Times New Roman"/>
          <w:i/>
          <w:sz w:val="28"/>
          <w:szCs w:val="28"/>
        </w:rPr>
        <w:t>Программное содержание.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детей о зиме и ее характерных признаках.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знакомить детей с домашними животными и их детенышами (собака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щенками).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воспитывать эмоциональную отзывчивость.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использовать в своем творчестве нетрадиционные методы рисования: штампы из бумаги и пробок.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2-х лет - учить </w:t>
      </w:r>
      <w:proofErr w:type="gramStart"/>
      <w:r>
        <w:rPr>
          <w:rFonts w:ascii="Times New Roman" w:hAnsi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пользоваться краской, учить рисовать с помощью штампов из бумаги.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3-х лет - учить </w:t>
      </w:r>
      <w:proofErr w:type="gramStart"/>
      <w:r>
        <w:rPr>
          <w:rFonts w:ascii="Times New Roman" w:hAnsi="Times New Roman"/>
          <w:sz w:val="28"/>
          <w:szCs w:val="28"/>
        </w:rPr>
        <w:t>аккуратно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пользоваться краской, рисовать с помощью штампов из пробок, делать мазки по всей форме, не выходя за пределы контура.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i/>
          <w:sz w:val="28"/>
          <w:szCs w:val="28"/>
        </w:rPr>
        <w:t>Материал.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Собака (игрушка),  костюм колобка, картина (зима), мольберт, краска гуашь (черная), салфетки, подносы, штампы из бумаги и пробок, силуэты щенков, музыкальное оформление.</w:t>
      </w:r>
      <w:proofErr w:type="gramEnd"/>
    </w:p>
    <w:p w:rsidR="00892F84" w:rsidRPr="00771F4E" w:rsidRDefault="00892F84" w:rsidP="00892F84">
      <w:pPr>
        <w:spacing w:after="0" w:line="48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71F4E">
        <w:rPr>
          <w:rFonts w:ascii="Times New Roman" w:hAnsi="Times New Roman"/>
          <w:i/>
          <w:sz w:val="28"/>
          <w:szCs w:val="28"/>
        </w:rPr>
        <w:t>Ход занятия.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Раздается стук в дверь. Входит </w:t>
      </w:r>
      <w:r w:rsidRPr="00304937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Колобок</w:t>
      </w:r>
      <w:r w:rsidRPr="0030493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(ребенок старшей группы).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 Я веселый Колобок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У меня румяный бок.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Я от бабушки ушел, 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от дедушки ушел.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Я катился, и катился,        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детский сад к вам прикатился.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ребята. В моей сказке лето, а на улице зима. Ребята, расскажите мне о зиме.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</w:t>
      </w:r>
      <w:r w:rsidRPr="00771F4E">
        <w:rPr>
          <w:rFonts w:ascii="Times New Roman" w:hAnsi="Times New Roman"/>
          <w:b/>
          <w:sz w:val="28"/>
          <w:szCs w:val="28"/>
        </w:rPr>
        <w:t>ль:</w:t>
      </w:r>
      <w:r>
        <w:rPr>
          <w:rFonts w:ascii="Times New Roman" w:hAnsi="Times New Roman"/>
          <w:sz w:val="28"/>
          <w:szCs w:val="28"/>
        </w:rPr>
        <w:t xml:space="preserve"> Ребята, расскажем колобку о зиме?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 Расскажем.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</w:t>
      </w:r>
      <w:r w:rsidRPr="00771F4E">
        <w:rPr>
          <w:rFonts w:ascii="Times New Roman" w:hAnsi="Times New Roman"/>
          <w:b/>
          <w:sz w:val="28"/>
          <w:szCs w:val="28"/>
        </w:rPr>
        <w:t>ль:</w:t>
      </w:r>
      <w:r>
        <w:rPr>
          <w:rFonts w:ascii="Times New Roman" w:hAnsi="Times New Roman"/>
          <w:sz w:val="28"/>
          <w:szCs w:val="28"/>
        </w:rPr>
        <w:t xml:space="preserve"> - А что бывает зимой?   </w:t>
      </w:r>
      <w:r w:rsidRPr="00771F4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снег идет.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-А где лежит снег?        </w:t>
      </w:r>
      <w:r w:rsidRPr="00771F4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 земле, на крышах.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- А какой бывает снег?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Белый, пушистый, мягкий, холодный.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вы любите зиму? А за что?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Зимой бывает Новый год, Дед Мороз приносит подарки, наряжают елку.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За что еще дети любят зиму?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Зимой можно кататься на санках, на лыжах, на коньках, лепить снеговиков.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Когда бывает холодно, мы тепло одеваемся. Надеваем теплые шапки, шубы, рейтузы, варежки.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/>
          <w:sz w:val="28"/>
          <w:szCs w:val="28"/>
        </w:rPr>
        <w:t>пойдемте</w:t>
      </w:r>
      <w:proofErr w:type="gramEnd"/>
      <w:r>
        <w:rPr>
          <w:rFonts w:ascii="Times New Roman" w:hAnsi="Times New Roman"/>
          <w:sz w:val="28"/>
          <w:szCs w:val="28"/>
        </w:rPr>
        <w:t xml:space="preserve"> погуляем. (звучит фонограмма-вьюга)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как стало холодно, но мы не боимся мороза. Колобок, давайте погреемся.</w:t>
      </w:r>
    </w:p>
    <w:p w:rsidR="00892F84" w:rsidRPr="00771F4E" w:rsidRDefault="00892F84" w:rsidP="00892F84">
      <w:pPr>
        <w:spacing w:after="0" w:line="480" w:lineRule="auto"/>
        <w:rPr>
          <w:rFonts w:ascii="Times New Roman" w:hAnsi="Times New Roman"/>
          <w:i/>
          <w:sz w:val="28"/>
          <w:szCs w:val="28"/>
        </w:rPr>
      </w:pPr>
      <w:r w:rsidRPr="00892F8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771F4E">
        <w:rPr>
          <w:rFonts w:ascii="Times New Roman" w:hAnsi="Times New Roman"/>
          <w:i/>
          <w:sz w:val="28"/>
          <w:szCs w:val="28"/>
        </w:rPr>
        <w:t xml:space="preserve">ТАНЕЦ </w:t>
      </w:r>
      <w:r w:rsidRPr="00892F84">
        <w:rPr>
          <w:rFonts w:ascii="Times New Roman" w:hAnsi="Times New Roman"/>
          <w:i/>
          <w:sz w:val="28"/>
          <w:szCs w:val="28"/>
        </w:rPr>
        <w:t>“</w:t>
      </w:r>
      <w:r w:rsidRPr="00771F4E">
        <w:rPr>
          <w:rFonts w:ascii="Times New Roman" w:hAnsi="Times New Roman"/>
          <w:i/>
          <w:sz w:val="28"/>
          <w:szCs w:val="28"/>
        </w:rPr>
        <w:t>Зимняя пляска</w:t>
      </w:r>
      <w:r w:rsidRPr="00892F84">
        <w:rPr>
          <w:rFonts w:ascii="Times New Roman" w:hAnsi="Times New Roman"/>
          <w:i/>
          <w:sz w:val="28"/>
          <w:szCs w:val="28"/>
        </w:rPr>
        <w:t>”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Мы погреемся немножко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Мы похлопаем в ладошки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Хлоп! Хлоп! Хлоп!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771F4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Согрелись, ребята?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 теперь все садитесь рядком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Поиграем ладком.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Приготовьте ушки, глазки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Начинаем нашу сказку.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Я сегодня в сад пришла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И картину принесла.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на мольберт ставит картину)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Смотрите, какая картинка. Ребята, а кто заметил ошибку художника.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(Ответы детей)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Зимой бабочки не летают, не цветут цветы, ягоды не зреют, жуков нет потому, что холодно и везде лежит снег.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Вот, колобок, что такое зима.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   Ребята, а я пришел не один.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Отгадайте загадку: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хозяином дружит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Дом сторожит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Живет под крылечком,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А хвост колечком.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Собака!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Правильно, собака. Пойду ее позову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риносит собаку ( игрушка) долматинец)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Ребята, это собака Жучка.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Дети, посмотрите, какая собака.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Большая.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у нее есть?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Голова, туловище, хвост, лапы.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 что есть на голове?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А какого цвета шерстка?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Белая</w:t>
      </w:r>
      <w:proofErr w:type="gramEnd"/>
      <w:r>
        <w:rPr>
          <w:rFonts w:ascii="Times New Roman" w:hAnsi="Times New Roman"/>
          <w:sz w:val="28"/>
          <w:szCs w:val="28"/>
        </w:rPr>
        <w:t xml:space="preserve"> с черными пятнышками.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какая шерстка? (мягкая)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Колобок, а мои ребята знают </w:t>
      </w:r>
      <w:proofErr w:type="gramStart"/>
      <w:r>
        <w:rPr>
          <w:rFonts w:ascii="Times New Roman" w:hAnsi="Times New Roman"/>
          <w:sz w:val="28"/>
          <w:szCs w:val="28"/>
        </w:rPr>
        <w:t>песню про собаку</w:t>
      </w:r>
      <w:proofErr w:type="gramEnd"/>
      <w:r>
        <w:rPr>
          <w:rFonts w:ascii="Times New Roman" w:hAnsi="Times New Roman"/>
          <w:sz w:val="28"/>
          <w:szCs w:val="28"/>
        </w:rPr>
        <w:t xml:space="preserve"> Жучку.</w:t>
      </w:r>
    </w:p>
    <w:p w:rsidR="00892F84" w:rsidRDefault="00892F84" w:rsidP="00892F84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Давайте, споем ее.</w:t>
      </w:r>
    </w:p>
    <w:p w:rsidR="00892F84" w:rsidRPr="00640D82" w:rsidRDefault="00892F84" w:rsidP="00892F84">
      <w:pPr>
        <w:spacing w:after="0" w:line="480" w:lineRule="auto"/>
        <w:jc w:val="center"/>
        <w:rPr>
          <w:rFonts w:ascii="Times New Roman" w:hAnsi="Times New Roman"/>
          <w:i/>
          <w:sz w:val="28"/>
          <w:szCs w:val="28"/>
        </w:rPr>
      </w:pPr>
      <w:r w:rsidRPr="00640D82">
        <w:rPr>
          <w:rFonts w:ascii="Times New Roman" w:hAnsi="Times New Roman"/>
          <w:i/>
          <w:sz w:val="28"/>
          <w:szCs w:val="28"/>
        </w:rPr>
        <w:t>Песня “Жучка”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Колобок, а у Жучки есть детки?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Да.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а вы </w:t>
      </w:r>
      <w:proofErr w:type="gramStart"/>
      <w:r>
        <w:rPr>
          <w:rFonts w:ascii="Times New Roman" w:hAnsi="Times New Roman"/>
          <w:sz w:val="28"/>
          <w:szCs w:val="28"/>
        </w:rPr>
        <w:t>знаете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зовут деток у собаки?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Щенки, щенята.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Жучка, а где - же твои щенки? Ребята, </w:t>
      </w:r>
      <w:proofErr w:type="gramStart"/>
      <w:r>
        <w:rPr>
          <w:rFonts w:ascii="Times New Roman" w:hAnsi="Times New Roman"/>
          <w:sz w:val="28"/>
          <w:szCs w:val="28"/>
        </w:rPr>
        <w:t>они</w:t>
      </w:r>
      <w:proofErr w:type="gramEnd"/>
      <w:r>
        <w:rPr>
          <w:rFonts w:ascii="Times New Roman" w:hAnsi="Times New Roman"/>
          <w:sz w:val="28"/>
          <w:szCs w:val="28"/>
        </w:rPr>
        <w:t xml:space="preserve"> наверное спрятались от нас. Как их мама найдет. Давайте поможем их найти. Смотрите, здесь нет, так вот же они.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(Дети садятся за столы.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 столах лежат силуэты щенков)</w:t>
      </w:r>
      <w:proofErr w:type="gramEnd"/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какого цвета щенки у вас? (Белого). А все детки похожи на своих мам. Давайте нарисуем щенкам черные пятнышки, чтобы они стали похожими на маму Жучку.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2-х лет: берут штампы из бумаги и рисуют пятнышками.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3-х лет: делают пятнышки с помощью штампов из пробок.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рисуют, воспитатель индивидуально помогает, поправляет.)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вот теперь наши щенки похожи на свою маму.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Давайте возьмем их и отнесем маме Жучке.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Вот как она обрадуется.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Нам с собакой Жучкой пора возвращаться домой.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До свидания.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640D8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 свидания.</w:t>
      </w: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892F84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892F84" w:rsidRPr="00C56879" w:rsidRDefault="00892F84" w:rsidP="00892F84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заканчивается.</w:t>
      </w:r>
    </w:p>
    <w:p w:rsidR="00892F84" w:rsidRPr="00621227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892F84" w:rsidRPr="00304937" w:rsidRDefault="00892F84" w:rsidP="00892F84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84BA1" w:rsidRDefault="00A84BA1"/>
    <w:sectPr w:rsidR="00A84BA1" w:rsidSect="00A8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F84"/>
    <w:rsid w:val="000106FB"/>
    <w:rsid w:val="000207F9"/>
    <w:rsid w:val="000406C8"/>
    <w:rsid w:val="00051449"/>
    <w:rsid w:val="0009777B"/>
    <w:rsid w:val="000B328B"/>
    <w:rsid w:val="000D5264"/>
    <w:rsid w:val="000F07A1"/>
    <w:rsid w:val="000F0A74"/>
    <w:rsid w:val="000F263F"/>
    <w:rsid w:val="001131E2"/>
    <w:rsid w:val="001245D2"/>
    <w:rsid w:val="00140F2A"/>
    <w:rsid w:val="00143760"/>
    <w:rsid w:val="00151101"/>
    <w:rsid w:val="00171A55"/>
    <w:rsid w:val="00184020"/>
    <w:rsid w:val="00193366"/>
    <w:rsid w:val="001B515F"/>
    <w:rsid w:val="001C1A31"/>
    <w:rsid w:val="001D3925"/>
    <w:rsid w:val="001D74B1"/>
    <w:rsid w:val="001E241D"/>
    <w:rsid w:val="00210245"/>
    <w:rsid w:val="0023042D"/>
    <w:rsid w:val="002549FC"/>
    <w:rsid w:val="00256B73"/>
    <w:rsid w:val="00261D09"/>
    <w:rsid w:val="00276F0C"/>
    <w:rsid w:val="00280A8D"/>
    <w:rsid w:val="002A3A72"/>
    <w:rsid w:val="002C16B3"/>
    <w:rsid w:val="002E4205"/>
    <w:rsid w:val="002E672B"/>
    <w:rsid w:val="002F32FD"/>
    <w:rsid w:val="002F5B9C"/>
    <w:rsid w:val="0033021F"/>
    <w:rsid w:val="003360F0"/>
    <w:rsid w:val="003578D1"/>
    <w:rsid w:val="003633DB"/>
    <w:rsid w:val="003762F0"/>
    <w:rsid w:val="003831F2"/>
    <w:rsid w:val="00386533"/>
    <w:rsid w:val="00397342"/>
    <w:rsid w:val="00397754"/>
    <w:rsid w:val="003A3495"/>
    <w:rsid w:val="003A3764"/>
    <w:rsid w:val="003E4EB3"/>
    <w:rsid w:val="003F2C87"/>
    <w:rsid w:val="004208DE"/>
    <w:rsid w:val="004235D1"/>
    <w:rsid w:val="0042619A"/>
    <w:rsid w:val="0044155C"/>
    <w:rsid w:val="00442833"/>
    <w:rsid w:val="00443D53"/>
    <w:rsid w:val="00444D60"/>
    <w:rsid w:val="00452D9C"/>
    <w:rsid w:val="00460F69"/>
    <w:rsid w:val="00466CD5"/>
    <w:rsid w:val="00476489"/>
    <w:rsid w:val="00481DA9"/>
    <w:rsid w:val="00482243"/>
    <w:rsid w:val="004959B0"/>
    <w:rsid w:val="00497845"/>
    <w:rsid w:val="004A7604"/>
    <w:rsid w:val="004C38BD"/>
    <w:rsid w:val="004D1C2F"/>
    <w:rsid w:val="004D2EC6"/>
    <w:rsid w:val="004E0981"/>
    <w:rsid w:val="004E15CB"/>
    <w:rsid w:val="004E2198"/>
    <w:rsid w:val="004F7A53"/>
    <w:rsid w:val="005050F5"/>
    <w:rsid w:val="00523529"/>
    <w:rsid w:val="005256D7"/>
    <w:rsid w:val="00525F8D"/>
    <w:rsid w:val="00526E79"/>
    <w:rsid w:val="005436C8"/>
    <w:rsid w:val="0056172B"/>
    <w:rsid w:val="00562868"/>
    <w:rsid w:val="00566D9E"/>
    <w:rsid w:val="005710E9"/>
    <w:rsid w:val="005965C0"/>
    <w:rsid w:val="005A65CE"/>
    <w:rsid w:val="005B4258"/>
    <w:rsid w:val="005B44D4"/>
    <w:rsid w:val="00605499"/>
    <w:rsid w:val="006545BC"/>
    <w:rsid w:val="00664DCD"/>
    <w:rsid w:val="00677275"/>
    <w:rsid w:val="006843AC"/>
    <w:rsid w:val="0068769A"/>
    <w:rsid w:val="0069519D"/>
    <w:rsid w:val="00695557"/>
    <w:rsid w:val="006C4324"/>
    <w:rsid w:val="006C5D08"/>
    <w:rsid w:val="006D2B52"/>
    <w:rsid w:val="006D493B"/>
    <w:rsid w:val="006D7FA4"/>
    <w:rsid w:val="006F4417"/>
    <w:rsid w:val="00721C7F"/>
    <w:rsid w:val="007259F2"/>
    <w:rsid w:val="007406F6"/>
    <w:rsid w:val="00741074"/>
    <w:rsid w:val="007479F8"/>
    <w:rsid w:val="00756D9A"/>
    <w:rsid w:val="00771EC2"/>
    <w:rsid w:val="007756F1"/>
    <w:rsid w:val="00787A6B"/>
    <w:rsid w:val="007942F3"/>
    <w:rsid w:val="00797251"/>
    <w:rsid w:val="007B40BA"/>
    <w:rsid w:val="007C2690"/>
    <w:rsid w:val="007D3C42"/>
    <w:rsid w:val="007D59D1"/>
    <w:rsid w:val="007D703D"/>
    <w:rsid w:val="00821715"/>
    <w:rsid w:val="008221AE"/>
    <w:rsid w:val="0084733A"/>
    <w:rsid w:val="00850F8F"/>
    <w:rsid w:val="00853A67"/>
    <w:rsid w:val="00856F80"/>
    <w:rsid w:val="00891C0F"/>
    <w:rsid w:val="00892F84"/>
    <w:rsid w:val="008B6ACD"/>
    <w:rsid w:val="008E3947"/>
    <w:rsid w:val="008F3C03"/>
    <w:rsid w:val="0091530B"/>
    <w:rsid w:val="009276D8"/>
    <w:rsid w:val="009367AB"/>
    <w:rsid w:val="00944D2A"/>
    <w:rsid w:val="00985253"/>
    <w:rsid w:val="009B4B3E"/>
    <w:rsid w:val="009C05E1"/>
    <w:rsid w:val="009C1F22"/>
    <w:rsid w:val="009D6076"/>
    <w:rsid w:val="009F7C8B"/>
    <w:rsid w:val="00A07838"/>
    <w:rsid w:val="00A11C09"/>
    <w:rsid w:val="00A31E5E"/>
    <w:rsid w:val="00A840E8"/>
    <w:rsid w:val="00A84BA1"/>
    <w:rsid w:val="00A93073"/>
    <w:rsid w:val="00AB19C1"/>
    <w:rsid w:val="00B21D3A"/>
    <w:rsid w:val="00B33DB0"/>
    <w:rsid w:val="00B47CF3"/>
    <w:rsid w:val="00B5502E"/>
    <w:rsid w:val="00B57972"/>
    <w:rsid w:val="00B8760C"/>
    <w:rsid w:val="00B94F20"/>
    <w:rsid w:val="00BC2BCC"/>
    <w:rsid w:val="00BC32F4"/>
    <w:rsid w:val="00BC5C29"/>
    <w:rsid w:val="00BD4403"/>
    <w:rsid w:val="00BD4BDB"/>
    <w:rsid w:val="00BD77B6"/>
    <w:rsid w:val="00C404C3"/>
    <w:rsid w:val="00C85181"/>
    <w:rsid w:val="00C86BD8"/>
    <w:rsid w:val="00CB0B2B"/>
    <w:rsid w:val="00CC626F"/>
    <w:rsid w:val="00CD0DDC"/>
    <w:rsid w:val="00CF469F"/>
    <w:rsid w:val="00D1317F"/>
    <w:rsid w:val="00D210E6"/>
    <w:rsid w:val="00D25602"/>
    <w:rsid w:val="00D30F40"/>
    <w:rsid w:val="00D3653D"/>
    <w:rsid w:val="00D71D8C"/>
    <w:rsid w:val="00D74748"/>
    <w:rsid w:val="00D80050"/>
    <w:rsid w:val="00D80BF4"/>
    <w:rsid w:val="00D90649"/>
    <w:rsid w:val="00DA020C"/>
    <w:rsid w:val="00DA24B8"/>
    <w:rsid w:val="00DA3864"/>
    <w:rsid w:val="00DF0D71"/>
    <w:rsid w:val="00E02D28"/>
    <w:rsid w:val="00E13BE4"/>
    <w:rsid w:val="00E22AC2"/>
    <w:rsid w:val="00E42B43"/>
    <w:rsid w:val="00E500B9"/>
    <w:rsid w:val="00E714EA"/>
    <w:rsid w:val="00E75F14"/>
    <w:rsid w:val="00E770AC"/>
    <w:rsid w:val="00E8445F"/>
    <w:rsid w:val="00E92B89"/>
    <w:rsid w:val="00EA438F"/>
    <w:rsid w:val="00EB160A"/>
    <w:rsid w:val="00EB4F82"/>
    <w:rsid w:val="00EC1DDE"/>
    <w:rsid w:val="00ED16EB"/>
    <w:rsid w:val="00EE35F0"/>
    <w:rsid w:val="00F07F63"/>
    <w:rsid w:val="00F153C2"/>
    <w:rsid w:val="00F1584A"/>
    <w:rsid w:val="00F263DD"/>
    <w:rsid w:val="00F3014D"/>
    <w:rsid w:val="00F35D66"/>
    <w:rsid w:val="00F44DE7"/>
    <w:rsid w:val="00F50D22"/>
    <w:rsid w:val="00F6243A"/>
    <w:rsid w:val="00F84AF7"/>
    <w:rsid w:val="00F86FCA"/>
    <w:rsid w:val="00F96189"/>
    <w:rsid w:val="00FB18D4"/>
    <w:rsid w:val="00FC17DC"/>
    <w:rsid w:val="00FD3DC3"/>
    <w:rsid w:val="00FF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55</dc:creator>
  <cp:lastModifiedBy>H 55</cp:lastModifiedBy>
  <cp:revision>1</cp:revision>
  <dcterms:created xsi:type="dcterms:W3CDTF">2014-12-04T11:37:00Z</dcterms:created>
  <dcterms:modified xsi:type="dcterms:W3CDTF">2014-12-04T11:37:00Z</dcterms:modified>
</cp:coreProperties>
</file>